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9A70F" w14:textId="13745A10" w:rsidR="00AF691C" w:rsidRDefault="00AF691C" w:rsidP="00AF691C">
      <w:pPr>
        <w:pStyle w:val="line"/>
      </w:pPr>
    </w:p>
    <w:p w14:paraId="61BABDC5" w14:textId="0BD4AEA0" w:rsidR="00AF691C" w:rsidRDefault="00AF691C" w:rsidP="00AF691C">
      <w:pPr>
        <w:pStyle w:val="Title"/>
      </w:pPr>
      <w:r>
        <w:t>Software Specification</w:t>
      </w:r>
    </w:p>
    <w:p w14:paraId="540F07CE" w14:textId="77777777" w:rsidR="00AF691C" w:rsidRDefault="00AF691C" w:rsidP="00AF691C">
      <w:pPr>
        <w:pStyle w:val="Title"/>
        <w:spacing w:before="0" w:after="400"/>
        <w:rPr>
          <w:sz w:val="40"/>
        </w:rPr>
      </w:pPr>
      <w:r>
        <w:rPr>
          <w:sz w:val="40"/>
        </w:rPr>
        <w:t>for</w:t>
      </w:r>
    </w:p>
    <w:p w14:paraId="5FAB507C" w14:textId="29F59A21" w:rsidR="00AF691C" w:rsidRDefault="00AF691C" w:rsidP="00AF691C">
      <w:pPr>
        <w:pStyle w:val="Title"/>
      </w:pPr>
      <w:r>
        <w:t>C.I.A.T</w:t>
      </w:r>
    </w:p>
    <w:p w14:paraId="4A3B9F68" w14:textId="66FC7BC0" w:rsidR="00AF691C" w:rsidRDefault="00AF691C" w:rsidP="00AF691C">
      <w:pPr>
        <w:pStyle w:val="ByLine"/>
      </w:pPr>
      <w:r>
        <w:t>Version 1.0</w:t>
      </w:r>
      <w:r w:rsidR="00E73699">
        <w:t>.0</w:t>
      </w:r>
      <w:r>
        <w:t xml:space="preserve"> </w:t>
      </w:r>
    </w:p>
    <w:p w14:paraId="6C5F2402" w14:textId="2F7FE3A7" w:rsidR="00AF691C" w:rsidRDefault="00AF691C" w:rsidP="00AF691C">
      <w:pPr>
        <w:pStyle w:val="ByLine"/>
      </w:pPr>
      <w:r>
        <w:t>Prepared by Simarpreet Singh</w:t>
      </w:r>
    </w:p>
    <w:p w14:paraId="18F548A8" w14:textId="7CA9C078" w:rsidR="00AF691C" w:rsidRDefault="00AF691C" w:rsidP="00AF691C">
      <w:pPr>
        <w:pStyle w:val="ByLine"/>
      </w:pPr>
      <w:r>
        <w:t>Optum</w:t>
      </w:r>
    </w:p>
    <w:p w14:paraId="14F1061D" w14:textId="61D06B4B" w:rsidR="00AF691C" w:rsidRDefault="00AF691C" w:rsidP="00AF691C">
      <w:pPr>
        <w:pStyle w:val="ByLine"/>
      </w:pPr>
      <w:r>
        <w:t>24/08/2021</w:t>
      </w:r>
    </w:p>
    <w:p w14:paraId="7D843909" w14:textId="77777777" w:rsidR="00AF691C" w:rsidRDefault="00AF691C" w:rsidP="00AF691C">
      <w:pPr>
        <w:pStyle w:val="ChangeHistoryTitle"/>
        <w:rPr>
          <w:sz w:val="32"/>
        </w:rPr>
        <w:sectPr w:rsidR="00AF691C">
          <w:footerReference w:type="default" r:id="rId7"/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</w:p>
    <w:p w14:paraId="548CF871" w14:textId="77777777" w:rsidR="00AF691C" w:rsidRDefault="00AF691C" w:rsidP="00AF691C">
      <w:pPr>
        <w:pStyle w:val="TOCEntry"/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Start w:id="5" w:name="_Toc26969053"/>
      <w:bookmarkEnd w:id="0"/>
      <w:bookmarkEnd w:id="1"/>
      <w:bookmarkEnd w:id="2"/>
      <w:bookmarkEnd w:id="3"/>
      <w:bookmarkEnd w:id="4"/>
      <w:r>
        <w:lastRenderedPageBreak/>
        <w:t>Table of Contents</w:t>
      </w:r>
      <w:bookmarkEnd w:id="5"/>
    </w:p>
    <w:p w14:paraId="3F23EFBA" w14:textId="77777777" w:rsidR="00AF691C" w:rsidRDefault="00AF691C" w:rsidP="00AF691C">
      <w:pPr>
        <w:pStyle w:val="TOC1"/>
      </w:pP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TOC \o "1-3" \t "TOCentry,1" </w:instrText>
      </w:r>
      <w:r>
        <w:rPr>
          <w:rFonts w:ascii="Times New Roman" w:hAnsi="Times New Roman"/>
        </w:rPr>
        <w:fldChar w:fldCharType="separate"/>
      </w:r>
      <w:r>
        <w:t>Table of Contents</w:t>
      </w:r>
      <w:r>
        <w:tab/>
      </w:r>
      <w:r>
        <w:fldChar w:fldCharType="begin"/>
      </w:r>
      <w:r>
        <w:instrText xml:space="preserve"> PAGEREF _Toc26969053 \h </w:instrText>
      </w:r>
      <w:r>
        <w:fldChar w:fldCharType="separate"/>
      </w:r>
      <w:r>
        <w:t>ii</w:t>
      </w:r>
      <w:r>
        <w:fldChar w:fldCharType="end"/>
      </w:r>
    </w:p>
    <w:p w14:paraId="60B082E4" w14:textId="77777777" w:rsidR="00AF691C" w:rsidRDefault="00AF691C" w:rsidP="00AF691C">
      <w:pPr>
        <w:pStyle w:val="TOC1"/>
      </w:pPr>
      <w:r>
        <w:t>Revision History</w:t>
      </w:r>
      <w:r>
        <w:tab/>
      </w:r>
      <w:r>
        <w:fldChar w:fldCharType="begin"/>
      </w:r>
      <w:r>
        <w:instrText xml:space="preserve"> PAGEREF _Toc26969054 \h </w:instrText>
      </w:r>
      <w:r>
        <w:fldChar w:fldCharType="separate"/>
      </w:r>
      <w:r>
        <w:t>ii</w:t>
      </w:r>
      <w:r>
        <w:fldChar w:fldCharType="end"/>
      </w:r>
    </w:p>
    <w:p w14:paraId="6E9A5A3D" w14:textId="77777777" w:rsidR="00AF691C" w:rsidRDefault="00AF691C" w:rsidP="00AF691C">
      <w:pPr>
        <w:pStyle w:val="TOC1"/>
      </w:pPr>
      <w:r>
        <w:t>1.</w:t>
      </w:r>
      <w:r>
        <w:tab/>
        <w:t>Introduction</w:t>
      </w:r>
      <w:r>
        <w:tab/>
      </w:r>
      <w:r>
        <w:fldChar w:fldCharType="begin"/>
      </w:r>
      <w:r>
        <w:instrText xml:space="preserve"> PAGEREF _Toc26969055 \h </w:instrText>
      </w:r>
      <w:r>
        <w:fldChar w:fldCharType="separate"/>
      </w:r>
      <w:r>
        <w:t>1</w:t>
      </w:r>
      <w:r>
        <w:fldChar w:fldCharType="end"/>
      </w:r>
    </w:p>
    <w:p w14:paraId="3284C834" w14:textId="77777777" w:rsidR="00AF691C" w:rsidRDefault="00AF691C" w:rsidP="00AF691C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1.1</w:t>
      </w:r>
      <w:r>
        <w:rPr>
          <w:noProof/>
        </w:rPr>
        <w:tab/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_Toc26969056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2B01380D" w14:textId="77777777" w:rsidR="00AF691C" w:rsidRDefault="00AF691C" w:rsidP="00AF691C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1.2</w:t>
      </w:r>
      <w:r>
        <w:rPr>
          <w:noProof/>
        </w:rPr>
        <w:tab/>
        <w:t>Document Conventions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_Toc26969057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68D0174C" w14:textId="77777777" w:rsidR="00AF691C" w:rsidRDefault="00AF691C" w:rsidP="00AF691C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1.3</w:t>
      </w:r>
      <w:r>
        <w:rPr>
          <w:noProof/>
        </w:rPr>
        <w:tab/>
        <w:t>Intended Audience and Reading Suggestions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_Toc26969058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2FC2ED6D" w14:textId="482D6211" w:rsidR="00F53979" w:rsidRPr="00F53979" w:rsidRDefault="00AF691C" w:rsidP="00F53979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1.4</w:t>
      </w:r>
      <w:r>
        <w:rPr>
          <w:noProof/>
        </w:rPr>
        <w:tab/>
        <w:t>Project 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_Toc26969059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25005B4A" w14:textId="1017F72D" w:rsidR="00AF691C" w:rsidRDefault="00AF691C" w:rsidP="00AF691C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1.5</w:t>
      </w:r>
      <w:r>
        <w:rPr>
          <w:noProof/>
        </w:rPr>
        <w:tab/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_Toc26969060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7336B4EA" w14:textId="3463D0A8" w:rsidR="00F53979" w:rsidRDefault="00F53979" w:rsidP="00F53979">
      <w:pPr>
        <w:pStyle w:val="TOC1"/>
      </w:pPr>
      <w:r>
        <w:t>2</w:t>
      </w:r>
      <w:r>
        <w:t>.</w:t>
      </w:r>
      <w:r>
        <w:tab/>
      </w:r>
      <w:r>
        <w:t>Installation</w:t>
      </w:r>
      <w:r>
        <w:tab/>
      </w:r>
      <w:r>
        <w:fldChar w:fldCharType="begin"/>
      </w:r>
      <w:r>
        <w:instrText xml:space="preserve"> PAGEREF _Toc26969055 \h </w:instrText>
      </w:r>
      <w:r>
        <w:fldChar w:fldCharType="separate"/>
      </w:r>
      <w:r>
        <w:t>1</w:t>
      </w:r>
      <w:r>
        <w:fldChar w:fldCharType="end"/>
      </w:r>
    </w:p>
    <w:p w14:paraId="19BAFE87" w14:textId="64C56D55" w:rsidR="00AF691C" w:rsidRDefault="00F53979" w:rsidP="00AF691C">
      <w:pPr>
        <w:pStyle w:val="TOC1"/>
      </w:pPr>
      <w:r>
        <w:t>3</w:t>
      </w:r>
      <w:r w:rsidR="00AF691C">
        <w:t>.</w:t>
      </w:r>
      <w:r w:rsidR="00AF691C">
        <w:tab/>
        <w:t>Overall Description</w:t>
      </w:r>
      <w:r w:rsidR="00AF691C">
        <w:tab/>
      </w:r>
      <w:r w:rsidR="00AF691C">
        <w:fldChar w:fldCharType="begin"/>
      </w:r>
      <w:r w:rsidR="00AF691C">
        <w:instrText xml:space="preserve"> PAGEREF _Toc26969061 \h </w:instrText>
      </w:r>
      <w:r w:rsidR="00AF691C">
        <w:fldChar w:fldCharType="separate"/>
      </w:r>
      <w:r w:rsidR="00AF691C">
        <w:t>2</w:t>
      </w:r>
      <w:r w:rsidR="00AF691C">
        <w:fldChar w:fldCharType="end"/>
      </w:r>
    </w:p>
    <w:p w14:paraId="35C32FF3" w14:textId="77777777" w:rsidR="00AF691C" w:rsidRDefault="00AF691C" w:rsidP="00AF691C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2.1</w:t>
      </w:r>
      <w:r>
        <w:rPr>
          <w:noProof/>
        </w:rPr>
        <w:tab/>
        <w:t>Product Perspective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_Toc26969062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C134BE1" w14:textId="77777777" w:rsidR="00AF691C" w:rsidRDefault="00AF691C" w:rsidP="00AF691C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2.2</w:t>
      </w:r>
      <w:r>
        <w:rPr>
          <w:noProof/>
        </w:rPr>
        <w:tab/>
        <w:t>Product Features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_Toc26969063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0750DD5" w14:textId="2454A81E" w:rsidR="00AF691C" w:rsidRDefault="00AF691C" w:rsidP="00AF691C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2.</w:t>
      </w:r>
      <w:r w:rsidR="00E73699">
        <w:rPr>
          <w:noProof/>
        </w:rPr>
        <w:t>3</w:t>
      </w:r>
      <w:r>
        <w:rPr>
          <w:noProof/>
        </w:rPr>
        <w:tab/>
        <w:t>Operating Environment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_Toc26969065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5A060C5" w14:textId="5E966BE7" w:rsidR="00AF691C" w:rsidRDefault="00AF691C" w:rsidP="00AF691C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2.</w:t>
      </w:r>
      <w:r w:rsidR="00E73699">
        <w:rPr>
          <w:noProof/>
        </w:rPr>
        <w:t>4</w:t>
      </w:r>
      <w:r>
        <w:rPr>
          <w:noProof/>
        </w:rPr>
        <w:tab/>
        <w:t>Design and Implementation Constraints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_Toc26969066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4AD4ED7" w14:textId="321BE93F" w:rsidR="00AF691C" w:rsidRDefault="00AF691C" w:rsidP="00AF691C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2.</w:t>
      </w:r>
      <w:r w:rsidR="00E73699">
        <w:rPr>
          <w:noProof/>
        </w:rPr>
        <w:t>5</w:t>
      </w:r>
      <w:r>
        <w:rPr>
          <w:noProof/>
        </w:rPr>
        <w:tab/>
        <w:t>User Documentation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_Toc26969067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7B66FCF" w14:textId="0994569C" w:rsidR="00AF691C" w:rsidRDefault="00AF691C" w:rsidP="00AF691C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2.</w:t>
      </w:r>
      <w:r w:rsidR="00E73699">
        <w:rPr>
          <w:noProof/>
        </w:rPr>
        <w:t>6</w:t>
      </w:r>
      <w:r>
        <w:rPr>
          <w:noProof/>
        </w:rPr>
        <w:tab/>
        <w:t>Assumptions and Dependencies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_Toc26969068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CEC5302" w14:textId="737B5448" w:rsidR="00AF691C" w:rsidRDefault="00F53979" w:rsidP="00AF691C">
      <w:pPr>
        <w:pStyle w:val="TOC1"/>
      </w:pPr>
      <w:r>
        <w:t>4</w:t>
      </w:r>
      <w:r w:rsidR="00AF691C">
        <w:t>.</w:t>
      </w:r>
      <w:r w:rsidR="00AF691C">
        <w:tab/>
        <w:t>System Features</w:t>
      </w:r>
      <w:r w:rsidR="00AF691C">
        <w:tab/>
      </w:r>
      <w:r w:rsidR="00AF691C">
        <w:fldChar w:fldCharType="begin"/>
      </w:r>
      <w:r w:rsidR="00AF691C">
        <w:instrText xml:space="preserve"> PAGEREF _Toc26969069 \h </w:instrText>
      </w:r>
      <w:r w:rsidR="00AF691C">
        <w:fldChar w:fldCharType="separate"/>
      </w:r>
      <w:r w:rsidR="00AF691C">
        <w:t>3</w:t>
      </w:r>
      <w:r w:rsidR="00AF691C">
        <w:fldChar w:fldCharType="end"/>
      </w:r>
    </w:p>
    <w:p w14:paraId="5DE0F287" w14:textId="5B91BF69" w:rsidR="00AF691C" w:rsidRDefault="00F53979" w:rsidP="00AF691C">
      <w:pPr>
        <w:pStyle w:val="TOC1"/>
      </w:pPr>
      <w:r>
        <w:t>5</w:t>
      </w:r>
      <w:r w:rsidR="00AF691C">
        <w:t>.</w:t>
      </w:r>
      <w:r w:rsidR="00AF691C">
        <w:tab/>
        <w:t>Other Nonfunctional Requirements</w:t>
      </w:r>
      <w:r w:rsidR="00AF691C">
        <w:tab/>
      </w:r>
      <w:r w:rsidR="0069447E">
        <w:t>4</w:t>
      </w:r>
    </w:p>
    <w:p w14:paraId="19C50AE0" w14:textId="5ED71B83" w:rsidR="00AF691C" w:rsidRDefault="00EA67F9" w:rsidP="00AF691C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4</w:t>
      </w:r>
      <w:r w:rsidR="00AF691C">
        <w:rPr>
          <w:noProof/>
        </w:rPr>
        <w:t>.1</w:t>
      </w:r>
      <w:r w:rsidR="00AF691C">
        <w:rPr>
          <w:noProof/>
        </w:rPr>
        <w:tab/>
        <w:t>Performance Requirements</w:t>
      </w:r>
      <w:r w:rsidR="00AF691C">
        <w:rPr>
          <w:noProof/>
        </w:rPr>
        <w:tab/>
      </w:r>
      <w:r w:rsidR="0069447E">
        <w:rPr>
          <w:noProof/>
        </w:rPr>
        <w:t>4</w:t>
      </w:r>
    </w:p>
    <w:p w14:paraId="024DB4D4" w14:textId="3671A7EE" w:rsidR="00AF691C" w:rsidRDefault="00EA67F9" w:rsidP="00AF691C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4</w:t>
      </w:r>
      <w:r w:rsidR="00AF691C">
        <w:rPr>
          <w:noProof/>
        </w:rPr>
        <w:t>.</w:t>
      </w:r>
      <w:r>
        <w:rPr>
          <w:noProof/>
        </w:rPr>
        <w:t>2</w:t>
      </w:r>
      <w:r w:rsidR="00AF691C">
        <w:rPr>
          <w:noProof/>
        </w:rPr>
        <w:tab/>
        <w:t>Security Requirements</w:t>
      </w:r>
      <w:r w:rsidR="00AF691C">
        <w:rPr>
          <w:noProof/>
        </w:rPr>
        <w:tab/>
      </w:r>
      <w:r w:rsidR="0069447E">
        <w:rPr>
          <w:noProof/>
        </w:rPr>
        <w:t>4</w:t>
      </w:r>
    </w:p>
    <w:p w14:paraId="7A1EE674" w14:textId="6FE8ADDE" w:rsidR="00AF691C" w:rsidRDefault="00EA67F9" w:rsidP="00AF691C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4</w:t>
      </w:r>
      <w:r w:rsidR="00AF691C">
        <w:rPr>
          <w:noProof/>
        </w:rPr>
        <w:t>.</w:t>
      </w:r>
      <w:r>
        <w:rPr>
          <w:noProof/>
        </w:rPr>
        <w:t>3</w:t>
      </w:r>
      <w:r w:rsidR="00AF691C">
        <w:rPr>
          <w:noProof/>
        </w:rPr>
        <w:tab/>
      </w:r>
      <w:r>
        <w:rPr>
          <w:noProof/>
        </w:rPr>
        <w:t>User Interface</w:t>
      </w:r>
      <w:r w:rsidR="00AF691C">
        <w:rPr>
          <w:noProof/>
        </w:rPr>
        <w:t xml:space="preserve"> Attributes</w:t>
      </w:r>
      <w:r w:rsidR="00AF691C">
        <w:rPr>
          <w:noProof/>
        </w:rPr>
        <w:tab/>
      </w:r>
      <w:r w:rsidR="0069447E">
        <w:rPr>
          <w:noProof/>
        </w:rPr>
        <w:t>4</w:t>
      </w:r>
    </w:p>
    <w:p w14:paraId="0E7BEE40" w14:textId="372C9ECB" w:rsidR="00AF691C" w:rsidRDefault="00F53979" w:rsidP="00AF691C">
      <w:pPr>
        <w:pStyle w:val="TOC1"/>
      </w:pPr>
      <w:r>
        <w:t>6</w:t>
      </w:r>
      <w:r w:rsidR="00AF691C">
        <w:t>.</w:t>
      </w:r>
      <w:r w:rsidR="00AF691C">
        <w:tab/>
        <w:t xml:space="preserve">Other </w:t>
      </w:r>
      <w:r w:rsidR="00EA67F9">
        <w:t>Information</w:t>
      </w:r>
      <w:r w:rsidR="00AF691C">
        <w:tab/>
      </w:r>
      <w:r w:rsidR="00AF691C">
        <w:fldChar w:fldCharType="begin"/>
      </w:r>
      <w:r w:rsidR="00AF691C">
        <w:instrText xml:space="preserve"> PAGEREF _Toc26969082 \h </w:instrText>
      </w:r>
      <w:r w:rsidR="00AF691C">
        <w:fldChar w:fldCharType="separate"/>
      </w:r>
      <w:r w:rsidR="00AF691C">
        <w:t>5</w:t>
      </w:r>
      <w:r w:rsidR="00AF691C">
        <w:fldChar w:fldCharType="end"/>
      </w:r>
    </w:p>
    <w:p w14:paraId="0CFDE414" w14:textId="0DB73166" w:rsidR="00AF691C" w:rsidRDefault="00AF691C" w:rsidP="00AF691C">
      <w:pPr>
        <w:pStyle w:val="TOC1"/>
      </w:pPr>
      <w:r>
        <w:t xml:space="preserve">Appendix </w:t>
      </w:r>
      <w:r w:rsidR="00E73699">
        <w:t>A</w:t>
      </w:r>
      <w:r>
        <w:t xml:space="preserve">: </w:t>
      </w:r>
      <w:r w:rsidR="00EA67F9">
        <w:t>Issues list for future</w:t>
      </w:r>
      <w:r>
        <w:tab/>
      </w:r>
      <w:r w:rsidR="0069447E">
        <w:t>5</w:t>
      </w:r>
    </w:p>
    <w:p w14:paraId="03238E77" w14:textId="77777777" w:rsidR="00AF691C" w:rsidRDefault="00AF691C" w:rsidP="00AF691C">
      <w:pPr>
        <w:rPr>
          <w:rFonts w:ascii="Times New Roman" w:hAnsi="Times New Roman"/>
          <w:b/>
          <w:noProof/>
        </w:rPr>
      </w:pPr>
      <w:r>
        <w:rPr>
          <w:rFonts w:ascii="Times New Roman" w:hAnsi="Times New Roman"/>
          <w:noProof/>
        </w:rPr>
        <w:fldChar w:fldCharType="end"/>
      </w:r>
    </w:p>
    <w:p w14:paraId="061D0B61" w14:textId="77777777" w:rsidR="00AF691C" w:rsidRDefault="00AF691C" w:rsidP="00AF691C">
      <w:pPr>
        <w:rPr>
          <w:rFonts w:ascii="Times New Roman" w:hAnsi="Times New Roman"/>
          <w:b/>
          <w:noProof/>
        </w:rPr>
      </w:pPr>
    </w:p>
    <w:p w14:paraId="234A38CC" w14:textId="77777777" w:rsidR="00AF691C" w:rsidRDefault="00AF691C" w:rsidP="00AF691C">
      <w:pPr>
        <w:pStyle w:val="TOCEntry"/>
      </w:pPr>
      <w:bookmarkStart w:id="6" w:name="_Toc26969054"/>
      <w:r>
        <w:t>Revision History</w:t>
      </w:r>
      <w:bookmarkEnd w:id="6"/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3495"/>
        <w:gridCol w:w="2977"/>
      </w:tblGrid>
      <w:tr w:rsidR="00A35D8E" w14:paraId="2C585A68" w14:textId="77777777" w:rsidTr="00A35D8E">
        <w:tc>
          <w:tcPr>
            <w:tcW w:w="2160" w:type="dxa"/>
            <w:tcBorders>
              <w:top w:val="single" w:sz="12" w:space="0" w:color="auto"/>
              <w:bottom w:val="double" w:sz="12" w:space="0" w:color="auto"/>
            </w:tcBorders>
          </w:tcPr>
          <w:p w14:paraId="7171A930" w14:textId="77777777" w:rsidR="00A35D8E" w:rsidRDefault="00A35D8E" w:rsidP="00D5532F">
            <w:pPr>
              <w:spacing w:before="40" w:after="4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495" w:type="dxa"/>
            <w:tcBorders>
              <w:top w:val="single" w:sz="12" w:space="0" w:color="auto"/>
              <w:bottom w:val="double" w:sz="12" w:space="0" w:color="auto"/>
            </w:tcBorders>
          </w:tcPr>
          <w:p w14:paraId="30748525" w14:textId="77777777" w:rsidR="00A35D8E" w:rsidRDefault="00A35D8E" w:rsidP="00D5532F">
            <w:pPr>
              <w:spacing w:before="40" w:after="40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977" w:type="dxa"/>
            <w:tcBorders>
              <w:top w:val="single" w:sz="12" w:space="0" w:color="auto"/>
              <w:bottom w:val="double" w:sz="12" w:space="0" w:color="auto"/>
            </w:tcBorders>
          </w:tcPr>
          <w:p w14:paraId="77B9C21A" w14:textId="77777777" w:rsidR="00A35D8E" w:rsidRDefault="00A35D8E" w:rsidP="00D5532F">
            <w:pPr>
              <w:spacing w:before="40" w:after="40"/>
              <w:rPr>
                <w:b/>
              </w:rPr>
            </w:pPr>
            <w:r>
              <w:rPr>
                <w:b/>
              </w:rPr>
              <w:t>Version</w:t>
            </w:r>
          </w:p>
        </w:tc>
      </w:tr>
      <w:tr w:rsidR="00A35D8E" w14:paraId="31AA846E" w14:textId="77777777" w:rsidTr="00A35D8E">
        <w:tc>
          <w:tcPr>
            <w:tcW w:w="2160" w:type="dxa"/>
            <w:tcBorders>
              <w:top w:val="nil"/>
            </w:tcBorders>
          </w:tcPr>
          <w:p w14:paraId="549109A4" w14:textId="7F40F22A" w:rsidR="00A35D8E" w:rsidRDefault="00A35D8E" w:rsidP="00D5532F">
            <w:pPr>
              <w:spacing w:before="40" w:after="40"/>
            </w:pPr>
            <w:r>
              <w:t>C.I.A.T@1.0.0</w:t>
            </w:r>
          </w:p>
        </w:tc>
        <w:tc>
          <w:tcPr>
            <w:tcW w:w="3495" w:type="dxa"/>
            <w:tcBorders>
              <w:top w:val="nil"/>
            </w:tcBorders>
          </w:tcPr>
          <w:p w14:paraId="5B2BCBD1" w14:textId="79C3D2B9" w:rsidR="00A35D8E" w:rsidRDefault="00A35D8E" w:rsidP="00D5532F">
            <w:pPr>
              <w:spacing w:before="40" w:after="40"/>
            </w:pPr>
            <w:r>
              <w:t>24/08/2021</w:t>
            </w:r>
          </w:p>
        </w:tc>
        <w:tc>
          <w:tcPr>
            <w:tcW w:w="2977" w:type="dxa"/>
            <w:tcBorders>
              <w:top w:val="nil"/>
            </w:tcBorders>
          </w:tcPr>
          <w:p w14:paraId="69EFDAD1" w14:textId="06B710D5" w:rsidR="00A35D8E" w:rsidRDefault="00A35D8E" w:rsidP="00D5532F">
            <w:pPr>
              <w:spacing w:before="40" w:after="40"/>
            </w:pPr>
            <w:r>
              <w:t>1.0.0</w:t>
            </w:r>
          </w:p>
        </w:tc>
      </w:tr>
      <w:tr w:rsidR="00A35D8E" w14:paraId="508DF912" w14:textId="77777777" w:rsidTr="00A35D8E">
        <w:tc>
          <w:tcPr>
            <w:tcW w:w="2160" w:type="dxa"/>
            <w:tcBorders>
              <w:bottom w:val="single" w:sz="12" w:space="0" w:color="auto"/>
            </w:tcBorders>
          </w:tcPr>
          <w:p w14:paraId="75A73724" w14:textId="77777777" w:rsidR="00A35D8E" w:rsidRDefault="00A35D8E" w:rsidP="00D5532F">
            <w:pPr>
              <w:spacing w:before="40" w:after="40"/>
            </w:pPr>
          </w:p>
        </w:tc>
        <w:tc>
          <w:tcPr>
            <w:tcW w:w="3495" w:type="dxa"/>
            <w:tcBorders>
              <w:bottom w:val="single" w:sz="12" w:space="0" w:color="auto"/>
            </w:tcBorders>
          </w:tcPr>
          <w:p w14:paraId="2AFB4F59" w14:textId="77777777" w:rsidR="00A35D8E" w:rsidRDefault="00A35D8E" w:rsidP="00D5532F">
            <w:pPr>
              <w:spacing w:before="40" w:after="40"/>
            </w:pPr>
          </w:p>
        </w:tc>
        <w:tc>
          <w:tcPr>
            <w:tcW w:w="2977" w:type="dxa"/>
            <w:tcBorders>
              <w:bottom w:val="single" w:sz="12" w:space="0" w:color="auto"/>
            </w:tcBorders>
          </w:tcPr>
          <w:p w14:paraId="0ED9B1FD" w14:textId="77777777" w:rsidR="00A35D8E" w:rsidRDefault="00A35D8E" w:rsidP="00D5532F">
            <w:pPr>
              <w:spacing w:before="40" w:after="40"/>
            </w:pPr>
          </w:p>
        </w:tc>
      </w:tr>
    </w:tbl>
    <w:p w14:paraId="71991049" w14:textId="77777777" w:rsidR="00AF691C" w:rsidRDefault="00AF691C" w:rsidP="00AF691C">
      <w:pPr>
        <w:rPr>
          <w:b/>
        </w:rPr>
      </w:pPr>
    </w:p>
    <w:p w14:paraId="1812BE2D" w14:textId="77777777" w:rsidR="00AF691C" w:rsidRDefault="00AF691C" w:rsidP="00AF691C"/>
    <w:p w14:paraId="22168F5A" w14:textId="77777777" w:rsidR="00AF691C" w:rsidRDefault="00AF691C" w:rsidP="00AF691C">
      <w:pPr>
        <w:sectPr w:rsidR="00AF691C">
          <w:headerReference w:type="default" r:id="rId8"/>
          <w:footerReference w:type="default" r:id="rId9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14:paraId="568642B7" w14:textId="77777777" w:rsidR="00AF691C" w:rsidRDefault="00AF691C" w:rsidP="00AF691C">
      <w:pPr>
        <w:pStyle w:val="Heading1"/>
      </w:pPr>
      <w:bookmarkStart w:id="7" w:name="_Toc439994665"/>
      <w:bookmarkStart w:id="8" w:name="_Toc26969055"/>
      <w:r>
        <w:lastRenderedPageBreak/>
        <w:t>Introduction</w:t>
      </w:r>
      <w:bookmarkEnd w:id="7"/>
      <w:bookmarkEnd w:id="8"/>
    </w:p>
    <w:p w14:paraId="77BA4A35" w14:textId="3CF46FD8" w:rsidR="00AF691C" w:rsidRDefault="00AF691C" w:rsidP="00AF691C">
      <w:pPr>
        <w:pStyle w:val="Heading2"/>
      </w:pPr>
      <w:bookmarkStart w:id="9" w:name="_Toc439994667"/>
      <w:bookmarkStart w:id="10" w:name="_Toc26969056"/>
      <w:r>
        <w:t>Purpose</w:t>
      </w:r>
      <w:bookmarkEnd w:id="9"/>
      <w:bookmarkEnd w:id="10"/>
      <w:r>
        <w:t xml:space="preserve"> </w:t>
      </w:r>
    </w:p>
    <w:p w14:paraId="1D11EACC" w14:textId="4D0B77F7" w:rsidR="00A35D8E" w:rsidRPr="00A35D8E" w:rsidRDefault="00A35D8E" w:rsidP="00A35D8E">
      <w:pPr>
        <w:rPr>
          <w:lang w:val="en-IN"/>
        </w:rPr>
      </w:pPr>
      <w:r>
        <w:t>C.I.A.T</w:t>
      </w:r>
      <w:r w:rsidRPr="00A35D8E">
        <w:t xml:space="preserve"> is a tool designed to assist developers and various business verticals in locating and highlighting important modifications.</w:t>
      </w:r>
    </w:p>
    <w:p w14:paraId="08737D86" w14:textId="3D6F9669" w:rsidR="00A35D8E" w:rsidRPr="00A35D8E" w:rsidRDefault="00A35D8E" w:rsidP="00A35D8E"/>
    <w:p w14:paraId="4C0A30F9" w14:textId="00E03681" w:rsidR="00AF691C" w:rsidRDefault="00AF691C" w:rsidP="00AF691C">
      <w:pPr>
        <w:pStyle w:val="Heading2"/>
      </w:pPr>
      <w:bookmarkStart w:id="11" w:name="_Toc439994668"/>
      <w:bookmarkStart w:id="12" w:name="_Toc26969057"/>
      <w:r>
        <w:t>Document Conventions</w:t>
      </w:r>
      <w:bookmarkEnd w:id="11"/>
      <w:bookmarkEnd w:id="12"/>
    </w:p>
    <w:p w14:paraId="34979F86" w14:textId="335E6870" w:rsidR="00A35D8E" w:rsidRPr="00A35D8E" w:rsidRDefault="00A35D8E" w:rsidP="00A35D8E">
      <w:r>
        <w:t>C.I.A.T stands for Code Impact Assessment Tool</w:t>
      </w:r>
    </w:p>
    <w:p w14:paraId="79FFB021" w14:textId="77777777" w:rsidR="00AF691C" w:rsidRDefault="00AF691C" w:rsidP="00AF691C">
      <w:pPr>
        <w:pStyle w:val="Heading2"/>
      </w:pPr>
      <w:bookmarkStart w:id="13" w:name="_Toc439994669"/>
      <w:bookmarkStart w:id="14" w:name="_Toc26969058"/>
      <w:r>
        <w:t>Intended Audience and Reading Suggestions</w:t>
      </w:r>
      <w:bookmarkEnd w:id="13"/>
      <w:bookmarkEnd w:id="14"/>
    </w:p>
    <w:p w14:paraId="6114D8F9" w14:textId="1C56ACA2" w:rsidR="00AF691C" w:rsidRDefault="00A35D8E" w:rsidP="00AF691C">
      <w:pPr>
        <w:pStyle w:val="template"/>
      </w:pPr>
      <w:r>
        <w:t>T</w:t>
      </w:r>
      <w:r w:rsidR="00AF691C">
        <w:t xml:space="preserve">he document is intended for, such as developers, project managers, marketing staff, users, testers, and documentation writers. </w:t>
      </w:r>
    </w:p>
    <w:p w14:paraId="77D4B360" w14:textId="60C8E61F" w:rsidR="00AF691C" w:rsidRDefault="00AF691C" w:rsidP="00AF691C">
      <w:pPr>
        <w:pStyle w:val="Heading2"/>
      </w:pPr>
      <w:bookmarkStart w:id="15" w:name="_Toc439994670"/>
      <w:bookmarkStart w:id="16" w:name="_Toc26969059"/>
      <w:r>
        <w:t>Project Scope</w:t>
      </w:r>
      <w:bookmarkEnd w:id="15"/>
      <w:bookmarkEnd w:id="16"/>
    </w:p>
    <w:p w14:paraId="310465C5" w14:textId="0A9A89BC" w:rsidR="00AF691C" w:rsidRDefault="00AF691C" w:rsidP="00AF691C">
      <w:pPr>
        <w:pStyle w:val="Heading2"/>
      </w:pPr>
      <w:bookmarkStart w:id="17" w:name="_Toc439994672"/>
      <w:bookmarkStart w:id="18" w:name="_Toc26969060"/>
      <w:r>
        <w:t>References</w:t>
      </w:r>
      <w:bookmarkEnd w:id="17"/>
      <w:bookmarkEnd w:id="18"/>
    </w:p>
    <w:p w14:paraId="65A2ADB0" w14:textId="0C59A4EA" w:rsidR="00A35D8E" w:rsidRDefault="00F53979" w:rsidP="00A35D8E">
      <w:hyperlink r:id="rId10" w:history="1">
        <w:r w:rsidR="00A35D8E" w:rsidRPr="00E339E5">
          <w:rPr>
            <w:rStyle w:val="Hyperlink"/>
          </w:rPr>
          <w:t>https://nodejs.org/en/</w:t>
        </w:r>
      </w:hyperlink>
    </w:p>
    <w:p w14:paraId="60DDAB15" w14:textId="7FB00970" w:rsidR="00A35D8E" w:rsidRDefault="00F53979" w:rsidP="00A35D8E">
      <w:hyperlink r:id="rId11" w:history="1">
        <w:r w:rsidR="00590FE7" w:rsidRPr="00E339E5">
          <w:rPr>
            <w:rStyle w:val="Hyperlink"/>
          </w:rPr>
          <w:t>https://www.electronjs.org/</w:t>
        </w:r>
      </w:hyperlink>
    </w:p>
    <w:p w14:paraId="2164369F" w14:textId="2E10D8E9" w:rsidR="00590FE7" w:rsidRDefault="00F53979" w:rsidP="00A35D8E">
      <w:hyperlink r:id="rId12" w:history="1">
        <w:r w:rsidR="00590FE7" w:rsidRPr="00E339E5">
          <w:rPr>
            <w:rStyle w:val="Hyperlink"/>
          </w:rPr>
          <w:t>https://www.npmjs.com/</w:t>
        </w:r>
      </w:hyperlink>
    </w:p>
    <w:p w14:paraId="575E404E" w14:textId="55D5CC1F" w:rsidR="0069447E" w:rsidRDefault="0069447E" w:rsidP="00A35D8E"/>
    <w:p w14:paraId="0604AEA9" w14:textId="78AC582D" w:rsidR="0069447E" w:rsidRDefault="0069447E" w:rsidP="00A35D8E"/>
    <w:p w14:paraId="06BFB7FA" w14:textId="6BF7BBFC" w:rsidR="0069447E" w:rsidRDefault="0069447E" w:rsidP="00A35D8E"/>
    <w:p w14:paraId="19F3AF3B" w14:textId="74D2FFD1" w:rsidR="0069447E" w:rsidRDefault="0069447E" w:rsidP="00A35D8E"/>
    <w:p w14:paraId="5DACF32E" w14:textId="78C911DC" w:rsidR="0069447E" w:rsidRDefault="0069447E" w:rsidP="00A35D8E"/>
    <w:p w14:paraId="54BF263F" w14:textId="7A4F7C0B" w:rsidR="0069447E" w:rsidRDefault="0069447E" w:rsidP="00A35D8E"/>
    <w:p w14:paraId="5656BCC3" w14:textId="5627BB2F" w:rsidR="0069447E" w:rsidRDefault="0069447E" w:rsidP="00A35D8E"/>
    <w:p w14:paraId="4D44EE5D" w14:textId="4C2CC6BF" w:rsidR="0069447E" w:rsidRDefault="0069447E" w:rsidP="00A35D8E"/>
    <w:p w14:paraId="6CD16FFD" w14:textId="5D9B1753" w:rsidR="0069447E" w:rsidRDefault="0069447E" w:rsidP="00A35D8E"/>
    <w:p w14:paraId="21DAC344" w14:textId="6A21767A" w:rsidR="0069447E" w:rsidRDefault="0069447E" w:rsidP="00A35D8E"/>
    <w:p w14:paraId="20CB1524" w14:textId="3B86FD2D" w:rsidR="0069447E" w:rsidRDefault="0069447E" w:rsidP="00A35D8E"/>
    <w:p w14:paraId="44AB7E7D" w14:textId="6E48FA3D" w:rsidR="0069447E" w:rsidRDefault="0069447E" w:rsidP="00A35D8E"/>
    <w:p w14:paraId="00B4E49C" w14:textId="73BC529A" w:rsidR="0069447E" w:rsidRDefault="0069447E" w:rsidP="00A35D8E"/>
    <w:p w14:paraId="1AB9E5CB" w14:textId="315CA0EB" w:rsidR="0069447E" w:rsidRDefault="0069447E" w:rsidP="00A35D8E"/>
    <w:p w14:paraId="00D3ABE2" w14:textId="22EAE599" w:rsidR="0069447E" w:rsidRDefault="0069447E" w:rsidP="00A35D8E"/>
    <w:p w14:paraId="2876EB76" w14:textId="77777777" w:rsidR="0069447E" w:rsidRPr="00A35D8E" w:rsidRDefault="0069447E" w:rsidP="00A35D8E"/>
    <w:p w14:paraId="558606A8" w14:textId="77777777" w:rsidR="00AF691C" w:rsidRDefault="00AF691C" w:rsidP="00AF691C">
      <w:pPr>
        <w:pStyle w:val="Heading1"/>
      </w:pPr>
      <w:bookmarkStart w:id="19" w:name="_Toc439994673"/>
      <w:bookmarkStart w:id="20" w:name="_Toc26969061"/>
      <w:r>
        <w:lastRenderedPageBreak/>
        <w:t>Overall Description</w:t>
      </w:r>
      <w:bookmarkEnd w:id="19"/>
      <w:bookmarkEnd w:id="20"/>
    </w:p>
    <w:p w14:paraId="11BA3C71" w14:textId="29068211" w:rsidR="00AF691C" w:rsidRDefault="00AF691C" w:rsidP="00AF691C">
      <w:pPr>
        <w:pStyle w:val="Heading2"/>
      </w:pPr>
      <w:bookmarkStart w:id="21" w:name="_Toc439994674"/>
      <w:bookmarkStart w:id="22" w:name="_Toc26969062"/>
      <w:r>
        <w:t>Product Perspective</w:t>
      </w:r>
      <w:bookmarkEnd w:id="21"/>
      <w:bookmarkEnd w:id="22"/>
    </w:p>
    <w:p w14:paraId="09EAF2A6" w14:textId="2F70DF00" w:rsidR="00590FE7" w:rsidRPr="00590FE7" w:rsidRDefault="00590FE7" w:rsidP="00590FE7">
      <w:pPr>
        <w:pStyle w:val="ListParagraph"/>
        <w:numPr>
          <w:ilvl w:val="0"/>
          <w:numId w:val="3"/>
        </w:numPr>
        <w:rPr>
          <w:lang w:val="en-IN"/>
        </w:rPr>
      </w:pPr>
      <w:r w:rsidRPr="00590FE7">
        <w:t>A single code base to run for MacOS, Linux and window.</w:t>
      </w:r>
    </w:p>
    <w:p w14:paraId="156B7FA8" w14:textId="2EFE0BD4" w:rsidR="00590FE7" w:rsidRPr="00590FE7" w:rsidRDefault="00590FE7" w:rsidP="00590FE7">
      <w:pPr>
        <w:pStyle w:val="ListParagraph"/>
        <w:numPr>
          <w:ilvl w:val="0"/>
          <w:numId w:val="3"/>
        </w:numPr>
        <w:rPr>
          <w:lang w:val="en-IN"/>
        </w:rPr>
      </w:pPr>
      <w:r w:rsidRPr="00590FE7">
        <w:t>Performing writing operations asynchronously.</w:t>
      </w:r>
    </w:p>
    <w:p w14:paraId="79B8900D" w14:textId="0482D414" w:rsidR="00590FE7" w:rsidRPr="00590FE7" w:rsidRDefault="00590FE7" w:rsidP="00590FE7">
      <w:pPr>
        <w:pStyle w:val="ListParagraph"/>
        <w:numPr>
          <w:ilvl w:val="0"/>
          <w:numId w:val="3"/>
        </w:numPr>
      </w:pPr>
      <w:r w:rsidRPr="00590FE7">
        <w:t>Able to read large files.</w:t>
      </w:r>
    </w:p>
    <w:p w14:paraId="093979ED" w14:textId="5CB48D26" w:rsidR="00AF691C" w:rsidRDefault="00AF691C" w:rsidP="00AF691C">
      <w:pPr>
        <w:pStyle w:val="Heading2"/>
      </w:pPr>
      <w:bookmarkStart w:id="23" w:name="_Toc439994675"/>
      <w:bookmarkStart w:id="24" w:name="_Toc26969063"/>
      <w:r>
        <w:t xml:space="preserve">Product </w:t>
      </w:r>
      <w:bookmarkEnd w:id="23"/>
      <w:r>
        <w:t>Features</w:t>
      </w:r>
      <w:bookmarkEnd w:id="24"/>
    </w:p>
    <w:p w14:paraId="2A66B962" w14:textId="5A577058" w:rsidR="00590FE7" w:rsidRPr="00590FE7" w:rsidRDefault="00590FE7" w:rsidP="00590FE7">
      <w:pPr>
        <w:pStyle w:val="ListParagraph"/>
        <w:numPr>
          <w:ilvl w:val="0"/>
          <w:numId w:val="4"/>
        </w:numPr>
        <w:rPr>
          <w:lang w:val="en-IN"/>
        </w:rPr>
      </w:pPr>
      <w:bookmarkStart w:id="25" w:name="_Toc439994676"/>
      <w:bookmarkStart w:id="26" w:name="_Toc26969064"/>
      <w:r w:rsidRPr="00590FE7">
        <w:t xml:space="preserve">Input contains directory and keywords to be searched.  </w:t>
      </w:r>
    </w:p>
    <w:p w14:paraId="41E2BCF1" w14:textId="77777777" w:rsidR="00590FE7" w:rsidRPr="00590FE7" w:rsidRDefault="00590FE7" w:rsidP="00590FE7">
      <w:pPr>
        <w:pStyle w:val="ListParagraph"/>
        <w:numPr>
          <w:ilvl w:val="0"/>
          <w:numId w:val="4"/>
        </w:numPr>
        <w:rPr>
          <w:lang w:val="en-IN"/>
        </w:rPr>
      </w:pPr>
      <w:r>
        <w:t>O</w:t>
      </w:r>
      <w:r w:rsidRPr="00590FE7">
        <w:t>utput contains file path, line no. of file, text present, no of occurrence of a keyword</w:t>
      </w:r>
    </w:p>
    <w:p w14:paraId="6D02319F" w14:textId="42E1AF5E" w:rsidR="00AF691C" w:rsidRDefault="00AF691C" w:rsidP="00AF691C">
      <w:pPr>
        <w:pStyle w:val="Heading2"/>
      </w:pPr>
      <w:bookmarkStart w:id="27" w:name="_Toc439994677"/>
      <w:bookmarkStart w:id="28" w:name="_Toc26969065"/>
      <w:bookmarkEnd w:id="25"/>
      <w:bookmarkEnd w:id="26"/>
      <w:r>
        <w:t>Operating Environment</w:t>
      </w:r>
      <w:bookmarkEnd w:id="27"/>
      <w:bookmarkEnd w:id="28"/>
    </w:p>
    <w:p w14:paraId="671172A7" w14:textId="7CE76A99" w:rsidR="00590FE7" w:rsidRPr="00590FE7" w:rsidRDefault="00590FE7" w:rsidP="00590FE7">
      <w:r w:rsidRPr="00590FE7">
        <w:t>Operating system (such as window 7, 8, MacOS, Linux).</w:t>
      </w:r>
    </w:p>
    <w:p w14:paraId="2FEFD654" w14:textId="2A9A2B80" w:rsidR="00AF691C" w:rsidRDefault="00AF691C" w:rsidP="00AF691C">
      <w:pPr>
        <w:pStyle w:val="Heading2"/>
      </w:pPr>
      <w:bookmarkStart w:id="29" w:name="_Toc439994678"/>
      <w:bookmarkStart w:id="30" w:name="_Toc26969066"/>
      <w:r>
        <w:t>Design and Implementation Constraints</w:t>
      </w:r>
      <w:bookmarkEnd w:id="29"/>
      <w:bookmarkEnd w:id="30"/>
    </w:p>
    <w:p w14:paraId="39E09471" w14:textId="77777777" w:rsidR="00590FE7" w:rsidRDefault="00590FE7" w:rsidP="00590FE7">
      <w:r>
        <w:t>Minimum requirements will be as follows:</w:t>
      </w:r>
    </w:p>
    <w:p w14:paraId="77AB889E" w14:textId="77777777" w:rsidR="00590FE7" w:rsidRDefault="00590FE7" w:rsidP="00590FE7">
      <w:r>
        <w:t>○ 128 MB RAM required.</w:t>
      </w:r>
    </w:p>
    <w:p w14:paraId="0AA4FFE0" w14:textId="77777777" w:rsidR="00590FE7" w:rsidRDefault="00590FE7" w:rsidP="00590FE7">
      <w:r>
        <w:t xml:space="preserve">○ Processor with speed of 500 </w:t>
      </w:r>
      <w:proofErr w:type="spellStart"/>
      <w:r>
        <w:t>MHz.</w:t>
      </w:r>
      <w:proofErr w:type="spellEnd"/>
    </w:p>
    <w:p w14:paraId="468A205E" w14:textId="77777777" w:rsidR="00590FE7" w:rsidRDefault="00590FE7" w:rsidP="00590FE7">
      <w:r>
        <w:t xml:space="preserve">○ MOUSE: 2 or 3 button </w:t>
      </w:r>
      <w:proofErr w:type="gramStart"/>
      <w:r>
        <w:t>mouse</w:t>
      </w:r>
      <w:proofErr w:type="gramEnd"/>
    </w:p>
    <w:p w14:paraId="7783A217" w14:textId="3C0886B2" w:rsidR="00590FE7" w:rsidRPr="00590FE7" w:rsidRDefault="00590FE7" w:rsidP="00590FE7">
      <w:r>
        <w:t>○ KEYBOARD: 101 key Keyboard</w:t>
      </w:r>
    </w:p>
    <w:p w14:paraId="15232ED1" w14:textId="77777777" w:rsidR="00AF691C" w:rsidRDefault="00AF691C" w:rsidP="00AF691C">
      <w:pPr>
        <w:pStyle w:val="Heading2"/>
      </w:pPr>
      <w:bookmarkStart w:id="31" w:name="_Toc439994679"/>
      <w:bookmarkStart w:id="32" w:name="_Toc26969067"/>
      <w:r>
        <w:t>User Documentation</w:t>
      </w:r>
      <w:bookmarkEnd w:id="31"/>
      <w:bookmarkEnd w:id="32"/>
    </w:p>
    <w:p w14:paraId="6630D2CE" w14:textId="07590DFC" w:rsidR="00AF691C" w:rsidRDefault="00AF691C" w:rsidP="00AF691C">
      <w:pPr>
        <w:pStyle w:val="Heading2"/>
      </w:pPr>
      <w:bookmarkStart w:id="33" w:name="_Toc439994680"/>
      <w:bookmarkStart w:id="34" w:name="_Toc26969068"/>
      <w:r>
        <w:t>Assumptions and Dependencies</w:t>
      </w:r>
      <w:bookmarkEnd w:id="33"/>
      <w:bookmarkEnd w:id="34"/>
    </w:p>
    <w:p w14:paraId="7E7A223B" w14:textId="2E803FA6" w:rsidR="0069447E" w:rsidRDefault="0069447E" w:rsidP="0069447E"/>
    <w:p w14:paraId="091693DB" w14:textId="56EB5C2E" w:rsidR="0069447E" w:rsidRDefault="0069447E" w:rsidP="0069447E"/>
    <w:p w14:paraId="1E3C2B27" w14:textId="3731B9FA" w:rsidR="0069447E" w:rsidRDefault="0069447E" w:rsidP="0069447E"/>
    <w:p w14:paraId="09B881C4" w14:textId="19FE955C" w:rsidR="0069447E" w:rsidRDefault="0069447E" w:rsidP="0069447E"/>
    <w:p w14:paraId="56B4AD7B" w14:textId="3DA32B58" w:rsidR="0069447E" w:rsidRDefault="0069447E" w:rsidP="0069447E"/>
    <w:p w14:paraId="37C29E18" w14:textId="60BA3972" w:rsidR="0069447E" w:rsidRDefault="0069447E" w:rsidP="0069447E"/>
    <w:p w14:paraId="633AA261" w14:textId="31C463CD" w:rsidR="0069447E" w:rsidRDefault="0069447E" w:rsidP="0069447E"/>
    <w:p w14:paraId="5635868A" w14:textId="5E773885" w:rsidR="0069447E" w:rsidRDefault="0069447E" w:rsidP="0069447E"/>
    <w:p w14:paraId="1EC01EBC" w14:textId="4B67D2A9" w:rsidR="0069447E" w:rsidRDefault="0069447E" w:rsidP="0069447E"/>
    <w:p w14:paraId="6909785B" w14:textId="2B5B2888" w:rsidR="0069447E" w:rsidRDefault="0069447E" w:rsidP="0069447E"/>
    <w:p w14:paraId="632EAB57" w14:textId="107022D1" w:rsidR="0069447E" w:rsidRDefault="0069447E" w:rsidP="0069447E"/>
    <w:p w14:paraId="38F46938" w14:textId="13755327" w:rsidR="0069447E" w:rsidRDefault="0069447E" w:rsidP="0069447E"/>
    <w:p w14:paraId="1703AF6D" w14:textId="77777777" w:rsidR="0069447E" w:rsidRDefault="0069447E" w:rsidP="0069447E"/>
    <w:p w14:paraId="2DB31AEE" w14:textId="1FBE4F63" w:rsidR="0069447E" w:rsidRDefault="0069447E" w:rsidP="0069447E"/>
    <w:p w14:paraId="62F83984" w14:textId="50C179E6" w:rsidR="0069447E" w:rsidRDefault="0069447E" w:rsidP="0069447E"/>
    <w:p w14:paraId="296E4E90" w14:textId="7510A9AC" w:rsidR="0069447E" w:rsidRDefault="0069447E" w:rsidP="0069447E"/>
    <w:p w14:paraId="1B4A1D61" w14:textId="77777777" w:rsidR="0069447E" w:rsidRPr="0069447E" w:rsidRDefault="0069447E" w:rsidP="0069447E"/>
    <w:p w14:paraId="57B11F56" w14:textId="1CE1BF50" w:rsidR="00AF691C" w:rsidRDefault="00AF691C" w:rsidP="0069447E">
      <w:pPr>
        <w:pStyle w:val="Heading1"/>
      </w:pPr>
      <w:bookmarkStart w:id="35" w:name="_Toc439994687"/>
      <w:bookmarkStart w:id="36" w:name="_Toc26969069"/>
      <w:bookmarkStart w:id="37" w:name="_Toc439994682"/>
      <w:r>
        <w:lastRenderedPageBreak/>
        <w:t>System Features</w:t>
      </w:r>
      <w:bookmarkEnd w:id="35"/>
      <w:bookmarkEnd w:id="36"/>
    </w:p>
    <w:p w14:paraId="1B7519E9" w14:textId="766FBBCF" w:rsidR="0069447E" w:rsidRDefault="0069447E" w:rsidP="0069447E"/>
    <w:p w14:paraId="3784EEEF" w14:textId="7B656E97" w:rsidR="0069447E" w:rsidRDefault="0069447E" w:rsidP="0069447E"/>
    <w:p w14:paraId="7D509542" w14:textId="1342ABCB" w:rsidR="0069447E" w:rsidRDefault="0069447E" w:rsidP="0069447E"/>
    <w:p w14:paraId="7FC5342E" w14:textId="28ACFF8B" w:rsidR="0069447E" w:rsidRDefault="0069447E" w:rsidP="0069447E"/>
    <w:p w14:paraId="0FD44ECA" w14:textId="269D5B63" w:rsidR="0069447E" w:rsidRDefault="0069447E" w:rsidP="0069447E"/>
    <w:p w14:paraId="7DC7B55C" w14:textId="245F6C27" w:rsidR="0069447E" w:rsidRDefault="0069447E" w:rsidP="0069447E"/>
    <w:p w14:paraId="7BC4D640" w14:textId="4921013C" w:rsidR="0069447E" w:rsidRDefault="0069447E" w:rsidP="0069447E"/>
    <w:p w14:paraId="12392641" w14:textId="6F8773DA" w:rsidR="0069447E" w:rsidRDefault="0069447E" w:rsidP="0069447E"/>
    <w:p w14:paraId="3A7455ED" w14:textId="0EE4846F" w:rsidR="0069447E" w:rsidRDefault="0069447E" w:rsidP="0069447E"/>
    <w:p w14:paraId="6FB95DF4" w14:textId="2D9DFB05" w:rsidR="0069447E" w:rsidRDefault="0069447E" w:rsidP="0069447E"/>
    <w:p w14:paraId="20B3C237" w14:textId="15487572" w:rsidR="0069447E" w:rsidRDefault="0069447E" w:rsidP="0069447E"/>
    <w:p w14:paraId="17CE5E20" w14:textId="085763CE" w:rsidR="0069447E" w:rsidRDefault="0069447E" w:rsidP="0069447E"/>
    <w:p w14:paraId="1B9C8378" w14:textId="1731FA5A" w:rsidR="0069447E" w:rsidRDefault="0069447E" w:rsidP="0069447E"/>
    <w:p w14:paraId="735DFA60" w14:textId="0BFED131" w:rsidR="0069447E" w:rsidRDefault="0069447E" w:rsidP="0069447E"/>
    <w:p w14:paraId="49ABFDE6" w14:textId="6AF64D66" w:rsidR="0069447E" w:rsidRDefault="0069447E" w:rsidP="0069447E"/>
    <w:p w14:paraId="06043A9E" w14:textId="1A4A8C1A" w:rsidR="0069447E" w:rsidRDefault="0069447E" w:rsidP="0069447E"/>
    <w:p w14:paraId="38ED7539" w14:textId="71DE2505" w:rsidR="0069447E" w:rsidRDefault="0069447E" w:rsidP="0069447E"/>
    <w:p w14:paraId="723F14D8" w14:textId="2907964C" w:rsidR="0069447E" w:rsidRDefault="0069447E" w:rsidP="0069447E"/>
    <w:p w14:paraId="231D9E01" w14:textId="13D59D29" w:rsidR="0069447E" w:rsidRDefault="0069447E" w:rsidP="0069447E"/>
    <w:p w14:paraId="04FAFC93" w14:textId="51A8940F" w:rsidR="0069447E" w:rsidRDefault="0069447E" w:rsidP="0069447E"/>
    <w:p w14:paraId="4B44E934" w14:textId="03CB2E4A" w:rsidR="0069447E" w:rsidRDefault="0069447E" w:rsidP="0069447E"/>
    <w:p w14:paraId="24BB81C9" w14:textId="649C913F" w:rsidR="0069447E" w:rsidRDefault="0069447E" w:rsidP="0069447E"/>
    <w:p w14:paraId="657D19D1" w14:textId="3617EE7E" w:rsidR="0069447E" w:rsidRDefault="0069447E" w:rsidP="0069447E"/>
    <w:p w14:paraId="4F252C71" w14:textId="4D7F3DAD" w:rsidR="0069447E" w:rsidRDefault="0069447E" w:rsidP="0069447E"/>
    <w:p w14:paraId="256DEE6A" w14:textId="0A931698" w:rsidR="0069447E" w:rsidRDefault="0069447E" w:rsidP="0069447E"/>
    <w:p w14:paraId="47D6801D" w14:textId="64E1AB26" w:rsidR="0069447E" w:rsidRDefault="0069447E" w:rsidP="0069447E"/>
    <w:p w14:paraId="406FBF8D" w14:textId="4FD6E165" w:rsidR="0069447E" w:rsidRDefault="0069447E" w:rsidP="0069447E"/>
    <w:p w14:paraId="0191BA5C" w14:textId="265798F4" w:rsidR="0069447E" w:rsidRDefault="0069447E" w:rsidP="0069447E"/>
    <w:p w14:paraId="09938C01" w14:textId="2EF28340" w:rsidR="0069447E" w:rsidRDefault="0069447E" w:rsidP="0069447E"/>
    <w:p w14:paraId="28A1EF4A" w14:textId="32F2A8EF" w:rsidR="0069447E" w:rsidRDefault="0069447E" w:rsidP="0069447E"/>
    <w:p w14:paraId="2247B357" w14:textId="5CF55ABE" w:rsidR="0069447E" w:rsidRDefault="0069447E" w:rsidP="0069447E"/>
    <w:p w14:paraId="4BA723CF" w14:textId="7C815FA8" w:rsidR="0069447E" w:rsidRDefault="0069447E" w:rsidP="0069447E"/>
    <w:p w14:paraId="0A3FA586" w14:textId="04EDBFC8" w:rsidR="0069447E" w:rsidRDefault="0069447E" w:rsidP="0069447E"/>
    <w:p w14:paraId="2FE305FE" w14:textId="2816DE87" w:rsidR="0069447E" w:rsidRDefault="0069447E" w:rsidP="0069447E"/>
    <w:p w14:paraId="1063B497" w14:textId="1D5C20FC" w:rsidR="0069447E" w:rsidRDefault="0069447E" w:rsidP="0069447E"/>
    <w:p w14:paraId="726A2435" w14:textId="7AAB4238" w:rsidR="0069447E" w:rsidRDefault="0069447E" w:rsidP="0069447E"/>
    <w:p w14:paraId="17184932" w14:textId="017FFE55" w:rsidR="0069447E" w:rsidRDefault="0069447E" w:rsidP="0069447E"/>
    <w:p w14:paraId="264CAF50" w14:textId="60D8AC80" w:rsidR="0069447E" w:rsidRDefault="0069447E" w:rsidP="0069447E"/>
    <w:p w14:paraId="735EA574" w14:textId="47E142EC" w:rsidR="0069447E" w:rsidRDefault="0069447E" w:rsidP="0069447E"/>
    <w:p w14:paraId="27D133D3" w14:textId="2F18718E" w:rsidR="0069447E" w:rsidRDefault="0069447E" w:rsidP="0069447E"/>
    <w:p w14:paraId="57C929C7" w14:textId="4CBBDF28" w:rsidR="0069447E" w:rsidRDefault="0069447E" w:rsidP="0069447E"/>
    <w:p w14:paraId="5E6CE7CF" w14:textId="2078BE1E" w:rsidR="0069447E" w:rsidRDefault="0069447E" w:rsidP="0069447E"/>
    <w:p w14:paraId="53224782" w14:textId="433A9E6F" w:rsidR="0069447E" w:rsidRDefault="0069447E" w:rsidP="0069447E"/>
    <w:p w14:paraId="3ADCE59C" w14:textId="0582DFC0" w:rsidR="0069447E" w:rsidRDefault="0069447E" w:rsidP="0069447E"/>
    <w:p w14:paraId="08CE8BF7" w14:textId="43CCCC83" w:rsidR="0069447E" w:rsidRDefault="0069447E" w:rsidP="0069447E"/>
    <w:p w14:paraId="27B79620" w14:textId="77777777" w:rsidR="0069447E" w:rsidRDefault="0069447E" w:rsidP="0069447E"/>
    <w:p w14:paraId="424CA940" w14:textId="3CA41492" w:rsidR="00590FE7" w:rsidRDefault="00AF691C" w:rsidP="00590FE7">
      <w:pPr>
        <w:pStyle w:val="Heading1"/>
      </w:pPr>
      <w:bookmarkStart w:id="38" w:name="_Toc26969077"/>
      <w:bookmarkStart w:id="39" w:name="_Toc439994690"/>
      <w:bookmarkEnd w:id="37"/>
      <w:r>
        <w:lastRenderedPageBreak/>
        <w:t>Other Nonfunctional Requirements</w:t>
      </w:r>
      <w:bookmarkEnd w:id="38"/>
    </w:p>
    <w:p w14:paraId="4073ECE1" w14:textId="77777777" w:rsidR="00AF691C" w:rsidRDefault="00AF691C" w:rsidP="00AF691C">
      <w:pPr>
        <w:pStyle w:val="Heading2"/>
      </w:pPr>
      <w:bookmarkStart w:id="40" w:name="_Toc26969078"/>
      <w:r>
        <w:t>Performance Requirements</w:t>
      </w:r>
      <w:bookmarkEnd w:id="39"/>
      <w:bookmarkEnd w:id="40"/>
    </w:p>
    <w:p w14:paraId="52DF985B" w14:textId="3102C35D" w:rsidR="00590FE7" w:rsidRDefault="00590FE7" w:rsidP="00590FE7">
      <w:bookmarkStart w:id="41" w:name="_Toc439994691"/>
      <w:bookmarkStart w:id="42" w:name="_Toc26969079"/>
      <w:r>
        <w:t>The Application must be lightweight and must start search instantly.</w:t>
      </w:r>
    </w:p>
    <w:p w14:paraId="78AA1830" w14:textId="4598985A" w:rsidR="00AF691C" w:rsidRDefault="00AF691C" w:rsidP="00AF691C">
      <w:pPr>
        <w:pStyle w:val="Heading2"/>
      </w:pPr>
      <w:bookmarkStart w:id="43" w:name="_Toc439994692"/>
      <w:bookmarkStart w:id="44" w:name="_Toc26969080"/>
      <w:bookmarkEnd w:id="41"/>
      <w:bookmarkEnd w:id="42"/>
      <w:r>
        <w:t>Security Requirements</w:t>
      </w:r>
      <w:bookmarkEnd w:id="43"/>
      <w:bookmarkEnd w:id="44"/>
    </w:p>
    <w:p w14:paraId="0A199BBA" w14:textId="706FEFB1" w:rsidR="00E73699" w:rsidRPr="00E73699" w:rsidRDefault="00E73699" w:rsidP="00E73699">
      <w:r>
        <w:t xml:space="preserve">Software should store the output in a particular folder specified in </w:t>
      </w:r>
      <w:proofErr w:type="spellStart"/>
      <w:proofErr w:type="gramStart"/>
      <w:r>
        <w:t>config.json</w:t>
      </w:r>
      <w:proofErr w:type="spellEnd"/>
      <w:proofErr w:type="gramEnd"/>
    </w:p>
    <w:p w14:paraId="29AA0E77" w14:textId="4A9EF41E" w:rsidR="00AF691C" w:rsidRDefault="00EA67F9" w:rsidP="00AF691C">
      <w:pPr>
        <w:pStyle w:val="Heading2"/>
      </w:pPr>
      <w:bookmarkStart w:id="45" w:name="_Toc439994693"/>
      <w:bookmarkStart w:id="46" w:name="_Toc26969081"/>
      <w:r>
        <w:t>User Interface</w:t>
      </w:r>
      <w:r w:rsidR="00AF691C">
        <w:t xml:space="preserve"> Attributes</w:t>
      </w:r>
      <w:bookmarkEnd w:id="45"/>
      <w:bookmarkEnd w:id="46"/>
    </w:p>
    <w:p w14:paraId="47CE9DC2" w14:textId="77777777" w:rsidR="00590FE7" w:rsidRDefault="00590FE7" w:rsidP="00590FE7">
      <w:bookmarkStart w:id="47" w:name="_Toc439994695"/>
      <w:bookmarkStart w:id="48" w:name="_Toc26969082"/>
      <w:r>
        <w:t>By using GUI’s, it should make the application more user</w:t>
      </w:r>
    </w:p>
    <w:p w14:paraId="5C86E701" w14:textId="61F18916" w:rsidR="00590FE7" w:rsidRDefault="00590FE7" w:rsidP="00590FE7">
      <w:r>
        <w:t>friendly and better to use instead of a command line.</w:t>
      </w:r>
    </w:p>
    <w:p w14:paraId="0A24FFE4" w14:textId="48797AB6" w:rsidR="0069447E" w:rsidRDefault="0069447E" w:rsidP="00590FE7"/>
    <w:p w14:paraId="77656A63" w14:textId="08AF42BE" w:rsidR="0069447E" w:rsidRDefault="0069447E" w:rsidP="00590FE7"/>
    <w:p w14:paraId="46A0205B" w14:textId="080618C8" w:rsidR="0069447E" w:rsidRDefault="0069447E" w:rsidP="00590FE7"/>
    <w:p w14:paraId="6CF15C56" w14:textId="02704B7A" w:rsidR="0069447E" w:rsidRDefault="0069447E" w:rsidP="00590FE7"/>
    <w:p w14:paraId="290C4117" w14:textId="5629EAEB" w:rsidR="0069447E" w:rsidRDefault="0069447E" w:rsidP="00590FE7"/>
    <w:p w14:paraId="212628DE" w14:textId="4FFA8AEA" w:rsidR="0069447E" w:rsidRDefault="0069447E" w:rsidP="00590FE7"/>
    <w:p w14:paraId="59B00AAC" w14:textId="51965641" w:rsidR="0069447E" w:rsidRDefault="0069447E" w:rsidP="00590FE7"/>
    <w:p w14:paraId="0F77D96D" w14:textId="03DCEDF6" w:rsidR="0069447E" w:rsidRDefault="0069447E" w:rsidP="00590FE7"/>
    <w:p w14:paraId="4DA1B528" w14:textId="4FAFA19D" w:rsidR="0069447E" w:rsidRDefault="0069447E" w:rsidP="00590FE7"/>
    <w:p w14:paraId="1FD7D4F6" w14:textId="36119B70" w:rsidR="0069447E" w:rsidRDefault="0069447E" w:rsidP="00590FE7"/>
    <w:p w14:paraId="5C84E8C2" w14:textId="71E248D8" w:rsidR="0069447E" w:rsidRDefault="0069447E" w:rsidP="00590FE7"/>
    <w:p w14:paraId="111175AA" w14:textId="65DBC383" w:rsidR="0069447E" w:rsidRDefault="0069447E" w:rsidP="00590FE7"/>
    <w:p w14:paraId="3AE860BE" w14:textId="7FD41EEE" w:rsidR="0069447E" w:rsidRDefault="0069447E" w:rsidP="00590FE7"/>
    <w:p w14:paraId="07B37C5D" w14:textId="0BB69E7B" w:rsidR="0069447E" w:rsidRDefault="0069447E" w:rsidP="00590FE7"/>
    <w:p w14:paraId="77EA8BFA" w14:textId="7C08F7F8" w:rsidR="0069447E" w:rsidRDefault="0069447E" w:rsidP="00590FE7"/>
    <w:p w14:paraId="7F1DD28F" w14:textId="3623C6B0" w:rsidR="0069447E" w:rsidRDefault="0069447E" w:rsidP="00590FE7"/>
    <w:p w14:paraId="158A28D4" w14:textId="704D0D27" w:rsidR="0069447E" w:rsidRDefault="0069447E" w:rsidP="00590FE7"/>
    <w:p w14:paraId="56FE7D97" w14:textId="7C24DD66" w:rsidR="0069447E" w:rsidRDefault="0069447E" w:rsidP="00590FE7"/>
    <w:p w14:paraId="2D4E8033" w14:textId="3798FEF7" w:rsidR="0069447E" w:rsidRDefault="0069447E" w:rsidP="00590FE7"/>
    <w:p w14:paraId="037A2CCA" w14:textId="0114F9CF" w:rsidR="0069447E" w:rsidRDefault="0069447E" w:rsidP="00590FE7"/>
    <w:p w14:paraId="1CC02510" w14:textId="125A8665" w:rsidR="0069447E" w:rsidRDefault="0069447E" w:rsidP="00590FE7"/>
    <w:p w14:paraId="35E29CC8" w14:textId="51A57CCF" w:rsidR="0069447E" w:rsidRDefault="0069447E" w:rsidP="00590FE7"/>
    <w:p w14:paraId="54B1F2C1" w14:textId="49BAC2FC" w:rsidR="0069447E" w:rsidRDefault="0069447E" w:rsidP="00590FE7"/>
    <w:p w14:paraId="1CD71477" w14:textId="0238E7AF" w:rsidR="0069447E" w:rsidRDefault="0069447E" w:rsidP="00590FE7"/>
    <w:p w14:paraId="5C1CDEDE" w14:textId="5A9ED0A0" w:rsidR="0069447E" w:rsidRDefault="0069447E" w:rsidP="00590FE7"/>
    <w:p w14:paraId="19B68323" w14:textId="09D1969B" w:rsidR="0069447E" w:rsidRDefault="0069447E" w:rsidP="00590FE7"/>
    <w:p w14:paraId="488B7753" w14:textId="296D7BC7" w:rsidR="0069447E" w:rsidRDefault="0069447E" w:rsidP="00590FE7"/>
    <w:p w14:paraId="683245DA" w14:textId="6BAE9DC0" w:rsidR="0069447E" w:rsidRDefault="0069447E" w:rsidP="00590FE7"/>
    <w:p w14:paraId="24E6BB9F" w14:textId="42B899C1" w:rsidR="0069447E" w:rsidRDefault="0069447E" w:rsidP="00590FE7"/>
    <w:p w14:paraId="3EEF5688" w14:textId="7ED77BF0" w:rsidR="0069447E" w:rsidRDefault="0069447E" w:rsidP="00590FE7"/>
    <w:p w14:paraId="2BBAB2E8" w14:textId="346E268E" w:rsidR="0069447E" w:rsidRDefault="0069447E" w:rsidP="00590FE7"/>
    <w:p w14:paraId="00C9D8E0" w14:textId="5A91C132" w:rsidR="0069447E" w:rsidRDefault="0069447E" w:rsidP="00590FE7"/>
    <w:p w14:paraId="24AD815F" w14:textId="2F48CF29" w:rsidR="0069447E" w:rsidRDefault="0069447E" w:rsidP="00590FE7"/>
    <w:p w14:paraId="174033D6" w14:textId="77777777" w:rsidR="0069447E" w:rsidRDefault="0069447E" w:rsidP="00590FE7"/>
    <w:p w14:paraId="35C84F35" w14:textId="256F1845" w:rsidR="00AF691C" w:rsidRDefault="00AF691C" w:rsidP="00AF691C">
      <w:pPr>
        <w:pStyle w:val="Heading1"/>
      </w:pPr>
      <w:r>
        <w:lastRenderedPageBreak/>
        <w:t xml:space="preserve">Other </w:t>
      </w:r>
      <w:bookmarkEnd w:id="47"/>
      <w:bookmarkEnd w:id="48"/>
      <w:r w:rsidR="00EA67F9">
        <w:t>information</w:t>
      </w:r>
    </w:p>
    <w:p w14:paraId="3202C671" w14:textId="10791798" w:rsidR="00EA67F9" w:rsidRDefault="00EA67F9" w:rsidP="00EA67F9">
      <w:r>
        <w:t>Assets/</w:t>
      </w:r>
      <w:r w:rsidR="0069447E">
        <w:t xml:space="preserve"> -&gt; contains all images and static files</w:t>
      </w:r>
    </w:p>
    <w:p w14:paraId="7B26F831" w14:textId="3FB95AA4" w:rsidR="00EA67F9" w:rsidRDefault="00EA67F9" w:rsidP="00EA67F9">
      <w:r>
        <w:tab/>
        <w:t>Click.png</w:t>
      </w:r>
    </w:p>
    <w:p w14:paraId="44D71C58" w14:textId="5213AFBB" w:rsidR="00EA67F9" w:rsidRDefault="00EA67F9" w:rsidP="00EA67F9">
      <w:r>
        <w:tab/>
        <w:t>Logo.png</w:t>
      </w:r>
    </w:p>
    <w:p w14:paraId="584979AA" w14:textId="6DD8CA1F" w:rsidR="00EA67F9" w:rsidRDefault="00EA67F9" w:rsidP="00EA67F9">
      <w:r>
        <w:tab/>
        <w:t>Optum.png</w:t>
      </w:r>
    </w:p>
    <w:p w14:paraId="2EF9E726" w14:textId="77777777" w:rsidR="0069447E" w:rsidRDefault="0069447E" w:rsidP="00EA67F9"/>
    <w:p w14:paraId="30CEEAEB" w14:textId="194B1594" w:rsidR="00EA67F9" w:rsidRDefault="00EA67F9" w:rsidP="00EA67F9">
      <w:r>
        <w:t>Backend</w:t>
      </w:r>
      <w:r w:rsidR="0069447E">
        <w:t>/ -&gt; contains the logic for search and writing</w:t>
      </w:r>
    </w:p>
    <w:p w14:paraId="587237B5" w14:textId="03542A45" w:rsidR="0069447E" w:rsidRDefault="0069447E" w:rsidP="00EA67F9">
      <w:r>
        <w:tab/>
      </w:r>
      <w:proofErr w:type="spellStart"/>
      <w:r>
        <w:t>Node_modules</w:t>
      </w:r>
      <w:proofErr w:type="spellEnd"/>
      <w:r>
        <w:t>/</w:t>
      </w:r>
    </w:p>
    <w:p w14:paraId="4EE646FF" w14:textId="7DA24348" w:rsidR="0069447E" w:rsidRDefault="0069447E" w:rsidP="00EA67F9">
      <w:r>
        <w:tab/>
        <w:t>Final.js</w:t>
      </w:r>
    </w:p>
    <w:p w14:paraId="54FC1F42" w14:textId="2AF9AA68" w:rsidR="0069447E" w:rsidRDefault="0069447E" w:rsidP="00EA67F9">
      <w:r>
        <w:tab/>
      </w:r>
      <w:proofErr w:type="spellStart"/>
      <w:r>
        <w:t>Package.json</w:t>
      </w:r>
      <w:proofErr w:type="spellEnd"/>
    </w:p>
    <w:p w14:paraId="470B2F99" w14:textId="6A34F9CE" w:rsidR="0069447E" w:rsidRDefault="0069447E" w:rsidP="00EA67F9">
      <w:r>
        <w:tab/>
        <w:t>Package-</w:t>
      </w:r>
      <w:proofErr w:type="spellStart"/>
      <w:proofErr w:type="gramStart"/>
      <w:r>
        <w:t>lock.json</w:t>
      </w:r>
      <w:proofErr w:type="spellEnd"/>
      <w:proofErr w:type="gramEnd"/>
    </w:p>
    <w:p w14:paraId="0D6055EA" w14:textId="0508C077" w:rsidR="0069447E" w:rsidRDefault="0069447E" w:rsidP="00EA67F9">
      <w:r>
        <w:t>Env/ -&gt; environment for specifying the output folder</w:t>
      </w:r>
    </w:p>
    <w:p w14:paraId="6D147FA8" w14:textId="47F13CF0" w:rsidR="0069447E" w:rsidRDefault="0069447E" w:rsidP="00EA67F9">
      <w:r>
        <w:tab/>
      </w:r>
      <w:proofErr w:type="spellStart"/>
      <w:r>
        <w:t>Config.json</w:t>
      </w:r>
      <w:proofErr w:type="spellEnd"/>
    </w:p>
    <w:p w14:paraId="2EB47AC5" w14:textId="77777777" w:rsidR="0069447E" w:rsidRDefault="0069447E" w:rsidP="00EA67F9"/>
    <w:p w14:paraId="0CBB9F5A" w14:textId="2CC5F787" w:rsidR="0069447E" w:rsidRDefault="0069447E" w:rsidP="00EA67F9">
      <w:proofErr w:type="spellStart"/>
      <w:r>
        <w:t>Node_modules</w:t>
      </w:r>
      <w:proofErr w:type="spellEnd"/>
      <w:r>
        <w:t>/ -&gt; node modules used</w:t>
      </w:r>
    </w:p>
    <w:p w14:paraId="6CD52325" w14:textId="7F761CBA" w:rsidR="0069447E" w:rsidRDefault="0069447E" w:rsidP="00EA67F9">
      <w:r>
        <w:t>Result/ -&gt; default folder for output files</w:t>
      </w:r>
    </w:p>
    <w:p w14:paraId="297419DC" w14:textId="46590E85" w:rsidR="0069447E" w:rsidRDefault="0069447E" w:rsidP="00EA67F9">
      <w:r>
        <w:t>Index.html -&gt; contains the UI elements</w:t>
      </w:r>
    </w:p>
    <w:p w14:paraId="01EE94E3" w14:textId="432345F7" w:rsidR="0069447E" w:rsidRDefault="0069447E" w:rsidP="00EA67F9">
      <w:r>
        <w:t>Script.js -&gt; contains the program for UI</w:t>
      </w:r>
    </w:p>
    <w:p w14:paraId="731F1E7D" w14:textId="250E3B97" w:rsidR="0069447E" w:rsidRDefault="0069447E" w:rsidP="00EA67F9">
      <w:proofErr w:type="spellStart"/>
      <w:r>
        <w:t>Package.json</w:t>
      </w:r>
      <w:proofErr w:type="spellEnd"/>
      <w:r>
        <w:t xml:space="preserve"> </w:t>
      </w:r>
    </w:p>
    <w:p w14:paraId="1ACA223E" w14:textId="321307C4" w:rsidR="0069447E" w:rsidRDefault="0069447E" w:rsidP="00EA67F9">
      <w:r>
        <w:t>Package-</w:t>
      </w:r>
      <w:proofErr w:type="spellStart"/>
      <w:proofErr w:type="gramStart"/>
      <w:r>
        <w:t>lock.json</w:t>
      </w:r>
      <w:proofErr w:type="spellEnd"/>
      <w:proofErr w:type="gramEnd"/>
    </w:p>
    <w:p w14:paraId="58777BDA" w14:textId="77777777" w:rsidR="0069447E" w:rsidRPr="00EA67F9" w:rsidRDefault="0069447E" w:rsidP="00EA67F9"/>
    <w:p w14:paraId="07CB6A08" w14:textId="77777777" w:rsidR="00EA67F9" w:rsidRPr="00EA67F9" w:rsidRDefault="00EA67F9" w:rsidP="00EA67F9"/>
    <w:p w14:paraId="5D5B22FC" w14:textId="6FADC303" w:rsidR="00AF691C" w:rsidRDefault="00AF691C" w:rsidP="00AF691C">
      <w:pPr>
        <w:pStyle w:val="TOCEntry"/>
      </w:pPr>
      <w:bookmarkStart w:id="49" w:name="_Toc439994698"/>
      <w:bookmarkStart w:id="50" w:name="_Toc26969085"/>
      <w:r>
        <w:t xml:space="preserve">Appendix </w:t>
      </w:r>
      <w:r w:rsidR="00E73699">
        <w:t>A</w:t>
      </w:r>
      <w:r>
        <w:t xml:space="preserve">: Issues </w:t>
      </w:r>
      <w:r w:rsidR="00EA67F9">
        <w:t>l</w:t>
      </w:r>
      <w:r>
        <w:t>ist</w:t>
      </w:r>
      <w:bookmarkEnd w:id="49"/>
      <w:bookmarkEnd w:id="50"/>
      <w:r w:rsidR="00EA67F9">
        <w:t xml:space="preserve"> for future</w:t>
      </w:r>
    </w:p>
    <w:p w14:paraId="45547030" w14:textId="77777777" w:rsidR="00604047" w:rsidRPr="00AF691C" w:rsidRDefault="00604047" w:rsidP="00AF691C"/>
    <w:sectPr w:rsidR="00604047" w:rsidRPr="00AF691C">
      <w:headerReference w:type="default" r:id="rId13"/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BF0FC9" w14:textId="77777777" w:rsidR="00AF691C" w:rsidRDefault="00AF691C" w:rsidP="00AF691C">
      <w:pPr>
        <w:spacing w:line="240" w:lineRule="auto"/>
      </w:pPr>
      <w:r>
        <w:separator/>
      </w:r>
    </w:p>
  </w:endnote>
  <w:endnote w:type="continuationSeparator" w:id="0">
    <w:p w14:paraId="6CB2FFBE" w14:textId="77777777" w:rsidR="00AF691C" w:rsidRDefault="00AF691C" w:rsidP="00AF691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71003C" w14:textId="59932BFE" w:rsidR="00BD2B32" w:rsidRDefault="00BD2B32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249EA9" w14:textId="77777777" w:rsidR="00BD2B32" w:rsidRDefault="00BD2B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38CF31" w14:textId="77777777" w:rsidR="00AF691C" w:rsidRDefault="00AF691C" w:rsidP="00AF691C">
      <w:pPr>
        <w:spacing w:line="240" w:lineRule="auto"/>
      </w:pPr>
      <w:r>
        <w:separator/>
      </w:r>
    </w:p>
  </w:footnote>
  <w:footnote w:type="continuationSeparator" w:id="0">
    <w:p w14:paraId="4A1CDAEA" w14:textId="77777777" w:rsidR="00AF691C" w:rsidRDefault="00AF691C" w:rsidP="00AF691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18BE8B" w14:textId="7E0BA488" w:rsidR="00BD2B32" w:rsidRDefault="0069447E">
    <w:pPr>
      <w:pStyle w:val="Header"/>
    </w:pPr>
    <w:r>
      <w:tab/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ii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138A71" w14:textId="1B01469B" w:rsidR="0058262E" w:rsidRDefault="00A35D8E">
    <w:pPr>
      <w:pStyle w:val="Header"/>
      <w:tabs>
        <w:tab w:val="clear" w:pos="9360"/>
        <w:tab w:val="right" w:pos="9630"/>
      </w:tabs>
    </w:pPr>
    <w:r>
      <w:tab/>
    </w:r>
    <w:r w:rsidR="0069447E">
      <w:tab/>
      <w:t xml:space="preserve">Page </w:t>
    </w:r>
    <w:r w:rsidR="0069447E">
      <w:fldChar w:fldCharType="begin"/>
    </w:r>
    <w:r w:rsidR="0069447E">
      <w:instrText xml:space="preserve"> PAGE  \* MERGEFORMAT </w:instrText>
    </w:r>
    <w:r w:rsidR="0069447E">
      <w:fldChar w:fldCharType="separate"/>
    </w:r>
    <w:r w:rsidR="0069447E">
      <w:rPr>
        <w:noProof/>
      </w:rPr>
      <w:t>6</w:t>
    </w:r>
    <w:r w:rsidR="0069447E">
      <w:fldChar w:fldCharType="end"/>
    </w:r>
  </w:p>
  <w:p w14:paraId="76EF7C5A" w14:textId="77777777" w:rsidR="0058262E" w:rsidRDefault="00F5397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D8BC5BE2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6A73A35"/>
    <w:multiLevelType w:val="hybridMultilevel"/>
    <w:tmpl w:val="D83C066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8A4CA9"/>
    <w:multiLevelType w:val="hybridMultilevel"/>
    <w:tmpl w:val="4B22E8B8"/>
    <w:lvl w:ilvl="0" w:tplc="6EDC8796">
      <w:start w:val="1"/>
      <w:numFmt w:val="bullet"/>
      <w:lvlText w:val="​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666C8C8" w:tentative="1">
      <w:start w:val="1"/>
      <w:numFmt w:val="bullet"/>
      <w:lvlText w:val="​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3982644" w:tentative="1">
      <w:start w:val="1"/>
      <w:numFmt w:val="bullet"/>
      <w:lvlText w:val="​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8E0F45A" w:tentative="1">
      <w:start w:val="1"/>
      <w:numFmt w:val="bullet"/>
      <w:lvlText w:val="​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39AAEEA" w:tentative="1">
      <w:start w:val="1"/>
      <w:numFmt w:val="bullet"/>
      <w:lvlText w:val="​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C84E9E" w:tentative="1">
      <w:start w:val="1"/>
      <w:numFmt w:val="bullet"/>
      <w:lvlText w:val="​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3D650D0" w:tentative="1">
      <w:start w:val="1"/>
      <w:numFmt w:val="bullet"/>
      <w:lvlText w:val="​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468475E" w:tentative="1">
      <w:start w:val="1"/>
      <w:numFmt w:val="bullet"/>
      <w:lvlText w:val="​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64E76BE" w:tentative="1">
      <w:start w:val="1"/>
      <w:numFmt w:val="bullet"/>
      <w:lvlText w:val="​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677C5CBD"/>
    <w:multiLevelType w:val="hybridMultilevel"/>
    <w:tmpl w:val="E3606DD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047"/>
    <w:rsid w:val="00590FE7"/>
    <w:rsid w:val="00604047"/>
    <w:rsid w:val="0069447E"/>
    <w:rsid w:val="00A35D8E"/>
    <w:rsid w:val="00AF691C"/>
    <w:rsid w:val="00BD2B32"/>
    <w:rsid w:val="00E73699"/>
    <w:rsid w:val="00EA67F9"/>
    <w:rsid w:val="00F53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1C46B"/>
  <w15:chartTrackingRefBased/>
  <w15:docId w15:val="{A179ACDC-AE32-4B92-9A3A-E2AB3F814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691C"/>
    <w:pPr>
      <w:spacing w:after="0" w:line="240" w:lineRule="exact"/>
    </w:pPr>
    <w:rPr>
      <w:rFonts w:ascii="Times" w:eastAsia="Times New Roman" w:hAnsi="Times" w:cs="Times New Roman"/>
      <w:sz w:val="24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AF691C"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link w:val="Heading2Char"/>
    <w:qFormat/>
    <w:rsid w:val="00AF691C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Heading3">
    <w:name w:val="heading 3"/>
    <w:basedOn w:val="Normal"/>
    <w:next w:val="Normal"/>
    <w:link w:val="Heading3Char"/>
    <w:qFormat/>
    <w:rsid w:val="00AF691C"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AF691C"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Heading5">
    <w:name w:val="heading 5"/>
    <w:basedOn w:val="Normal"/>
    <w:next w:val="Normal"/>
    <w:link w:val="Heading5Char"/>
    <w:qFormat/>
    <w:rsid w:val="00AF691C"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link w:val="Heading6Char"/>
    <w:qFormat/>
    <w:rsid w:val="00AF691C"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AF691C"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link w:val="Heading8Char"/>
    <w:qFormat/>
    <w:rsid w:val="00AF691C"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link w:val="Heading9Char"/>
    <w:qFormat/>
    <w:rsid w:val="00AF691C"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F691C"/>
    <w:rPr>
      <w:rFonts w:ascii="Times" w:eastAsia="Times New Roman" w:hAnsi="Times" w:cs="Times New Roman"/>
      <w:b/>
      <w:kern w:val="28"/>
      <w:sz w:val="36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AF691C"/>
    <w:rPr>
      <w:rFonts w:ascii="Times" w:eastAsia="Times New Roman" w:hAnsi="Times" w:cs="Times New Roman"/>
      <w:b/>
      <w:sz w:val="28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AF691C"/>
    <w:rPr>
      <w:rFonts w:ascii="Times" w:eastAsia="Times New Roman" w:hAnsi="Times" w:cs="Times New Roman"/>
      <w:b/>
      <w:sz w:val="24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sid w:val="00AF691C"/>
    <w:rPr>
      <w:rFonts w:ascii="Times New Roman" w:eastAsia="Times New Roman" w:hAnsi="Times New Roman" w:cs="Times New Roman"/>
      <w:b/>
      <w:i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rsid w:val="00AF691C"/>
    <w:rPr>
      <w:rFonts w:ascii="Arial" w:eastAsia="Times New Roman" w:hAnsi="Arial" w:cs="Times New Roman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rsid w:val="00AF691C"/>
    <w:rPr>
      <w:rFonts w:ascii="Arial" w:eastAsia="Times New Roman" w:hAnsi="Arial" w:cs="Times New Roman"/>
      <w:i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rsid w:val="00AF691C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rsid w:val="00AF691C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rsid w:val="00AF691C"/>
    <w:rPr>
      <w:rFonts w:ascii="Arial" w:eastAsia="Times New Roman" w:hAnsi="Arial" w:cs="Times New Roman"/>
      <w:i/>
      <w:sz w:val="18"/>
      <w:szCs w:val="20"/>
      <w:lang w:val="en-US"/>
    </w:rPr>
  </w:style>
  <w:style w:type="paragraph" w:styleId="Footer">
    <w:name w:val="footer"/>
    <w:basedOn w:val="Normal"/>
    <w:link w:val="FooterChar"/>
    <w:rsid w:val="00AF691C"/>
    <w:pPr>
      <w:tabs>
        <w:tab w:val="center" w:pos="4680"/>
        <w:tab w:val="right" w:pos="9360"/>
      </w:tabs>
    </w:pPr>
    <w:rPr>
      <w:b/>
      <w:i/>
      <w:sz w:val="20"/>
    </w:rPr>
  </w:style>
  <w:style w:type="character" w:customStyle="1" w:styleId="FooterChar">
    <w:name w:val="Footer Char"/>
    <w:basedOn w:val="DefaultParagraphFont"/>
    <w:link w:val="Footer"/>
    <w:rsid w:val="00AF691C"/>
    <w:rPr>
      <w:rFonts w:ascii="Times" w:eastAsia="Times New Roman" w:hAnsi="Times" w:cs="Times New Roman"/>
      <w:b/>
      <w:i/>
      <w:sz w:val="20"/>
      <w:szCs w:val="20"/>
      <w:lang w:val="en-US"/>
    </w:rPr>
  </w:style>
  <w:style w:type="paragraph" w:styleId="Header">
    <w:name w:val="header"/>
    <w:basedOn w:val="Normal"/>
    <w:link w:val="HeaderChar"/>
    <w:rsid w:val="00AF691C"/>
    <w:pPr>
      <w:tabs>
        <w:tab w:val="center" w:pos="4680"/>
        <w:tab w:val="right" w:pos="9360"/>
      </w:tabs>
    </w:pPr>
    <w:rPr>
      <w:b/>
      <w:i/>
      <w:sz w:val="20"/>
    </w:rPr>
  </w:style>
  <w:style w:type="character" w:customStyle="1" w:styleId="HeaderChar">
    <w:name w:val="Header Char"/>
    <w:basedOn w:val="DefaultParagraphFont"/>
    <w:link w:val="Header"/>
    <w:rsid w:val="00AF691C"/>
    <w:rPr>
      <w:rFonts w:ascii="Times" w:eastAsia="Times New Roman" w:hAnsi="Times" w:cs="Times New Roman"/>
      <w:b/>
      <w:i/>
      <w:sz w:val="20"/>
      <w:szCs w:val="20"/>
      <w:lang w:val="en-US"/>
    </w:rPr>
  </w:style>
  <w:style w:type="paragraph" w:styleId="TOC1">
    <w:name w:val="toc 1"/>
    <w:basedOn w:val="Normal"/>
    <w:next w:val="Normal"/>
    <w:semiHidden/>
    <w:rsid w:val="00AF691C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OC2">
    <w:name w:val="toc 2"/>
    <w:basedOn w:val="Normal"/>
    <w:next w:val="Normal"/>
    <w:semiHidden/>
    <w:rsid w:val="00AF691C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Normal"/>
    <w:rsid w:val="00AF691C"/>
    <w:pPr>
      <w:spacing w:before="120" w:after="120"/>
      <w:ind w:left="634"/>
    </w:pPr>
  </w:style>
  <w:style w:type="paragraph" w:styleId="Title">
    <w:name w:val="Title"/>
    <w:basedOn w:val="Normal"/>
    <w:link w:val="TitleChar"/>
    <w:qFormat/>
    <w:rsid w:val="00AF691C"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character" w:customStyle="1" w:styleId="TitleChar">
    <w:name w:val="Title Char"/>
    <w:basedOn w:val="DefaultParagraphFont"/>
    <w:link w:val="Title"/>
    <w:rsid w:val="00AF691C"/>
    <w:rPr>
      <w:rFonts w:ascii="Arial" w:eastAsia="Times New Roman" w:hAnsi="Arial" w:cs="Times New Roman"/>
      <w:b/>
      <w:kern w:val="28"/>
      <w:sz w:val="64"/>
      <w:szCs w:val="20"/>
      <w:lang w:val="en-US"/>
    </w:rPr>
  </w:style>
  <w:style w:type="paragraph" w:customStyle="1" w:styleId="TOCEntry">
    <w:name w:val="TOCEntry"/>
    <w:basedOn w:val="Normal"/>
    <w:rsid w:val="00AF691C"/>
    <w:pPr>
      <w:keepNext/>
      <w:keepLines/>
      <w:spacing w:before="120" w:after="240" w:line="240" w:lineRule="atLeast"/>
    </w:pPr>
    <w:rPr>
      <w:b/>
      <w:sz w:val="36"/>
    </w:rPr>
  </w:style>
  <w:style w:type="paragraph" w:customStyle="1" w:styleId="template">
    <w:name w:val="template"/>
    <w:basedOn w:val="Normal"/>
    <w:rsid w:val="00AF691C"/>
    <w:rPr>
      <w:rFonts w:ascii="Arial" w:hAnsi="Arial"/>
      <w:i/>
      <w:sz w:val="22"/>
    </w:rPr>
  </w:style>
  <w:style w:type="paragraph" w:customStyle="1" w:styleId="level3text">
    <w:name w:val="level 3 text"/>
    <w:basedOn w:val="Normal"/>
    <w:rsid w:val="00AF691C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rsid w:val="00AF691C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itle"/>
    <w:rsid w:val="00AF691C"/>
    <w:rPr>
      <w:sz w:val="28"/>
    </w:rPr>
  </w:style>
  <w:style w:type="paragraph" w:customStyle="1" w:styleId="ChangeHistoryTitle">
    <w:name w:val="ChangeHistory Title"/>
    <w:basedOn w:val="Normal"/>
    <w:rsid w:val="00AF691C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line">
    <w:name w:val="line"/>
    <w:basedOn w:val="Title"/>
    <w:rsid w:val="00AF691C"/>
    <w:pPr>
      <w:pBdr>
        <w:top w:val="single" w:sz="36" w:space="1" w:color="auto"/>
      </w:pBdr>
      <w:spacing w:after="0"/>
    </w:pPr>
    <w:rPr>
      <w:sz w:val="40"/>
    </w:rPr>
  </w:style>
  <w:style w:type="character" w:styleId="Hyperlink">
    <w:name w:val="Hyperlink"/>
    <w:basedOn w:val="DefaultParagraphFont"/>
    <w:rsid w:val="00AF691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5D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90F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8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17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5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17476">
          <w:marLeft w:val="0"/>
          <w:marRight w:val="0"/>
          <w:marTop w:val="16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46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2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73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8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hyperlink" Target="https://www.npmj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electronjs.org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nodejs.org/en/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7</Pages>
  <Words>542</Words>
  <Characters>3091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simarpreet singh</dc:creator>
  <cp:keywords/>
  <dc:description/>
  <cp:lastModifiedBy>simarpreet singh</cp:lastModifiedBy>
  <cp:revision>3</cp:revision>
  <dcterms:created xsi:type="dcterms:W3CDTF">2021-08-25T08:18:00Z</dcterms:created>
  <dcterms:modified xsi:type="dcterms:W3CDTF">2021-08-25T09:36:00Z</dcterms:modified>
</cp:coreProperties>
</file>