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284B5" w14:textId="77777777" w:rsidR="007651B5" w:rsidRDefault="007651B5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804A4D" w14:textId="77777777" w:rsidR="00E31A15" w:rsidRDefault="00E31A15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A6C3BB" w14:textId="3CB024CB" w:rsidR="008A6D70" w:rsidRDefault="008A6D70" w:rsidP="00D60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Wearable Internet of Things for Health Care in Canada</w:t>
      </w:r>
    </w:p>
    <w:p w14:paraId="05EBA607" w14:textId="77777777" w:rsidR="008A6D70" w:rsidRDefault="008A6D70" w:rsidP="00D60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Shannon School of Business, Cape Breton University</w:t>
      </w:r>
    </w:p>
    <w:p w14:paraId="7D68568B" w14:textId="77777777" w:rsidR="008A6D70" w:rsidRDefault="008A6D70" w:rsidP="00D60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Marketing Research - </w:t>
      </w:r>
      <w:r w:rsidRPr="008A6D70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MRKT 5312 Section 21</w:t>
      </w:r>
    </w:p>
    <w:p w14:paraId="3C4DAC78" w14:textId="5180E188" w:rsidR="008A6D70" w:rsidRDefault="008A6D70" w:rsidP="00D60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proofErr w:type="spellStart"/>
      <w:r w:rsidRPr="008A6D70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Dr.</w:t>
      </w:r>
      <w:proofErr w:type="spellEnd"/>
      <w:r w:rsidRPr="008A6D70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 Ayse Ersoy</w:t>
      </w:r>
    </w:p>
    <w:p w14:paraId="7044915C" w14:textId="77777777" w:rsidR="00E31A15" w:rsidRDefault="00E31A15" w:rsidP="00D60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</w:p>
    <w:p w14:paraId="347CF68B" w14:textId="77777777" w:rsidR="00E31A15" w:rsidRDefault="00E31A15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</w:p>
    <w:p w14:paraId="75E2880F" w14:textId="77777777" w:rsidR="00E31A15" w:rsidRDefault="00E31A15" w:rsidP="00D60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</w:p>
    <w:p w14:paraId="447AF8A7" w14:textId="57EF59A7" w:rsidR="008A6D70" w:rsidRPr="001C4288" w:rsidRDefault="008A6D70" w:rsidP="00D60F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1C428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Group – 9 Research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1A15" w14:paraId="1452AC60" w14:textId="77777777" w:rsidTr="00E31A15">
        <w:tc>
          <w:tcPr>
            <w:tcW w:w="3116" w:type="dxa"/>
          </w:tcPr>
          <w:p w14:paraId="2AC3DF15" w14:textId="3F25944D" w:rsidR="00E31A15" w:rsidRDefault="00E31A15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3117" w:type="dxa"/>
          </w:tcPr>
          <w:p w14:paraId="37520039" w14:textId="3E84B199" w:rsidR="00E31A15" w:rsidRDefault="00E31A15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Student ID</w:t>
            </w:r>
          </w:p>
        </w:tc>
        <w:tc>
          <w:tcPr>
            <w:tcW w:w="3117" w:type="dxa"/>
          </w:tcPr>
          <w:p w14:paraId="5FDF4B25" w14:textId="30C55C7D" w:rsidR="00E31A15" w:rsidRDefault="00E31A15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Student Email</w:t>
            </w:r>
          </w:p>
        </w:tc>
      </w:tr>
      <w:tr w:rsidR="005316FA" w14:paraId="30C04155" w14:textId="77777777" w:rsidTr="00E31A15">
        <w:tc>
          <w:tcPr>
            <w:tcW w:w="3116" w:type="dxa"/>
          </w:tcPr>
          <w:p w14:paraId="42ABA1DC" w14:textId="04A14A49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6AD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IN"/>
              </w:rPr>
              <w:t>Simarpreet Kaur</w:t>
            </w:r>
          </w:p>
        </w:tc>
        <w:tc>
          <w:tcPr>
            <w:tcW w:w="3117" w:type="dxa"/>
          </w:tcPr>
          <w:p w14:paraId="4D6D5D99" w14:textId="0B4C312E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408B7">
              <w:rPr>
                <w:rFonts w:ascii="Times New Roman" w:hAnsi="Times New Roman" w:cs="Times New Roman"/>
                <w:shd w:val="clear" w:color="auto" w:fill="FFFFFF"/>
              </w:rPr>
              <w:t>0285168</w:t>
            </w:r>
          </w:p>
        </w:tc>
        <w:tc>
          <w:tcPr>
            <w:tcW w:w="3117" w:type="dxa"/>
          </w:tcPr>
          <w:p w14:paraId="77AC86E7" w14:textId="4905AFBC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16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N"/>
              </w:rPr>
              <w:t>CBU22CLBN@cbu.ca</w:t>
            </w:r>
          </w:p>
        </w:tc>
      </w:tr>
      <w:tr w:rsidR="005316FA" w14:paraId="10261827" w14:textId="77777777" w:rsidTr="00E31A15">
        <w:tc>
          <w:tcPr>
            <w:tcW w:w="3116" w:type="dxa"/>
          </w:tcPr>
          <w:p w14:paraId="5A9725A1" w14:textId="5F9F504D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6AD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IN"/>
              </w:rPr>
              <w:t>Srinivas Kyanam</w:t>
            </w:r>
          </w:p>
        </w:tc>
        <w:tc>
          <w:tcPr>
            <w:tcW w:w="3117" w:type="dxa"/>
          </w:tcPr>
          <w:p w14:paraId="738B83D3" w14:textId="05075621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408B7">
              <w:rPr>
                <w:rFonts w:ascii="Times New Roman" w:hAnsi="Times New Roman" w:cs="Times New Roman"/>
                <w:lang w:val="en-US"/>
              </w:rPr>
              <w:t>0286299</w:t>
            </w:r>
          </w:p>
        </w:tc>
        <w:tc>
          <w:tcPr>
            <w:tcW w:w="3117" w:type="dxa"/>
          </w:tcPr>
          <w:p w14:paraId="4A4D3CE6" w14:textId="18C40EA8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16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Cbu22cnhv</w:t>
            </w:r>
            <w:r w:rsidRPr="005316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N"/>
              </w:rPr>
              <w:t>@cbu.ca</w:t>
            </w:r>
          </w:p>
        </w:tc>
      </w:tr>
      <w:tr w:rsidR="005316FA" w14:paraId="2C6B0D54" w14:textId="77777777" w:rsidTr="00E31A15">
        <w:tc>
          <w:tcPr>
            <w:tcW w:w="3116" w:type="dxa"/>
          </w:tcPr>
          <w:p w14:paraId="2079466B" w14:textId="01DDC324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6AD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IN"/>
              </w:rPr>
              <w:t>Simarpreet Singh Arora</w:t>
            </w:r>
          </w:p>
        </w:tc>
        <w:tc>
          <w:tcPr>
            <w:tcW w:w="3117" w:type="dxa"/>
          </w:tcPr>
          <w:p w14:paraId="678F3DD3" w14:textId="057FEE1C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408B7">
              <w:rPr>
                <w:rFonts w:ascii="Times New Roman" w:hAnsi="Times New Roman" w:cs="Times New Roman"/>
                <w:lang w:val="en-US"/>
              </w:rPr>
              <w:t>0284320</w:t>
            </w:r>
          </w:p>
        </w:tc>
        <w:tc>
          <w:tcPr>
            <w:tcW w:w="3117" w:type="dxa"/>
          </w:tcPr>
          <w:p w14:paraId="7D43C860" w14:textId="47EE83F7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16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cbu22cjqh@cbu.ca</w:t>
            </w:r>
          </w:p>
        </w:tc>
      </w:tr>
      <w:tr w:rsidR="005316FA" w14:paraId="0BD2F34D" w14:textId="77777777" w:rsidTr="00E31A15">
        <w:tc>
          <w:tcPr>
            <w:tcW w:w="3116" w:type="dxa"/>
          </w:tcPr>
          <w:p w14:paraId="21EB0C23" w14:textId="3C96EB93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C6AD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IN"/>
              </w:rPr>
              <w:t>Ishwer</w:t>
            </w:r>
            <w:proofErr w:type="spellEnd"/>
            <w:r w:rsidRPr="00CC6AD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IN"/>
              </w:rPr>
              <w:t xml:space="preserve"> Singh</w:t>
            </w:r>
          </w:p>
        </w:tc>
        <w:tc>
          <w:tcPr>
            <w:tcW w:w="3117" w:type="dxa"/>
          </w:tcPr>
          <w:p w14:paraId="513D4C2B" w14:textId="17DE4B8A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408B7">
              <w:rPr>
                <w:rFonts w:ascii="Times New Roman" w:hAnsi="Times New Roman" w:cs="Times New Roman"/>
                <w:lang w:val="en-US"/>
              </w:rPr>
              <w:t>0281266</w:t>
            </w:r>
          </w:p>
        </w:tc>
        <w:tc>
          <w:tcPr>
            <w:tcW w:w="3117" w:type="dxa"/>
          </w:tcPr>
          <w:p w14:paraId="379FE2F7" w14:textId="134A9FC0" w:rsidR="005316FA" w:rsidRDefault="005316FA" w:rsidP="00D60F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16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CBU22CCDR</w:t>
            </w:r>
            <w:r w:rsidRPr="005316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N"/>
              </w:rPr>
              <w:t>@cbu.ca</w:t>
            </w:r>
          </w:p>
        </w:tc>
      </w:tr>
    </w:tbl>
    <w:p w14:paraId="0D8C3FF5" w14:textId="77777777" w:rsidR="00E31A15" w:rsidRPr="008A6D70" w:rsidRDefault="00E31A15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152F1D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F389E4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7DAC5B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09FE86" w14:textId="76FDAA0B" w:rsidR="00BB2D0A" w:rsidRPr="00D60F98" w:rsidRDefault="00E60B03" w:rsidP="00D60F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60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Objective</w:t>
      </w:r>
    </w:p>
    <w:p w14:paraId="4860C46D" w14:textId="77777777" w:rsidR="00E60B03" w:rsidRDefault="00E60B03" w:rsidP="00D60F98">
      <w:pPr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B03">
        <w:rPr>
          <w:rFonts w:ascii="Times New Roman" w:hAnsi="Times New Roman" w:cs="Times New Roman"/>
          <w:sz w:val="24"/>
          <w:szCs w:val="24"/>
          <w:shd w:val="clear" w:color="auto" w:fill="FFFFFF"/>
        </w:rPr>
        <w:t>To analyze and present the growth prospective of WIOT in healthcare management in Canada.</w:t>
      </w:r>
    </w:p>
    <w:p w14:paraId="7050BDE8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14D263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D6B9AF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D72CFF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B74BB50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30DD4E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4F041A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4942ED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E8EBD3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FADD23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880038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285F3C3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F66DAC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85FCF9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B1C668" w14:textId="77777777" w:rsidR="00E60B03" w:rsidRDefault="00E60B03" w:rsidP="00D60F9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2100C8" w14:textId="77777777" w:rsidR="00D60F98" w:rsidRDefault="00D60F98" w:rsidP="00D60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715EC1" w14:textId="7127DA23" w:rsidR="00BB2D0A" w:rsidRPr="00D60F98" w:rsidRDefault="00E60B03" w:rsidP="00D60F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60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Research Questions</w:t>
      </w:r>
    </w:p>
    <w:p w14:paraId="26900091" w14:textId="28DFBBEF" w:rsidR="00E60B03" w:rsidRPr="00E60B03" w:rsidRDefault="00E60B03" w:rsidP="00D60F98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B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are the major categories of users relying 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WIOT</w:t>
      </w:r>
      <w:r w:rsidRPr="00E60B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devices for healthcare.</w:t>
      </w:r>
    </w:p>
    <w:p w14:paraId="7D728587" w14:textId="77777777" w:rsidR="00E60B03" w:rsidRPr="00E60B03" w:rsidRDefault="00E60B03" w:rsidP="00D60F98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B03">
        <w:rPr>
          <w:rFonts w:ascii="Times New Roman" w:hAnsi="Times New Roman" w:cs="Times New Roman"/>
          <w:sz w:val="24"/>
          <w:szCs w:val="24"/>
          <w:shd w:val="clear" w:color="auto" w:fill="FFFFFF"/>
        </w:rPr>
        <w:t>To identify the widely used application in health care.</w:t>
      </w:r>
    </w:p>
    <w:p w14:paraId="2D79777E" w14:textId="64079028" w:rsidR="00E60B03" w:rsidRPr="00E60B03" w:rsidRDefault="00E60B03" w:rsidP="00D60F98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B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WIOT</w:t>
      </w:r>
      <w:r w:rsidRPr="00E60B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devices been able to reduce the number of visits to doctors or help in early diagnoses.</w:t>
      </w:r>
    </w:p>
    <w:p w14:paraId="27E9E289" w14:textId="77777777" w:rsidR="00E60B03" w:rsidRPr="00E60B03" w:rsidRDefault="00E60B03" w:rsidP="00D60F98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B03">
        <w:rPr>
          <w:rFonts w:ascii="Times New Roman" w:hAnsi="Times New Roman" w:cs="Times New Roman"/>
          <w:sz w:val="24"/>
          <w:szCs w:val="24"/>
          <w:shd w:val="clear" w:color="auto" w:fill="FFFFFF"/>
        </w:rPr>
        <w:t>What are the influencing factors for better user adoptability of WIOT devices.</w:t>
      </w:r>
    </w:p>
    <w:p w14:paraId="52A4595E" w14:textId="77777777" w:rsidR="00E60B03" w:rsidRPr="00E60B03" w:rsidRDefault="00E60B03" w:rsidP="00D60F98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B03">
        <w:rPr>
          <w:rFonts w:ascii="Times New Roman" w:hAnsi="Times New Roman" w:cs="Times New Roman"/>
          <w:sz w:val="24"/>
          <w:szCs w:val="24"/>
          <w:shd w:val="clear" w:color="auto" w:fill="FFFFFF"/>
        </w:rPr>
        <w:t>What are the factors restricting the usage of WIOT devices.</w:t>
      </w:r>
    </w:p>
    <w:p w14:paraId="06053C73" w14:textId="77777777" w:rsidR="00E60B03" w:rsidRPr="00E60B03" w:rsidRDefault="00E60B03" w:rsidP="00D60F98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B03">
        <w:rPr>
          <w:rFonts w:ascii="Times New Roman" w:hAnsi="Times New Roman" w:cs="Times New Roman"/>
          <w:sz w:val="24"/>
          <w:szCs w:val="24"/>
          <w:shd w:val="clear" w:color="auto" w:fill="FFFFFF"/>
        </w:rPr>
        <w:t>What suggestion can help in the Growth of WIOT.</w:t>
      </w:r>
    </w:p>
    <w:p w14:paraId="11ECBE54" w14:textId="77777777" w:rsidR="00E60B03" w:rsidRPr="00E60B03" w:rsidRDefault="00E60B03" w:rsidP="00D60F98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B0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How can the regulatory framework in Canada impact the adoption and deployment of WIOT in healthcare management, and what regulatory challenges need to be addressed?</w:t>
      </w:r>
    </w:p>
    <w:p w14:paraId="33664539" w14:textId="77777777" w:rsidR="00E60B03" w:rsidRDefault="00E60B03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35C974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BE8657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673184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325284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970EDB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58BF7C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1CE66C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BB80A2A" w14:textId="77777777" w:rsidR="00CC2D6C" w:rsidRDefault="00CC2D6C" w:rsidP="00CC2D6C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318CEF" w14:textId="37726C78" w:rsidR="00D60F98" w:rsidRPr="00D60F98" w:rsidRDefault="00D60F98" w:rsidP="00CC2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0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Conceptual Map</w:t>
      </w:r>
    </w:p>
    <w:p w14:paraId="38F712E9" w14:textId="15429C49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4C5E4D" w14:textId="5A952586" w:rsidR="00395C01" w:rsidRDefault="00395C01" w:rsidP="00395C01">
      <w:pPr>
        <w:pStyle w:val="NormalWeb"/>
      </w:pPr>
      <w:r>
        <w:rPr>
          <w:noProof/>
        </w:rPr>
        <w:drawing>
          <wp:inline distT="0" distB="0" distL="0" distR="0" wp14:anchorId="048152A6" wp14:editId="4C974D5B">
            <wp:extent cx="5943600" cy="3343275"/>
            <wp:effectExtent l="0" t="0" r="0" b="9525"/>
            <wp:docPr id="547276451" name="Picture 1" descr="A diagram of a conceptual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76451" name="Picture 1" descr="A diagram of a conceptual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1438" w14:textId="60C3BA25" w:rsidR="00303DE1" w:rsidRDefault="00303DE1" w:rsidP="00303D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2664B1" w14:textId="33F3ADF2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EC2282" w14:textId="14D662DA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6B1423" w14:textId="314EE7B3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EA7C06" w14:textId="4FF5D3BF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F4F2DD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C19519" w14:textId="77777777" w:rsidR="00D60F98" w:rsidRDefault="00D60F98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35009C" w14:textId="77777777" w:rsidR="00303DE1" w:rsidRDefault="00303DE1" w:rsidP="00303DE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073D3A" w14:textId="3FE94626" w:rsidR="00E31A15" w:rsidRPr="00D60F98" w:rsidRDefault="00BB2D0A" w:rsidP="00303D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60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Research Questionnaire</w:t>
      </w:r>
    </w:p>
    <w:p w14:paraId="67824747" w14:textId="04297CD6" w:rsidR="00E84705" w:rsidRPr="00E84705" w:rsidRDefault="00E84705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44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Demographic Information</w:t>
      </w:r>
      <w:r w:rsidR="009844B6" w:rsidRPr="009844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and familiarity</w:t>
      </w:r>
    </w:p>
    <w:p w14:paraId="733080F3" w14:textId="2D76BB1C" w:rsidR="00874D16" w:rsidRPr="00874D16" w:rsidRDefault="00874D16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874D16">
        <w:rPr>
          <w:rFonts w:ascii="Times New Roman" w:hAnsi="Times New Roman" w:cs="Times New Roman"/>
          <w:sz w:val="24"/>
          <w:szCs w:val="24"/>
          <w:lang w:eastAsia="en-CA"/>
        </w:rPr>
        <w:t>Gender:</w:t>
      </w:r>
    </w:p>
    <w:p w14:paraId="26CFCCF6" w14:textId="77777777" w:rsidR="00874D16" w:rsidRDefault="00874D16" w:rsidP="00D60F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Male</w:t>
      </w:r>
    </w:p>
    <w:p w14:paraId="0CF6B563" w14:textId="77777777" w:rsidR="00874D16" w:rsidRDefault="00874D16" w:rsidP="00D60F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Female</w:t>
      </w:r>
    </w:p>
    <w:p w14:paraId="6F995D65" w14:textId="77777777" w:rsidR="00874D16" w:rsidRDefault="00874D16" w:rsidP="00D60F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Other (please specify): ______________</w:t>
      </w:r>
    </w:p>
    <w:p w14:paraId="1337CF15" w14:textId="0CA0598F" w:rsidR="00874D16" w:rsidRPr="00874D16" w:rsidRDefault="00874D16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874D16">
        <w:rPr>
          <w:rFonts w:ascii="Times New Roman" w:hAnsi="Times New Roman" w:cs="Times New Roman"/>
          <w:sz w:val="24"/>
          <w:szCs w:val="24"/>
          <w:lang w:eastAsia="en-CA"/>
        </w:rPr>
        <w:t>Age:</w:t>
      </w:r>
    </w:p>
    <w:p w14:paraId="5F1010AC" w14:textId="77777777" w:rsidR="00874D16" w:rsidRPr="000F2F90" w:rsidRDefault="00874D16" w:rsidP="00D60F98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Under 18</w:t>
      </w:r>
    </w:p>
    <w:p w14:paraId="76CA2D82" w14:textId="6DCC877E" w:rsidR="00874D16" w:rsidRDefault="00874D16" w:rsidP="00D60F98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18-24</w:t>
      </w:r>
    </w:p>
    <w:p w14:paraId="1E994E24" w14:textId="333F8308" w:rsidR="00874D16" w:rsidRDefault="00874D16" w:rsidP="00D60F98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25-34</w:t>
      </w:r>
    </w:p>
    <w:p w14:paraId="79D26BC5" w14:textId="2E51175C" w:rsidR="00874D16" w:rsidRDefault="00874D16" w:rsidP="00D60F98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35-44</w:t>
      </w:r>
    </w:p>
    <w:p w14:paraId="14F528AE" w14:textId="2E0E8F2C" w:rsidR="00874D16" w:rsidRDefault="00874D16" w:rsidP="00D60F98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45-54</w:t>
      </w:r>
    </w:p>
    <w:p w14:paraId="5F287093" w14:textId="3C616A16" w:rsidR="00874D16" w:rsidRDefault="00874D16" w:rsidP="00D60F98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55-64</w:t>
      </w:r>
    </w:p>
    <w:p w14:paraId="6F89810E" w14:textId="6A528B9C" w:rsidR="00874D16" w:rsidRPr="00874D16" w:rsidRDefault="00874D16" w:rsidP="00D60F98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65 or above</w:t>
      </w:r>
    </w:p>
    <w:p w14:paraId="6E6310B6" w14:textId="3ED4FB7E" w:rsidR="00E84705" w:rsidRPr="009010C6" w:rsidRDefault="00462193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2F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Location (Province/City) </w:t>
      </w:r>
      <w:r w:rsidRPr="000F2F90">
        <w:rPr>
          <w:rFonts w:ascii="Times New Roman" w:hAnsi="Times New Roman" w:cs="Times New Roman"/>
          <w:sz w:val="24"/>
          <w:szCs w:val="24"/>
          <w:lang w:eastAsia="en-CA"/>
        </w:rPr>
        <w:t>- _______________________________</w:t>
      </w:r>
    </w:p>
    <w:p w14:paraId="6CFB9C79" w14:textId="150F2EF5" w:rsidR="009010C6" w:rsidRPr="009010C6" w:rsidRDefault="009010C6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Occupation:</w:t>
      </w:r>
    </w:p>
    <w:p w14:paraId="656FF529" w14:textId="768D7754" w:rsidR="009010C6" w:rsidRDefault="009010C6" w:rsidP="00D60F98">
      <w:pPr>
        <w:pStyle w:val="ListParagraph"/>
        <w:numPr>
          <w:ilvl w:val="2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Salaried</w:t>
      </w:r>
    </w:p>
    <w:p w14:paraId="0BCB891F" w14:textId="6DB6161D" w:rsidR="009010C6" w:rsidRDefault="009010C6" w:rsidP="00D60F98">
      <w:pPr>
        <w:pStyle w:val="ListParagraph"/>
        <w:numPr>
          <w:ilvl w:val="2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Self-Employed</w:t>
      </w:r>
    </w:p>
    <w:p w14:paraId="7DEF7718" w14:textId="0424BDFA" w:rsidR="009010C6" w:rsidRDefault="009010C6" w:rsidP="00D60F98">
      <w:pPr>
        <w:pStyle w:val="ListParagraph"/>
        <w:numPr>
          <w:ilvl w:val="2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Business</w:t>
      </w:r>
    </w:p>
    <w:p w14:paraId="53140F17" w14:textId="572DFA6C" w:rsidR="009010C6" w:rsidRPr="00E84705" w:rsidRDefault="009010C6" w:rsidP="00D60F98">
      <w:pPr>
        <w:pStyle w:val="ListParagraph"/>
        <w:numPr>
          <w:ilvl w:val="2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Other</w:t>
      </w:r>
    </w:p>
    <w:p w14:paraId="759B7DC9" w14:textId="0EC9226A" w:rsidR="000D7BDF" w:rsidRDefault="003757F8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3757F8">
        <w:rPr>
          <w:rFonts w:ascii="Times New Roman" w:hAnsi="Times New Roman" w:cs="Times New Roman"/>
          <w:sz w:val="24"/>
          <w:szCs w:val="24"/>
          <w:lang w:eastAsia="en-CA"/>
        </w:rPr>
        <w:t>Have you ever used WIOT devices or applications?</w:t>
      </w:r>
    </w:p>
    <w:p w14:paraId="2E645DEE" w14:textId="45AD6FEB" w:rsidR="003757F8" w:rsidRDefault="003757F8" w:rsidP="00D60F98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Yes</w:t>
      </w:r>
    </w:p>
    <w:p w14:paraId="61A740B3" w14:textId="3191A1E0" w:rsidR="003757F8" w:rsidRPr="003757F8" w:rsidRDefault="003757F8" w:rsidP="00D60F98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No</w:t>
      </w:r>
    </w:p>
    <w:p w14:paraId="727253BF" w14:textId="77777777" w:rsidR="00F50CB0" w:rsidRPr="00F50CB0" w:rsidRDefault="003757F8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lastRenderedPageBreak/>
        <w:t>How familiar are you with the concept of Wireless Internet of Things (WIOT)?</w:t>
      </w:r>
    </w:p>
    <w:p w14:paraId="1886C648" w14:textId="6ACDC102" w:rsidR="003757F8" w:rsidRPr="00F50CB0" w:rsidRDefault="003757F8" w:rsidP="00D60F98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0CB0">
        <w:rPr>
          <w:rFonts w:ascii="Times New Roman" w:hAnsi="Times New Roman" w:cs="Times New Roman"/>
          <w:sz w:val="24"/>
          <w:szCs w:val="24"/>
          <w:lang w:eastAsia="en-CA"/>
        </w:rPr>
        <w:t>Very familiar</w:t>
      </w:r>
    </w:p>
    <w:p w14:paraId="226D7018" w14:textId="77777777" w:rsidR="00F50CB0" w:rsidRPr="003757F8" w:rsidRDefault="00F50CB0" w:rsidP="00D60F98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57F8">
        <w:rPr>
          <w:rFonts w:ascii="Times New Roman" w:hAnsi="Times New Roman" w:cs="Times New Roman"/>
          <w:sz w:val="24"/>
          <w:szCs w:val="24"/>
          <w:lang w:eastAsia="en-CA"/>
        </w:rPr>
        <w:t>Somewhat familiar</w:t>
      </w:r>
    </w:p>
    <w:p w14:paraId="3F40D7B3" w14:textId="77777777" w:rsidR="00F50CB0" w:rsidRDefault="00F50CB0" w:rsidP="00D60F98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57F8">
        <w:rPr>
          <w:rFonts w:ascii="Times New Roman" w:hAnsi="Times New Roman" w:cs="Times New Roman"/>
          <w:sz w:val="24"/>
          <w:szCs w:val="24"/>
          <w:lang w:eastAsia="en-CA"/>
        </w:rPr>
        <w:t>Not familiar at all</w:t>
      </w:r>
    </w:p>
    <w:p w14:paraId="125C14CA" w14:textId="06A5D25D" w:rsidR="000D7BDF" w:rsidRPr="002F4418" w:rsidRDefault="002F4418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Are you currently employed or studying in a field related to technology or IoT?</w:t>
      </w:r>
    </w:p>
    <w:p w14:paraId="033FDEBA" w14:textId="3EC2BCD3" w:rsidR="002F4418" w:rsidRDefault="002F4418" w:rsidP="00D60F98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Yes</w:t>
      </w:r>
    </w:p>
    <w:p w14:paraId="1E574E28" w14:textId="626340E8" w:rsidR="002F4418" w:rsidRDefault="002F4418" w:rsidP="00D60F98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</w:t>
      </w:r>
    </w:p>
    <w:p w14:paraId="01DE8741" w14:textId="02CD51CD" w:rsidR="00E84705" w:rsidRPr="00E84705" w:rsidRDefault="00E84705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2F90">
        <w:rPr>
          <w:rFonts w:ascii="Times New Roman" w:hAnsi="Times New Roman" w:cs="Times New Roman"/>
          <w:sz w:val="24"/>
          <w:szCs w:val="24"/>
          <w:highlight w:val="yellow"/>
          <w:lang w:eastAsia="en-CA"/>
        </w:rPr>
        <w:t>Application</w:t>
      </w:r>
    </w:p>
    <w:p w14:paraId="3BC7786A" w14:textId="68886DED" w:rsidR="000D7BDF" w:rsidRPr="002F4418" w:rsidRDefault="002F4418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 xml:space="preserve">What category or application you are using </w:t>
      </w:r>
      <w:proofErr w:type="spellStart"/>
      <w:r w:rsidRPr="000F2F90">
        <w:rPr>
          <w:rFonts w:ascii="Times New Roman" w:hAnsi="Times New Roman" w:cs="Times New Roman"/>
          <w:sz w:val="24"/>
          <w:szCs w:val="24"/>
          <w:lang w:eastAsia="en-CA"/>
        </w:rPr>
        <w:t>wiot</w:t>
      </w:r>
      <w:proofErr w:type="spellEnd"/>
      <w:r w:rsidRPr="000F2F90">
        <w:rPr>
          <w:rFonts w:ascii="Times New Roman" w:hAnsi="Times New Roman" w:cs="Times New Roman"/>
          <w:sz w:val="24"/>
          <w:szCs w:val="24"/>
          <w:lang w:eastAsia="en-CA"/>
        </w:rPr>
        <w:t xml:space="preserve"> devices?</w:t>
      </w:r>
    </w:p>
    <w:p w14:paraId="4B1FA193" w14:textId="12297ECF" w:rsidR="00ED4C82" w:rsidRPr="00ED4C82" w:rsidRDefault="00ED4C82" w:rsidP="00D60F98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C82">
        <w:rPr>
          <w:rFonts w:ascii="Times New Roman" w:hAnsi="Times New Roman" w:cs="Times New Roman"/>
          <w:sz w:val="24"/>
          <w:szCs w:val="24"/>
          <w:lang w:val="en-IN"/>
        </w:rPr>
        <w:t>Epidermal skin technology</w:t>
      </w:r>
    </w:p>
    <w:p w14:paraId="1786594D" w14:textId="27C3FBF4" w:rsidR="00ED4C82" w:rsidRPr="00ED4C82" w:rsidRDefault="00ED4C82" w:rsidP="00D60F98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C82">
        <w:rPr>
          <w:rFonts w:ascii="Times New Roman" w:hAnsi="Times New Roman" w:cs="Times New Roman"/>
          <w:sz w:val="24"/>
          <w:szCs w:val="24"/>
          <w:lang w:val="en-IN"/>
        </w:rPr>
        <w:t>Health monitoring</w:t>
      </w:r>
    </w:p>
    <w:p w14:paraId="181C8ABC" w14:textId="7F4FA178" w:rsidR="00ED4C82" w:rsidRPr="00ED4C82" w:rsidRDefault="00ED4C82" w:rsidP="00D60F98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C82">
        <w:rPr>
          <w:rFonts w:ascii="Times New Roman" w:hAnsi="Times New Roman" w:cs="Times New Roman"/>
          <w:sz w:val="24"/>
          <w:szCs w:val="24"/>
          <w:lang w:val="en-IN"/>
        </w:rPr>
        <w:t>Entertainment and gaming</w:t>
      </w:r>
    </w:p>
    <w:p w14:paraId="0D3DFDA1" w14:textId="3A7BA56A" w:rsidR="002F4418" w:rsidRPr="008628CE" w:rsidRDefault="00ED4C82" w:rsidP="00D60F98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C82">
        <w:rPr>
          <w:rFonts w:ascii="Times New Roman" w:hAnsi="Times New Roman" w:cs="Times New Roman"/>
          <w:sz w:val="24"/>
          <w:szCs w:val="24"/>
          <w:lang w:val="en-IN"/>
        </w:rPr>
        <w:t>Sports and fitness</w:t>
      </w:r>
    </w:p>
    <w:p w14:paraId="736CF70F" w14:textId="4E859DE0" w:rsidR="008628CE" w:rsidRPr="008628CE" w:rsidRDefault="008628CE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28C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Types</w:t>
      </w:r>
    </w:p>
    <w:p w14:paraId="51DA3045" w14:textId="27F13AD1" w:rsidR="000D7BDF" w:rsidRPr="00ED4C82" w:rsidRDefault="00ED4C82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If it is</w:t>
      </w:r>
      <w:r>
        <w:rPr>
          <w:rFonts w:ascii="Times New Roman" w:hAnsi="Times New Roman" w:cs="Times New Roman"/>
          <w:sz w:val="24"/>
          <w:szCs w:val="24"/>
          <w:lang w:eastAsia="en-CA"/>
        </w:rPr>
        <w:t xml:space="preserve"> Health monitoring</w:t>
      </w:r>
      <w:r w:rsidRPr="000F2F90">
        <w:rPr>
          <w:rFonts w:ascii="Times New Roman" w:hAnsi="Times New Roman" w:cs="Times New Roman"/>
          <w:sz w:val="24"/>
          <w:szCs w:val="24"/>
          <w:lang w:eastAsia="en-CA"/>
        </w:rPr>
        <w:t>, then please specify the type of wearable IoT device(s) you use (e.g., fitness tracker, smartwatch, medical monitoring device, etc.):</w:t>
      </w:r>
    </w:p>
    <w:p w14:paraId="4D8DAE37" w14:textId="77777777" w:rsidR="00ED4C82" w:rsidRPr="00ED4C82" w:rsidRDefault="00ED4C82" w:rsidP="00D60F98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C82">
        <w:rPr>
          <w:rFonts w:ascii="Times New Roman" w:hAnsi="Times New Roman" w:cs="Times New Roman"/>
          <w:sz w:val="24"/>
          <w:szCs w:val="24"/>
        </w:rPr>
        <w:t>Healthcare device</w:t>
      </w:r>
    </w:p>
    <w:p w14:paraId="4F614FC4" w14:textId="0BEB8BB2" w:rsidR="00ED4C82" w:rsidRPr="00ED4C82" w:rsidRDefault="00ED4C82" w:rsidP="00D60F98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C82">
        <w:rPr>
          <w:rFonts w:ascii="Times New Roman" w:hAnsi="Times New Roman" w:cs="Times New Roman"/>
          <w:sz w:val="24"/>
          <w:szCs w:val="24"/>
        </w:rPr>
        <w:t>Smart Glasses</w:t>
      </w:r>
    </w:p>
    <w:p w14:paraId="633DFF99" w14:textId="730B7813" w:rsidR="00ED4C82" w:rsidRPr="00ED4C82" w:rsidRDefault="00ED4C82" w:rsidP="00D60F98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C82">
        <w:rPr>
          <w:rFonts w:ascii="Times New Roman" w:hAnsi="Times New Roman" w:cs="Times New Roman"/>
          <w:sz w:val="24"/>
          <w:szCs w:val="24"/>
        </w:rPr>
        <w:t>Smart Watch</w:t>
      </w:r>
    </w:p>
    <w:p w14:paraId="5C8371EA" w14:textId="6718FB17" w:rsidR="00ED4C82" w:rsidRPr="00ED4C82" w:rsidRDefault="00ED4C82" w:rsidP="00D60F98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C82">
        <w:rPr>
          <w:rFonts w:ascii="Times New Roman" w:hAnsi="Times New Roman" w:cs="Times New Roman"/>
          <w:sz w:val="24"/>
          <w:szCs w:val="24"/>
        </w:rPr>
        <w:t>Activity Tracker</w:t>
      </w:r>
    </w:p>
    <w:p w14:paraId="40B6D20F" w14:textId="780DD4D9" w:rsidR="00ED4C82" w:rsidRPr="00ED4C82" w:rsidRDefault="00ED4C82" w:rsidP="00D60F98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C82">
        <w:rPr>
          <w:rFonts w:ascii="Times New Roman" w:hAnsi="Times New Roman" w:cs="Times New Roman"/>
          <w:sz w:val="24"/>
          <w:szCs w:val="24"/>
          <w:lang w:eastAsia="en-CA"/>
        </w:rPr>
        <w:t>other</w:t>
      </w:r>
    </w:p>
    <w:p w14:paraId="4A7ECDF7" w14:textId="0892999E" w:rsidR="000D7BDF" w:rsidRPr="00FA6985" w:rsidRDefault="00EC27AD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If it is another what device it is __________________</w:t>
      </w:r>
    </w:p>
    <w:p w14:paraId="114AC92D" w14:textId="56B55760" w:rsidR="00FA6985" w:rsidRPr="001B40E9" w:rsidRDefault="00FA6985" w:rsidP="00D60F98">
      <w:p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FA6985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lastRenderedPageBreak/>
        <w:t>WIOT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="00CA3EA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Benefits</w:t>
      </w:r>
      <w:r w:rsidRPr="00FA6985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:</w:t>
      </w:r>
    </w:p>
    <w:p w14:paraId="0CCB2938" w14:textId="650A4311" w:rsidR="000D7BDF" w:rsidRPr="001C484F" w:rsidRDefault="001C484F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 xml:space="preserve">What factors influence your decision to adopt WIOT technologies? (Select all that apply) </w:t>
      </w:r>
    </w:p>
    <w:p w14:paraId="4D9CAA8F" w14:textId="7D81CE47" w:rsidR="001C484F" w:rsidRPr="001C484F" w:rsidRDefault="001C484F" w:rsidP="00D60F98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C484F">
        <w:rPr>
          <w:rFonts w:ascii="Times New Roman" w:hAnsi="Times New Roman" w:cs="Times New Roman"/>
          <w:sz w:val="24"/>
          <w:szCs w:val="24"/>
          <w:lang w:eastAsia="en-CA"/>
        </w:rPr>
        <w:t>Convenience</w:t>
      </w:r>
    </w:p>
    <w:p w14:paraId="0E481CE6" w14:textId="4E67E8D3" w:rsidR="001C484F" w:rsidRPr="001C484F" w:rsidRDefault="001C484F" w:rsidP="00D60F98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C484F">
        <w:rPr>
          <w:rFonts w:ascii="Times New Roman" w:hAnsi="Times New Roman" w:cs="Times New Roman"/>
          <w:sz w:val="24"/>
          <w:szCs w:val="24"/>
          <w:lang w:eastAsia="en-CA"/>
        </w:rPr>
        <w:t>Efficiency</w:t>
      </w:r>
    </w:p>
    <w:p w14:paraId="7F895B13" w14:textId="62CE6669" w:rsidR="001C484F" w:rsidRPr="001C484F" w:rsidRDefault="001C484F" w:rsidP="00D60F98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C484F">
        <w:rPr>
          <w:rFonts w:ascii="Times New Roman" w:hAnsi="Times New Roman" w:cs="Times New Roman"/>
          <w:sz w:val="24"/>
          <w:szCs w:val="24"/>
          <w:lang w:eastAsia="en-CA"/>
        </w:rPr>
        <w:t>Cost-effectiveness</w:t>
      </w:r>
    </w:p>
    <w:p w14:paraId="5377D898" w14:textId="17909768" w:rsidR="001C484F" w:rsidRPr="001C484F" w:rsidRDefault="001C484F" w:rsidP="00D60F98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C484F">
        <w:rPr>
          <w:rFonts w:ascii="Times New Roman" w:hAnsi="Times New Roman" w:cs="Times New Roman"/>
          <w:sz w:val="24"/>
          <w:szCs w:val="24"/>
          <w:lang w:eastAsia="en-CA"/>
        </w:rPr>
        <w:t>Security and Privacy Concerns</w:t>
      </w:r>
    </w:p>
    <w:p w14:paraId="1FBF0393" w14:textId="76E49C52" w:rsidR="001C484F" w:rsidRPr="00B63C12" w:rsidRDefault="001C484F" w:rsidP="00D60F98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C484F">
        <w:rPr>
          <w:rFonts w:ascii="Times New Roman" w:hAnsi="Times New Roman" w:cs="Times New Roman"/>
          <w:sz w:val="24"/>
          <w:szCs w:val="24"/>
          <w:lang w:eastAsia="en-CA"/>
        </w:rPr>
        <w:t>Environmental Impact</w:t>
      </w:r>
    </w:p>
    <w:p w14:paraId="22DEACA5" w14:textId="3DBEAB97" w:rsidR="000D7BDF" w:rsidRPr="000E002C" w:rsidRDefault="000E002C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How satisfied are you with the performance and reliability of WIOT devices or applications you have used?</w:t>
      </w:r>
    </w:p>
    <w:p w14:paraId="50A86D99" w14:textId="1A8940CC" w:rsidR="000E002C" w:rsidRPr="000E002C" w:rsidRDefault="000E002C" w:rsidP="00D60F98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E002C">
        <w:rPr>
          <w:rFonts w:ascii="Times New Roman" w:hAnsi="Times New Roman" w:cs="Times New Roman"/>
          <w:sz w:val="24"/>
          <w:szCs w:val="24"/>
          <w:lang w:eastAsia="en-CA"/>
        </w:rPr>
        <w:t>Very satisfied</w:t>
      </w:r>
      <w:r w:rsidR="001B40E9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D75F46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E8782E4" wp14:editId="4FB521D2">
            <wp:extent cx="251460" cy="251460"/>
            <wp:effectExtent l="0" t="0" r="0" b="0"/>
            <wp:docPr id="1523453963" name="Graphic 1" descr="Angel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53963" name="Graphic 1523453963" descr="Angel face outlin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5601" w14:textId="7A9FD4F0" w:rsidR="000E002C" w:rsidRPr="000E002C" w:rsidRDefault="000E002C" w:rsidP="00D60F98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E002C">
        <w:rPr>
          <w:rFonts w:ascii="Times New Roman" w:hAnsi="Times New Roman" w:cs="Times New Roman"/>
          <w:sz w:val="24"/>
          <w:szCs w:val="24"/>
          <w:lang w:eastAsia="en-CA"/>
        </w:rPr>
        <w:t>Somewhat satisfied</w:t>
      </w:r>
      <w:r w:rsidR="00D75F46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D75F46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60B8ED4D" wp14:editId="14BA7EDC">
            <wp:extent cx="297180" cy="297180"/>
            <wp:effectExtent l="0" t="0" r="7620" b="7620"/>
            <wp:docPr id="948933824" name="Graphic 3" descr="Smiling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33824" name="Graphic 948933824" descr="Smiling face outlin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52E2" w14:textId="7D2E7733" w:rsidR="000E002C" w:rsidRPr="000E002C" w:rsidRDefault="000E002C" w:rsidP="00D60F98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E002C">
        <w:rPr>
          <w:rFonts w:ascii="Times New Roman" w:hAnsi="Times New Roman" w:cs="Times New Roman"/>
          <w:sz w:val="24"/>
          <w:szCs w:val="24"/>
          <w:lang w:eastAsia="en-CA"/>
        </w:rPr>
        <w:t>Neutral</w:t>
      </w:r>
      <w:r w:rsidR="00D75F46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D75F46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41500D9C" wp14:editId="464B9285">
            <wp:extent cx="281940" cy="281940"/>
            <wp:effectExtent l="0" t="0" r="3810" b="3810"/>
            <wp:docPr id="1439540312" name="Graphic 2" descr="Expressionless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40312" name="Graphic 1439540312" descr="Expressionless face outlin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7EDF" w14:textId="76948F08" w:rsidR="000E002C" w:rsidRPr="000E002C" w:rsidRDefault="000E002C" w:rsidP="00D60F98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E002C">
        <w:rPr>
          <w:rFonts w:ascii="Times New Roman" w:hAnsi="Times New Roman" w:cs="Times New Roman"/>
          <w:sz w:val="24"/>
          <w:szCs w:val="24"/>
          <w:lang w:eastAsia="en-CA"/>
        </w:rPr>
        <w:t>Somewhat dissatisfied</w:t>
      </w:r>
      <w:r w:rsidR="00D75F46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D75F46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C4021C3" wp14:editId="0D5DA712">
            <wp:extent cx="274320" cy="274320"/>
            <wp:effectExtent l="0" t="0" r="0" b="0"/>
            <wp:docPr id="1943639891" name="Graphic 4" descr="Confused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39891" name="Graphic 1943639891" descr="Confused face outline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F187" w14:textId="34966389" w:rsidR="000E002C" w:rsidRDefault="000E002C" w:rsidP="00D60F98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E002C">
        <w:rPr>
          <w:rFonts w:ascii="Times New Roman" w:hAnsi="Times New Roman" w:cs="Times New Roman"/>
          <w:sz w:val="24"/>
          <w:szCs w:val="24"/>
          <w:lang w:eastAsia="en-CA"/>
        </w:rPr>
        <w:t>Very</w:t>
      </w:r>
      <w:r w:rsidR="00D75F46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D75F46" w:rsidRPr="000E002C">
        <w:rPr>
          <w:rFonts w:ascii="Times New Roman" w:hAnsi="Times New Roman" w:cs="Times New Roman"/>
          <w:sz w:val="24"/>
          <w:szCs w:val="24"/>
          <w:lang w:eastAsia="en-CA"/>
        </w:rPr>
        <w:t>dissatisfied</w:t>
      </w:r>
      <w:r w:rsidRPr="000E002C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D75F46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51F18F0" wp14:editId="78838651">
            <wp:extent cx="274320" cy="274320"/>
            <wp:effectExtent l="0" t="0" r="0" b="0"/>
            <wp:docPr id="1413755296" name="Graphic 5" descr="Sad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55296" name="Graphic 1413755296" descr="Sad face outline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0F7D" w14:textId="77777777" w:rsidR="001B40E9" w:rsidRDefault="001B40E9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B40E9">
        <w:rPr>
          <w:rFonts w:ascii="Times New Roman" w:hAnsi="Times New Roman" w:cs="Times New Roman"/>
          <w:sz w:val="24"/>
          <w:szCs w:val="24"/>
          <w:lang w:eastAsia="en-CA"/>
        </w:rPr>
        <w:t>Which features do you consider most important in a wearable IoT healthcare device? (Rank in order of importance</w:t>
      </w:r>
      <w:r>
        <w:rPr>
          <w:rFonts w:ascii="Times New Roman" w:hAnsi="Times New Roman" w:cs="Times New Roman"/>
          <w:sz w:val="24"/>
          <w:szCs w:val="24"/>
          <w:lang w:eastAsia="en-CA"/>
        </w:rPr>
        <w:t>)</w:t>
      </w:r>
      <w:r w:rsidRPr="001B40E9">
        <w:rPr>
          <w:rFonts w:ascii="Times New Roman" w:hAnsi="Times New Roman" w:cs="Times New Roman"/>
          <w:sz w:val="24"/>
          <w:szCs w:val="24"/>
          <w:lang w:eastAsia="en-CA"/>
        </w:rPr>
        <w:t>:</w:t>
      </w:r>
    </w:p>
    <w:p w14:paraId="149B417E" w14:textId="25A468A4" w:rsidR="001B40E9" w:rsidRDefault="001B40E9" w:rsidP="00D60F98">
      <w:pPr>
        <w:pStyle w:val="ListParagraph"/>
        <w:numPr>
          <w:ilvl w:val="2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B40E9">
        <w:rPr>
          <w:rFonts w:ascii="Times New Roman" w:hAnsi="Times New Roman" w:cs="Times New Roman"/>
          <w:sz w:val="24"/>
          <w:szCs w:val="24"/>
          <w:lang w:eastAsia="en-CA"/>
        </w:rPr>
        <w:t>Emergency notification</w:t>
      </w:r>
    </w:p>
    <w:p w14:paraId="75A403F9" w14:textId="6DB277E4" w:rsidR="001B40E9" w:rsidRDefault="001B40E9" w:rsidP="00D60F98">
      <w:pPr>
        <w:pStyle w:val="ListParagraph"/>
        <w:numPr>
          <w:ilvl w:val="2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B40E9">
        <w:rPr>
          <w:rFonts w:ascii="Times New Roman" w:hAnsi="Times New Roman" w:cs="Times New Roman"/>
          <w:sz w:val="24"/>
          <w:szCs w:val="24"/>
          <w:lang w:eastAsia="en-CA"/>
        </w:rPr>
        <w:t>Fitness tracking</w:t>
      </w:r>
    </w:p>
    <w:p w14:paraId="2A267285" w14:textId="77777777" w:rsidR="00CA3EA3" w:rsidRDefault="001B40E9" w:rsidP="00D60F98">
      <w:pPr>
        <w:pStyle w:val="ListParagraph"/>
        <w:numPr>
          <w:ilvl w:val="2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B40E9">
        <w:rPr>
          <w:rFonts w:ascii="Times New Roman" w:hAnsi="Times New Roman" w:cs="Times New Roman"/>
          <w:sz w:val="24"/>
          <w:szCs w:val="24"/>
          <w:lang w:eastAsia="en-CA"/>
        </w:rPr>
        <w:t>Medication reminders</w:t>
      </w:r>
    </w:p>
    <w:p w14:paraId="5B400870" w14:textId="2798C0BA" w:rsidR="001B40E9" w:rsidRPr="00CA3EA3" w:rsidRDefault="001B40E9" w:rsidP="00D60F98">
      <w:pPr>
        <w:pStyle w:val="ListParagraph"/>
        <w:numPr>
          <w:ilvl w:val="2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CA3EA3">
        <w:rPr>
          <w:rFonts w:ascii="Times New Roman" w:hAnsi="Times New Roman" w:cs="Times New Roman"/>
          <w:sz w:val="24"/>
          <w:szCs w:val="24"/>
          <w:lang w:eastAsia="en-CA"/>
        </w:rPr>
        <w:t xml:space="preserve">Monitoring vital signs </w:t>
      </w:r>
    </w:p>
    <w:p w14:paraId="5695680C" w14:textId="43ADF3D4" w:rsidR="000E002C" w:rsidRPr="00E121A6" w:rsidRDefault="00E121A6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588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WIOT Disadvantage</w:t>
      </w:r>
      <w:r w:rsidR="00AA5880" w:rsidRPr="00AA588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s:</w:t>
      </w:r>
    </w:p>
    <w:p w14:paraId="4A905FC7" w14:textId="4FFA0FA5" w:rsidR="006A301A" w:rsidRDefault="006A301A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shd w:val="clear" w:color="auto" w:fill="FFFFFF"/>
          <w:lang w:eastAsia="en-CA"/>
        </w:rPr>
        <w:lastRenderedPageBreak/>
        <w:t>What do you perceive as the primary challenges or barriers to the widespread adoption of WIOT (Wireless Internet of Things)? Please select all that apply.</w:t>
      </w:r>
    </w:p>
    <w:p w14:paraId="46C49972" w14:textId="765F8C25" w:rsidR="006A301A" w:rsidRPr="006A301A" w:rsidRDefault="006A301A" w:rsidP="00D60F98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>Concerns about data privacy and security</w:t>
      </w:r>
    </w:p>
    <w:p w14:paraId="7F3F7544" w14:textId="3B528FFD" w:rsidR="006A301A" w:rsidRPr="006A301A" w:rsidRDefault="006A301A" w:rsidP="00D60F98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>High initial implementation costs</w:t>
      </w:r>
    </w:p>
    <w:p w14:paraId="40829D27" w14:textId="78BDC747" w:rsidR="006A301A" w:rsidRPr="006A301A" w:rsidRDefault="006A301A" w:rsidP="00D60F98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>Lack of standardized protocols and interoperability</w:t>
      </w:r>
    </w:p>
    <w:p w14:paraId="6DD3A6EC" w14:textId="310D0D12" w:rsidR="006A301A" w:rsidRPr="006A301A" w:rsidRDefault="006A301A" w:rsidP="00D60F98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>Limited availability of skilled workforce for WIOT deployment and management</w:t>
      </w:r>
    </w:p>
    <w:p w14:paraId="6BB7B00E" w14:textId="1F677230" w:rsidR="006A301A" w:rsidRPr="006A301A" w:rsidRDefault="006A301A" w:rsidP="00D60F98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>Regulatory hurdles and compliance issues</w:t>
      </w:r>
    </w:p>
    <w:p w14:paraId="00EA00E7" w14:textId="2DDDC35A" w:rsidR="006A301A" w:rsidRPr="006A301A" w:rsidRDefault="006A301A" w:rsidP="00D60F98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>Potential for job displacement due to automation</w:t>
      </w:r>
    </w:p>
    <w:p w14:paraId="4066A575" w14:textId="72F9F793" w:rsidR="000D7BDF" w:rsidRPr="006A301A" w:rsidRDefault="006A301A" w:rsidP="00D60F98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>Other (please specify): _____________________________</w:t>
      </w:r>
    </w:p>
    <w:p w14:paraId="59AC7AC7" w14:textId="77777777" w:rsidR="006A301A" w:rsidRPr="006A301A" w:rsidRDefault="006A301A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shd w:val="clear" w:color="auto" w:fill="FFFFFF"/>
          <w:lang w:eastAsia="en-CA"/>
        </w:rPr>
        <w:t>Are there any specific concerns regarding privacy or security associated with WIOT (Wireless Internet of Things) technologies that you would like to highlight? Please check all that apply.</w:t>
      </w:r>
    </w:p>
    <w:p w14:paraId="7ADDF04D" w14:textId="2546CC63" w:rsidR="006A301A" w:rsidRPr="006A301A" w:rsidRDefault="006A301A" w:rsidP="00D60F98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>Data breaches or unauthorized access to sensitive information</w:t>
      </w:r>
    </w:p>
    <w:p w14:paraId="2F58C3C4" w14:textId="6B3E6830" w:rsidR="006A301A" w:rsidRPr="006A301A" w:rsidRDefault="006A301A" w:rsidP="00D60F98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 xml:space="preserve">Lack of control over personal data collected by WIOT </w:t>
      </w:r>
      <w:r w:rsidR="005728F6" w:rsidRPr="006A301A">
        <w:rPr>
          <w:rFonts w:ascii="Times New Roman" w:hAnsi="Times New Roman" w:cs="Times New Roman"/>
          <w:sz w:val="24"/>
          <w:szCs w:val="24"/>
          <w:lang w:eastAsia="en-CA"/>
        </w:rPr>
        <w:t>devices.</w:t>
      </w:r>
    </w:p>
    <w:p w14:paraId="7B5B118A" w14:textId="02CD27EE" w:rsidR="006A301A" w:rsidRPr="006A301A" w:rsidRDefault="006A301A" w:rsidP="00D60F98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>Potential for surveillance or misuse of data by third parties</w:t>
      </w:r>
    </w:p>
    <w:p w14:paraId="6FBCC514" w14:textId="6A99AED6" w:rsidR="006A301A" w:rsidRPr="006A301A" w:rsidRDefault="006A301A" w:rsidP="00D60F98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 xml:space="preserve">Vulnerabilities in WIOT devices or networks leading to </w:t>
      </w:r>
      <w:r w:rsidR="005728F6" w:rsidRPr="006A301A">
        <w:rPr>
          <w:rFonts w:ascii="Times New Roman" w:hAnsi="Times New Roman" w:cs="Times New Roman"/>
          <w:sz w:val="24"/>
          <w:szCs w:val="24"/>
          <w:lang w:eastAsia="en-CA"/>
        </w:rPr>
        <w:t>cyberattacks.</w:t>
      </w:r>
    </w:p>
    <w:p w14:paraId="37E18A79" w14:textId="60A3D48E" w:rsidR="006A301A" w:rsidRPr="006A301A" w:rsidRDefault="006A301A" w:rsidP="00D60F98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 xml:space="preserve">Challenges in ensuring data integrity and </w:t>
      </w:r>
      <w:r w:rsidR="005728F6" w:rsidRPr="006A301A">
        <w:rPr>
          <w:rFonts w:ascii="Times New Roman" w:hAnsi="Times New Roman" w:cs="Times New Roman"/>
          <w:sz w:val="24"/>
          <w:szCs w:val="24"/>
          <w:lang w:eastAsia="en-CA"/>
        </w:rPr>
        <w:t>authenticity.</w:t>
      </w:r>
    </w:p>
    <w:p w14:paraId="19FF49D7" w14:textId="11284866" w:rsidR="00B63C12" w:rsidRPr="00B63C12" w:rsidRDefault="006A301A" w:rsidP="00D60F98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6A301A">
        <w:rPr>
          <w:rFonts w:ascii="Times New Roman" w:hAnsi="Times New Roman" w:cs="Times New Roman"/>
          <w:sz w:val="24"/>
          <w:szCs w:val="24"/>
          <w:lang w:eastAsia="en-CA"/>
        </w:rPr>
        <w:t>Other (please specify): _____________________________</w:t>
      </w:r>
    </w:p>
    <w:p w14:paraId="78A58B1D" w14:textId="7F2EDB74" w:rsidR="00F974F4" w:rsidRPr="00F974F4" w:rsidRDefault="00F974F4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74F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Future Growth and Opportunities:</w:t>
      </w:r>
    </w:p>
    <w:p w14:paraId="608B4394" w14:textId="4F535096" w:rsidR="006A301A" w:rsidRDefault="00A742ED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2F90">
        <w:rPr>
          <w:rFonts w:ascii="Times New Roman" w:hAnsi="Times New Roman" w:cs="Times New Roman"/>
          <w:sz w:val="24"/>
          <w:szCs w:val="24"/>
          <w:shd w:val="clear" w:color="auto" w:fill="FFFFFF"/>
        </w:rPr>
        <w:t>Are you suffering from any of the disease?</w:t>
      </w:r>
    </w:p>
    <w:p w14:paraId="6CD9D26C" w14:textId="02C0B7FE" w:rsidR="00A742ED" w:rsidRPr="00A742ED" w:rsidRDefault="00A742ED" w:rsidP="00D60F98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Ischemic Heart Disease</w:t>
      </w:r>
    </w:p>
    <w:p w14:paraId="7B6A7636" w14:textId="50A84D52" w:rsidR="00A742ED" w:rsidRPr="00A742ED" w:rsidRDefault="00A742ED" w:rsidP="00D60F98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Heart Failure</w:t>
      </w: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Symptoms </w:t>
      </w:r>
    </w:p>
    <w:p w14:paraId="3E45F4EC" w14:textId="1B24DBD3" w:rsidR="00A742ED" w:rsidRPr="00A742ED" w:rsidRDefault="00A742ED" w:rsidP="00D60F98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Hypertension</w:t>
      </w:r>
    </w:p>
    <w:p w14:paraId="1CD1CC97" w14:textId="29A13087" w:rsidR="00A742ED" w:rsidRPr="00A742ED" w:rsidRDefault="00A742ED" w:rsidP="00D60F98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Diabetes </w:t>
      </w:r>
    </w:p>
    <w:p w14:paraId="37A281F1" w14:textId="385FACB5" w:rsidR="00A742ED" w:rsidRDefault="00A742ED" w:rsidP="00D60F98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742ED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others _______________________</w:t>
      </w:r>
    </w:p>
    <w:p w14:paraId="56D2369B" w14:textId="5DDA9B83" w:rsidR="00A742ED" w:rsidRPr="004E5DDA" w:rsidRDefault="00A742ED" w:rsidP="00D60F98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None</w:t>
      </w:r>
    </w:p>
    <w:p w14:paraId="05DCD3C9" w14:textId="74D09EFD" w:rsidR="004E5DDA" w:rsidRPr="004E5DDA" w:rsidRDefault="004E5DDA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4E5DDA">
        <w:rPr>
          <w:rFonts w:ascii="Times New Roman" w:hAnsi="Times New Roman" w:cs="Times New Roman"/>
          <w:sz w:val="24"/>
          <w:szCs w:val="24"/>
          <w:lang w:eastAsia="en-CA"/>
        </w:rPr>
        <w:t>Would you be willing to share your wearable IoT data with your healthcare provider for better health management?</w:t>
      </w:r>
    </w:p>
    <w:p w14:paraId="03B56C29" w14:textId="24CA947B" w:rsidR="004E5DDA" w:rsidRPr="004E5DDA" w:rsidRDefault="004E5DDA" w:rsidP="00D60F98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4E5DDA">
        <w:rPr>
          <w:rFonts w:ascii="Times New Roman" w:hAnsi="Times New Roman" w:cs="Times New Roman"/>
          <w:sz w:val="24"/>
          <w:szCs w:val="24"/>
          <w:lang w:eastAsia="en-CA"/>
        </w:rPr>
        <w:t>Yes</w:t>
      </w:r>
    </w:p>
    <w:p w14:paraId="620325D4" w14:textId="1B154AB5" w:rsidR="004E5DDA" w:rsidRPr="004E5DDA" w:rsidRDefault="004E5DDA" w:rsidP="00D60F98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4E5DDA">
        <w:rPr>
          <w:rFonts w:ascii="Times New Roman" w:hAnsi="Times New Roman" w:cs="Times New Roman"/>
          <w:sz w:val="24"/>
          <w:szCs w:val="24"/>
          <w:lang w:eastAsia="en-CA"/>
        </w:rPr>
        <w:t xml:space="preserve">No </w:t>
      </w:r>
    </w:p>
    <w:p w14:paraId="2DCF140D" w14:textId="3350AFCB" w:rsidR="004E5DDA" w:rsidRPr="004E5DDA" w:rsidRDefault="004E5DDA" w:rsidP="00D60F98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4E5DDA">
        <w:rPr>
          <w:rFonts w:ascii="Times New Roman" w:hAnsi="Times New Roman" w:cs="Times New Roman"/>
          <w:sz w:val="24"/>
          <w:szCs w:val="24"/>
          <w:lang w:eastAsia="en-CA"/>
        </w:rPr>
        <w:t>Unsure</w:t>
      </w:r>
    </w:p>
    <w:p w14:paraId="2F62DB44" w14:textId="32B6DB25" w:rsidR="00C75CEC" w:rsidRPr="00C75CEC" w:rsidRDefault="00C75CEC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C75CEC">
        <w:rPr>
          <w:rFonts w:ascii="Times New Roman" w:hAnsi="Times New Roman" w:cs="Times New Roman"/>
          <w:sz w:val="24"/>
          <w:szCs w:val="24"/>
          <w:lang w:eastAsia="en-CA"/>
        </w:rPr>
        <w:t xml:space="preserve">Using </w:t>
      </w:r>
      <w:r w:rsidR="009C1AA2">
        <w:rPr>
          <w:rFonts w:ascii="Times New Roman" w:hAnsi="Times New Roman" w:cs="Times New Roman"/>
          <w:sz w:val="24"/>
          <w:szCs w:val="24"/>
          <w:lang w:eastAsia="en-CA"/>
        </w:rPr>
        <w:t>WIOT</w:t>
      </w:r>
      <w:r w:rsidRPr="00C75CEC">
        <w:rPr>
          <w:rFonts w:ascii="Times New Roman" w:hAnsi="Times New Roman" w:cs="Times New Roman"/>
          <w:sz w:val="24"/>
          <w:szCs w:val="24"/>
          <w:lang w:eastAsia="en-CA"/>
        </w:rPr>
        <w:t xml:space="preserve"> help you in any means for managing your healthcare?</w:t>
      </w:r>
    </w:p>
    <w:p w14:paraId="0B120B1F" w14:textId="46EF61A6" w:rsidR="00B63C12" w:rsidRPr="00B63C12" w:rsidRDefault="00C75CEC" w:rsidP="00D60F98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C75CEC">
        <w:rPr>
          <w:rFonts w:ascii="Times New Roman" w:hAnsi="Times New Roman" w:cs="Times New Roman"/>
          <w:sz w:val="24"/>
          <w:szCs w:val="24"/>
          <w:lang w:eastAsia="en-CA"/>
        </w:rPr>
        <w:t>Reduce Doctor V</w:t>
      </w:r>
      <w:r w:rsidR="00B63C12">
        <w:rPr>
          <w:rFonts w:ascii="Times New Roman" w:hAnsi="Times New Roman" w:cs="Times New Roman"/>
          <w:sz w:val="24"/>
          <w:szCs w:val="24"/>
          <w:lang w:eastAsia="en-CA"/>
        </w:rPr>
        <w:t>isit</w:t>
      </w:r>
    </w:p>
    <w:p w14:paraId="7B4AD4A5" w14:textId="05EC3D67" w:rsidR="00976569" w:rsidRPr="00976569" w:rsidRDefault="00976569" w:rsidP="00D60F98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Helps in Early Diagnosis</w:t>
      </w:r>
    </w:p>
    <w:p w14:paraId="24F7A528" w14:textId="34850BE1" w:rsidR="00C75CEC" w:rsidRDefault="00C75CEC" w:rsidP="00D60F98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C75CEC">
        <w:rPr>
          <w:rFonts w:ascii="Times New Roman" w:hAnsi="Times New Roman" w:cs="Times New Roman"/>
          <w:sz w:val="24"/>
          <w:szCs w:val="24"/>
          <w:lang w:eastAsia="en-CA"/>
        </w:rPr>
        <w:t>Help in taking precautions.</w:t>
      </w:r>
    </w:p>
    <w:p w14:paraId="3986BB93" w14:textId="1E015776" w:rsidR="00B63C12" w:rsidRPr="00C75CEC" w:rsidRDefault="00B63C12" w:rsidP="00D60F98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More cost friendly</w:t>
      </w:r>
    </w:p>
    <w:p w14:paraId="6361E756" w14:textId="77777777" w:rsidR="00250107" w:rsidRDefault="00C75CEC" w:rsidP="00D60F98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C75CEC">
        <w:rPr>
          <w:rFonts w:ascii="Times New Roman" w:hAnsi="Times New Roman" w:cs="Times New Roman"/>
          <w:sz w:val="24"/>
          <w:szCs w:val="24"/>
          <w:lang w:eastAsia="en-CA"/>
        </w:rPr>
        <w:t xml:space="preserve"> None</w:t>
      </w:r>
    </w:p>
    <w:p w14:paraId="06DC2691" w14:textId="58E323A4" w:rsidR="00250107" w:rsidRPr="00250107" w:rsidRDefault="00250107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250107">
        <w:rPr>
          <w:rFonts w:ascii="Times New Roman" w:hAnsi="Times New Roman" w:cs="Times New Roman"/>
          <w:sz w:val="24"/>
          <w:szCs w:val="24"/>
          <w:shd w:val="clear" w:color="auto" w:fill="FFFFFF"/>
          <w:lang w:eastAsia="en-CA"/>
        </w:rPr>
        <w:t>What improvements or additional features would you like to see in future wearable IoT (Internet of Things) devices for healthcare? Please select all that apply.</w:t>
      </w:r>
    </w:p>
    <w:p w14:paraId="18BDF538" w14:textId="77777777" w:rsidR="00250107" w:rsidRPr="000F2F90" w:rsidRDefault="00250107" w:rsidP="00D60F98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Enhanced accuracy in health data monitoring (e.g., heart rate, blood pressure)</w:t>
      </w:r>
    </w:p>
    <w:p w14:paraId="4A752D80" w14:textId="320FB5BB" w:rsidR="00250107" w:rsidRPr="000F2F90" w:rsidRDefault="00250107" w:rsidP="00D60F98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Integration of advanced sensors for detecting additional health metrics</w:t>
      </w:r>
    </w:p>
    <w:p w14:paraId="0C5F5E45" w14:textId="77777777" w:rsidR="00250107" w:rsidRPr="000F2F90" w:rsidRDefault="00250107" w:rsidP="00D60F98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Longer battery life for extended usage without frequent charging</w:t>
      </w:r>
    </w:p>
    <w:p w14:paraId="41B03D94" w14:textId="1FBBA100" w:rsidR="00250107" w:rsidRPr="000F2F90" w:rsidRDefault="00250107" w:rsidP="00D60F98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Improved connectivity for seamless data transmission to healthcare providers</w:t>
      </w:r>
    </w:p>
    <w:p w14:paraId="21373FAB" w14:textId="7C1C3D36" w:rsidR="00250107" w:rsidRPr="000F2F90" w:rsidRDefault="00250107" w:rsidP="00D60F98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Incorporation of AI-driven analytics for real-time health insights</w:t>
      </w:r>
    </w:p>
    <w:p w14:paraId="5F9241FC" w14:textId="5F890013" w:rsidR="00250107" w:rsidRPr="000F2F90" w:rsidRDefault="00250107" w:rsidP="00D60F98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Customization options to cater to specific healthcare needs.</w:t>
      </w:r>
    </w:p>
    <w:p w14:paraId="08FA499A" w14:textId="77777777" w:rsidR="00250107" w:rsidRPr="000F2F90" w:rsidRDefault="00250107" w:rsidP="00D60F98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lang w:eastAsia="en-CA"/>
        </w:rPr>
        <w:t>Other (please specify): _____________________________</w:t>
      </w:r>
    </w:p>
    <w:p w14:paraId="40946A47" w14:textId="2B3D3993" w:rsidR="00250107" w:rsidRPr="00250107" w:rsidRDefault="00250107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F2F90">
        <w:rPr>
          <w:rFonts w:ascii="Times New Roman" w:hAnsi="Times New Roman" w:cs="Times New Roman"/>
          <w:sz w:val="24"/>
          <w:szCs w:val="24"/>
          <w:shd w:val="clear" w:color="auto" w:fill="FFFFFF"/>
          <w:lang w:eastAsia="en-CA"/>
        </w:rPr>
        <w:lastRenderedPageBreak/>
        <w:t>In which sectors or industries do you foresee the greatest potential for WIOT (Wireless Internet of Things) growth in Canada? Please check all that apply.</w:t>
      </w:r>
    </w:p>
    <w:p w14:paraId="22DB6D3A" w14:textId="2F290F81" w:rsidR="00250107" w:rsidRPr="00250107" w:rsidRDefault="00250107" w:rsidP="00D60F98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250107">
        <w:rPr>
          <w:rFonts w:ascii="Times New Roman" w:hAnsi="Times New Roman" w:cs="Times New Roman"/>
          <w:sz w:val="24"/>
          <w:szCs w:val="24"/>
          <w:lang w:eastAsia="en-CA"/>
        </w:rPr>
        <w:t>Healthcare</w:t>
      </w:r>
    </w:p>
    <w:p w14:paraId="56FA02DD" w14:textId="780B56EB" w:rsidR="00250107" w:rsidRPr="00250107" w:rsidRDefault="00250107" w:rsidP="00D60F98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250107">
        <w:rPr>
          <w:rFonts w:ascii="Times New Roman" w:hAnsi="Times New Roman" w:cs="Times New Roman"/>
          <w:sz w:val="24"/>
          <w:szCs w:val="24"/>
          <w:lang w:eastAsia="en-CA"/>
        </w:rPr>
        <w:t>Agriculture</w:t>
      </w:r>
    </w:p>
    <w:p w14:paraId="504CCC59" w14:textId="336EB592" w:rsidR="00250107" w:rsidRPr="00250107" w:rsidRDefault="00250107" w:rsidP="00D60F98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250107">
        <w:rPr>
          <w:rFonts w:ascii="Times New Roman" w:hAnsi="Times New Roman" w:cs="Times New Roman"/>
          <w:sz w:val="24"/>
          <w:szCs w:val="24"/>
          <w:lang w:eastAsia="en-CA"/>
        </w:rPr>
        <w:t>Transportation</w:t>
      </w:r>
    </w:p>
    <w:p w14:paraId="2D485A09" w14:textId="4B23803D" w:rsidR="00250107" w:rsidRPr="00250107" w:rsidRDefault="00250107" w:rsidP="00D60F98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250107">
        <w:rPr>
          <w:rFonts w:ascii="Times New Roman" w:hAnsi="Times New Roman" w:cs="Times New Roman"/>
          <w:sz w:val="24"/>
          <w:szCs w:val="24"/>
          <w:lang w:eastAsia="en-CA"/>
        </w:rPr>
        <w:t>Manufacturing</w:t>
      </w:r>
    </w:p>
    <w:p w14:paraId="4BB2CDBB" w14:textId="08255B6E" w:rsidR="00250107" w:rsidRPr="00250107" w:rsidRDefault="00250107" w:rsidP="00D60F98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250107">
        <w:rPr>
          <w:rFonts w:ascii="Times New Roman" w:hAnsi="Times New Roman" w:cs="Times New Roman"/>
          <w:sz w:val="24"/>
          <w:szCs w:val="24"/>
          <w:lang w:eastAsia="en-CA"/>
        </w:rPr>
        <w:t>Energy</w:t>
      </w:r>
    </w:p>
    <w:p w14:paraId="258B5D32" w14:textId="32D9C07F" w:rsidR="00250107" w:rsidRPr="00250107" w:rsidRDefault="00250107" w:rsidP="00D60F98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250107">
        <w:rPr>
          <w:rFonts w:ascii="Times New Roman" w:hAnsi="Times New Roman" w:cs="Times New Roman"/>
          <w:sz w:val="24"/>
          <w:szCs w:val="24"/>
          <w:lang w:eastAsia="en-CA"/>
        </w:rPr>
        <w:t>Retail</w:t>
      </w:r>
    </w:p>
    <w:p w14:paraId="50E71EDA" w14:textId="0094DBF3" w:rsidR="00250107" w:rsidRPr="00250107" w:rsidRDefault="00250107" w:rsidP="00D60F98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250107">
        <w:rPr>
          <w:rFonts w:ascii="Times New Roman" w:hAnsi="Times New Roman" w:cs="Times New Roman"/>
          <w:sz w:val="24"/>
          <w:szCs w:val="24"/>
          <w:lang w:eastAsia="en-CA"/>
        </w:rPr>
        <w:t>Other (please specify): _____________________________</w:t>
      </w:r>
    </w:p>
    <w:p w14:paraId="60B87BB7" w14:textId="070DFA51" w:rsidR="00F974F4" w:rsidRPr="00F974F4" w:rsidRDefault="00F974F4" w:rsidP="00D60F98">
      <w:p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F974F4">
        <w:rPr>
          <w:rFonts w:ascii="Times New Roman" w:hAnsi="Times New Roman" w:cs="Times New Roman"/>
          <w:sz w:val="24"/>
          <w:szCs w:val="24"/>
          <w:highlight w:val="yellow"/>
          <w:lang w:eastAsia="en-CA"/>
        </w:rPr>
        <w:t>Suggestions</w:t>
      </w:r>
    </w:p>
    <w:p w14:paraId="621E3356" w14:textId="56FBA7F4" w:rsidR="00895894" w:rsidRDefault="00895894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9589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What regulatory or policy measures do you believe are necessary to support the growth and development of WIOT (Wireless Internet of Things) in Canada? Please check all that apply.</w:t>
      </w:r>
    </w:p>
    <w:p w14:paraId="11088C5D" w14:textId="1F68F266" w:rsidR="00895894" w:rsidRPr="00895894" w:rsidRDefault="00895894" w:rsidP="00D60F98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9589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Establishing standards for interoperability and data security</w:t>
      </w:r>
    </w:p>
    <w:p w14:paraId="0FFD8722" w14:textId="770414FE" w:rsidR="00895894" w:rsidRPr="00895894" w:rsidRDefault="00895894" w:rsidP="00D60F98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9589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Providing incentives for research and development in WIOT technologies</w:t>
      </w:r>
    </w:p>
    <w:p w14:paraId="0C35D170" w14:textId="4A28EE92" w:rsidR="00895894" w:rsidRPr="00895894" w:rsidRDefault="00895894" w:rsidP="00D60F98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9589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Creating frameworks to address privacy concerns and data ownership </w:t>
      </w:r>
      <w:r w:rsidR="00251766" w:rsidRPr="0089589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rights.</w:t>
      </w:r>
    </w:p>
    <w:p w14:paraId="07B05E01" w14:textId="0A299F55" w:rsidR="00895894" w:rsidRPr="00895894" w:rsidRDefault="00895894" w:rsidP="00D60F98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9589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Allocating spectrum and infrastructure resources for WIOT deployment</w:t>
      </w:r>
    </w:p>
    <w:p w14:paraId="1412F534" w14:textId="7C6A5EA3" w:rsidR="00895894" w:rsidRPr="00895894" w:rsidRDefault="00895894" w:rsidP="00D60F98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9589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Developing guidelines for ethical use of WIOT data</w:t>
      </w:r>
    </w:p>
    <w:p w14:paraId="2B308378" w14:textId="487A62D4" w:rsidR="000D7BDF" w:rsidRDefault="00895894" w:rsidP="00D60F98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9589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Other (please specify): _____________________________</w:t>
      </w:r>
      <w:r w:rsidR="000D7BDF" w:rsidRPr="007A2894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  <w:t>Top of Form</w:t>
      </w:r>
    </w:p>
    <w:p w14:paraId="3A2D56BA" w14:textId="4F076B99" w:rsidR="001A2CC4" w:rsidRDefault="008131E5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If big companies invest in WIOT, on which factors you will buy the products along with health management.</w:t>
      </w:r>
    </w:p>
    <w:p w14:paraId="20C082B2" w14:textId="4D4A6BC1" w:rsidR="008131E5" w:rsidRDefault="008131E5" w:rsidP="00D60F98">
      <w:pPr>
        <w:pStyle w:val="ListParagraph"/>
        <w:numPr>
          <w:ilvl w:val="2"/>
          <w:numId w:val="38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Brand Value/Market Value</w:t>
      </w:r>
    </w:p>
    <w:p w14:paraId="3FD59614" w14:textId="74EBC8DD" w:rsidR="008131E5" w:rsidRDefault="008131E5" w:rsidP="00D60F98">
      <w:pPr>
        <w:pStyle w:val="ListParagraph"/>
        <w:numPr>
          <w:ilvl w:val="2"/>
          <w:numId w:val="38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Cost effectiveness </w:t>
      </w:r>
    </w:p>
    <w:p w14:paraId="0E65FB32" w14:textId="76495D7A" w:rsidR="008131E5" w:rsidRDefault="008131E5" w:rsidP="00D60F98">
      <w:pPr>
        <w:pStyle w:val="ListParagraph"/>
        <w:numPr>
          <w:ilvl w:val="2"/>
          <w:numId w:val="38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Better Products Features</w:t>
      </w:r>
    </w:p>
    <w:p w14:paraId="75ABBBE2" w14:textId="453EDAFE" w:rsidR="008131E5" w:rsidRDefault="00C3002B" w:rsidP="00D60F98">
      <w:pPr>
        <w:pStyle w:val="ListParagraph"/>
        <w:numPr>
          <w:ilvl w:val="2"/>
          <w:numId w:val="38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Easy </w:t>
      </w:r>
      <w:r w:rsidR="00E752B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Availability</w:t>
      </w:r>
    </w:p>
    <w:p w14:paraId="069671AD" w14:textId="7EBD7408" w:rsidR="008131E5" w:rsidRPr="008131E5" w:rsidRDefault="008131E5" w:rsidP="00D60F98">
      <w:pPr>
        <w:pStyle w:val="ListParagraph"/>
        <w:numPr>
          <w:ilvl w:val="2"/>
          <w:numId w:val="38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All the above</w:t>
      </w:r>
    </w:p>
    <w:p w14:paraId="7F306683" w14:textId="6E6414A4" w:rsidR="000D7BDF" w:rsidRDefault="00B63C12" w:rsidP="00D60F9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3C1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Feedback</w:t>
      </w:r>
    </w:p>
    <w:p w14:paraId="1A6ED8D1" w14:textId="1D967039" w:rsidR="00B63C12" w:rsidRDefault="00B63C12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B63C12">
        <w:rPr>
          <w:rFonts w:ascii="Times New Roman" w:hAnsi="Times New Roman" w:cs="Times New Roman"/>
          <w:sz w:val="24"/>
          <w:szCs w:val="24"/>
          <w:lang w:eastAsia="en-CA"/>
        </w:rPr>
        <w:t>Have you compared the readings of IOT vs traditional devices?</w:t>
      </w:r>
    </w:p>
    <w:p w14:paraId="41F5A141" w14:textId="509184EB" w:rsidR="005728F6" w:rsidRDefault="005728F6" w:rsidP="00D60F98">
      <w:pPr>
        <w:pStyle w:val="ListParagraph"/>
        <w:numPr>
          <w:ilvl w:val="3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Yes</w:t>
      </w:r>
    </w:p>
    <w:p w14:paraId="2AB46234" w14:textId="3F7BAF1F" w:rsidR="005728F6" w:rsidRDefault="005728F6" w:rsidP="00D60F98">
      <w:pPr>
        <w:pStyle w:val="ListParagraph"/>
        <w:numPr>
          <w:ilvl w:val="3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No</w:t>
      </w:r>
    </w:p>
    <w:p w14:paraId="420E31E1" w14:textId="77777777" w:rsidR="00B63C12" w:rsidRDefault="00B63C12" w:rsidP="00D60F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B63C12">
        <w:rPr>
          <w:rFonts w:ascii="Times New Roman" w:hAnsi="Times New Roman" w:cs="Times New Roman"/>
          <w:sz w:val="24"/>
          <w:szCs w:val="24"/>
          <w:lang w:eastAsia="en-CA"/>
        </w:rPr>
        <w:t xml:space="preserve">If </w:t>
      </w:r>
      <w:proofErr w:type="gramStart"/>
      <w:r w:rsidRPr="00B63C12">
        <w:rPr>
          <w:rFonts w:ascii="Times New Roman" w:hAnsi="Times New Roman" w:cs="Times New Roman"/>
          <w:sz w:val="24"/>
          <w:szCs w:val="24"/>
          <w:lang w:eastAsia="en-CA"/>
        </w:rPr>
        <w:t>Yes</w:t>
      </w:r>
      <w:proofErr w:type="gramEnd"/>
      <w:r w:rsidRPr="00B63C12">
        <w:rPr>
          <w:rFonts w:ascii="Times New Roman" w:hAnsi="Times New Roman" w:cs="Times New Roman"/>
          <w:sz w:val="24"/>
          <w:szCs w:val="24"/>
          <w:lang w:eastAsia="en-CA"/>
        </w:rPr>
        <w:t>, how do you rate the variation in terms of percentage?</w:t>
      </w:r>
    </w:p>
    <w:p w14:paraId="497BBF23" w14:textId="77777777" w:rsidR="005728F6" w:rsidRDefault="00B63C12" w:rsidP="00D60F98">
      <w:pPr>
        <w:pStyle w:val="ListParagraph"/>
        <w:numPr>
          <w:ilvl w:val="2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B63C12">
        <w:rPr>
          <w:rFonts w:ascii="Times New Roman" w:hAnsi="Times New Roman" w:cs="Times New Roman"/>
          <w:sz w:val="24"/>
          <w:szCs w:val="24"/>
          <w:lang w:eastAsia="en-CA"/>
        </w:rPr>
        <w:t>5-10%</w:t>
      </w:r>
    </w:p>
    <w:p w14:paraId="47924EC8" w14:textId="77777777" w:rsidR="005728F6" w:rsidRDefault="00B63C12" w:rsidP="00D60F98">
      <w:pPr>
        <w:pStyle w:val="ListParagraph"/>
        <w:numPr>
          <w:ilvl w:val="2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5728F6">
        <w:rPr>
          <w:rFonts w:ascii="Times New Roman" w:hAnsi="Times New Roman" w:cs="Times New Roman"/>
          <w:sz w:val="24"/>
          <w:szCs w:val="24"/>
          <w:lang w:eastAsia="en-CA"/>
        </w:rPr>
        <w:t>10-30%</w:t>
      </w:r>
    </w:p>
    <w:p w14:paraId="13B524E3" w14:textId="22D103FA" w:rsidR="001A2CC4" w:rsidRDefault="00B63C12" w:rsidP="00D60F98">
      <w:pPr>
        <w:pStyle w:val="ListParagraph"/>
        <w:numPr>
          <w:ilvl w:val="2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5728F6">
        <w:rPr>
          <w:rFonts w:ascii="Times New Roman" w:hAnsi="Times New Roman" w:cs="Times New Roman"/>
          <w:sz w:val="24"/>
          <w:szCs w:val="24"/>
          <w:lang w:eastAsia="en-CA"/>
        </w:rPr>
        <w:t>&gt;30%</w:t>
      </w:r>
    </w:p>
    <w:p w14:paraId="2C5A0E57" w14:textId="597B7452" w:rsidR="000A027D" w:rsidRDefault="000A027D" w:rsidP="000A027D">
      <w:p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702A66B9" w14:textId="77777777" w:rsidR="000A027D" w:rsidRDefault="000A027D">
      <w:pPr>
        <w:spacing w:line="259" w:lineRule="auto"/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br w:type="page"/>
      </w:r>
    </w:p>
    <w:p w14:paraId="7D624DC3" w14:textId="6F1E2F68" w:rsidR="000A027D" w:rsidRDefault="000A027D" w:rsidP="000A027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60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Conceptual Map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With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Questions Marked</w:t>
      </w:r>
    </w:p>
    <w:p w14:paraId="47194B55" w14:textId="19C787F6" w:rsidR="000A027D" w:rsidRPr="00D60F98" w:rsidRDefault="000A027D" w:rsidP="000A027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027D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6B7B133" wp14:editId="6760FEDC">
            <wp:extent cx="6042660" cy="4419600"/>
            <wp:effectExtent l="0" t="0" r="0" b="0"/>
            <wp:docPr id="58655724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57246" name="Picture 1" descr="A diagram of a company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2FDF" w14:textId="77DF37F6" w:rsidR="001D0B7A" w:rsidRDefault="001D0B7A" w:rsidP="000A027D">
      <w:pPr>
        <w:spacing w:line="480" w:lineRule="auto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31D94956" w14:textId="4F3D8282" w:rsidR="000A027D" w:rsidRPr="000A027D" w:rsidRDefault="000A027D" w:rsidP="001D0B7A">
      <w:pPr>
        <w:spacing w:line="259" w:lineRule="auto"/>
        <w:rPr>
          <w:rFonts w:ascii="Times New Roman" w:hAnsi="Times New Roman" w:cs="Times New Roman"/>
          <w:sz w:val="24"/>
          <w:szCs w:val="24"/>
          <w:lang w:eastAsia="en-CA"/>
        </w:rPr>
      </w:pPr>
    </w:p>
    <w:sectPr w:rsidR="000A027D" w:rsidRPr="000A027D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7F804" w14:textId="77777777" w:rsidR="0070268B" w:rsidRDefault="0070268B" w:rsidP="00BB2D0A">
      <w:pPr>
        <w:spacing w:after="0" w:line="240" w:lineRule="auto"/>
      </w:pPr>
      <w:r>
        <w:separator/>
      </w:r>
    </w:p>
  </w:endnote>
  <w:endnote w:type="continuationSeparator" w:id="0">
    <w:p w14:paraId="7092AF23" w14:textId="77777777" w:rsidR="0070268B" w:rsidRDefault="0070268B" w:rsidP="00BB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3499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28C74" w14:textId="6196BD4F" w:rsidR="001D0B7A" w:rsidRDefault="001D0B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609E7" w14:textId="77777777" w:rsidR="001D0B7A" w:rsidRDefault="001D0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EC56C" w14:textId="77777777" w:rsidR="0070268B" w:rsidRDefault="0070268B" w:rsidP="00BB2D0A">
      <w:pPr>
        <w:spacing w:after="0" w:line="240" w:lineRule="auto"/>
      </w:pPr>
      <w:r>
        <w:separator/>
      </w:r>
    </w:p>
  </w:footnote>
  <w:footnote w:type="continuationSeparator" w:id="0">
    <w:p w14:paraId="06AB7111" w14:textId="77777777" w:rsidR="0070268B" w:rsidRDefault="0070268B" w:rsidP="00BB2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694FD" w14:textId="7E92F813" w:rsidR="00C0748A" w:rsidRDefault="001D0B7A">
    <w:pPr>
      <w:pStyle w:val="Header"/>
    </w:pPr>
    <w:r w:rsidRPr="001D0B7A">
      <w:rPr>
        <w:rFonts w:ascii="Times New Roman" w:hAnsi="Times New Roman" w:cs="Times New Roman"/>
        <w:sz w:val="24"/>
        <w:szCs w:val="24"/>
        <w:shd w:val="clear" w:color="auto" w:fill="FFFFFF"/>
        <w:lang w:val="en-IN"/>
      </w:rPr>
      <w:t>Research Questionnaire</w:t>
    </w:r>
    <w:r>
      <w:rPr>
        <w:rFonts w:ascii="Times New Roman" w:hAnsi="Times New Roman" w:cs="Times New Roman"/>
        <w:sz w:val="24"/>
        <w:szCs w:val="24"/>
        <w:shd w:val="clear" w:color="auto" w:fill="FFFFFF"/>
        <w:lang w:val="en-IN"/>
      </w:rPr>
      <w:t xml:space="preserve">                                                                                                              </w:t>
    </w:r>
    <w:r w:rsidRPr="001D0B7A">
      <w:rPr>
        <w:rFonts w:ascii="Times New Roman" w:hAnsi="Times New Roman" w:cs="Times New Roman"/>
        <w:sz w:val="24"/>
        <w:szCs w:val="24"/>
        <w:shd w:val="clear" w:color="auto" w:fill="FFFFFF"/>
        <w:lang w:val="en-IN"/>
      </w:rPr>
      <w:fldChar w:fldCharType="begin"/>
    </w:r>
    <w:r w:rsidRPr="001D0B7A">
      <w:rPr>
        <w:rFonts w:ascii="Times New Roman" w:hAnsi="Times New Roman" w:cs="Times New Roman"/>
        <w:sz w:val="24"/>
        <w:szCs w:val="24"/>
        <w:shd w:val="clear" w:color="auto" w:fill="FFFFFF"/>
        <w:lang w:val="en-IN"/>
      </w:rPr>
      <w:instrText xml:space="preserve"> PAGE   \* MERGEFORMAT </w:instrText>
    </w:r>
    <w:r w:rsidRPr="001D0B7A">
      <w:rPr>
        <w:rFonts w:ascii="Times New Roman" w:hAnsi="Times New Roman" w:cs="Times New Roman"/>
        <w:sz w:val="24"/>
        <w:szCs w:val="24"/>
        <w:shd w:val="clear" w:color="auto" w:fill="FFFFFF"/>
        <w:lang w:val="en-IN"/>
      </w:rPr>
      <w:fldChar w:fldCharType="separate"/>
    </w:r>
    <w:r w:rsidRPr="001D0B7A">
      <w:rPr>
        <w:rFonts w:ascii="Times New Roman" w:hAnsi="Times New Roman" w:cs="Times New Roman"/>
        <w:noProof/>
        <w:sz w:val="24"/>
        <w:szCs w:val="24"/>
        <w:shd w:val="clear" w:color="auto" w:fill="FFFFFF"/>
        <w:lang w:val="en-IN"/>
      </w:rPr>
      <w:t>1</w:t>
    </w:r>
    <w:r w:rsidRPr="001D0B7A">
      <w:rPr>
        <w:rFonts w:ascii="Times New Roman" w:hAnsi="Times New Roman" w:cs="Times New Roman"/>
        <w:noProof/>
        <w:sz w:val="24"/>
        <w:szCs w:val="24"/>
        <w:shd w:val="clear" w:color="auto" w:fill="FFFFFF"/>
        <w:lang w:val="en-I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6B9E"/>
    <w:multiLevelType w:val="hybridMultilevel"/>
    <w:tmpl w:val="D93EE1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71DB8"/>
    <w:multiLevelType w:val="multilevel"/>
    <w:tmpl w:val="4050BFE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995" w:hanging="360"/>
      </w:pPr>
    </w:lvl>
    <w:lvl w:ilvl="2">
      <w:start w:val="1"/>
      <w:numFmt w:val="lowerRoman"/>
      <w:lvlText w:val="%3)"/>
      <w:lvlJc w:val="left"/>
      <w:pPr>
        <w:ind w:left="2355" w:hanging="360"/>
      </w:pPr>
    </w:lvl>
    <w:lvl w:ilvl="3">
      <w:start w:val="1"/>
      <w:numFmt w:val="decimal"/>
      <w:lvlText w:val="(%4)"/>
      <w:lvlJc w:val="left"/>
      <w:pPr>
        <w:ind w:left="2715" w:hanging="360"/>
      </w:pPr>
    </w:lvl>
    <w:lvl w:ilvl="4">
      <w:start w:val="1"/>
      <w:numFmt w:val="lowerLetter"/>
      <w:lvlText w:val="(%5)"/>
      <w:lvlJc w:val="left"/>
      <w:pPr>
        <w:ind w:left="3075" w:hanging="360"/>
      </w:pPr>
    </w:lvl>
    <w:lvl w:ilvl="5">
      <w:start w:val="1"/>
      <w:numFmt w:val="lowerRoman"/>
      <w:lvlText w:val="(%6)"/>
      <w:lvlJc w:val="left"/>
      <w:pPr>
        <w:ind w:left="3435" w:hanging="360"/>
      </w:pPr>
    </w:lvl>
    <w:lvl w:ilvl="6">
      <w:start w:val="1"/>
      <w:numFmt w:val="decimal"/>
      <w:lvlText w:val="%7."/>
      <w:lvlJc w:val="left"/>
      <w:pPr>
        <w:ind w:left="3795" w:hanging="360"/>
      </w:pPr>
    </w:lvl>
    <w:lvl w:ilvl="7">
      <w:start w:val="1"/>
      <w:numFmt w:val="lowerLetter"/>
      <w:lvlText w:val="%8."/>
      <w:lvlJc w:val="left"/>
      <w:pPr>
        <w:ind w:left="4155" w:hanging="360"/>
      </w:pPr>
    </w:lvl>
    <w:lvl w:ilvl="8">
      <w:start w:val="1"/>
      <w:numFmt w:val="lowerRoman"/>
      <w:lvlText w:val="%9."/>
      <w:lvlJc w:val="left"/>
      <w:pPr>
        <w:ind w:left="4515" w:hanging="360"/>
      </w:pPr>
    </w:lvl>
  </w:abstractNum>
  <w:abstractNum w:abstractNumId="2" w15:restartNumberingAfterBreak="0">
    <w:nsid w:val="1BCE6A53"/>
    <w:multiLevelType w:val="multilevel"/>
    <w:tmpl w:val="A3DCB6C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1DE75F1B"/>
    <w:multiLevelType w:val="multilevel"/>
    <w:tmpl w:val="1009001D"/>
    <w:numStyleLink w:val="Style1"/>
  </w:abstractNum>
  <w:abstractNum w:abstractNumId="4" w15:restartNumberingAfterBreak="0">
    <w:nsid w:val="254B6B45"/>
    <w:multiLevelType w:val="hybridMultilevel"/>
    <w:tmpl w:val="FE9AE0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2A4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06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011C4"/>
    <w:multiLevelType w:val="multilevel"/>
    <w:tmpl w:val="E5A8EB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A93314"/>
    <w:multiLevelType w:val="multilevel"/>
    <w:tmpl w:val="C9BCC4F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2E1171E2"/>
    <w:multiLevelType w:val="hybridMultilevel"/>
    <w:tmpl w:val="9812661A"/>
    <w:lvl w:ilvl="0" w:tplc="7F706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FE7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22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CA7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8C3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A42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F05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344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C23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15865"/>
    <w:multiLevelType w:val="multilevel"/>
    <w:tmpl w:val="D98EA74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854" w:hanging="360"/>
      </w:pPr>
    </w:lvl>
    <w:lvl w:ilvl="2">
      <w:start w:val="1"/>
      <w:numFmt w:val="lowerRoman"/>
      <w:lvlText w:val="%3)"/>
      <w:lvlJc w:val="left"/>
      <w:pPr>
        <w:ind w:left="2214" w:hanging="360"/>
      </w:pPr>
    </w:lvl>
    <w:lvl w:ilvl="3">
      <w:start w:val="1"/>
      <w:numFmt w:val="decimal"/>
      <w:lvlText w:val="(%4)"/>
      <w:lvlJc w:val="left"/>
      <w:pPr>
        <w:ind w:left="2574" w:hanging="360"/>
      </w:pPr>
    </w:lvl>
    <w:lvl w:ilvl="4">
      <w:start w:val="1"/>
      <w:numFmt w:val="lowerLetter"/>
      <w:lvlText w:val="(%5)"/>
      <w:lvlJc w:val="left"/>
      <w:pPr>
        <w:ind w:left="2934" w:hanging="360"/>
      </w:pPr>
    </w:lvl>
    <w:lvl w:ilvl="5">
      <w:start w:val="1"/>
      <w:numFmt w:val="lowerRoman"/>
      <w:lvlText w:val="(%6)"/>
      <w:lvlJc w:val="left"/>
      <w:pPr>
        <w:ind w:left="3294" w:hanging="360"/>
      </w:pPr>
    </w:lvl>
    <w:lvl w:ilvl="6">
      <w:start w:val="1"/>
      <w:numFmt w:val="decimal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10" w15:restartNumberingAfterBreak="0">
    <w:nsid w:val="34E62B85"/>
    <w:multiLevelType w:val="multilevel"/>
    <w:tmpl w:val="A6EAE8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854" w:hanging="360"/>
      </w:pPr>
    </w:lvl>
    <w:lvl w:ilvl="2">
      <w:start w:val="1"/>
      <w:numFmt w:val="lowerRoman"/>
      <w:lvlText w:val="%3)"/>
      <w:lvlJc w:val="left"/>
      <w:pPr>
        <w:ind w:left="2214" w:hanging="360"/>
      </w:pPr>
    </w:lvl>
    <w:lvl w:ilvl="3">
      <w:start w:val="1"/>
      <w:numFmt w:val="decimal"/>
      <w:lvlText w:val="(%4)"/>
      <w:lvlJc w:val="left"/>
      <w:pPr>
        <w:ind w:left="2574" w:hanging="360"/>
      </w:pPr>
    </w:lvl>
    <w:lvl w:ilvl="4">
      <w:start w:val="1"/>
      <w:numFmt w:val="lowerLetter"/>
      <w:lvlText w:val="(%5)"/>
      <w:lvlJc w:val="left"/>
      <w:pPr>
        <w:ind w:left="2934" w:hanging="360"/>
      </w:pPr>
    </w:lvl>
    <w:lvl w:ilvl="5">
      <w:start w:val="1"/>
      <w:numFmt w:val="lowerRoman"/>
      <w:lvlText w:val="(%6)"/>
      <w:lvlJc w:val="left"/>
      <w:pPr>
        <w:ind w:left="3294" w:hanging="360"/>
      </w:pPr>
    </w:lvl>
    <w:lvl w:ilvl="6">
      <w:start w:val="1"/>
      <w:numFmt w:val="decimal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11" w15:restartNumberingAfterBreak="0">
    <w:nsid w:val="35F41F8C"/>
    <w:multiLevelType w:val="multilevel"/>
    <w:tmpl w:val="A7F29F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59184E"/>
    <w:multiLevelType w:val="hybridMultilevel"/>
    <w:tmpl w:val="CDBEA30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643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839FC"/>
    <w:multiLevelType w:val="multilevel"/>
    <w:tmpl w:val="2A80E4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712" w:hanging="360"/>
      </w:pPr>
    </w:lvl>
    <w:lvl w:ilvl="2">
      <w:start w:val="1"/>
      <w:numFmt w:val="lowerRoman"/>
      <w:lvlText w:val="%3)"/>
      <w:lvlJc w:val="left"/>
      <w:pPr>
        <w:ind w:left="2072" w:hanging="360"/>
      </w:pPr>
    </w:lvl>
    <w:lvl w:ilvl="3">
      <w:start w:val="1"/>
      <w:numFmt w:val="decimal"/>
      <w:lvlText w:val="(%4)"/>
      <w:lvlJc w:val="left"/>
      <w:pPr>
        <w:ind w:left="2432" w:hanging="360"/>
      </w:pPr>
    </w:lvl>
    <w:lvl w:ilvl="4">
      <w:start w:val="1"/>
      <w:numFmt w:val="lowerLetter"/>
      <w:lvlText w:val="(%5)"/>
      <w:lvlJc w:val="left"/>
      <w:pPr>
        <w:ind w:left="2792" w:hanging="360"/>
      </w:pPr>
    </w:lvl>
    <w:lvl w:ilvl="5">
      <w:start w:val="1"/>
      <w:numFmt w:val="lowerRoman"/>
      <w:lvlText w:val="(%6)"/>
      <w:lvlJc w:val="left"/>
      <w:pPr>
        <w:ind w:left="3152" w:hanging="360"/>
      </w:pPr>
    </w:lvl>
    <w:lvl w:ilvl="6">
      <w:start w:val="1"/>
      <w:numFmt w:val="decimal"/>
      <w:lvlText w:val="%7."/>
      <w:lvlJc w:val="left"/>
      <w:pPr>
        <w:ind w:left="3512" w:hanging="360"/>
      </w:pPr>
    </w:lvl>
    <w:lvl w:ilvl="7">
      <w:start w:val="1"/>
      <w:numFmt w:val="lowerLetter"/>
      <w:lvlText w:val="%8."/>
      <w:lvlJc w:val="left"/>
      <w:pPr>
        <w:ind w:left="3872" w:hanging="360"/>
      </w:pPr>
    </w:lvl>
    <w:lvl w:ilvl="8">
      <w:start w:val="1"/>
      <w:numFmt w:val="lowerRoman"/>
      <w:lvlText w:val="%9."/>
      <w:lvlJc w:val="left"/>
      <w:pPr>
        <w:ind w:left="4232" w:hanging="360"/>
      </w:pPr>
    </w:lvl>
  </w:abstractNum>
  <w:abstractNum w:abstractNumId="14" w15:restartNumberingAfterBreak="0">
    <w:nsid w:val="474F6474"/>
    <w:multiLevelType w:val="multilevel"/>
    <w:tmpl w:val="E7DC84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5" w15:restartNumberingAfterBreak="0">
    <w:nsid w:val="486A5566"/>
    <w:multiLevelType w:val="multilevel"/>
    <w:tmpl w:val="5B9AC0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DB4ABB"/>
    <w:multiLevelType w:val="multilevel"/>
    <w:tmpl w:val="1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CC907FF"/>
    <w:multiLevelType w:val="hybridMultilevel"/>
    <w:tmpl w:val="FF6EB09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3327D"/>
    <w:multiLevelType w:val="multilevel"/>
    <w:tmpl w:val="11D09D1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854" w:hanging="360"/>
      </w:pPr>
    </w:lvl>
    <w:lvl w:ilvl="2">
      <w:start w:val="1"/>
      <w:numFmt w:val="lowerRoman"/>
      <w:lvlText w:val="%3)"/>
      <w:lvlJc w:val="left"/>
      <w:pPr>
        <w:ind w:left="2214" w:hanging="360"/>
      </w:pPr>
    </w:lvl>
    <w:lvl w:ilvl="3">
      <w:start w:val="1"/>
      <w:numFmt w:val="decimal"/>
      <w:lvlText w:val="(%4)"/>
      <w:lvlJc w:val="left"/>
      <w:pPr>
        <w:ind w:left="2574" w:hanging="360"/>
      </w:pPr>
    </w:lvl>
    <w:lvl w:ilvl="4">
      <w:start w:val="1"/>
      <w:numFmt w:val="lowerLetter"/>
      <w:lvlText w:val="(%5)"/>
      <w:lvlJc w:val="left"/>
      <w:pPr>
        <w:ind w:left="2934" w:hanging="360"/>
      </w:pPr>
    </w:lvl>
    <w:lvl w:ilvl="5">
      <w:start w:val="1"/>
      <w:numFmt w:val="lowerRoman"/>
      <w:lvlText w:val="(%6)"/>
      <w:lvlJc w:val="left"/>
      <w:pPr>
        <w:ind w:left="3294" w:hanging="360"/>
      </w:pPr>
    </w:lvl>
    <w:lvl w:ilvl="6">
      <w:start w:val="1"/>
      <w:numFmt w:val="decimal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19" w15:restartNumberingAfterBreak="0">
    <w:nsid w:val="50CD13B6"/>
    <w:multiLevelType w:val="multilevel"/>
    <w:tmpl w:val="D4ECD8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F404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6BD55E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F47137"/>
    <w:multiLevelType w:val="multilevel"/>
    <w:tmpl w:val="E6DAC6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9194B80"/>
    <w:multiLevelType w:val="hybridMultilevel"/>
    <w:tmpl w:val="5768A8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D5CD7"/>
    <w:multiLevelType w:val="hybridMultilevel"/>
    <w:tmpl w:val="D93EE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74A2C"/>
    <w:multiLevelType w:val="multilevel"/>
    <w:tmpl w:val="100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6" w15:restartNumberingAfterBreak="0">
    <w:nsid w:val="62E0753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8071628"/>
    <w:multiLevelType w:val="multilevel"/>
    <w:tmpl w:val="5B6EF5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8" w15:restartNumberingAfterBreak="0">
    <w:nsid w:val="68DB6928"/>
    <w:multiLevelType w:val="multilevel"/>
    <w:tmpl w:val="5FB89C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9472043"/>
    <w:multiLevelType w:val="multilevel"/>
    <w:tmpl w:val="72BAB1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AAE740A"/>
    <w:multiLevelType w:val="multilevel"/>
    <w:tmpl w:val="FED019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C9B3CB0"/>
    <w:multiLevelType w:val="multilevel"/>
    <w:tmpl w:val="C082B3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712" w:hanging="360"/>
      </w:pPr>
    </w:lvl>
    <w:lvl w:ilvl="2">
      <w:start w:val="1"/>
      <w:numFmt w:val="lowerRoman"/>
      <w:lvlText w:val="%3)"/>
      <w:lvlJc w:val="left"/>
      <w:pPr>
        <w:ind w:left="2072" w:hanging="360"/>
      </w:pPr>
    </w:lvl>
    <w:lvl w:ilvl="3">
      <w:start w:val="1"/>
      <w:numFmt w:val="decimal"/>
      <w:lvlText w:val="(%4)"/>
      <w:lvlJc w:val="left"/>
      <w:pPr>
        <w:ind w:left="2432" w:hanging="360"/>
      </w:pPr>
    </w:lvl>
    <w:lvl w:ilvl="4">
      <w:start w:val="1"/>
      <w:numFmt w:val="lowerLetter"/>
      <w:lvlText w:val="(%5)"/>
      <w:lvlJc w:val="left"/>
      <w:pPr>
        <w:ind w:left="2792" w:hanging="360"/>
      </w:pPr>
    </w:lvl>
    <w:lvl w:ilvl="5">
      <w:start w:val="1"/>
      <w:numFmt w:val="lowerRoman"/>
      <w:lvlText w:val="(%6)"/>
      <w:lvlJc w:val="left"/>
      <w:pPr>
        <w:ind w:left="3152" w:hanging="360"/>
      </w:pPr>
    </w:lvl>
    <w:lvl w:ilvl="6">
      <w:start w:val="1"/>
      <w:numFmt w:val="decimal"/>
      <w:lvlText w:val="%7."/>
      <w:lvlJc w:val="left"/>
      <w:pPr>
        <w:ind w:left="3512" w:hanging="360"/>
      </w:pPr>
    </w:lvl>
    <w:lvl w:ilvl="7">
      <w:start w:val="1"/>
      <w:numFmt w:val="lowerLetter"/>
      <w:lvlText w:val="%8."/>
      <w:lvlJc w:val="left"/>
      <w:pPr>
        <w:ind w:left="3872" w:hanging="360"/>
      </w:pPr>
    </w:lvl>
    <w:lvl w:ilvl="8">
      <w:start w:val="1"/>
      <w:numFmt w:val="lowerRoman"/>
      <w:lvlText w:val="%9."/>
      <w:lvlJc w:val="left"/>
      <w:pPr>
        <w:ind w:left="4232" w:hanging="360"/>
      </w:pPr>
    </w:lvl>
  </w:abstractNum>
  <w:abstractNum w:abstractNumId="32" w15:restartNumberingAfterBreak="0">
    <w:nsid w:val="6CA6702C"/>
    <w:multiLevelType w:val="hybridMultilevel"/>
    <w:tmpl w:val="2BB2C300"/>
    <w:lvl w:ilvl="0" w:tplc="7864F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E5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4E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64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44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8E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02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04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CBF18BB"/>
    <w:multiLevelType w:val="multilevel"/>
    <w:tmpl w:val="7960C190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D3D047D"/>
    <w:multiLevelType w:val="multilevel"/>
    <w:tmpl w:val="E526A7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4."/>
      <w:lvlJc w:val="left"/>
      <w:pPr>
        <w:ind w:left="106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F8F10A1"/>
    <w:multiLevelType w:val="multilevel"/>
    <w:tmpl w:val="1009001D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8940D19"/>
    <w:multiLevelType w:val="multilevel"/>
    <w:tmpl w:val="C478D9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7" w15:restartNumberingAfterBreak="0">
    <w:nsid w:val="7C440D80"/>
    <w:multiLevelType w:val="hybridMultilevel"/>
    <w:tmpl w:val="2A3A7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D063B"/>
    <w:multiLevelType w:val="multilevel"/>
    <w:tmpl w:val="AC5014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570" w:hanging="360"/>
      </w:pPr>
    </w:lvl>
    <w:lvl w:ilvl="2">
      <w:start w:val="1"/>
      <w:numFmt w:val="lowerRoman"/>
      <w:lvlText w:val="%3)"/>
      <w:lvlJc w:val="left"/>
      <w:pPr>
        <w:ind w:left="1930" w:hanging="360"/>
      </w:pPr>
    </w:lvl>
    <w:lvl w:ilvl="3">
      <w:start w:val="1"/>
      <w:numFmt w:val="decimal"/>
      <w:lvlText w:val="(%4)"/>
      <w:lvlJc w:val="left"/>
      <w:pPr>
        <w:ind w:left="2290" w:hanging="360"/>
      </w:pPr>
    </w:lvl>
    <w:lvl w:ilvl="4">
      <w:start w:val="1"/>
      <w:numFmt w:val="lowerLetter"/>
      <w:lvlText w:val="(%5)"/>
      <w:lvlJc w:val="left"/>
      <w:pPr>
        <w:ind w:left="2650" w:hanging="360"/>
      </w:pPr>
    </w:lvl>
    <w:lvl w:ilvl="5">
      <w:start w:val="1"/>
      <w:numFmt w:val="lowerRoman"/>
      <w:lvlText w:val="(%6)"/>
      <w:lvlJc w:val="left"/>
      <w:pPr>
        <w:ind w:left="3010" w:hanging="360"/>
      </w:pPr>
    </w:lvl>
    <w:lvl w:ilvl="6">
      <w:start w:val="1"/>
      <w:numFmt w:val="decimal"/>
      <w:lvlText w:val="%7."/>
      <w:lvlJc w:val="left"/>
      <w:pPr>
        <w:ind w:left="3370" w:hanging="360"/>
      </w:pPr>
    </w:lvl>
    <w:lvl w:ilvl="7">
      <w:start w:val="1"/>
      <w:numFmt w:val="lowerLetter"/>
      <w:lvlText w:val="%8."/>
      <w:lvlJc w:val="left"/>
      <w:pPr>
        <w:ind w:left="3730" w:hanging="360"/>
      </w:pPr>
    </w:lvl>
    <w:lvl w:ilvl="8">
      <w:start w:val="1"/>
      <w:numFmt w:val="lowerRoman"/>
      <w:lvlText w:val="%9."/>
      <w:lvlJc w:val="left"/>
      <w:pPr>
        <w:ind w:left="4090" w:hanging="360"/>
      </w:pPr>
    </w:lvl>
  </w:abstractNum>
  <w:num w:numId="1" w16cid:durableId="2249967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05586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6197683">
    <w:abstractNumId w:val="12"/>
  </w:num>
  <w:num w:numId="4" w16cid:durableId="1036270901">
    <w:abstractNumId w:val="23"/>
  </w:num>
  <w:num w:numId="5" w16cid:durableId="224803456">
    <w:abstractNumId w:val="37"/>
  </w:num>
  <w:num w:numId="6" w16cid:durableId="459543049">
    <w:abstractNumId w:val="4"/>
  </w:num>
  <w:num w:numId="7" w16cid:durableId="689337291">
    <w:abstractNumId w:val="0"/>
  </w:num>
  <w:num w:numId="8" w16cid:durableId="249002672">
    <w:abstractNumId w:val="38"/>
  </w:num>
  <w:num w:numId="9" w16cid:durableId="481043076">
    <w:abstractNumId w:val="33"/>
  </w:num>
  <w:num w:numId="10" w16cid:durableId="348259398">
    <w:abstractNumId w:val="35"/>
  </w:num>
  <w:num w:numId="11" w16cid:durableId="1419600617">
    <w:abstractNumId w:val="22"/>
  </w:num>
  <w:num w:numId="12" w16cid:durableId="1820413121">
    <w:abstractNumId w:val="21"/>
  </w:num>
  <w:num w:numId="13" w16cid:durableId="1769766312">
    <w:abstractNumId w:val="29"/>
  </w:num>
  <w:num w:numId="14" w16cid:durableId="993029329">
    <w:abstractNumId w:val="28"/>
  </w:num>
  <w:num w:numId="15" w16cid:durableId="1378123092">
    <w:abstractNumId w:val="20"/>
  </w:num>
  <w:num w:numId="16" w16cid:durableId="634918212">
    <w:abstractNumId w:val="17"/>
  </w:num>
  <w:num w:numId="17" w16cid:durableId="1923292714">
    <w:abstractNumId w:val="27"/>
  </w:num>
  <w:num w:numId="18" w16cid:durableId="111753385">
    <w:abstractNumId w:val="26"/>
  </w:num>
  <w:num w:numId="19" w16cid:durableId="1562400031">
    <w:abstractNumId w:val="13"/>
  </w:num>
  <w:num w:numId="20" w16cid:durableId="1456558761">
    <w:abstractNumId w:val="31"/>
  </w:num>
  <w:num w:numId="21" w16cid:durableId="530071612">
    <w:abstractNumId w:val="1"/>
  </w:num>
  <w:num w:numId="22" w16cid:durableId="348071001">
    <w:abstractNumId w:val="7"/>
  </w:num>
  <w:num w:numId="23" w16cid:durableId="1720352474">
    <w:abstractNumId w:val="18"/>
  </w:num>
  <w:num w:numId="24" w16cid:durableId="1648320279">
    <w:abstractNumId w:val="9"/>
  </w:num>
  <w:num w:numId="25" w16cid:durableId="863246171">
    <w:abstractNumId w:val="10"/>
  </w:num>
  <w:num w:numId="26" w16cid:durableId="1040009858">
    <w:abstractNumId w:val="2"/>
  </w:num>
  <w:num w:numId="27" w16cid:durableId="2039816069">
    <w:abstractNumId w:val="36"/>
  </w:num>
  <w:num w:numId="28" w16cid:durableId="1533416363">
    <w:abstractNumId w:val="11"/>
  </w:num>
  <w:num w:numId="29" w16cid:durableId="2033917408">
    <w:abstractNumId w:val="25"/>
  </w:num>
  <w:num w:numId="30" w16cid:durableId="1547599071">
    <w:abstractNumId w:val="14"/>
  </w:num>
  <w:num w:numId="31" w16cid:durableId="343947552">
    <w:abstractNumId w:val="15"/>
  </w:num>
  <w:num w:numId="32" w16cid:durableId="1097292983">
    <w:abstractNumId w:val="6"/>
  </w:num>
  <w:num w:numId="33" w16cid:durableId="2119711061">
    <w:abstractNumId w:val="24"/>
  </w:num>
  <w:num w:numId="34" w16cid:durableId="1267735527">
    <w:abstractNumId w:val="5"/>
  </w:num>
  <w:num w:numId="35" w16cid:durableId="934365010">
    <w:abstractNumId w:val="30"/>
  </w:num>
  <w:num w:numId="36" w16cid:durableId="611942064">
    <w:abstractNumId w:val="16"/>
  </w:num>
  <w:num w:numId="37" w16cid:durableId="383454699">
    <w:abstractNumId w:val="3"/>
  </w:num>
  <w:num w:numId="38" w16cid:durableId="433743890">
    <w:abstractNumId w:val="19"/>
  </w:num>
  <w:num w:numId="39" w16cid:durableId="6685407">
    <w:abstractNumId w:val="32"/>
  </w:num>
  <w:num w:numId="40" w16cid:durableId="664404577">
    <w:abstractNumId w:val="8"/>
  </w:num>
  <w:num w:numId="41" w16cid:durableId="13626322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5F"/>
    <w:rsid w:val="000A027D"/>
    <w:rsid w:val="000D7BDF"/>
    <w:rsid w:val="000E002C"/>
    <w:rsid w:val="00147186"/>
    <w:rsid w:val="001A2CC4"/>
    <w:rsid w:val="001B40E9"/>
    <w:rsid w:val="001C4288"/>
    <w:rsid w:val="001C484F"/>
    <w:rsid w:val="001D0B7A"/>
    <w:rsid w:val="00250107"/>
    <w:rsid w:val="00251766"/>
    <w:rsid w:val="002F4418"/>
    <w:rsid w:val="00303DE1"/>
    <w:rsid w:val="00310BD6"/>
    <w:rsid w:val="003314FE"/>
    <w:rsid w:val="003757F8"/>
    <w:rsid w:val="00395C01"/>
    <w:rsid w:val="003A688E"/>
    <w:rsid w:val="00462193"/>
    <w:rsid w:val="004B6765"/>
    <w:rsid w:val="004E5DDA"/>
    <w:rsid w:val="005316FA"/>
    <w:rsid w:val="0056127A"/>
    <w:rsid w:val="00570506"/>
    <w:rsid w:val="005728F6"/>
    <w:rsid w:val="00597E12"/>
    <w:rsid w:val="00674F53"/>
    <w:rsid w:val="006A301A"/>
    <w:rsid w:val="0070268B"/>
    <w:rsid w:val="007651B5"/>
    <w:rsid w:val="007A2894"/>
    <w:rsid w:val="008131E5"/>
    <w:rsid w:val="008628CE"/>
    <w:rsid w:val="00874D16"/>
    <w:rsid w:val="00895894"/>
    <w:rsid w:val="008A6D70"/>
    <w:rsid w:val="008B325F"/>
    <w:rsid w:val="009010C6"/>
    <w:rsid w:val="00915CB3"/>
    <w:rsid w:val="00976569"/>
    <w:rsid w:val="009844B6"/>
    <w:rsid w:val="009C1AA2"/>
    <w:rsid w:val="00A742ED"/>
    <w:rsid w:val="00AA5880"/>
    <w:rsid w:val="00AC3F11"/>
    <w:rsid w:val="00AC7EA8"/>
    <w:rsid w:val="00B63C12"/>
    <w:rsid w:val="00BB2D0A"/>
    <w:rsid w:val="00BB4621"/>
    <w:rsid w:val="00C0748A"/>
    <w:rsid w:val="00C126A7"/>
    <w:rsid w:val="00C3002B"/>
    <w:rsid w:val="00C56E7F"/>
    <w:rsid w:val="00C75CEC"/>
    <w:rsid w:val="00CA3EA3"/>
    <w:rsid w:val="00CC2D6C"/>
    <w:rsid w:val="00CC6AD3"/>
    <w:rsid w:val="00D06439"/>
    <w:rsid w:val="00D32337"/>
    <w:rsid w:val="00D60F98"/>
    <w:rsid w:val="00D75F46"/>
    <w:rsid w:val="00E121A6"/>
    <w:rsid w:val="00E14075"/>
    <w:rsid w:val="00E31A15"/>
    <w:rsid w:val="00E60B03"/>
    <w:rsid w:val="00E625FF"/>
    <w:rsid w:val="00E752BC"/>
    <w:rsid w:val="00E84705"/>
    <w:rsid w:val="00EC27AD"/>
    <w:rsid w:val="00ED4C82"/>
    <w:rsid w:val="00F50CB0"/>
    <w:rsid w:val="00F974F4"/>
    <w:rsid w:val="00FA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21151"/>
  <w15:chartTrackingRefBased/>
  <w15:docId w15:val="{EE8ECE8A-B369-44AA-ACB4-D2DD21D3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D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3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25F"/>
    <w:rPr>
      <w:b/>
      <w:bCs/>
      <w:smallCaps/>
      <w:color w:val="0F4761" w:themeColor="accent1" w:themeShade="BF"/>
      <w:spacing w:val="5"/>
    </w:rPr>
  </w:style>
  <w:style w:type="numbering" w:customStyle="1" w:styleId="Style1">
    <w:name w:val="Style1"/>
    <w:uiPriority w:val="99"/>
    <w:rsid w:val="00B63C12"/>
    <w:pPr>
      <w:numPr>
        <w:numId w:val="36"/>
      </w:numPr>
    </w:pPr>
  </w:style>
  <w:style w:type="table" w:styleId="TableGrid">
    <w:name w:val="Table Grid"/>
    <w:basedOn w:val="TableNormal"/>
    <w:uiPriority w:val="39"/>
    <w:rsid w:val="00E3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1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6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D0A"/>
  </w:style>
  <w:style w:type="paragraph" w:styleId="Footer">
    <w:name w:val="footer"/>
    <w:basedOn w:val="Normal"/>
    <w:link w:val="FooterChar"/>
    <w:uiPriority w:val="99"/>
    <w:unhideWhenUsed/>
    <w:rsid w:val="00BB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D0A"/>
  </w:style>
  <w:style w:type="paragraph" w:styleId="NormalWeb">
    <w:name w:val="Normal (Web)"/>
    <w:basedOn w:val="Normal"/>
    <w:uiPriority w:val="99"/>
    <w:semiHidden/>
    <w:unhideWhenUsed/>
    <w:rsid w:val="0039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8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4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0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Simarpreet Kaur</dc:creator>
  <cp:keywords/>
  <dc:description/>
  <cp:lastModifiedBy>Simarpreet Kaur</cp:lastModifiedBy>
  <cp:revision>81</cp:revision>
  <dcterms:created xsi:type="dcterms:W3CDTF">2024-03-12T14:06:00Z</dcterms:created>
  <dcterms:modified xsi:type="dcterms:W3CDTF">2024-05-16T04:17:00Z</dcterms:modified>
</cp:coreProperties>
</file>