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3D0" w:rsidRDefault="006133D0" w:rsidP="006133D0">
      <w:pPr>
        <w:spacing w:after="0" w:line="266" w:lineRule="auto"/>
        <w:ind w:left="10" w:right="1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Міністерство освіти і науки України </w:t>
      </w:r>
    </w:p>
    <w:p w:rsidR="006133D0" w:rsidRDefault="006133D0" w:rsidP="006133D0">
      <w:pPr>
        <w:spacing w:after="0" w:line="266" w:lineRule="auto"/>
        <w:ind w:left="10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Національний технічний університет України «Київський політехнічний інститут імені Ігоря Сікорського" </w:t>
      </w:r>
    </w:p>
    <w:p w:rsidR="006133D0" w:rsidRDefault="006133D0" w:rsidP="006133D0">
      <w:pPr>
        <w:spacing w:after="0" w:line="266" w:lineRule="auto"/>
        <w:ind w:left="10" w:right="6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Факультет інформатики та обчислювальної техніки </w:t>
      </w:r>
    </w:p>
    <w:p w:rsidR="006133D0" w:rsidRDefault="006133D0" w:rsidP="006133D0">
      <w:pPr>
        <w:spacing w:after="25"/>
        <w:ind w:left="7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</w:t>
      </w:r>
    </w:p>
    <w:p w:rsidR="006133D0" w:rsidRDefault="006133D0" w:rsidP="006133D0">
      <w:pPr>
        <w:spacing w:after="0" w:line="266" w:lineRule="auto"/>
        <w:ind w:left="10" w:right="2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uk-UA"/>
        </w:rPr>
        <w:t>Кафедра інформатики та програмної інженерії</w:t>
      </w:r>
      <w:r>
        <w:rPr>
          <w:rFonts w:ascii="Times New Roman" w:eastAsia="Times New Roman" w:hAnsi="Times New Roman" w:cs="Times New Roman"/>
          <w:color w:val="FF0000"/>
          <w:sz w:val="28"/>
          <w:lang w:eastAsia="uk-UA"/>
        </w:rPr>
        <w:t xml:space="preserve"> </w:t>
      </w:r>
    </w:p>
    <w:p w:rsidR="006133D0" w:rsidRDefault="006133D0" w:rsidP="006133D0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6133D0" w:rsidRDefault="006133D0" w:rsidP="006133D0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6133D0" w:rsidRDefault="006133D0" w:rsidP="006133D0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6133D0" w:rsidRDefault="006133D0" w:rsidP="006133D0">
      <w:pPr>
        <w:spacing w:after="17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6133D0" w:rsidRDefault="006133D0" w:rsidP="006133D0">
      <w:pPr>
        <w:spacing w:after="4" w:line="266" w:lineRule="auto"/>
        <w:ind w:left="2520" w:right="2514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Звіт </w:t>
      </w:r>
    </w:p>
    <w:p w:rsidR="006133D0" w:rsidRDefault="006133D0" w:rsidP="006133D0">
      <w:pPr>
        <w:spacing w:after="23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6133D0" w:rsidRDefault="00394D2E" w:rsidP="006133D0">
      <w:pPr>
        <w:spacing w:after="4" w:line="266" w:lineRule="auto"/>
        <w:ind w:left="2520" w:right="2453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>з лабораторної роботи  № 5</w:t>
      </w:r>
      <w:r w:rsidR="006133D0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з дисципліни «Алгоритми та структури даних-1. Основи алгоритмізації» </w:t>
      </w:r>
    </w:p>
    <w:p w:rsidR="006133D0" w:rsidRDefault="006133D0" w:rsidP="006133D0">
      <w:pPr>
        <w:spacing w:after="22"/>
        <w:ind w:left="6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6133D0" w:rsidRDefault="006133D0" w:rsidP="006133D0">
      <w:pPr>
        <w:spacing w:after="4" w:line="266" w:lineRule="auto"/>
        <w:ind w:left="2520" w:right="2511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>«</w:t>
      </w:r>
      <w:r w:rsidR="005D4A43" w:rsidRPr="005D4A43">
        <w:rPr>
          <w:rFonts w:ascii="Times New Roman" w:eastAsia="Times New Roman" w:hAnsi="Times New Roman" w:cs="Times New Roman"/>
          <w:color w:val="000000"/>
          <w:sz w:val="24"/>
          <w:lang w:eastAsia="uk-UA"/>
        </w:rPr>
        <w:t>Дослідження складних циклічних алгоритмів</w:t>
      </w: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» </w:t>
      </w:r>
    </w:p>
    <w:p w:rsidR="006133D0" w:rsidRDefault="006133D0" w:rsidP="006133D0">
      <w:pPr>
        <w:spacing w:after="21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6133D0" w:rsidRPr="005D7273" w:rsidRDefault="006133D0" w:rsidP="006133D0">
      <w:pPr>
        <w:spacing w:after="4" w:line="266" w:lineRule="auto"/>
        <w:ind w:left="2520" w:right="2514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Варіант 28 </w:t>
      </w:r>
    </w:p>
    <w:p w:rsidR="006133D0" w:rsidRDefault="006133D0" w:rsidP="006133D0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6133D0" w:rsidRDefault="006133D0" w:rsidP="006133D0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6133D0" w:rsidRDefault="006133D0" w:rsidP="006133D0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6133D0" w:rsidRDefault="006133D0" w:rsidP="006133D0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6133D0" w:rsidRDefault="006133D0" w:rsidP="006133D0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6133D0" w:rsidRDefault="006133D0" w:rsidP="006133D0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6133D0" w:rsidRDefault="006133D0" w:rsidP="006133D0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6133D0" w:rsidRDefault="006133D0" w:rsidP="006133D0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6133D0" w:rsidRDefault="006133D0" w:rsidP="006133D0">
      <w:pPr>
        <w:spacing w:after="23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6133D0" w:rsidRDefault="006133D0" w:rsidP="006133D0">
      <w:pPr>
        <w:spacing w:after="14" w:line="266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Виконав   студент      ІП-12,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>Сімчук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Андрій Володимирович</w:t>
      </w:r>
    </w:p>
    <w:p w:rsidR="006133D0" w:rsidRDefault="006133D0" w:rsidP="006133D0">
      <w:pPr>
        <w:tabs>
          <w:tab w:val="center" w:pos="708"/>
          <w:tab w:val="center" w:pos="1416"/>
          <w:tab w:val="center" w:pos="2125"/>
          <w:tab w:val="center" w:pos="4221"/>
        </w:tabs>
        <w:spacing w:after="108"/>
        <w:ind w:left="-15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  </w:t>
      </w:r>
      <w:r>
        <w:rPr>
          <w:rFonts w:ascii="Times New Roman" w:eastAsia="Times New Roman" w:hAnsi="Times New Roman" w:cs="Times New Roman"/>
          <w:color w:val="000000"/>
          <w:sz w:val="16"/>
          <w:lang w:eastAsia="uk-UA"/>
        </w:rPr>
        <w:t xml:space="preserve">     (шифр, прізвище, ім'я, по батькові) </w:t>
      </w:r>
    </w:p>
    <w:p w:rsidR="006133D0" w:rsidRDefault="006133D0" w:rsidP="006133D0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6133D0" w:rsidRDefault="006133D0" w:rsidP="006133D0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6133D0" w:rsidRDefault="006133D0" w:rsidP="006133D0">
      <w:pPr>
        <w:tabs>
          <w:tab w:val="center" w:pos="1416"/>
          <w:tab w:val="center" w:pos="4285"/>
        </w:tabs>
        <w:spacing w:after="14" w:line="266" w:lineRule="auto"/>
        <w:ind w:left="-15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Перевірив   </w:t>
      </w: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____________________________________ </w:t>
      </w:r>
    </w:p>
    <w:p w:rsidR="006133D0" w:rsidRDefault="006133D0" w:rsidP="006133D0">
      <w:pPr>
        <w:spacing w:after="166"/>
        <w:ind w:left="2843" w:hanging="1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16"/>
          <w:lang w:eastAsia="uk-UA"/>
        </w:rPr>
        <w:t xml:space="preserve">          ( прізвище, ім'я, по батькові) </w:t>
      </w:r>
    </w:p>
    <w:p w:rsidR="006133D0" w:rsidRDefault="006133D0" w:rsidP="006133D0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6133D0" w:rsidRDefault="006133D0" w:rsidP="006133D0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6133D0" w:rsidRDefault="006133D0" w:rsidP="006133D0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6133D0" w:rsidRDefault="006133D0" w:rsidP="006133D0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6133D0" w:rsidRDefault="006133D0" w:rsidP="006133D0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6133D0" w:rsidRDefault="006133D0" w:rsidP="006133D0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6133D0" w:rsidRDefault="006133D0" w:rsidP="006133D0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6133D0" w:rsidRDefault="006133D0" w:rsidP="006133D0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6133D0" w:rsidRDefault="006133D0" w:rsidP="006133D0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6133D0" w:rsidRDefault="006133D0" w:rsidP="006133D0">
      <w:pPr>
        <w:spacing w:after="11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6133D0" w:rsidRDefault="006133D0" w:rsidP="006133D0">
      <w:pPr>
        <w:spacing w:after="4" w:line="266" w:lineRule="auto"/>
        <w:ind w:left="2520" w:right="2508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Київ 2021 </w:t>
      </w:r>
    </w:p>
    <w:p w:rsidR="006133D0" w:rsidRDefault="006133D0" w:rsidP="006133D0"/>
    <w:p w:rsidR="006133D0" w:rsidRDefault="006133D0" w:rsidP="006133D0">
      <w:pPr>
        <w:spacing w:after="0"/>
      </w:pPr>
    </w:p>
    <w:p w:rsidR="006133D0" w:rsidRDefault="006133D0" w:rsidP="006133D0">
      <w:pPr>
        <w:spacing w:after="0"/>
        <w:ind w:left="10" w:right="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6133D0" w:rsidRDefault="005D4A43" w:rsidP="006133D0">
      <w:pPr>
        <w:spacing w:after="0"/>
        <w:ind w:left="10" w:right="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Лабораторна робота 5</w:t>
      </w:r>
    </w:p>
    <w:p w:rsidR="005D4A43" w:rsidRDefault="005D4A43" w:rsidP="005D4A43">
      <w:pPr>
        <w:spacing w:before="240"/>
        <w:ind w:left="10" w:right="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5D4A4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Дослідження складних циклічних алгоритмів</w:t>
      </w:r>
    </w:p>
    <w:p w:rsidR="006A0D5D" w:rsidRDefault="006A0D5D" w:rsidP="006A0D5D">
      <w:pPr>
        <w:spacing w:before="240"/>
        <w:ind w:right="2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6A0D5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Мета – </w:t>
      </w:r>
      <w:r w:rsidRPr="006A0D5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дослідити особливості роботи складних циклів та набути практичних навичок їх</w:t>
      </w:r>
      <w:r w:rsidRPr="006A0D5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 w:rsidRPr="006A0D5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використання під час складання програмних специфікацій.</w:t>
      </w:r>
    </w:p>
    <w:p w:rsidR="0052297B" w:rsidRDefault="006133D0" w:rsidP="005B1331">
      <w:pPr>
        <w:spacing w:before="240"/>
        <w:ind w:right="2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I. Задача. </w:t>
      </w:r>
    </w:p>
    <w:p w:rsidR="006133D0" w:rsidRDefault="005B1331" w:rsidP="005B1331">
      <w:pPr>
        <w:spacing w:before="240"/>
        <w:ind w:right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B13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Отримати всі </w:t>
      </w:r>
      <w:proofErr w:type="spellStart"/>
      <w:r w:rsidRPr="005B13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піфагорові</w:t>
      </w:r>
      <w:proofErr w:type="spellEnd"/>
      <w:r w:rsidRPr="005B13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трійки натуральних чисе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л, кожне з яких не перевищує n, </w:t>
      </w:r>
      <w:r w:rsidRPr="005B13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тобто всі такі трійки </w:t>
      </w:r>
      <w:r w:rsidR="0087468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натуральних чисел a, b, c, що a</w:t>
      </w:r>
      <w:r w:rsidRPr="0087468A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>2</w:t>
      </w:r>
      <w:r w:rsidR="0087468A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 xml:space="preserve"> </w:t>
      </w:r>
      <w:r w:rsidR="0087468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+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b</w:t>
      </w:r>
      <w:r w:rsidRPr="0087468A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>2</w:t>
      </w:r>
      <w:r w:rsidR="0087468A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 xml:space="preserve"> </w:t>
      </w:r>
      <w:r w:rsidR="0087468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</w:t>
      </w:r>
      <w:r w:rsidRPr="0087468A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5B13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(a ≤</w:t>
      </w:r>
      <w:r w:rsidR="005D7273" w:rsidRPr="005D727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5D727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n</w:t>
      </w:r>
      <w:r w:rsidRPr="005B13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b ≤</w:t>
      </w:r>
      <w:r w:rsidR="005D7273" w:rsidRPr="005D727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5D727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n</w:t>
      </w:r>
      <w:r w:rsidRPr="005B13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r w:rsidR="005D7273" w:rsidRPr="005D727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</w:t>
      </w:r>
      <w:r w:rsidRPr="005B13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 ≤ n)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6133D0" w:rsidRDefault="006133D0" w:rsidP="006133D0">
      <w:pPr>
        <w:spacing w:before="240"/>
        <w:ind w:right="2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II. Розв’язання.</w:t>
      </w:r>
    </w:p>
    <w:p w:rsidR="006133D0" w:rsidRDefault="006133D0" w:rsidP="006133D0">
      <w:pPr>
        <w:spacing w:before="240"/>
        <w:ind w:right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Програмні специфікації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запишемо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у псевдокоді та графічній формі у вигляді блок-схеми.</w:t>
      </w:r>
    </w:p>
    <w:p w:rsidR="006133D0" w:rsidRDefault="006133D0" w:rsidP="006133D0">
      <w:pPr>
        <w:spacing w:after="0" w:line="266" w:lineRule="auto"/>
        <w:ind w:right="1" w:hanging="1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Крок 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Визначимо основні дії.</w:t>
      </w:r>
    </w:p>
    <w:p w:rsidR="006133D0" w:rsidRDefault="006133D0" w:rsidP="006133D0">
      <w:pPr>
        <w:spacing w:after="0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 xml:space="preserve">Крок 2. </w:t>
      </w:r>
      <w:r w:rsidR="007A7A6A" w:rsidRPr="007A7A6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Деталізуємо дію перебору натуральних чисел</w:t>
      </w:r>
      <w:r w:rsidR="00E810D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a</w:t>
      </w:r>
      <w:r w:rsidR="007A7A6A" w:rsidRPr="007A7A6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менших за n</w:t>
      </w:r>
      <w:r w:rsidR="007A7A6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E810D5" w:rsidRDefault="006133D0" w:rsidP="00E810D5">
      <w:pPr>
        <w:spacing w:after="0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 xml:space="preserve">Крок 3. </w:t>
      </w:r>
      <w:r w:rsidR="00E810D5" w:rsidRPr="007A7A6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Деталізуємо дію перебору натуральних чисел</w:t>
      </w:r>
      <w:r w:rsidR="00E810D5" w:rsidRPr="00E810D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 w:rsidR="00E810D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b</w:t>
      </w:r>
      <w:r w:rsidR="00E810D5" w:rsidRPr="007A7A6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менших за n</w:t>
      </w:r>
      <w:r w:rsidR="00E810D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B13BD2" w:rsidRDefault="00E810D5" w:rsidP="003A2309">
      <w:pPr>
        <w:spacing w:after="0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 xml:space="preserve">Крок 4. </w:t>
      </w:r>
      <w:r w:rsidRPr="007A7A6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Деталізуємо дію перебору натуральних чисел</w:t>
      </w:r>
      <w:r w:rsidRPr="00E810D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c</w:t>
      </w:r>
      <w:r w:rsidRPr="007A7A6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менших за 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B13BD2" w:rsidRDefault="003A2309" w:rsidP="00B13BD2">
      <w:pPr>
        <w:spacing w:after="0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Крок 5</w:t>
      </w:r>
      <w:r w:rsidR="00B13BD2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 xml:space="preserve">. </w:t>
      </w:r>
      <w:r w:rsidR="00D20D6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Деталізуємо</w:t>
      </w:r>
      <w:r w:rsidR="00AF2072" w:rsidRPr="000C51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</w:t>
      </w:r>
      <w:r w:rsidR="00AF207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ію</w:t>
      </w:r>
      <w:r w:rsidR="000C51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знаходження та</w:t>
      </w:r>
      <w:r w:rsidR="00B13BD2" w:rsidRPr="007A7A6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D20D6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виведення </w:t>
      </w:r>
      <w:r w:rsidR="00D20D66" w:rsidRPr="005B13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трійки </w:t>
      </w:r>
      <w:r w:rsidR="00D20D6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натуральних чисел a, b, c, </w:t>
      </w:r>
      <w:r w:rsidR="00AF207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таких </w:t>
      </w:r>
      <w:r w:rsidR="00C811D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що </w:t>
      </w:r>
      <w:r w:rsidR="00D20D6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</w:t>
      </w:r>
      <w:r w:rsidR="00D20D66" w:rsidRPr="0087468A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>2</w:t>
      </w:r>
      <w:r w:rsidR="00D20D66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 xml:space="preserve"> </w:t>
      </w:r>
      <w:r w:rsidR="00D20D6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+ b</w:t>
      </w:r>
      <w:r w:rsidR="00D20D66" w:rsidRPr="0087468A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>2</w:t>
      </w:r>
      <w:r w:rsidR="00D20D66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 xml:space="preserve"> </w:t>
      </w:r>
      <w:r w:rsidR="00D20D6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= c</w:t>
      </w:r>
      <w:r w:rsidR="00D20D66" w:rsidRPr="0087468A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>2</w:t>
      </w:r>
      <w:r w:rsidR="00B13BD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E810D5" w:rsidRDefault="00E810D5" w:rsidP="00B13BD2">
      <w:pPr>
        <w:spacing w:after="0" w:line="266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133D0" w:rsidRDefault="006133D0" w:rsidP="00E810D5">
      <w:pPr>
        <w:spacing w:line="266" w:lineRule="auto"/>
        <w:ind w:right="1" w:hanging="10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>Побудова математичної моделі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7"/>
        <w:gridCol w:w="2337"/>
        <w:gridCol w:w="2337"/>
      </w:tblGrid>
      <w:tr w:rsidR="006133D0" w:rsidTr="006133D0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6133D0" w:rsidRDefault="006133D0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uk-UA"/>
              </w:rPr>
              <w:t>Змінна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6133D0" w:rsidRDefault="006133D0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uk-UA"/>
              </w:rPr>
              <w:t>Тип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6133D0" w:rsidRDefault="006133D0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uk-UA"/>
              </w:rPr>
              <w:t>Ім’я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6133D0" w:rsidRDefault="006133D0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uk-UA"/>
              </w:rPr>
              <w:t>Призначення</w:t>
            </w:r>
          </w:p>
        </w:tc>
      </w:tr>
      <w:tr w:rsidR="006133D0" w:rsidTr="006133D0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3D0" w:rsidRDefault="006133D0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Число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n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3D0" w:rsidRDefault="006133D0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Натуральний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3D0" w:rsidRDefault="006133D0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N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3D0" w:rsidRDefault="006133D0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Початкове дане</w:t>
            </w:r>
          </w:p>
        </w:tc>
      </w:tr>
      <w:tr w:rsidR="006133D0" w:rsidTr="006133D0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3D0" w:rsidRDefault="006133D0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Число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a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3D0" w:rsidRDefault="00DC1C8C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Натуральний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3D0" w:rsidRDefault="006133D0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A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3D0" w:rsidRPr="00326509" w:rsidRDefault="006133D0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Проміжне дане</w:t>
            </w:r>
            <w:r w:rsidR="003265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 xml:space="preserve">, </w:t>
            </w:r>
            <w:r w:rsidR="00326509" w:rsidRPr="003265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результат</w:t>
            </w:r>
          </w:p>
        </w:tc>
      </w:tr>
      <w:tr w:rsidR="00DC1C8C" w:rsidTr="006133D0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C8C" w:rsidRDefault="00DC1C8C" w:rsidP="00DC1C8C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Число </w:t>
            </w:r>
            <w:r w:rsidR="006001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b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C8C" w:rsidRDefault="00DC1C8C" w:rsidP="00DC1C8C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Натуральний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C8C" w:rsidRDefault="00600137" w:rsidP="00DC1C8C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B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C8C" w:rsidRDefault="00326509" w:rsidP="00DC1C8C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Проміжне дане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 xml:space="preserve">, </w:t>
            </w:r>
            <w:r w:rsidRPr="003265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результат</w:t>
            </w:r>
          </w:p>
        </w:tc>
      </w:tr>
      <w:tr w:rsidR="00DC1C8C" w:rsidTr="006133D0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C8C" w:rsidRDefault="00DC1C8C" w:rsidP="00DC1C8C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Число </w:t>
            </w:r>
            <w:r w:rsidR="006001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c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C8C" w:rsidRDefault="00DC1C8C" w:rsidP="00DC1C8C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Натуральний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C8C" w:rsidRDefault="00600137" w:rsidP="00DC1C8C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C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C8C" w:rsidRDefault="00326509" w:rsidP="00DC1C8C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Проміжне дане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 xml:space="preserve">, </w:t>
            </w:r>
            <w:r w:rsidRPr="003265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результат</w:t>
            </w:r>
          </w:p>
        </w:tc>
      </w:tr>
      <w:tr w:rsidR="006133D0" w:rsidTr="006133D0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3D0" w:rsidRDefault="00FF2E1C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Степінь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3D0" w:rsidRDefault="006133D0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Функція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3D0" w:rsidRPr="00FF2E1C" w:rsidRDefault="00FF2E1C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^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3D0" w:rsidRDefault="00FF2E1C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Степінь</w:t>
            </w:r>
          </w:p>
        </w:tc>
      </w:tr>
    </w:tbl>
    <w:p w:rsidR="00C62C83" w:rsidRDefault="00C62C83" w:rsidP="00C62C83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133D0" w:rsidRDefault="006133D0" w:rsidP="00C62C83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>Псевдокод</w:t>
      </w:r>
    </w:p>
    <w:p w:rsidR="006133D0" w:rsidRDefault="006133D0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Крок 1.</w:t>
      </w:r>
    </w:p>
    <w:p w:rsidR="006133D0" w:rsidRDefault="006133D0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Початок</w:t>
      </w:r>
    </w:p>
    <w:p w:rsidR="001E2B6D" w:rsidRPr="001E2B6D" w:rsidRDefault="001E2B6D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</w:t>
      </w:r>
      <w:r w:rsidRPr="001E2B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Введення n</w:t>
      </w:r>
    </w:p>
    <w:p w:rsidR="006133D0" w:rsidRDefault="001E2B6D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 w:rsidR="00C11D08" w:rsidRPr="00070F2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 xml:space="preserve">перебір натуральних чисел a менших за </w:t>
      </w:r>
      <w:r w:rsidR="00C11D08" w:rsidRPr="0097026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n</w:t>
      </w:r>
      <w:r w:rsidR="006133D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 xml:space="preserve"> </w:t>
      </w:r>
    </w:p>
    <w:p w:rsidR="001E2B6D" w:rsidRPr="00013C0E" w:rsidRDefault="001E2B6D" w:rsidP="001E2B6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 w:rsidR="00013C0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перебір натуральних чисел </w:t>
      </w:r>
      <w:r w:rsidR="00013C0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b</w:t>
      </w:r>
      <w:r w:rsidR="00013C0E" w:rsidRPr="00013C0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 w:rsidR="00013C0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менших за </w:t>
      </w:r>
      <w:r w:rsidR="00013C0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n</w:t>
      </w:r>
    </w:p>
    <w:p w:rsidR="00013C0E" w:rsidRPr="005D7273" w:rsidRDefault="00013C0E" w:rsidP="001E2B6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013C0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перебір натуральних чисел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c</w:t>
      </w:r>
      <w:r w:rsidRPr="00013C0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менших за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n</w:t>
      </w:r>
    </w:p>
    <w:p w:rsidR="004D5E94" w:rsidRPr="004D5E94" w:rsidRDefault="004D5E94" w:rsidP="001E2B6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 xml:space="preserve">  знаходження</w:t>
      </w:r>
      <w:r w:rsidR="0041308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та виведення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5B13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трійки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натуральних чисел a, b, c, таких що a</w:t>
      </w:r>
      <w:r w:rsidRPr="0087468A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+ b</w:t>
      </w:r>
      <w:r w:rsidRPr="0087468A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= c</w:t>
      </w:r>
      <w:r w:rsidRPr="0087468A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>2</w:t>
      </w:r>
    </w:p>
    <w:p w:rsidR="006133D0" w:rsidRDefault="000F59C9" w:rsidP="001777EB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 </w:t>
      </w:r>
      <w:r w:rsidR="006133D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Кінець</w:t>
      </w:r>
    </w:p>
    <w:p w:rsidR="004E02BE" w:rsidRDefault="0003342A" w:rsidP="0003342A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Крок 2</w:t>
      </w:r>
      <w:r w:rsidR="004E02BE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.</w:t>
      </w:r>
    </w:p>
    <w:p w:rsidR="004E02BE" w:rsidRDefault="004E02BE" w:rsidP="004E02BE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Початок</w:t>
      </w:r>
    </w:p>
    <w:p w:rsidR="004E02BE" w:rsidRPr="001E2B6D" w:rsidRDefault="004E02BE" w:rsidP="004E02BE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</w:t>
      </w:r>
      <w:r w:rsidRPr="001E2B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Введення n</w:t>
      </w:r>
    </w:p>
    <w:p w:rsidR="004E02BE" w:rsidRDefault="004E02BE" w:rsidP="004E02BE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 w:rsidR="00816997" w:rsidRPr="007B1F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для</w:t>
      </w:r>
      <w:r w:rsidR="00EC721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EC721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</w:t>
      </w:r>
      <w:r w:rsidR="008169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816997" w:rsidRPr="007B1F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від</w:t>
      </w:r>
      <w:r w:rsidR="008169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1 </w:t>
      </w:r>
      <w:r w:rsidR="00816997" w:rsidRPr="007B1F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до</w:t>
      </w:r>
      <w:r w:rsidR="008169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n</w:t>
      </w:r>
      <w:r w:rsidR="00816997" w:rsidRPr="008169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816997" w:rsidRPr="007B1F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з кроком</w:t>
      </w:r>
      <w:r w:rsidR="00816997" w:rsidRPr="008169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1</w:t>
      </w:r>
    </w:p>
    <w:p w:rsidR="004E02BE" w:rsidRPr="00816997" w:rsidRDefault="004E02BE" w:rsidP="004E02BE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 w:rsidR="008169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 w:rsidRPr="0081699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 xml:space="preserve">перебір натуральних чисел </w:t>
      </w:r>
      <w:r w:rsidRPr="0081699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uk-UA"/>
        </w:rPr>
        <w:t>b</w:t>
      </w:r>
      <w:r w:rsidRPr="0081699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uk-UA"/>
        </w:rPr>
        <w:t xml:space="preserve"> </w:t>
      </w:r>
      <w:r w:rsidRPr="0081699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 xml:space="preserve">менших за </w:t>
      </w:r>
      <w:r w:rsidRPr="0081699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uk-UA"/>
        </w:rPr>
        <w:t>n</w:t>
      </w:r>
    </w:p>
    <w:p w:rsidR="004E02BE" w:rsidRPr="005D7273" w:rsidRDefault="004E02BE" w:rsidP="004E02BE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013C0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 </w:t>
      </w:r>
      <w:r w:rsidR="0081699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перебір натуральних чисел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c</w:t>
      </w:r>
      <w:r w:rsidRPr="00013C0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менших за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n</w:t>
      </w:r>
    </w:p>
    <w:p w:rsidR="00413087" w:rsidRDefault="004D5E94" w:rsidP="00413087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</w:t>
      </w:r>
      <w:r w:rsidR="0041308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знаходження та виведення </w:t>
      </w:r>
      <w:r w:rsidR="00413087" w:rsidRPr="005B13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трійки </w:t>
      </w:r>
      <w:r w:rsidR="0041308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натуральних чисел a, b, c, таких що a</w:t>
      </w:r>
      <w:r w:rsidR="00413087" w:rsidRPr="0087468A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>2</w:t>
      </w:r>
      <w:r w:rsidR="00413087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 xml:space="preserve"> </w:t>
      </w:r>
      <w:r w:rsidR="0041308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+ b</w:t>
      </w:r>
      <w:r w:rsidR="00413087" w:rsidRPr="0087468A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>2</w:t>
      </w:r>
      <w:r w:rsidR="0041308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=</w:t>
      </w:r>
      <w:r w:rsidR="0041308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</w:t>
      </w:r>
      <w:r w:rsidR="00413087" w:rsidRPr="0087468A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>2</w:t>
      </w:r>
    </w:p>
    <w:p w:rsidR="004E02BE" w:rsidRDefault="004E02BE" w:rsidP="00413087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Кінець</w:t>
      </w:r>
    </w:p>
    <w:p w:rsidR="00396DC1" w:rsidRDefault="00396DC1" w:rsidP="00396DC1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Крок 3.</w:t>
      </w:r>
    </w:p>
    <w:p w:rsidR="00396DC1" w:rsidRDefault="00396DC1" w:rsidP="00396DC1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Початок</w:t>
      </w:r>
    </w:p>
    <w:p w:rsidR="00396DC1" w:rsidRPr="001E2B6D" w:rsidRDefault="00396DC1" w:rsidP="00396DC1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</w:t>
      </w:r>
      <w:r w:rsidRPr="001E2B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Введення n</w:t>
      </w:r>
    </w:p>
    <w:p w:rsidR="00396DC1" w:rsidRDefault="00396DC1" w:rsidP="00396DC1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 w:rsidRPr="007B1F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для</w:t>
      </w:r>
      <w:r w:rsidR="00EC721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EC721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7B1F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від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1 </w:t>
      </w:r>
      <w:r w:rsidRPr="007B1F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до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n</w:t>
      </w:r>
      <w:r w:rsidRPr="008169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7B1F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з кроком</w:t>
      </w:r>
      <w:r w:rsidRPr="008169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1</w:t>
      </w:r>
    </w:p>
    <w:p w:rsidR="00396DC1" w:rsidRPr="00816997" w:rsidRDefault="00396DC1" w:rsidP="00396DC1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</w:t>
      </w:r>
      <w:r w:rsidR="00090174" w:rsidRPr="007B1F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для</w:t>
      </w:r>
      <w:r w:rsidR="0009017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EC721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B</w:t>
      </w:r>
      <w:r w:rsidR="0009017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090174" w:rsidRPr="007B1F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від</w:t>
      </w:r>
      <w:r w:rsidR="0009017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1 </w:t>
      </w:r>
      <w:r w:rsidR="00090174" w:rsidRPr="007B1F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до</w:t>
      </w:r>
      <w:r w:rsidR="0009017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n</w:t>
      </w:r>
      <w:r w:rsidR="00090174" w:rsidRPr="008169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090174" w:rsidRPr="007B1F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з кроком</w:t>
      </w:r>
      <w:r w:rsidR="00090174" w:rsidRPr="008169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1</w:t>
      </w:r>
    </w:p>
    <w:p w:rsidR="00396DC1" w:rsidRPr="005D7273" w:rsidRDefault="00396DC1" w:rsidP="00396DC1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uk-UA"/>
        </w:rPr>
      </w:pPr>
      <w:r w:rsidRPr="00013C0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 w:rsidR="00E75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 w:rsidRPr="00E757E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 xml:space="preserve">перебір натуральних чисел </w:t>
      </w:r>
      <w:r w:rsidRPr="00E757E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uk-UA"/>
        </w:rPr>
        <w:t>c</w:t>
      </w:r>
      <w:r w:rsidRPr="00E757E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uk-UA"/>
        </w:rPr>
        <w:t xml:space="preserve"> </w:t>
      </w:r>
      <w:r w:rsidRPr="00E757E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 xml:space="preserve">менших за </w:t>
      </w:r>
      <w:r w:rsidRPr="00E757E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uk-UA"/>
        </w:rPr>
        <w:t>n</w:t>
      </w:r>
    </w:p>
    <w:p w:rsidR="00532331" w:rsidRDefault="004D5E94" w:rsidP="00532331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</w:pPr>
      <w:r w:rsidRPr="004D5E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</w:t>
      </w:r>
      <w:r w:rsidR="005323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знаходження та виведення </w:t>
      </w:r>
      <w:r w:rsidR="00532331" w:rsidRPr="005B13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трійки </w:t>
      </w:r>
      <w:r w:rsidR="005323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натуральних чисел a, b, c, таких що a</w:t>
      </w:r>
      <w:r w:rsidR="00532331" w:rsidRPr="0087468A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>2</w:t>
      </w:r>
      <w:r w:rsidR="00532331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 xml:space="preserve"> </w:t>
      </w:r>
      <w:r w:rsidR="005323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+</w:t>
      </w:r>
      <w:r w:rsidR="005323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b</w:t>
      </w:r>
      <w:r w:rsidR="00532331" w:rsidRPr="0087468A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>2</w:t>
      </w:r>
      <w:r w:rsidR="005323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=c</w:t>
      </w:r>
      <w:r w:rsidR="00532331" w:rsidRPr="0087468A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>2</w:t>
      </w:r>
    </w:p>
    <w:p w:rsidR="00396DC1" w:rsidRDefault="00396DC1" w:rsidP="00532331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Кінець</w:t>
      </w:r>
    </w:p>
    <w:p w:rsidR="00692C56" w:rsidRDefault="00692C56" w:rsidP="00692C56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Крок 4.</w:t>
      </w:r>
    </w:p>
    <w:p w:rsidR="00692C56" w:rsidRDefault="00692C56" w:rsidP="00692C56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Початок</w:t>
      </w:r>
    </w:p>
    <w:p w:rsidR="00692C56" w:rsidRPr="001E2B6D" w:rsidRDefault="00692C56" w:rsidP="00692C56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</w:t>
      </w:r>
      <w:r w:rsidRPr="001E2B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Введення n</w:t>
      </w:r>
    </w:p>
    <w:p w:rsidR="00692C56" w:rsidRDefault="00692C56" w:rsidP="00692C56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 w:rsidRPr="007B1F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для</w:t>
      </w:r>
      <w:r w:rsidR="00EC721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EC721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7B1F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від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1 </w:t>
      </w:r>
      <w:r w:rsidRPr="007B1F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до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n</w:t>
      </w:r>
      <w:r w:rsidRPr="008169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7B1F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з кроком</w:t>
      </w:r>
      <w:r w:rsidRPr="008169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1</w:t>
      </w:r>
    </w:p>
    <w:p w:rsidR="00692C56" w:rsidRPr="00816997" w:rsidRDefault="00692C56" w:rsidP="00692C56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</w:t>
      </w:r>
      <w:r w:rsidRPr="007B1F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EC721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7B1F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від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1 </w:t>
      </w:r>
      <w:r w:rsidRPr="007B1F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до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n</w:t>
      </w:r>
      <w:r w:rsidRPr="008169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7B1F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з кроком</w:t>
      </w:r>
      <w:r w:rsidRPr="008169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1</w:t>
      </w:r>
    </w:p>
    <w:p w:rsidR="00692C56" w:rsidRDefault="00692C56" w:rsidP="00692C56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013C0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   </w:t>
      </w:r>
      <w:r w:rsidR="00A84806" w:rsidRPr="007B1F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для</w:t>
      </w:r>
      <w:r w:rsidR="00A8480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EC721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C</w:t>
      </w:r>
      <w:r w:rsidR="00A8480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A84806" w:rsidRPr="007B1F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від</w:t>
      </w:r>
      <w:r w:rsidR="00A8480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1 </w:t>
      </w:r>
      <w:r w:rsidR="00A84806" w:rsidRPr="007B1F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до</w:t>
      </w:r>
      <w:r w:rsidR="00A8480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n</w:t>
      </w:r>
      <w:r w:rsidR="00A84806" w:rsidRPr="008169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A84806" w:rsidRPr="007B1F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з кроком</w:t>
      </w:r>
      <w:r w:rsidR="00A84806" w:rsidRPr="008169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1</w:t>
      </w:r>
    </w:p>
    <w:p w:rsidR="004D0964" w:rsidRPr="008B3961" w:rsidRDefault="00F94E90" w:rsidP="004D3B29">
      <w:pPr>
        <w:spacing w:after="4" w:line="266" w:lineRule="auto"/>
        <w:ind w:left="426" w:right="1" w:hanging="5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vertAlign w:val="superscript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</w:t>
      </w:r>
      <w:r w:rsidR="004D0964" w:rsidRPr="008B39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знаходження та виведення трійки нату</w:t>
      </w:r>
      <w:r w:rsidR="00904768" w:rsidRPr="008B39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 xml:space="preserve">ральних чисел a, b, c, таких                             </w:t>
      </w:r>
      <w:r w:rsidR="004D3B29" w:rsidRPr="008B39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 xml:space="preserve">                 щ</w:t>
      </w:r>
      <w:r w:rsidR="00904768" w:rsidRPr="008B39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 xml:space="preserve">о </w:t>
      </w:r>
      <w:r w:rsidR="004D0964" w:rsidRPr="008B39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a</w:t>
      </w:r>
      <w:r w:rsidR="004D0964" w:rsidRPr="008B39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vertAlign w:val="superscript"/>
          <w:lang w:eastAsia="uk-UA"/>
        </w:rPr>
        <w:t>2</w:t>
      </w:r>
      <w:r w:rsidR="00904768" w:rsidRPr="008B39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+</w:t>
      </w:r>
      <w:r w:rsidR="004D0964" w:rsidRPr="008B39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b</w:t>
      </w:r>
      <w:r w:rsidR="004D0964" w:rsidRPr="008B39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vertAlign w:val="superscript"/>
          <w:lang w:eastAsia="uk-UA"/>
        </w:rPr>
        <w:t>2</w:t>
      </w:r>
      <w:r w:rsidR="004D0964" w:rsidRPr="008B39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=c</w:t>
      </w:r>
      <w:r w:rsidR="004D0964" w:rsidRPr="008B39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vertAlign w:val="superscript"/>
          <w:lang w:eastAsia="uk-UA"/>
        </w:rPr>
        <w:t>2</w:t>
      </w:r>
    </w:p>
    <w:p w:rsidR="00692C56" w:rsidRDefault="00692C56" w:rsidP="004D0964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Кінець</w:t>
      </w:r>
    </w:p>
    <w:p w:rsidR="00452627" w:rsidRDefault="00452627" w:rsidP="00452627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 xml:space="preserve">Крок </w:t>
      </w:r>
      <w:r w:rsidR="001C01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5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.</w:t>
      </w:r>
    </w:p>
    <w:p w:rsidR="00452627" w:rsidRDefault="00452627" w:rsidP="00452627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Початок</w:t>
      </w:r>
    </w:p>
    <w:p w:rsidR="00452627" w:rsidRPr="001E2B6D" w:rsidRDefault="00452627" w:rsidP="00452627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</w:t>
      </w:r>
      <w:r w:rsidRPr="001E2B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Введення n</w:t>
      </w:r>
    </w:p>
    <w:p w:rsidR="00452627" w:rsidRDefault="00452627" w:rsidP="00452627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 w:rsidRPr="007B1F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7B1F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від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1 </w:t>
      </w:r>
      <w:r w:rsidRPr="007B1F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до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n</w:t>
      </w:r>
      <w:r w:rsidRPr="008169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7B1F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з кроком</w:t>
      </w:r>
      <w:r w:rsidRPr="008169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1</w:t>
      </w:r>
    </w:p>
    <w:p w:rsidR="00452627" w:rsidRPr="00816997" w:rsidRDefault="00452627" w:rsidP="00452627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</w:t>
      </w:r>
      <w:r w:rsidRPr="007B1F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7B1F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від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1 </w:t>
      </w:r>
      <w:r w:rsidRPr="007B1F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до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n</w:t>
      </w:r>
      <w:r w:rsidRPr="008169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7B1F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з кроком</w:t>
      </w:r>
      <w:r w:rsidRPr="008169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1</w:t>
      </w:r>
    </w:p>
    <w:p w:rsidR="00452627" w:rsidRPr="0064020C" w:rsidRDefault="00452627" w:rsidP="00452627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uk-UA"/>
        </w:rPr>
      </w:pPr>
      <w:r w:rsidRPr="00013C0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   </w:t>
      </w:r>
      <w:r w:rsidRPr="007B1F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7B1F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від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1 </w:t>
      </w:r>
      <w:r w:rsidRPr="007B1F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до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n</w:t>
      </w:r>
      <w:r w:rsidRPr="008169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7B1F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з кроком</w:t>
      </w:r>
      <w:r w:rsidRPr="008169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1</w:t>
      </w:r>
    </w:p>
    <w:p w:rsidR="00452627" w:rsidRPr="001E6950" w:rsidRDefault="00452627" w:rsidP="00452627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</w:pPr>
      <w:r w:rsidRPr="001E695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   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якщо </w:t>
      </w:r>
      <w:r w:rsidRPr="001E69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</w:t>
      </w:r>
      <w:r w:rsidRPr="001E695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^2+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B</w:t>
      </w:r>
      <w:r w:rsidRPr="001E695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^2=</w:t>
      </w:r>
      <w:r w:rsidRPr="001E69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C</w:t>
      </w:r>
      <w:r w:rsidRPr="001E695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^2</w:t>
      </w:r>
    </w:p>
    <w:p w:rsidR="00452627" w:rsidRDefault="00452627" w:rsidP="00452627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A4410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то</w:t>
      </w:r>
    </w:p>
    <w:p w:rsidR="00452627" w:rsidRPr="00452627" w:rsidRDefault="00452627" w:rsidP="00452627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         </w:t>
      </w:r>
      <w:r w:rsidR="001777EB" w:rsidRPr="001777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вивести </w:t>
      </w:r>
      <w:r w:rsidR="001777EB" w:rsidRPr="001777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A</w:t>
      </w:r>
      <w:r w:rsidR="001777EB" w:rsidRPr="001777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 xml:space="preserve">, </w:t>
      </w:r>
      <w:r w:rsidR="001777EB" w:rsidRPr="001777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B</w:t>
      </w:r>
      <w:r w:rsidR="001777EB" w:rsidRPr="001777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 xml:space="preserve">, </w:t>
      </w:r>
      <w:r w:rsidR="001777EB" w:rsidRPr="001777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C</w:t>
      </w:r>
    </w:p>
    <w:p w:rsidR="00452627" w:rsidRDefault="00452627" w:rsidP="00452627">
      <w:pPr>
        <w:spacing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Кінець</w:t>
      </w:r>
    </w:p>
    <w:p w:rsidR="006C6D86" w:rsidRDefault="006C6D86" w:rsidP="006133D0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1A708F" w:rsidRDefault="001A708F" w:rsidP="006133D0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1A708F" w:rsidRDefault="001A708F" w:rsidP="006133D0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1A708F" w:rsidRDefault="001A708F" w:rsidP="006133D0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6133D0" w:rsidRDefault="006133D0" w:rsidP="006133D0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lastRenderedPageBreak/>
        <w:t>Блок-схема.</w:t>
      </w:r>
    </w:p>
    <w:p w:rsidR="006133D0" w:rsidRDefault="003E61AD" w:rsidP="00621279">
      <w:pPr>
        <w:spacing w:line="266" w:lineRule="auto"/>
        <w:ind w:right="1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3" type="#_x0000_t75" style="position:absolute;margin-left:181.8pt;margin-top:25.9pt;width:105pt;height:548.4pt;z-index:-251631616;mso-position-horizontal-relative:text;mso-position-vertical-relative:text;mso-width-relative:page;mso-height-relative:page">
            <v:imagedata r:id="rId4" o:title="АСДПСИХ5-1"/>
          </v:shape>
        </w:pict>
      </w:r>
      <w:r w:rsidR="006133D0" w:rsidRPr="006133D0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uk-UA"/>
        </w:rPr>
        <w:t xml:space="preserve">                                                             </w:t>
      </w:r>
      <w:r w:rsidR="006133D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Крок 1.</w:t>
      </w:r>
    </w:p>
    <w:p w:rsidR="006133D0" w:rsidRDefault="006133D0" w:rsidP="006133D0">
      <w:pPr>
        <w:spacing w:line="266" w:lineRule="auto"/>
        <w:ind w:right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A90D92" w:rsidRDefault="00A90D92" w:rsidP="006133D0">
      <w:pPr>
        <w:spacing w:line="266" w:lineRule="auto"/>
        <w:ind w:right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A90D92" w:rsidRDefault="00A90D92" w:rsidP="006133D0">
      <w:pPr>
        <w:spacing w:line="266" w:lineRule="auto"/>
        <w:ind w:right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A90D92" w:rsidRDefault="00A90D92" w:rsidP="006133D0">
      <w:pPr>
        <w:spacing w:line="266" w:lineRule="auto"/>
        <w:ind w:right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A90D92" w:rsidRDefault="00A90D92" w:rsidP="006133D0">
      <w:pPr>
        <w:spacing w:line="266" w:lineRule="auto"/>
        <w:ind w:right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A90D92" w:rsidRDefault="00A90D92" w:rsidP="006133D0">
      <w:pPr>
        <w:spacing w:line="266" w:lineRule="auto"/>
        <w:ind w:right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A90D92" w:rsidRDefault="00A90D92" w:rsidP="006133D0">
      <w:pPr>
        <w:spacing w:line="266" w:lineRule="auto"/>
        <w:ind w:right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A90D92" w:rsidRDefault="00A90D92" w:rsidP="006133D0">
      <w:pPr>
        <w:spacing w:line="266" w:lineRule="auto"/>
        <w:ind w:right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A90D92" w:rsidRDefault="00A90D92" w:rsidP="006133D0">
      <w:pPr>
        <w:spacing w:line="266" w:lineRule="auto"/>
        <w:ind w:right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A90D92" w:rsidRDefault="00A90D92" w:rsidP="006133D0">
      <w:pPr>
        <w:spacing w:line="266" w:lineRule="auto"/>
        <w:ind w:right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A90D92" w:rsidRDefault="00A90D92" w:rsidP="006133D0">
      <w:pPr>
        <w:spacing w:line="266" w:lineRule="auto"/>
        <w:ind w:right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A90D92" w:rsidRDefault="00A90D92" w:rsidP="006133D0">
      <w:pPr>
        <w:spacing w:line="266" w:lineRule="auto"/>
        <w:ind w:right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A90D92" w:rsidRDefault="00A90D92" w:rsidP="006133D0">
      <w:pPr>
        <w:spacing w:line="266" w:lineRule="auto"/>
        <w:ind w:right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A90D92" w:rsidRDefault="00A90D92" w:rsidP="006133D0">
      <w:pPr>
        <w:spacing w:line="266" w:lineRule="auto"/>
        <w:ind w:right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A90D92" w:rsidRDefault="00A90D92" w:rsidP="006133D0">
      <w:pPr>
        <w:spacing w:line="266" w:lineRule="auto"/>
        <w:ind w:right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A90D92" w:rsidRDefault="00A90D92" w:rsidP="006133D0">
      <w:pPr>
        <w:spacing w:line="266" w:lineRule="auto"/>
        <w:ind w:right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7D4947" w:rsidRDefault="007D4947" w:rsidP="00D24B5E">
      <w:pPr>
        <w:spacing w:line="266" w:lineRule="auto"/>
        <w:ind w:right="1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7D4947" w:rsidRDefault="007D4947" w:rsidP="00D24B5E">
      <w:pPr>
        <w:spacing w:line="266" w:lineRule="auto"/>
        <w:ind w:right="1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E7108A" w:rsidRDefault="00E7108A" w:rsidP="00D24B5E">
      <w:pPr>
        <w:spacing w:line="266" w:lineRule="auto"/>
        <w:ind w:right="1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E7108A" w:rsidRDefault="00E7108A" w:rsidP="00D24B5E">
      <w:pPr>
        <w:spacing w:line="266" w:lineRule="auto"/>
        <w:ind w:right="1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E7108A" w:rsidRDefault="00E7108A" w:rsidP="00D24B5E">
      <w:pPr>
        <w:spacing w:line="266" w:lineRule="auto"/>
        <w:ind w:right="1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E7108A" w:rsidRDefault="00E7108A" w:rsidP="00D24B5E">
      <w:pPr>
        <w:spacing w:line="266" w:lineRule="auto"/>
        <w:ind w:right="1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E7108A" w:rsidRDefault="00E7108A" w:rsidP="00D24B5E">
      <w:pPr>
        <w:spacing w:line="266" w:lineRule="auto"/>
        <w:ind w:right="1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E7108A" w:rsidRDefault="00E7108A" w:rsidP="00D24B5E">
      <w:pPr>
        <w:spacing w:line="266" w:lineRule="auto"/>
        <w:ind w:right="1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E7108A" w:rsidRDefault="00E7108A" w:rsidP="00D24B5E">
      <w:pPr>
        <w:spacing w:line="266" w:lineRule="auto"/>
        <w:ind w:right="1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E7108A" w:rsidRDefault="00E7108A" w:rsidP="00D24B5E">
      <w:pPr>
        <w:spacing w:line="266" w:lineRule="auto"/>
        <w:ind w:right="1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E7108A" w:rsidRDefault="00E7108A" w:rsidP="00D24B5E">
      <w:pPr>
        <w:spacing w:line="266" w:lineRule="auto"/>
        <w:ind w:right="1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A90D92" w:rsidRDefault="00D24B5E" w:rsidP="00D24B5E">
      <w:pPr>
        <w:spacing w:line="266" w:lineRule="auto"/>
        <w:ind w:right="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lastRenderedPageBreak/>
        <w:t>Крок 2.</w:t>
      </w:r>
    </w:p>
    <w:p w:rsidR="00A90D92" w:rsidRDefault="00157DD7" w:rsidP="006133D0">
      <w:pPr>
        <w:spacing w:line="266" w:lineRule="auto"/>
        <w:ind w:right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noProof/>
        </w:rPr>
        <w:pict>
          <v:shape id="_x0000_s1039" type="#_x0000_t75" style="position:absolute;margin-left:131.35pt;margin-top:1.3pt;width:210pt;height:615.6pt;z-index:-251639808;mso-position-horizontal-relative:text;mso-position-vertical-relative:text;mso-width-relative:page;mso-height-relative:page">
            <v:imagedata r:id="rId5" o:title="АСДПСИХ5-2"/>
          </v:shape>
        </w:pict>
      </w:r>
    </w:p>
    <w:p w:rsidR="00A90D92" w:rsidRDefault="00A90D92" w:rsidP="006133D0">
      <w:pPr>
        <w:spacing w:line="266" w:lineRule="auto"/>
        <w:ind w:right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A90D92" w:rsidRDefault="00A90D92" w:rsidP="006133D0">
      <w:pPr>
        <w:spacing w:line="266" w:lineRule="auto"/>
        <w:ind w:right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A90D92" w:rsidRDefault="00A90D92" w:rsidP="006133D0">
      <w:pPr>
        <w:spacing w:line="266" w:lineRule="auto"/>
        <w:ind w:right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A90D92" w:rsidRDefault="00A90D92" w:rsidP="006133D0">
      <w:pPr>
        <w:spacing w:line="266" w:lineRule="auto"/>
        <w:ind w:right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A90D92" w:rsidRDefault="00A90D92" w:rsidP="006133D0">
      <w:pPr>
        <w:spacing w:line="266" w:lineRule="auto"/>
        <w:ind w:right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A90D92" w:rsidRDefault="00A90D92" w:rsidP="006133D0">
      <w:pPr>
        <w:spacing w:line="266" w:lineRule="auto"/>
        <w:ind w:right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A90D92" w:rsidRDefault="00A90D92" w:rsidP="006133D0">
      <w:pPr>
        <w:spacing w:line="266" w:lineRule="auto"/>
        <w:ind w:right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A90D92" w:rsidRDefault="00A90D92" w:rsidP="006133D0">
      <w:pPr>
        <w:spacing w:line="266" w:lineRule="auto"/>
        <w:ind w:right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A90D92" w:rsidRDefault="00A90D92" w:rsidP="006133D0">
      <w:pPr>
        <w:spacing w:line="266" w:lineRule="auto"/>
        <w:ind w:right="1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487138" w:rsidRDefault="00487138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D24B5E" w:rsidRDefault="00D24B5E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D24B5E" w:rsidRDefault="00D24B5E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D24B5E" w:rsidRDefault="00D24B5E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D24B5E" w:rsidRDefault="00D24B5E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D24B5E" w:rsidRDefault="00D24B5E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D24B5E" w:rsidRDefault="00D24B5E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D24B5E" w:rsidRDefault="00D24B5E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D24B5E" w:rsidRDefault="00D24B5E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D24B5E" w:rsidRDefault="00D24B5E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D24B5E" w:rsidRDefault="00D24B5E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D24B5E" w:rsidRDefault="00D24B5E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D24B5E" w:rsidRDefault="00D24B5E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D24B5E" w:rsidRDefault="00D24B5E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D24B5E" w:rsidRDefault="00D24B5E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D24B5E" w:rsidRDefault="00D24B5E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D24B5E" w:rsidRDefault="00D24B5E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D24B5E" w:rsidRDefault="00D24B5E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D24B5E" w:rsidRDefault="00D24B5E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D24B5E" w:rsidRDefault="00D24B5E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D24B5E" w:rsidRDefault="00D24B5E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D24B5E" w:rsidRDefault="00D24B5E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D24B5E" w:rsidRDefault="00D24B5E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D24B5E" w:rsidRDefault="00D24B5E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D24B5E" w:rsidRDefault="00D24B5E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D24B5E" w:rsidRDefault="00D24B5E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D24B5E" w:rsidRDefault="004F6E67" w:rsidP="004F6E67">
      <w:pPr>
        <w:spacing w:after="4" w:line="266" w:lineRule="auto"/>
        <w:ind w:right="1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lastRenderedPageBreak/>
        <w:t>Крок 3.</w:t>
      </w:r>
    </w:p>
    <w:p w:rsidR="00B81480" w:rsidRDefault="00542BBB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noProof/>
        </w:rPr>
        <w:pict>
          <v:shape id="_x0000_s1040" type="#_x0000_t75" style="position:absolute;left:0;text-align:left;margin-left:18.55pt;margin-top:4.35pt;width:435pt;height:661.8pt;z-index:-251637760;mso-position-horizontal-relative:text;mso-position-vertical-relative:text;mso-width-relative:page;mso-height-relative:page">
            <v:imagedata r:id="rId6" o:title="АСДПСИХ5-3"/>
          </v:shape>
        </w:pict>
      </w:r>
    </w:p>
    <w:p w:rsidR="00B81480" w:rsidRDefault="00B81480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B81480" w:rsidRDefault="00B81480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B81480" w:rsidRDefault="00B81480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B81480" w:rsidRDefault="00B81480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B81480" w:rsidRDefault="00B81480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B81480" w:rsidRDefault="00B81480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B81480" w:rsidRDefault="00B81480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B81480" w:rsidRDefault="00B81480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B81480" w:rsidRDefault="00B81480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B81480" w:rsidRDefault="00B81480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B81480" w:rsidRDefault="00B81480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B81480" w:rsidRDefault="00B81480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B81480" w:rsidRDefault="00B81480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B81480" w:rsidRDefault="00B81480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B81480" w:rsidRDefault="00B81480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B81480" w:rsidRDefault="00B81480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B81480" w:rsidRDefault="00B81480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B81480" w:rsidRDefault="00B81480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B81480" w:rsidRDefault="00B81480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B81480" w:rsidRDefault="00B81480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B81480" w:rsidRDefault="00B81480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B81480" w:rsidRDefault="00B81480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B81480" w:rsidRDefault="00B81480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B81480" w:rsidRDefault="00B81480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B81480" w:rsidRDefault="00B81480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B81480" w:rsidRDefault="00B81480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B81480" w:rsidRDefault="00B81480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B81480" w:rsidRDefault="00B81480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B81480" w:rsidRDefault="00B81480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B81480" w:rsidRDefault="00B81480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B81480" w:rsidRDefault="00B81480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B81480" w:rsidRDefault="00B81480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B81480" w:rsidRDefault="00B81480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B81480" w:rsidRDefault="00B81480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B81480" w:rsidRDefault="00B81480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B81480" w:rsidRDefault="00B81480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B81480" w:rsidRDefault="00B81480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B81480" w:rsidRDefault="00B81480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B81480" w:rsidRDefault="00B81480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B81480" w:rsidRDefault="00B81480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B81480" w:rsidRDefault="003A3560" w:rsidP="003A3560">
      <w:pPr>
        <w:spacing w:after="4" w:line="266" w:lineRule="auto"/>
        <w:ind w:right="1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lastRenderedPageBreak/>
        <w:t>Крок 4.</w:t>
      </w:r>
    </w:p>
    <w:p w:rsidR="00CF74D4" w:rsidRDefault="009631E6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bookmarkStart w:id="0" w:name="_GoBack"/>
      <w:r>
        <w:rPr>
          <w:noProof/>
        </w:rPr>
        <w:pict>
          <v:shape id="_x0000_s1041" type="#_x0000_t75" style="position:absolute;left:0;text-align:left;margin-left:26.95pt;margin-top:8.5pt;width:427.8pt;height:698.4pt;z-index:-251635712;mso-position-horizontal-relative:text;mso-position-vertical-relative:text;mso-width-relative:page;mso-height-relative:page">
            <v:imagedata r:id="rId7" o:title="АСДПСИХ5-4"/>
          </v:shape>
        </w:pict>
      </w:r>
      <w:bookmarkEnd w:id="0"/>
    </w:p>
    <w:p w:rsidR="00CF74D4" w:rsidRDefault="00CF74D4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CF74D4" w:rsidRDefault="00CF74D4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CF74D4" w:rsidRDefault="00CF74D4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CF74D4" w:rsidRDefault="00CF74D4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CF74D4" w:rsidRDefault="00CF74D4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CF74D4" w:rsidRDefault="00CF74D4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CF74D4" w:rsidRDefault="00CF74D4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CF74D4" w:rsidRDefault="00CF74D4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CF74D4" w:rsidRDefault="00CF74D4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CF74D4" w:rsidRDefault="00CF74D4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CF74D4" w:rsidRDefault="00CF74D4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CF74D4" w:rsidRDefault="00CF74D4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CF74D4" w:rsidRDefault="00CF74D4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CF74D4" w:rsidRDefault="00CF74D4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CF74D4" w:rsidRDefault="00CF74D4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CF74D4" w:rsidRDefault="00CF74D4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CF74D4" w:rsidRDefault="00CF74D4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CF74D4" w:rsidRDefault="00CF74D4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CF74D4" w:rsidRDefault="00CF74D4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CF74D4" w:rsidRDefault="00CF74D4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CF74D4" w:rsidRDefault="00CF74D4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CF74D4" w:rsidRDefault="00CF74D4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CF74D4" w:rsidRDefault="00CF74D4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CF74D4" w:rsidRDefault="00CF74D4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CF74D4" w:rsidRDefault="00CF74D4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CF74D4" w:rsidRDefault="00CF74D4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CF74D4" w:rsidRDefault="00CF74D4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CF74D4" w:rsidRDefault="00CF74D4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CF74D4" w:rsidRDefault="00CF74D4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CF74D4" w:rsidRDefault="00CF74D4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CF74D4" w:rsidRDefault="00CF74D4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CF74D4" w:rsidRDefault="00CF74D4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CF74D4" w:rsidRDefault="00CF74D4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CF74D4" w:rsidRDefault="00CF74D4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CF74D4" w:rsidRDefault="00CF74D4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CF74D4" w:rsidRDefault="00CF74D4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CF74D4" w:rsidRDefault="00CF74D4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CF74D4" w:rsidRDefault="00CF74D4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CF74D4" w:rsidRDefault="00CF74D4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CF74D4" w:rsidRDefault="00CF74D4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CF74D4" w:rsidRDefault="00A7536F" w:rsidP="00A7536F">
      <w:pPr>
        <w:spacing w:after="4" w:line="266" w:lineRule="auto"/>
        <w:ind w:right="1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lastRenderedPageBreak/>
        <w:t>Крок 5.</w:t>
      </w:r>
    </w:p>
    <w:p w:rsidR="0005692C" w:rsidRDefault="004F5954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noProof/>
        </w:rPr>
        <w:pict>
          <v:shape id="_x0000_s1042" type="#_x0000_t75" style="position:absolute;left:0;text-align:left;margin-left:10.75pt;margin-top:6.1pt;width:481.8pt;height:693pt;z-index:-251633664;mso-position-horizontal-relative:text;mso-position-vertical-relative:text;mso-width-relative:page;mso-height-relative:page">
            <v:imagedata r:id="rId8" o:title="АСДПСИХ5-5"/>
          </v:shape>
        </w:pict>
      </w:r>
    </w:p>
    <w:p w:rsidR="0005692C" w:rsidRDefault="0005692C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692C" w:rsidRDefault="0005692C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692C" w:rsidRDefault="0005692C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692C" w:rsidRDefault="0005692C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692C" w:rsidRDefault="0005692C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692C" w:rsidRDefault="0005692C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692C" w:rsidRDefault="0005692C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692C" w:rsidRDefault="0005692C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692C" w:rsidRDefault="0005692C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692C" w:rsidRDefault="0005692C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692C" w:rsidRDefault="0005692C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692C" w:rsidRDefault="0005692C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692C" w:rsidRDefault="0005692C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692C" w:rsidRDefault="0005692C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692C" w:rsidRDefault="0005692C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692C" w:rsidRDefault="0005692C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692C" w:rsidRDefault="0005692C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692C" w:rsidRDefault="0005692C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692C" w:rsidRDefault="0005692C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692C" w:rsidRDefault="0005692C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692C" w:rsidRDefault="0005692C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692C" w:rsidRDefault="0005692C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692C" w:rsidRDefault="0005692C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692C" w:rsidRDefault="0005692C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692C" w:rsidRDefault="0005692C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692C" w:rsidRDefault="0005692C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692C" w:rsidRDefault="0005692C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692C" w:rsidRDefault="0005692C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692C" w:rsidRDefault="0005692C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692C" w:rsidRDefault="0005692C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692C" w:rsidRDefault="0005692C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692C" w:rsidRDefault="0005692C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692C" w:rsidRDefault="0005692C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692C" w:rsidRDefault="0005692C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692C" w:rsidRDefault="0005692C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692C" w:rsidRDefault="0005692C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692C" w:rsidRDefault="0005692C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692C" w:rsidRDefault="0005692C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692C" w:rsidRDefault="0005692C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764EA9" w:rsidRPr="003A3560" w:rsidRDefault="00764EA9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6133D0" w:rsidRDefault="006133D0" w:rsidP="006133D0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lastRenderedPageBreak/>
        <w:t>III. Випробування алгоритму.</w:t>
      </w:r>
    </w:p>
    <w:p w:rsidR="006133D0" w:rsidRDefault="006133D0" w:rsidP="006133D0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tbl>
      <w:tblPr>
        <w:tblStyle w:val="a3"/>
        <w:tblW w:w="8926" w:type="dxa"/>
        <w:tblInd w:w="0" w:type="dxa"/>
        <w:tblLook w:val="04A0" w:firstRow="1" w:lastRow="0" w:firstColumn="1" w:lastColumn="0" w:noHBand="0" w:noVBand="1"/>
      </w:tblPr>
      <w:tblGrid>
        <w:gridCol w:w="1123"/>
        <w:gridCol w:w="3408"/>
        <w:gridCol w:w="993"/>
        <w:gridCol w:w="3402"/>
      </w:tblGrid>
      <w:tr w:rsidR="005805B2" w:rsidTr="008B5BCA"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5805B2" w:rsidRPr="008B5BCA" w:rsidRDefault="008B5BCA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Блок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5805B2" w:rsidRDefault="008B5BCA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Дія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5805B2" w:rsidRDefault="008B5BCA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Блок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5805B2" w:rsidRDefault="008B5BCA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Дія</w:t>
            </w:r>
          </w:p>
        </w:tc>
      </w:tr>
      <w:tr w:rsidR="005805B2" w:rsidTr="008B5BCA"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5B2" w:rsidRDefault="005805B2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05B2" w:rsidRDefault="005805B2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Початок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5B2" w:rsidRDefault="005805B2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05B2" w:rsidRDefault="005805B2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Початок</w:t>
            </w:r>
          </w:p>
        </w:tc>
      </w:tr>
      <w:tr w:rsidR="005805B2" w:rsidTr="008B5BCA"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05B2" w:rsidRDefault="005805B2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05B2" w:rsidRDefault="000B158F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Ввід: </w:t>
            </w:r>
            <w:r w:rsidR="005805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N=5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5B2" w:rsidRPr="008B5BCA" w:rsidRDefault="008B5BCA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05B2" w:rsidRDefault="000B158F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Ввід: </w:t>
            </w:r>
            <w:r w:rsidR="005805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N=1</w:t>
            </w:r>
          </w:p>
        </w:tc>
      </w:tr>
      <w:tr w:rsidR="005805B2" w:rsidTr="008B5BCA"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05B2" w:rsidRDefault="005805B2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2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05B2" w:rsidRPr="00917344" w:rsidRDefault="00917344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А=1,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B=1, C=1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5B2" w:rsidRDefault="008B5BCA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05B2" w:rsidRPr="005805B2" w:rsidRDefault="005805B2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А=1,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B=1, C=1</w:t>
            </w:r>
          </w:p>
        </w:tc>
      </w:tr>
      <w:tr w:rsidR="005805B2" w:rsidTr="008B5BCA"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05B2" w:rsidRDefault="005805B2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05B2" w:rsidRDefault="00917344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 w:rsidRPr="009173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1^2+1^2!=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1</w:t>
            </w:r>
            <w:r w:rsidRPr="009173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^2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5B2" w:rsidRPr="008B5BCA" w:rsidRDefault="008B5BCA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05B2" w:rsidRPr="00917344" w:rsidRDefault="00917344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173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1^2+1</w:t>
            </w:r>
            <w:r w:rsidR="005805B2" w:rsidRPr="009173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^2!=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1</w:t>
            </w:r>
            <w:r w:rsidR="005805B2" w:rsidRPr="009173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^2</w:t>
            </w:r>
          </w:p>
        </w:tc>
      </w:tr>
      <w:tr w:rsidR="00917344" w:rsidTr="008B5BCA"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344" w:rsidRPr="00917344" w:rsidRDefault="00917344" w:rsidP="00917344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173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344" w:rsidRPr="00074333" w:rsidRDefault="00917344" w:rsidP="00D900AB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А=1, </w:t>
            </w:r>
            <w:r w:rsidR="00D900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B=1</w:t>
            </w:r>
            <w:r w:rsidR="000743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, C=</w:t>
            </w:r>
            <w:r w:rsidR="00D900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344" w:rsidRDefault="00917344" w:rsidP="00917344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344" w:rsidRPr="00917344" w:rsidRDefault="00917344" w:rsidP="00917344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Кінець</w:t>
            </w:r>
          </w:p>
        </w:tc>
      </w:tr>
      <w:tr w:rsidR="00917344" w:rsidTr="008B5BCA"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344" w:rsidRPr="00917344" w:rsidRDefault="00917344" w:rsidP="00917344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344" w:rsidRDefault="00D900AB" w:rsidP="00917344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1^2+1</w:t>
            </w:r>
            <w:r w:rsidR="00917344" w:rsidRPr="009173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^2!=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</w:t>
            </w:r>
            <w:r w:rsidR="00917344" w:rsidRPr="009173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^2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344" w:rsidRDefault="00917344" w:rsidP="00917344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344" w:rsidRDefault="00917344" w:rsidP="00917344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917344" w:rsidTr="008B5BCA"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344" w:rsidRDefault="00917344" w:rsidP="00917344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344" w:rsidRPr="00917344" w:rsidRDefault="00D900AB" w:rsidP="00917344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…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344" w:rsidRPr="00917344" w:rsidRDefault="00917344" w:rsidP="00917344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344" w:rsidRPr="00917344" w:rsidRDefault="00917344" w:rsidP="00917344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917344" w:rsidTr="008B5BCA"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344" w:rsidRDefault="00074333" w:rsidP="00917344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344" w:rsidRPr="00074333" w:rsidRDefault="000B158F" w:rsidP="00917344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А=3,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B=4, C=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344" w:rsidRPr="00917344" w:rsidRDefault="00917344" w:rsidP="00917344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344" w:rsidRPr="00917344" w:rsidRDefault="00917344" w:rsidP="00917344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917344" w:rsidTr="000B158F"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344" w:rsidRDefault="00074333" w:rsidP="00917344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8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344" w:rsidRDefault="000B158F" w:rsidP="00917344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3^2+4^2</w:t>
            </w:r>
            <w:r w:rsidRPr="009173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</w:t>
            </w:r>
            <w:r w:rsidRPr="009173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^2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344" w:rsidRDefault="00917344" w:rsidP="00917344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344" w:rsidRDefault="00917344" w:rsidP="00917344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917344" w:rsidTr="008B5BCA"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344" w:rsidRDefault="00074333" w:rsidP="00917344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9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344" w:rsidRDefault="000B158F" w:rsidP="00917344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Виведення: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A=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3,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B=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4,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C=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344" w:rsidRDefault="00917344" w:rsidP="00917344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344" w:rsidRDefault="00917344" w:rsidP="00917344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5769CA" w:rsidTr="008B5BCA"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9CA" w:rsidRDefault="005769CA" w:rsidP="005769CA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10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9CA" w:rsidRPr="000B158F" w:rsidRDefault="000B158F" w:rsidP="005769CA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…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9CA" w:rsidRDefault="005769CA" w:rsidP="005769CA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9CA" w:rsidRDefault="005769CA" w:rsidP="005769CA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5769CA" w:rsidTr="008B5BCA"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9CA" w:rsidRDefault="005769CA" w:rsidP="005769CA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11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9CA" w:rsidRPr="00EA064A" w:rsidRDefault="00EA064A" w:rsidP="005769CA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 xml:space="preserve">A=4, B=3, C=5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9CA" w:rsidRDefault="005769CA" w:rsidP="005769CA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9CA" w:rsidRDefault="005769CA" w:rsidP="005769CA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11380E" w:rsidTr="008B5BCA"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80E" w:rsidRDefault="0011380E" w:rsidP="0011380E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12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80E" w:rsidRDefault="00EA064A" w:rsidP="0011380E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4^2+3^2</w:t>
            </w:r>
            <w:r w:rsidRPr="009173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</w:t>
            </w:r>
            <w:r w:rsidRPr="009173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^2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80E" w:rsidRDefault="0011380E" w:rsidP="0011380E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80E" w:rsidRDefault="0011380E" w:rsidP="0011380E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EA064A" w:rsidTr="008B5BCA"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64A" w:rsidRDefault="00EA064A" w:rsidP="00EA064A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13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64A" w:rsidRDefault="00EA064A" w:rsidP="00EA064A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Виведення: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A=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4,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B=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3,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C=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64A" w:rsidRDefault="00EA064A" w:rsidP="00EA064A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64A" w:rsidRDefault="00EA064A" w:rsidP="00EA064A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EA064A" w:rsidTr="008B5BCA"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64A" w:rsidRPr="00EA064A" w:rsidRDefault="00EA064A" w:rsidP="00EA064A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14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64A" w:rsidRPr="00EA064A" w:rsidRDefault="00EA064A" w:rsidP="00EA064A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…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64A" w:rsidRDefault="00EA064A" w:rsidP="00EA064A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64A" w:rsidRDefault="00EA064A" w:rsidP="00EA064A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EA064A" w:rsidTr="008B5BCA"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64A" w:rsidRPr="00EA064A" w:rsidRDefault="00EA064A" w:rsidP="00EA064A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15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64A" w:rsidRPr="00C67EE9" w:rsidRDefault="00C67EE9" w:rsidP="00EA064A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A=5, B=5, C=5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64A" w:rsidRDefault="00EA064A" w:rsidP="00EA064A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64A" w:rsidRDefault="00EA064A" w:rsidP="00EA064A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EA064A" w:rsidTr="008B5BCA"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64A" w:rsidRDefault="00C67EE9" w:rsidP="00EA064A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16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64A" w:rsidRPr="00C67EE9" w:rsidRDefault="00C67EE9" w:rsidP="00EA064A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5^2+5^2!=5^2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64A" w:rsidRDefault="00EA064A" w:rsidP="00EA064A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64A" w:rsidRDefault="00EA064A" w:rsidP="00EA064A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EA064A" w:rsidTr="008B5BCA"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64A" w:rsidRDefault="00EA064A" w:rsidP="00EA064A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64A" w:rsidRDefault="00C67EE9" w:rsidP="00EA064A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Кінець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64A" w:rsidRDefault="00EA064A" w:rsidP="00EA064A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64A" w:rsidRDefault="00EA064A" w:rsidP="00EA064A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</w:tbl>
    <w:p w:rsidR="006133D0" w:rsidRPr="00917344" w:rsidRDefault="006133D0" w:rsidP="006133D0">
      <w:pPr>
        <w:spacing w:line="266" w:lineRule="auto"/>
        <w:ind w:right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6133D0" w:rsidRDefault="006133D0" w:rsidP="006133D0">
      <w:pPr>
        <w:spacing w:before="240"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IV. Висновки.</w:t>
      </w:r>
    </w:p>
    <w:p w:rsidR="006133D0" w:rsidRDefault="006133D0" w:rsidP="006133D0">
      <w:pPr>
        <w:spacing w:before="240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Було досліджено </w:t>
      </w:r>
      <w:r w:rsidR="004834F0" w:rsidRPr="006A0D5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особливості </w:t>
      </w:r>
      <w:r w:rsidR="004834F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роботи складних циклів та було набуто</w:t>
      </w:r>
      <w:r w:rsidR="004834F0" w:rsidRPr="006A0D5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практичних навичок їх</w:t>
      </w:r>
      <w:r w:rsidR="004834F0" w:rsidRPr="006A0D5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 w:rsidR="004834F0" w:rsidRPr="006A0D5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використання під час складання програмних специфікацій.</w:t>
      </w:r>
    </w:p>
    <w:p w:rsidR="00370B5F" w:rsidRDefault="00370B5F"/>
    <w:sectPr w:rsidR="00370B5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3D0"/>
    <w:rsid w:val="00003004"/>
    <w:rsid w:val="00013C0E"/>
    <w:rsid w:val="0003342A"/>
    <w:rsid w:val="00053BDA"/>
    <w:rsid w:val="0005692C"/>
    <w:rsid w:val="00070F2F"/>
    <w:rsid w:val="00074333"/>
    <w:rsid w:val="00090174"/>
    <w:rsid w:val="000B158F"/>
    <w:rsid w:val="000C51BC"/>
    <w:rsid w:val="000F59C9"/>
    <w:rsid w:val="000F709F"/>
    <w:rsid w:val="0011380E"/>
    <w:rsid w:val="001304EE"/>
    <w:rsid w:val="00133534"/>
    <w:rsid w:val="00157DD7"/>
    <w:rsid w:val="001605D2"/>
    <w:rsid w:val="001777EB"/>
    <w:rsid w:val="001A708F"/>
    <w:rsid w:val="001C01E0"/>
    <w:rsid w:val="001C16F3"/>
    <w:rsid w:val="001E2B6D"/>
    <w:rsid w:val="001E6950"/>
    <w:rsid w:val="00235B5E"/>
    <w:rsid w:val="002A4A5F"/>
    <w:rsid w:val="002D694D"/>
    <w:rsid w:val="003209AA"/>
    <w:rsid w:val="00326509"/>
    <w:rsid w:val="00370B5F"/>
    <w:rsid w:val="00394D2E"/>
    <w:rsid w:val="00396DC1"/>
    <w:rsid w:val="00396E3B"/>
    <w:rsid w:val="003A2309"/>
    <w:rsid w:val="003A3560"/>
    <w:rsid w:val="003B4630"/>
    <w:rsid w:val="003B76F6"/>
    <w:rsid w:val="003C0675"/>
    <w:rsid w:val="003E61AD"/>
    <w:rsid w:val="00413087"/>
    <w:rsid w:val="004416BA"/>
    <w:rsid w:val="00452627"/>
    <w:rsid w:val="004834F0"/>
    <w:rsid w:val="00487138"/>
    <w:rsid w:val="0049398C"/>
    <w:rsid w:val="004959A7"/>
    <w:rsid w:val="004D0964"/>
    <w:rsid w:val="004D3B29"/>
    <w:rsid w:val="004D5E94"/>
    <w:rsid w:val="004E02BE"/>
    <w:rsid w:val="004F5954"/>
    <w:rsid w:val="004F6E67"/>
    <w:rsid w:val="0052297B"/>
    <w:rsid w:val="00532331"/>
    <w:rsid w:val="00542BBB"/>
    <w:rsid w:val="005769CA"/>
    <w:rsid w:val="005805B2"/>
    <w:rsid w:val="005B1331"/>
    <w:rsid w:val="005D4A43"/>
    <w:rsid w:val="005D7273"/>
    <w:rsid w:val="00600137"/>
    <w:rsid w:val="006133D0"/>
    <w:rsid w:val="00621279"/>
    <w:rsid w:val="0064020C"/>
    <w:rsid w:val="00692C56"/>
    <w:rsid w:val="006A0D5D"/>
    <w:rsid w:val="006A4A4B"/>
    <w:rsid w:val="006C6D86"/>
    <w:rsid w:val="006E33D5"/>
    <w:rsid w:val="00730404"/>
    <w:rsid w:val="007322C9"/>
    <w:rsid w:val="00752BC1"/>
    <w:rsid w:val="00764EA9"/>
    <w:rsid w:val="00781A46"/>
    <w:rsid w:val="007A7A6A"/>
    <w:rsid w:val="007B1F57"/>
    <w:rsid w:val="007D4947"/>
    <w:rsid w:val="007E02A0"/>
    <w:rsid w:val="00811929"/>
    <w:rsid w:val="00816997"/>
    <w:rsid w:val="00824EF3"/>
    <w:rsid w:val="0083290C"/>
    <w:rsid w:val="00846990"/>
    <w:rsid w:val="0087468A"/>
    <w:rsid w:val="00897CC0"/>
    <w:rsid w:val="008A60C3"/>
    <w:rsid w:val="008B3961"/>
    <w:rsid w:val="008B5BCA"/>
    <w:rsid w:val="00904768"/>
    <w:rsid w:val="00912605"/>
    <w:rsid w:val="00917344"/>
    <w:rsid w:val="009631E6"/>
    <w:rsid w:val="0097026A"/>
    <w:rsid w:val="009F37BB"/>
    <w:rsid w:val="00A7536F"/>
    <w:rsid w:val="00A76B12"/>
    <w:rsid w:val="00A84806"/>
    <w:rsid w:val="00A90D92"/>
    <w:rsid w:val="00AF2072"/>
    <w:rsid w:val="00B13BD2"/>
    <w:rsid w:val="00B2386B"/>
    <w:rsid w:val="00B571B7"/>
    <w:rsid w:val="00B7405B"/>
    <w:rsid w:val="00B81480"/>
    <w:rsid w:val="00B93710"/>
    <w:rsid w:val="00C1196A"/>
    <w:rsid w:val="00C11D08"/>
    <w:rsid w:val="00C62C83"/>
    <w:rsid w:val="00C67EE9"/>
    <w:rsid w:val="00C811DB"/>
    <w:rsid w:val="00C90857"/>
    <w:rsid w:val="00CF74D4"/>
    <w:rsid w:val="00D20D66"/>
    <w:rsid w:val="00D242BC"/>
    <w:rsid w:val="00D24B5E"/>
    <w:rsid w:val="00D504A3"/>
    <w:rsid w:val="00D66BE2"/>
    <w:rsid w:val="00D7346E"/>
    <w:rsid w:val="00D900AB"/>
    <w:rsid w:val="00D91462"/>
    <w:rsid w:val="00DC1C8C"/>
    <w:rsid w:val="00E7108A"/>
    <w:rsid w:val="00E757ED"/>
    <w:rsid w:val="00E76848"/>
    <w:rsid w:val="00E810D5"/>
    <w:rsid w:val="00EA064A"/>
    <w:rsid w:val="00EC721B"/>
    <w:rsid w:val="00F3593D"/>
    <w:rsid w:val="00F36EB5"/>
    <w:rsid w:val="00F67DFE"/>
    <w:rsid w:val="00F94E90"/>
    <w:rsid w:val="00F956AF"/>
    <w:rsid w:val="00FC3D07"/>
    <w:rsid w:val="00FD2524"/>
    <w:rsid w:val="00FF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,"/>
  <w:listSeparator w:val=";"/>
  <w14:docId w14:val="25C7B147"/>
  <w15:chartTrackingRefBased/>
  <w15:docId w15:val="{19AAB6CD-5FF3-4640-9868-82661B856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02B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33D0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0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9</Pages>
  <Words>2438</Words>
  <Characters>1391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simatiz</dc:creator>
  <cp:keywords/>
  <dc:description/>
  <cp:lastModifiedBy>simatiz</cp:lastModifiedBy>
  <cp:revision>167</cp:revision>
  <dcterms:created xsi:type="dcterms:W3CDTF">2021-11-22T07:50:00Z</dcterms:created>
  <dcterms:modified xsi:type="dcterms:W3CDTF">2021-11-22T12:47:00Z</dcterms:modified>
</cp:coreProperties>
</file>