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BDD" w:rsidRDefault="00055BDD" w:rsidP="00055BDD">
      <w:pPr>
        <w:spacing w:after="0" w:line="266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Міністерство освіти і науки України </w:t>
      </w:r>
    </w:p>
    <w:p w:rsidR="00055BDD" w:rsidRDefault="00055BDD" w:rsidP="00055BDD">
      <w:pPr>
        <w:spacing w:after="0" w:line="266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055BDD" w:rsidRDefault="00055BDD" w:rsidP="00055BDD">
      <w:pPr>
        <w:spacing w:after="0" w:line="266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Факультет інформатики та обчислювальної техніки </w:t>
      </w:r>
    </w:p>
    <w:p w:rsidR="00055BDD" w:rsidRDefault="00055BDD" w:rsidP="00055BDD">
      <w:pPr>
        <w:spacing w:after="25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:rsidR="00055BDD" w:rsidRDefault="00055BDD" w:rsidP="00055BDD">
      <w:pPr>
        <w:spacing w:after="0" w:line="266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Кафедра інформатики та програмної інженерії</w:t>
      </w:r>
      <w:r>
        <w:rPr>
          <w:rFonts w:ascii="Times New Roman" w:eastAsia="Times New Roman" w:hAnsi="Times New Roman" w:cs="Times New Roman"/>
          <w:color w:val="FF0000"/>
          <w:sz w:val="28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17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Звіт </w:t>
      </w:r>
    </w:p>
    <w:p w:rsidR="00055BDD" w:rsidRDefault="00055BDD" w:rsidP="00055BDD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4336AB" w:rsidP="00055BDD">
      <w:pPr>
        <w:spacing w:after="4" w:line="266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з лабораторної роботи  № 7</w:t>
      </w:r>
      <w:r w:rsidR="00055BDD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з дисципліни «Алгоритми та структури даних-1. Основи алгоритмізації» </w:t>
      </w:r>
    </w:p>
    <w:p w:rsidR="00055BDD" w:rsidRDefault="00055BDD" w:rsidP="00055BDD">
      <w:pPr>
        <w:spacing w:after="22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4" w:line="266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«</w:t>
      </w:r>
      <w:r w:rsidR="004336AB" w:rsidRPr="004336AB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Дослідження лінійного пошуку в послідовностях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» </w:t>
      </w:r>
    </w:p>
    <w:p w:rsidR="00055BDD" w:rsidRDefault="00055BDD" w:rsidP="00055BDD">
      <w:pPr>
        <w:spacing w:after="2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Pr="005D7273" w:rsidRDefault="00055BDD" w:rsidP="00055BDD">
      <w:pPr>
        <w:spacing w:after="4" w:line="266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Варіант 28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14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 ІП-12,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Сімчук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Андрій Володимирович</w:t>
      </w:r>
    </w:p>
    <w:p w:rsidR="00055BDD" w:rsidRDefault="00055BDD" w:rsidP="00055BDD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tabs>
          <w:tab w:val="center" w:pos="1416"/>
          <w:tab w:val="center" w:pos="4285"/>
        </w:tabs>
        <w:spacing w:after="14" w:line="266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055BDD" w:rsidRDefault="00055BDD" w:rsidP="00055BDD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1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055BDD" w:rsidRDefault="00055BDD" w:rsidP="00055BDD">
      <w:pPr>
        <w:spacing w:after="4" w:line="266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Київ 2021 </w:t>
      </w:r>
    </w:p>
    <w:p w:rsidR="00055BDD" w:rsidRDefault="00055BDD" w:rsidP="00055BDD"/>
    <w:p w:rsidR="00055BDD" w:rsidRDefault="00055BDD" w:rsidP="00055BDD">
      <w:pPr>
        <w:spacing w:after="0"/>
      </w:pPr>
    </w:p>
    <w:p w:rsidR="00055BDD" w:rsidRDefault="00055BDD" w:rsidP="00055BDD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4336AB" w:rsidP="00055BDD">
      <w:pPr>
        <w:spacing w:after="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7</w:t>
      </w:r>
    </w:p>
    <w:p w:rsidR="00055BDD" w:rsidRDefault="004336AB" w:rsidP="00055BDD">
      <w:pPr>
        <w:spacing w:before="240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336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Дослідження лінійного пошуку в послідовностях</w:t>
      </w:r>
    </w:p>
    <w:p w:rsidR="00055BDD" w:rsidRPr="0006105E" w:rsidRDefault="007C721B" w:rsidP="0006105E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Мета - </w:t>
      </w:r>
      <w:r w:rsidR="0006105E" w:rsidRP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дослідити методи послід</w:t>
      </w:r>
      <w:r w:rsid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овного пошуку у впорядкованих і </w:t>
      </w:r>
      <w:r w:rsidR="0006105E" w:rsidRP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невпорядкованих послідовностях та набути практичних навичок їх використання під час</w:t>
      </w:r>
      <w:r w:rsid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6105E" w:rsidRP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 програмних специфікацій.</w:t>
      </w:r>
    </w:p>
    <w:p w:rsidR="00055BDD" w:rsidRDefault="00055BDD" w:rsidP="00055BDD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I. Задача. </w:t>
      </w:r>
    </w:p>
    <w:p w:rsidR="00DC7704" w:rsidRPr="00DC7704" w:rsidRDefault="00DC7704" w:rsidP="00DC7704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Розробити алгоритм та написати програму, яка складається з наступних дій: </w:t>
      </w:r>
    </w:p>
    <w:p w:rsidR="00DC7704" w:rsidRPr="00DC7704" w:rsidRDefault="00DC7704" w:rsidP="00DC7704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Опису трьох змінних індексованого типу з 10 символьних значень. </w:t>
      </w:r>
    </w:p>
    <w:p w:rsidR="00DC7704" w:rsidRPr="00DC7704" w:rsidRDefault="00DC7704" w:rsidP="00DC7704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2. Ініціювання двох змінних виразами згідно з варіантом (</w:t>
      </w:r>
      <w:r w:rsidRPr="006643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66 + 3 * і</w:t>
      </w:r>
      <w:r w:rsidRPr="0066432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; </w:t>
      </w:r>
      <w:r w:rsidRPr="006643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78 – і</w:t>
      </w: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:rsidR="00DC7704" w:rsidRPr="00DC7704" w:rsidRDefault="00DC7704" w:rsidP="00DC7704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Ініціювання третьої змінної рівними значеннями двох попередніх змінних. </w:t>
      </w:r>
    </w:p>
    <w:p w:rsidR="003F5653" w:rsidRPr="00DC7704" w:rsidRDefault="00DC7704" w:rsidP="00DC7704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 Обробки третьої змінної згідно з варіантом</w:t>
      </w:r>
      <w:r w:rsidR="007F74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7F74E7" w:rsidRPr="006643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Сума</w:t>
      </w:r>
      <w:r w:rsidR="00847CD2" w:rsidRPr="006643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 кодів мінімального та максимального елементів</w:t>
      </w: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).</w:t>
      </w:r>
    </w:p>
    <w:p w:rsidR="00055BDD" w:rsidRDefault="00055BDD" w:rsidP="00055BDD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before="240"/>
        <w:ind w:right="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II. Розв’язання.</w:t>
      </w:r>
    </w:p>
    <w:p w:rsidR="00055BDD" w:rsidRDefault="00055BDD" w:rsidP="00055BDD">
      <w:pPr>
        <w:spacing w:before="240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Програмні специфікації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запишемо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псевдокоді та графічній формі у вигляді блок-схеми.</w:t>
      </w:r>
    </w:p>
    <w:p w:rsidR="00055BDD" w:rsidRDefault="00055BDD" w:rsidP="00055BDD">
      <w:pPr>
        <w:spacing w:after="0" w:line="266" w:lineRule="auto"/>
        <w:ind w:right="1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Визначимо основні дії.</w:t>
      </w:r>
    </w:p>
    <w:p w:rsidR="003C238F" w:rsidRPr="003C238F" w:rsidRDefault="003C238F" w:rsidP="00055BDD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2. </w:t>
      </w:r>
      <w:r w:rsidRPr="003C23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Деталізація ініціалізації змінних</w:t>
      </w:r>
      <w:r w:rsidR="00AD399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055BDD" w:rsidRDefault="003C238F" w:rsidP="00055BDD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</w:t>
      </w:r>
      <w:r w:rsidR="00055BD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. </w:t>
      </w:r>
      <w:r w:rsidR="00055BDD"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Деталізуємо дію </w:t>
      </w:r>
      <w:r w:rsidR="00C107C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заповнення</w:t>
      </w:r>
      <w:r w:rsidR="00451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перших двох </w:t>
      </w:r>
      <w:r w:rsidR="00451832"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змінних індексованого типу</w:t>
      </w:r>
      <w:r w:rsidR="00055BDD" w:rsidRPr="00451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451832" w:rsidRDefault="003C238F" w:rsidP="00055BDD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4</w:t>
      </w:r>
      <w:r w:rsidR="0045183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  <w:r w:rsidR="0045183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="00451832" w:rsidRPr="007A7A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Деталізуємо дію </w:t>
      </w:r>
      <w:r w:rsidR="00C047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заповнення</w:t>
      </w:r>
      <w:r w:rsidR="00451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51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третьої змінної</w:t>
      </w:r>
      <w:r w:rsidR="00451832"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  <w:r w:rsidR="00451832" w:rsidRPr="004518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D3992" w:rsidRPr="001F0595" w:rsidRDefault="00AD3992" w:rsidP="00055BDD">
      <w:pPr>
        <w:spacing w:after="0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Крок 5. </w:t>
      </w:r>
      <w:r w:rsidR="001F059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 знаходження суми</w:t>
      </w:r>
      <w:r w:rsidR="001F059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кодів мінімального та максимального елементів</w:t>
      </w:r>
      <w:r w:rsidR="001F059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1F059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третьої змінної</w:t>
      </w:r>
      <w:r w:rsidR="001F0595"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  <w:r w:rsidR="001F059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1941F2" w:rsidRDefault="001941F2" w:rsidP="009E7CC1">
      <w:pPr>
        <w:spacing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86086D" w:rsidRDefault="00055BDD" w:rsidP="0086086D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Побудова математичної моделі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055BDD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5BDD" w:rsidRDefault="00055BDD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Змінна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5BDD" w:rsidRDefault="00055BDD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Тип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5BDD" w:rsidRDefault="00055BDD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Ім’я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5BDD" w:rsidRDefault="00055BDD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Призначення</w:t>
            </w:r>
          </w:p>
        </w:tc>
      </w:tr>
      <w:tr w:rsidR="00055BDD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DD" w:rsidRPr="00A81916" w:rsidRDefault="00A81916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Розмір масивів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DD" w:rsidRDefault="00055BDD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DD" w:rsidRDefault="00A81916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size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DD" w:rsidRDefault="00055BDD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Початкове дане</w:t>
            </w:r>
          </w:p>
        </w:tc>
      </w:tr>
      <w:tr w:rsidR="00055BDD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14" w:rsidRDefault="00116014" w:rsidP="00B06BC0">
            <w:pPr>
              <w:spacing w:after="4" w:line="266" w:lineRule="auto"/>
              <w:ind w:right="1"/>
              <w:jc w:val="center"/>
              <w:rPr>
                <w:rFonts w:ascii="New romans" w:eastAsia="Calibri" w:hAnsi="New romans" w:cs="Calibri"/>
                <w:sz w:val="28"/>
                <w:szCs w:val="28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</w:rPr>
              <w:t>Масив з формулою елемента</w:t>
            </w:r>
          </w:p>
          <w:p w:rsidR="00055BDD" w:rsidRPr="00A81916" w:rsidRDefault="00116014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664328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uk-UA"/>
              </w:rPr>
              <w:t>66 + 3 * і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DD" w:rsidRDefault="00A81916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Індексований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DD" w:rsidRPr="00A81916" w:rsidRDefault="00A81916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array1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BDD" w:rsidRPr="00A81916" w:rsidRDefault="00A81916" w:rsidP="00B06BC0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664328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28" w:rsidRPr="00A81916" w:rsidRDefault="00664328" w:rsidP="00664328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</w:rPr>
              <w:t xml:space="preserve">Масив з формулою елемента </w:t>
            </w:r>
            <w:r w:rsidRPr="00664328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uk-UA"/>
              </w:rPr>
              <w:t>78 – і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28" w:rsidRDefault="00664328" w:rsidP="00664328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Індексований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28" w:rsidRPr="009801D1" w:rsidRDefault="009801D1" w:rsidP="00664328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array2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328" w:rsidRPr="00A81916" w:rsidRDefault="00664328" w:rsidP="00664328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184E63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Default="00184E63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306E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асив рівних елементів перший дво</w:t>
            </w:r>
            <w:r w:rsidRPr="00306E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х масивів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Default="00184E63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Індексований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Pr="0042334F" w:rsidRDefault="0042334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Array3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Default="0042334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EB4683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683" w:rsidRPr="00306E26" w:rsidRDefault="00EB4683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Кількість елементів третього масиву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683" w:rsidRDefault="00EB4683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Натуральний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683" w:rsidRPr="00EB4683" w:rsidRDefault="00EB4683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k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683" w:rsidRDefault="007158FE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804925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817054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Максимальний елемент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третьо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го масиву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817054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7533A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maxel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3B168C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804925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817054" w:rsidP="00817054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інімальний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елемент третього масиву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817054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7533A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minel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925" w:rsidRDefault="003B168C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Проміжне значення</w:t>
            </w:r>
          </w:p>
        </w:tc>
      </w:tr>
      <w:tr w:rsidR="00184E63" w:rsidTr="00B06BC0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Default="003F3A9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3F3A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Сума кодів мінімального та максимального елементів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Default="003F3A9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Цілий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Pr="003F3A9F" w:rsidRDefault="003F3A9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res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E63" w:rsidRDefault="003F3A9F" w:rsidP="00184E63">
            <w:pPr>
              <w:spacing w:after="4" w:line="266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Результат</w:t>
            </w:r>
          </w:p>
        </w:tc>
      </w:tr>
    </w:tbl>
    <w:p w:rsidR="003F3A9F" w:rsidRDefault="003F3A9F" w:rsidP="00055BDD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Функції:</w:t>
      </w:r>
    </w:p>
    <w:p w:rsidR="00055BDD" w:rsidRPr="00E14E29" w:rsidRDefault="00704A16" w:rsidP="00704A16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proofErr w:type="gramStart"/>
      <w:r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FillArrays</w:t>
      </w:r>
      <w:proofErr w:type="spellEnd"/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gramEnd"/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– </w:t>
      </w:r>
      <w:r w:rsidR="00C107C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функція заповнення </w:t>
      </w:r>
      <w:r w:rsid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перших двох </w:t>
      </w:r>
      <w:r w:rsidR="00E14E29"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змінних індексованого типу</w:t>
      </w:r>
      <w:r w:rsidR="00E14E29"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704A16" w:rsidRPr="006B6DEB" w:rsidRDefault="00704A16" w:rsidP="00704A16">
      <w:pPr>
        <w:spacing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proofErr w:type="gramStart"/>
      <w:r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FillThirdArray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–</w:t>
      </w:r>
      <w:r w:rsidR="00E14E29" w:rsidRPr="006B6D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6B6D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функція </w:t>
      </w:r>
      <w:r w:rsidR="006B6D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заповнення третьої змінної</w:t>
      </w:r>
      <w:r w:rsidR="006B6DEB"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  <w:r w:rsidR="00E14E29" w:rsidRPr="006B6D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704A16" w:rsidRPr="00704A16" w:rsidRDefault="00704A16" w:rsidP="00AF2398">
      <w:pPr>
        <w:spacing w:line="266" w:lineRule="auto"/>
        <w:ind w:right="1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SumOfMinMax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() –</w:t>
      </w:r>
      <w:r w:rsidR="00E14E29" w:rsidRPr="006B6D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F2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функція </w:t>
      </w:r>
      <w:r w:rsidR="00AF2398" w:rsidRPr="00AF239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знаходження суми кодів мінімального та максимального елементів третьої змінної індексованого типу</w:t>
      </w:r>
      <w:r w:rsidR="00E14E29" w:rsidRPr="006B6DE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Pr="000C4806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Псевдокод</w:t>
      </w:r>
      <w:r w:rsidR="000C480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uk-UA"/>
        </w:rPr>
        <w:t xml:space="preserve"> </w:t>
      </w:r>
      <w:r w:rsidR="000C480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(основна програма):</w:t>
      </w: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055BDD" w:rsidRPr="00874862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05557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ініціалізація</w:t>
      </w:r>
      <w:r w:rsidR="00874862" w:rsidRPr="0087486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змінних</w:t>
      </w: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8748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заповнення перших двох </w:t>
      </w:r>
      <w:r w:rsidR="00874862"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змінних індексованого типу</w:t>
      </w:r>
    </w:p>
    <w:p w:rsidR="00320639" w:rsidRDefault="00320639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8748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заповнення третьої змінної</w:t>
      </w:r>
      <w:r w:rsidR="00874862"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</w:p>
    <w:p w:rsidR="009547F7" w:rsidRDefault="00874862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9547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знаходження суми кодів мінімального та максимального елементів </w:t>
      </w:r>
      <w:r w:rsidR="009547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третьої </w:t>
      </w:r>
    </w:p>
    <w:p w:rsidR="00874862" w:rsidRPr="00320639" w:rsidRDefault="009547F7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змінної</w:t>
      </w: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</w:p>
    <w:p w:rsidR="00055BDD" w:rsidRPr="00874862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0752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Виведення </w:t>
      </w:r>
      <w:r w:rsidR="003206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res</w:t>
      </w: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787DF2" w:rsidRDefault="00787DF2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D6A14" w:rsidRDefault="007D6A14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7D6A14" w:rsidRDefault="007D6A14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7D6A14" w:rsidRDefault="007D6A14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7D6A14" w:rsidRDefault="007D6A14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787DF2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lastRenderedPageBreak/>
        <w:t>Крок 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787DF2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787DF2" w:rsidRPr="00A849F4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CA4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</w:t>
      </w:r>
      <w:r w:rsidR="00CA44E8" w:rsidRPr="00CA4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ize</w:t>
      </w:r>
      <w:r w:rsidR="00CA44E8"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10</w:t>
      </w:r>
    </w:p>
    <w:p w:rsidR="00CA44E8" w:rsidRPr="00A849F4" w:rsidRDefault="00CA44E8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0</w:t>
      </w:r>
    </w:p>
    <w:p w:rsidR="00CA44E8" w:rsidRPr="00A849F4" w:rsidRDefault="00CA44E8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size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]</w:t>
      </w:r>
    </w:p>
    <w:p w:rsidR="00CA44E8" w:rsidRPr="00A849F4" w:rsidRDefault="00CA44E8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size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]</w:t>
      </w:r>
    </w:p>
    <w:p w:rsidR="00CA44E8" w:rsidRPr="00A849F4" w:rsidRDefault="00CA44E8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size</w:t>
      </w:r>
      <w:r w:rsidRPr="00A849F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]</w:t>
      </w:r>
    </w:p>
    <w:p w:rsidR="00787DF2" w:rsidRPr="00CA44E8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CA44E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заповнення перших двох змінних індексованого типу</w:t>
      </w:r>
    </w:p>
    <w:p w:rsidR="00787DF2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заповнення третьої змінної</w:t>
      </w: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</w:p>
    <w:p w:rsidR="00787DF2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знаходження суми кодів мінімального та максимального елементів третьої </w:t>
      </w:r>
    </w:p>
    <w:p w:rsidR="00787DF2" w:rsidRPr="00320639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змінної</w:t>
      </w: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</w:p>
    <w:p w:rsidR="00787DF2" w:rsidRPr="00874862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0752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res</w:t>
      </w:r>
    </w:p>
    <w:p w:rsidR="00787DF2" w:rsidRDefault="00787DF2" w:rsidP="00787D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787DF2" w:rsidRDefault="00787DF2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</w:t>
      </w:r>
      <w:r w:rsidRPr="00CA4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= 10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k = 0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array1[size]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array2[size]</w:t>
      </w:r>
    </w:p>
    <w:p w:rsidR="00A113F2" w:rsidRPr="00CA44E8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array3[size]</w:t>
      </w:r>
    </w:p>
    <w:p w:rsidR="00A113F2" w:rsidRP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FillArrays</w:t>
      </w:r>
      <w:proofErr w:type="spellEnd"/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array1[], array2[], size</w:t>
      </w:r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A113F2" w:rsidRP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A113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заповнення третьої змінної індексованого типу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знаходження суми кодів мінімального та максимального елементів третьої </w:t>
      </w:r>
    </w:p>
    <w:p w:rsidR="00A113F2" w:rsidRPr="00320639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змінної</w:t>
      </w:r>
      <w:r w:rsidRPr="00DC77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індексованого типу</w:t>
      </w:r>
    </w:p>
    <w:p w:rsidR="00A113F2" w:rsidRPr="0087486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0752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res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4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</w:t>
      </w:r>
      <w:r w:rsidRPr="00CA4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= 10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k = 0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array1[size]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array2[size]</w:t>
      </w:r>
    </w:p>
    <w:p w:rsidR="00A113F2" w:rsidRPr="00CA44E8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array3[size]</w:t>
      </w:r>
    </w:p>
    <w:p w:rsidR="00A113F2" w:rsidRP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FillArrays</w:t>
      </w:r>
      <w:proofErr w:type="spellEnd"/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array1[], array2[], size</w:t>
      </w:r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A113F2" w:rsidRP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="00D24FB2"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FillThirdArray</w:t>
      </w:r>
      <w:proofErr w:type="spellEnd"/>
      <w:r w:rsidR="00D24F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D24F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array1[], array2[], array3[], size, k</w:t>
      </w:r>
      <w:r w:rsidR="00D24FB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A113F2" w:rsidRP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A113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знаходження суми кодів мінімального та максимального елементів третьої </w:t>
      </w:r>
    </w:p>
    <w:p w:rsidR="00A113F2" w:rsidRPr="009C28D8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9C28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змінної індексованого типу</w:t>
      </w:r>
    </w:p>
    <w:p w:rsidR="00A113F2" w:rsidRPr="0087486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0752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res</w:t>
      </w:r>
    </w:p>
    <w:p w:rsidR="00A113F2" w:rsidRDefault="00A113F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D24FB2" w:rsidRDefault="00D24FB2" w:rsidP="00A113F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D24FB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lastRenderedPageBreak/>
        <w:t>Крок 5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D24FB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D24FB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</w:t>
      </w:r>
      <w:r w:rsidRPr="00CA44E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ize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= 10</w:t>
      </w:r>
    </w:p>
    <w:p w:rsidR="00D24FB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k = 0</w:t>
      </w:r>
    </w:p>
    <w:p w:rsidR="00D24FB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array1[size]</w:t>
      </w:r>
    </w:p>
    <w:p w:rsidR="00D24FB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array2[size]</w:t>
      </w:r>
    </w:p>
    <w:p w:rsidR="00D24FB2" w:rsidRPr="00CA44E8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array3[size]</w:t>
      </w:r>
    </w:p>
    <w:p w:rsidR="00D24FB2" w:rsidRPr="00A113F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FillArrays</w:t>
      </w:r>
      <w:proofErr w:type="spellEnd"/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array1[], array2[], size</w:t>
      </w:r>
      <w:r w:rsidRPr="00E14E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D24FB2" w:rsidRPr="00A113F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FillThirdArray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array1[], array2[], array3[], size,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D24FB2" w:rsidRPr="00320639" w:rsidRDefault="00D24FB2" w:rsidP="002E351F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373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res = </w:t>
      </w:r>
      <w:proofErr w:type="spellStart"/>
      <w:r w:rsidR="002E351F" w:rsidRPr="00704A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SumOfMinMax</w:t>
      </w:r>
      <w:proofErr w:type="spellEnd"/>
      <w:r w:rsidR="002E351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3735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array3[], k</w:t>
      </w:r>
      <w:r w:rsidR="002E351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D24FB2" w:rsidRPr="0087486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E4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Pr="000752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Виведення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res</w:t>
      </w:r>
    </w:p>
    <w:p w:rsidR="00D24FB2" w:rsidRDefault="00D24FB2" w:rsidP="00D24FB2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C4806" w:rsidRPr="000C4806" w:rsidRDefault="000C4806" w:rsidP="000C4806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Псевдокод</w:t>
      </w:r>
      <w:r w:rsidRPr="000C480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функція </w:t>
      </w:r>
      <w:proofErr w:type="spellStart"/>
      <w:r w:rsidRPr="000C480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uk-UA"/>
        </w:rPr>
        <w:t>FillArrays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):</w:t>
      </w:r>
    </w:p>
    <w:p w:rsidR="008E1AB6" w:rsidRDefault="00FB1722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 w:rsidRPr="00FB172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FillArrays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array1[], array2[], size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)</w:t>
      </w:r>
    </w:p>
    <w:p w:rsidR="00FB1722" w:rsidRDefault="00FB1722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7453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</w:t>
      </w:r>
      <w:r w:rsidR="007453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74532B" w:rsidRDefault="0074532B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size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74532B" w:rsidRDefault="0074532B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="007D5D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array1[i] = 66 + 3 * i</w:t>
      </w:r>
    </w:p>
    <w:p w:rsidR="007D5D88" w:rsidRDefault="007D5D88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7D5D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array2[i] = 78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Pr="007D5D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i</w:t>
      </w:r>
    </w:p>
    <w:p w:rsidR="007D5D88" w:rsidRDefault="007D5D88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7D5D88" w:rsidRDefault="007D5D88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кінець</w:t>
      </w:r>
    </w:p>
    <w:p w:rsidR="007D5D88" w:rsidRDefault="007D5D88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7D5D88" w:rsidRPr="000C4806" w:rsidRDefault="007D5D88" w:rsidP="007D5D88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Псевдокод</w:t>
      </w:r>
      <w:r w:rsidRPr="000C480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(функція </w:t>
      </w:r>
      <w:proofErr w:type="spellStart"/>
      <w:r w:rsidR="001B07DA" w:rsidRPr="001B07D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uk-UA"/>
        </w:rPr>
        <w:t>FillThirdArray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):</w:t>
      </w:r>
    </w:p>
    <w:p w:rsidR="007D5D88" w:rsidRDefault="00F1487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proofErr w:type="spellStart"/>
      <w:r w:rsidRPr="00F1487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FillThirdArray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(</w:t>
      </w:r>
      <w:r w:rsidR="00AE56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array1[], array2[], array3[], size, 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)</w:t>
      </w:r>
    </w:p>
    <w:p w:rsidR="00AE566E" w:rsidRDefault="007775C5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D322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 </w:t>
      </w:r>
      <w:r w:rsidR="00E676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E67687" w:rsidRDefault="00E67687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size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8B58D1" w:rsidRPr="008B58D1" w:rsidRDefault="008B58D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8E1AB6" w:rsidRDefault="00E67687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="008B58D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size</w:t>
      </w:r>
      <w:r w:rsidRPr="00745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E67687" w:rsidRPr="005005A0" w:rsidRDefault="00E67687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8B58D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     </w:t>
      </w:r>
      <w:r w:rsidR="008B58D1" w:rsidRPr="008B58D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</w:t>
      </w:r>
      <w:r w:rsidR="005005A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="005005A0" w:rsidRPr="005005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array1[</w:t>
      </w:r>
      <w:proofErr w:type="spellStart"/>
      <w:r w:rsidR="005005A0" w:rsidRPr="005005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5005A0" w:rsidRPr="005005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 = array2[j]</w:t>
      </w:r>
    </w:p>
    <w:p w:rsidR="005005A0" w:rsidRDefault="005005A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</w:t>
      </w:r>
      <w:r w:rsid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5005A0" w:rsidRDefault="005005A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</w:t>
      </w:r>
      <w:r w:rsid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</w:t>
      </w:r>
      <w:r w:rsidR="00C07E2B" w:rsidRPr="00C07E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array3[k] = array1[</w:t>
      </w:r>
      <w:proofErr w:type="spellStart"/>
      <w:r w:rsidR="00C07E2B" w:rsidRPr="00C07E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C07E2B" w:rsidRPr="00C07E2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</w:t>
      </w:r>
    </w:p>
    <w:p w:rsidR="00C07E2B" w:rsidRPr="008B58D1" w:rsidRDefault="00C07E2B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8B58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              </w:t>
      </w:r>
      <w:r w:rsidR="008B58D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8B58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8B58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+ 1</w:t>
      </w:r>
    </w:p>
    <w:p w:rsidR="00C07E2B" w:rsidRPr="00C07E2B" w:rsidRDefault="00C07E2B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8B58D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     </w:t>
      </w:r>
      <w:r w:rsidR="008B58D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C07E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якщо</w:t>
      </w:r>
    </w:p>
    <w:p w:rsidR="005005A0" w:rsidRPr="008B58D1" w:rsidRDefault="008B58D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5005A0" w:rsidRPr="002A409B" w:rsidRDefault="008B58D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r w:rsidRPr="008B58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все </w:t>
      </w:r>
      <w:r w:rsidRPr="002A40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5005A0" w:rsidRDefault="002A409B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Pr="002A40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0536C4" w:rsidRDefault="000536C4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87691" w:rsidRDefault="00C8769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C87691" w:rsidRDefault="00C8769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C87691" w:rsidRDefault="00C8769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C87691" w:rsidRDefault="00C8769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C87691" w:rsidRDefault="00C87691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36C4" w:rsidRPr="002A409B" w:rsidRDefault="000536C4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Псевдокод</w:t>
      </w:r>
      <w:r w:rsidRPr="000C480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(</w:t>
      </w:r>
      <w:r w:rsidRPr="000536C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функція </w:t>
      </w:r>
      <w:proofErr w:type="spellStart"/>
      <w:r w:rsidRPr="000536C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SumOfMinMax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):</w:t>
      </w:r>
    </w:p>
    <w:p w:rsidR="00504EDA" w:rsidRDefault="003C4924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 w:rsidRPr="003C49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SumOfMinMax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(</w:t>
      </w:r>
      <w:r w:rsidR="007775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array</w:t>
      </w:r>
      <w:r w:rsidR="007775C5" w:rsidRPr="00D43B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3[], </w:t>
      </w:r>
      <w:r w:rsidR="007775C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)</w:t>
      </w:r>
    </w:p>
    <w:p w:rsidR="00C3474A" w:rsidRPr="00C3474A" w:rsidRDefault="007775C5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D43B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r w:rsidR="00C3474A" w:rsidRPr="00C347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res = 0</w:t>
      </w:r>
    </w:p>
    <w:p w:rsidR="007775C5" w:rsidRPr="00B54AE5" w:rsidRDefault="00C3474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proofErr w:type="spellStart"/>
      <w:r w:rsidR="00D43B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minel</w:t>
      </w:r>
      <w:proofErr w:type="spellEnd"/>
      <w:r w:rsidR="00D43B2C"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r w:rsidR="00D43B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</w:t>
      </w:r>
      <w:r w:rsidR="00D43B2C"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3[0]</w:t>
      </w:r>
    </w:p>
    <w:p w:rsidR="00D43B2C" w:rsidRPr="00B54AE5" w:rsidRDefault="00D43B2C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maxel</w:t>
      </w:r>
      <w:proofErr w:type="spellEnd"/>
      <w:r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</w:t>
      </w:r>
      <w:r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3[0]</w:t>
      </w:r>
    </w:p>
    <w:p w:rsidR="00B54AE5" w:rsidRDefault="00D43B2C" w:rsidP="00B54AE5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 w:rsidR="00B54A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повторити</w:t>
      </w:r>
    </w:p>
    <w:p w:rsidR="00B54AE5" w:rsidRDefault="00B54AE5" w:rsidP="00B54AE5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від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k</w:t>
      </w:r>
      <w:r w:rsidRPr="00B54AE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із кроком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:rsidR="00EA6231" w:rsidRPr="005005A0" w:rsidRDefault="00B54AE5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r w:rsidR="00EA62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="00EA6231"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array3[</w:t>
      </w:r>
      <w:proofErr w:type="spellStart"/>
      <w:r w:rsidR="00EA6231"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="00EA6231"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] &lt; </w:t>
      </w:r>
      <w:proofErr w:type="spellStart"/>
      <w:r w:rsidR="00EA6231"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mine</w:t>
      </w:r>
      <w:r w:rsid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l</w:t>
      </w:r>
      <w:proofErr w:type="spellEnd"/>
    </w:p>
    <w:p w:rsidR="00EA6231" w:rsidRDefault="00EA6231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то</w:t>
      </w:r>
    </w:p>
    <w:p w:rsidR="00EA6231" w:rsidRPr="00EA6231" w:rsidRDefault="00EA6231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minel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= array3[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</w:t>
      </w:r>
    </w:p>
    <w:p w:rsidR="00B54AE5" w:rsidRDefault="00EA6231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 </w:t>
      </w:r>
      <w:r w:rsidRPr="00C07E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якщо</w:t>
      </w:r>
    </w:p>
    <w:p w:rsidR="00EA6231" w:rsidRPr="005005A0" w:rsidRDefault="00EA6231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array3[</w:t>
      </w:r>
      <w:proofErr w:type="spellStart"/>
      <w:r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] &gt; </w:t>
      </w:r>
      <w:proofErr w:type="spellStart"/>
      <w:r w:rsidRPr="00EA623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maxel</w:t>
      </w:r>
      <w:proofErr w:type="spellEnd"/>
    </w:p>
    <w:p w:rsidR="00EA6231" w:rsidRDefault="00EA6231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то</w:t>
      </w:r>
    </w:p>
    <w:p w:rsidR="00EA6231" w:rsidRPr="00D25071" w:rsidRDefault="00EA6231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maxel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= array3[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]</w:t>
      </w:r>
    </w:p>
    <w:p w:rsidR="00EA6231" w:rsidRPr="00EA6231" w:rsidRDefault="00EA6231" w:rsidP="00EA6231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 </w:t>
      </w:r>
      <w:r w:rsidRPr="00C07E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якщо</w:t>
      </w:r>
    </w:p>
    <w:p w:rsidR="00D43B2C" w:rsidRDefault="00B54AE5" w:rsidP="00B54AE5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787DC7" w:rsidRDefault="00787DC7" w:rsidP="00B54AE5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</w:t>
      </w:r>
      <w:proofErr w:type="spellStart"/>
      <w:r w:rsidRPr="00787D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res</w:t>
      </w:r>
      <w:proofErr w:type="spellEnd"/>
      <w:r w:rsidRPr="00787D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= </w:t>
      </w:r>
      <w:proofErr w:type="spellStart"/>
      <w:r w:rsidRPr="00787D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minel</w:t>
      </w:r>
      <w:proofErr w:type="spellEnd"/>
      <w:r w:rsidRPr="00787D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+ </w:t>
      </w:r>
      <w:proofErr w:type="spellStart"/>
      <w:r w:rsidRPr="00787D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maxel</w:t>
      </w:r>
      <w:proofErr w:type="spellEnd"/>
    </w:p>
    <w:p w:rsidR="00C3474A" w:rsidRDefault="00C3474A" w:rsidP="00B54AE5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</w:t>
      </w:r>
      <w:r w:rsidRPr="00C347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повернути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res</w:t>
      </w:r>
    </w:p>
    <w:p w:rsidR="000B1231" w:rsidRPr="00C3474A" w:rsidRDefault="000B1231" w:rsidP="00B54AE5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0536C4" w:rsidRPr="000B1231" w:rsidRDefault="00787DC7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3C4ADA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C4ADA" w:rsidRDefault="00055BDD" w:rsidP="003C4AD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Блок-схема</w:t>
      </w:r>
      <w:r w:rsidR="00CB76C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 (</w:t>
      </w:r>
      <w:r w:rsidR="003C4AD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Основна програма)</w:t>
      </w:r>
    </w:p>
    <w:p w:rsidR="00055BDD" w:rsidRPr="003C4ADA" w:rsidRDefault="00C72441" w:rsidP="003C4ADA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="00055BD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  <w:r w:rsidR="003C4A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   Крок 2.</w:t>
      </w:r>
      <w:r w:rsidR="00477AD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 </w:t>
      </w:r>
      <w:r w:rsidR="006A5A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="00477AD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Крок3.</w:t>
      </w:r>
      <w:r w:rsidR="009936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</w:t>
      </w:r>
      <w:r w:rsidR="00B1358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</w:t>
      </w:r>
      <w:r w:rsidR="009936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4.</w:t>
      </w:r>
      <w:r w:rsidR="00892C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</w:t>
      </w:r>
      <w:r w:rsidR="00B1358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</w:t>
      </w:r>
      <w:r w:rsidR="00892CC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5.</w:t>
      </w:r>
    </w:p>
    <w:p w:rsidR="00055BDD" w:rsidRDefault="00B1358E" w:rsidP="00055BDD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395.95pt;margin-top:6pt;width:83.85pt;height:514.2pt;z-index:-251640832;mso-position-horizontal-relative:text;mso-position-vertical-relative:text;mso-width-relative:page;mso-height-relative:page">
            <v:imagedata r:id="rId4" o:title="АСД7-5"/>
          </v:shape>
        </w:pict>
      </w:r>
      <w:r>
        <w:rPr>
          <w:noProof/>
        </w:rPr>
        <w:pict>
          <v:shape id="_x0000_s1030" type="#_x0000_t75" style="position:absolute;margin-left:289.25pt;margin-top:6pt;width:84.45pt;height:517.8pt;z-index:-251642880;mso-position-horizontal-relative:text;mso-position-vertical-relative:text;mso-width-relative:page;mso-height-relative:page">
            <v:imagedata r:id="rId5" o:title="АСД7-4"/>
          </v:shape>
        </w:pict>
      </w:r>
      <w:r w:rsidR="006A5AED">
        <w:rPr>
          <w:noProof/>
        </w:rPr>
        <w:pict>
          <v:shape id="_x0000_s1029" type="#_x0000_t75" style="position:absolute;margin-left:186.55pt;margin-top:4.8pt;width:85.1pt;height:521.9pt;z-index:-251644928;mso-position-horizontal-relative:text;mso-position-vertical-relative:text;mso-width-relative:page;mso-height-relative:page">
            <v:imagedata r:id="rId6" o:title="АСД7-3"/>
          </v:shape>
        </w:pict>
      </w:r>
      <w:r w:rsidR="00A849F4">
        <w:rPr>
          <w:noProof/>
        </w:rPr>
        <w:pict>
          <v:shape id="_x0000_s1028" type="#_x0000_t75" style="position:absolute;margin-left:84.8pt;margin-top:5.4pt;width:85.1pt;height:521.9pt;z-index:-251646976;mso-position-horizontal-relative:text;mso-position-vertical-relative:text;mso-width-relative:page;mso-height-relative:page">
            <v:imagedata r:id="rId7" o:title="АСД7-2"/>
          </v:shape>
        </w:pict>
      </w:r>
      <w:r w:rsidR="003C4ADA">
        <w:rPr>
          <w:noProof/>
        </w:rPr>
        <w:pict>
          <v:shape id="_x0000_s1027" type="#_x0000_t75" style="position:absolute;margin-left:-21.6pt;margin-top:6pt;width:85.05pt;height:521.9pt;z-index:-251649024;mso-position-horizontal-relative:text;mso-position-vertical-relative:text;mso-width-relative:page;mso-height-relative:page">
            <v:imagedata r:id="rId8" o:title="АСД7-1"/>
          </v:shape>
        </w:pict>
      </w:r>
    </w:p>
    <w:p w:rsidR="00055BDD" w:rsidRDefault="00055BDD" w:rsidP="00055BDD">
      <w:pPr>
        <w:spacing w:line="266" w:lineRule="auto"/>
        <w:ind w:right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2355AD" w:rsidRPr="00344FCE" w:rsidRDefault="00344FCE" w:rsidP="00344FCE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Блок-схема (</w:t>
      </w:r>
      <w:r w:rsidR="00023D4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функція </w:t>
      </w:r>
      <w:proofErr w:type="spellStart"/>
      <w:r w:rsidR="00023D47" w:rsidRPr="000C480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uk-UA"/>
        </w:rPr>
        <w:t>FillArrays</w:t>
      </w:r>
      <w:proofErr w:type="spellEnd"/>
      <w:r w:rsidR="000A3E3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</w:t>
      </w:r>
    </w:p>
    <w:p w:rsidR="00055BDD" w:rsidRDefault="005C6643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35" type="#_x0000_t75" style="position:absolute;left:0;text-align:left;margin-left:3pt;margin-top:11.85pt;width:160.15pt;height:286.4pt;z-index:-251634688;mso-position-horizontal-relative:text;mso-position-vertical-relative:text;mso-width-relative:page;mso-height-relative:page">
            <v:imagedata r:id="rId9" o:title="АСД7-8"/>
          </v:shape>
        </w:pict>
      </w: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Pr="00E8587B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F0450" w:rsidRDefault="002F0450" w:rsidP="002F045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F0450" w:rsidRPr="00E8587B" w:rsidRDefault="002F0450" w:rsidP="002F0450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Блок-схема (функція </w:t>
      </w:r>
      <w:proofErr w:type="spellStart"/>
      <w:r w:rsidRPr="001B07D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uk-UA"/>
        </w:rPr>
        <w:t>FillThirdArray</w:t>
      </w:r>
      <w:proofErr w:type="spellEnd"/>
      <w:r w:rsidR="00E8587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</w:t>
      </w:r>
    </w:p>
    <w:p w:rsidR="002F0450" w:rsidRDefault="00D3229C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34" type="#_x0000_t75" style="position:absolute;left:0;text-align:left;margin-left:3pt;margin-top:14.85pt;width:277.95pt;height:386.4pt;z-index:-251636736;mso-position-horizontal-relative:text;mso-position-vertical-relative:text;mso-width-relative:page;mso-height-relative:page">
            <v:imagedata r:id="rId10" o:title="АСД7-7"/>
          </v:shape>
        </w:pict>
      </w:r>
    </w:p>
    <w:p w:rsidR="003E6343" w:rsidRDefault="003E6343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E6343" w:rsidRDefault="003E6343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E6343" w:rsidRDefault="003E6343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E6343" w:rsidRDefault="003E6343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E6343" w:rsidRDefault="003E6343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2355AD" w:rsidRDefault="002355A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3E6343" w:rsidRDefault="003E6343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0A3E38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 xml:space="preserve">Блок-схема (функція </w:t>
      </w:r>
      <w:proofErr w:type="spellStart"/>
      <w:r w:rsidR="00E8587B" w:rsidRPr="000536C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SumOfMinMax</w:t>
      </w:r>
      <w:proofErr w:type="spellEnd"/>
      <w:r w:rsidR="00E8587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)</w:t>
      </w:r>
    </w:p>
    <w:p w:rsidR="00E8587B" w:rsidRDefault="00E8587B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FB21FF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37" type="#_x0000_t75" style="position:absolute;left:0;text-align:left;margin-left:-6pt;margin-top:15.6pt;width:295.1pt;height:719.8pt;z-index:-251632640;mso-position-horizontal-relative:text;mso-position-vertical-relative:text;mso-width-relative:page;mso-height-relative:page">
            <v:imagedata r:id="rId11" o:title="АСД7-9"/>
          </v:shape>
        </w:pict>
      </w: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4352F0" w:rsidRDefault="004352F0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055BDD" w:rsidRPr="00F9736E" w:rsidRDefault="00055BDD" w:rsidP="00055BDD">
      <w:pPr>
        <w:spacing w:after="4" w:line="266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752C1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Код програми на мові С++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iostream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>&gt;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math.h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>&gt;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808080"/>
          <w:sz w:val="28"/>
          <w:szCs w:val="28"/>
        </w:rPr>
        <w:t>#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include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>&gt;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namespace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std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FillArrays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FillThirdArray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&amp;);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SumOfMinMax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OutputArray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res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, k = 0;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array1[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], array2[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], array3[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];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FillArrays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(array1, array2,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"Array1: "</w:t>
      </w:r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OutputArray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(array1,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"Array2: "</w:t>
      </w:r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OutputArray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(array2,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FillThirdArray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(array1, array2, array3,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, k);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res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SumOfMinMax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(array3, k);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"Array3: "</w:t>
      </w:r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OutputArray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(array3, k);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The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sum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of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the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codes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of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the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minimum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and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maximum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elements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>: "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res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system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r w:rsidRPr="005178A0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5178A0">
        <w:rPr>
          <w:rFonts w:ascii="Consolas" w:hAnsi="Consolas" w:cs="Consolas"/>
          <w:color w:val="A31515"/>
          <w:sz w:val="28"/>
          <w:szCs w:val="28"/>
        </w:rPr>
        <w:t>pause</w:t>
      </w:r>
      <w:proofErr w:type="spellEnd"/>
      <w:r w:rsidRPr="005178A0">
        <w:rPr>
          <w:rFonts w:ascii="Consolas" w:hAnsi="Consolas" w:cs="Consolas"/>
          <w:color w:val="A31515"/>
          <w:sz w:val="28"/>
          <w:szCs w:val="28"/>
        </w:rPr>
        <w:t>"</w:t>
      </w:r>
      <w:r w:rsidRPr="005178A0">
        <w:rPr>
          <w:rFonts w:ascii="Consolas" w:hAnsi="Consolas" w:cs="Consolas"/>
          <w:color w:val="000000"/>
          <w:sz w:val="28"/>
          <w:szCs w:val="28"/>
        </w:rPr>
        <w:t>);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>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FillArrays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808080"/>
          <w:sz w:val="28"/>
          <w:szCs w:val="28"/>
        </w:rPr>
        <w:t>array1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808080"/>
          <w:sz w:val="28"/>
          <w:szCs w:val="28"/>
        </w:rPr>
        <w:t>array2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i = 0; i &lt;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 i++)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178A0">
        <w:rPr>
          <w:rFonts w:ascii="Consolas" w:hAnsi="Consolas" w:cs="Consolas"/>
          <w:color w:val="808080"/>
          <w:sz w:val="28"/>
          <w:szCs w:val="28"/>
        </w:rPr>
        <w:t>array1</w:t>
      </w:r>
      <w:r w:rsidRPr="005178A0">
        <w:rPr>
          <w:rFonts w:ascii="Consolas" w:hAnsi="Consolas" w:cs="Consolas"/>
          <w:color w:val="000000"/>
          <w:sz w:val="28"/>
          <w:szCs w:val="28"/>
        </w:rPr>
        <w:t>[i] = 66 + 3 * i;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178A0">
        <w:rPr>
          <w:rFonts w:ascii="Consolas" w:hAnsi="Consolas" w:cs="Consolas"/>
          <w:color w:val="808080"/>
          <w:sz w:val="28"/>
          <w:szCs w:val="28"/>
        </w:rPr>
        <w:t>array2</w:t>
      </w:r>
      <w:r w:rsidRPr="005178A0">
        <w:rPr>
          <w:rFonts w:ascii="Consolas" w:hAnsi="Consolas" w:cs="Consolas"/>
          <w:color w:val="000000"/>
          <w:sz w:val="28"/>
          <w:szCs w:val="28"/>
        </w:rPr>
        <w:t>[i] = 78 - i;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>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FillThirdArray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808080"/>
          <w:sz w:val="28"/>
          <w:szCs w:val="28"/>
        </w:rPr>
        <w:t>array1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808080"/>
          <w:sz w:val="28"/>
          <w:szCs w:val="28"/>
        </w:rPr>
        <w:t>array2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&amp;</w:t>
      </w:r>
      <w:r w:rsidRPr="005178A0">
        <w:rPr>
          <w:rFonts w:ascii="Consolas" w:hAnsi="Consolas" w:cs="Consolas"/>
          <w:color w:val="808080"/>
          <w:sz w:val="28"/>
          <w:szCs w:val="28"/>
        </w:rPr>
        <w:t>k</w:t>
      </w:r>
      <w:r w:rsidRPr="005178A0">
        <w:rPr>
          <w:rFonts w:ascii="Consolas" w:hAnsi="Consolas" w:cs="Consolas"/>
          <w:color w:val="000000"/>
          <w:sz w:val="28"/>
          <w:szCs w:val="28"/>
        </w:rPr>
        <w:t>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i = 0; i &lt;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 i++)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j = 0; j &lt;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 j++)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5178A0">
        <w:rPr>
          <w:rFonts w:ascii="Consolas" w:hAnsi="Consolas" w:cs="Consolas"/>
          <w:color w:val="808080"/>
          <w:sz w:val="28"/>
          <w:szCs w:val="28"/>
        </w:rPr>
        <w:t>array1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[i] == </w:t>
      </w:r>
      <w:r w:rsidRPr="005178A0">
        <w:rPr>
          <w:rFonts w:ascii="Consolas" w:hAnsi="Consolas" w:cs="Consolas"/>
          <w:color w:val="808080"/>
          <w:sz w:val="28"/>
          <w:szCs w:val="28"/>
        </w:rPr>
        <w:t>array2</w:t>
      </w:r>
      <w:r w:rsidRPr="005178A0">
        <w:rPr>
          <w:rFonts w:ascii="Consolas" w:hAnsi="Consolas" w:cs="Consolas"/>
          <w:color w:val="000000"/>
          <w:sz w:val="28"/>
          <w:szCs w:val="28"/>
        </w:rPr>
        <w:t>[j])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>[</w:t>
      </w:r>
      <w:r w:rsidRPr="005178A0">
        <w:rPr>
          <w:rFonts w:ascii="Consolas" w:hAnsi="Consolas" w:cs="Consolas"/>
          <w:color w:val="808080"/>
          <w:sz w:val="28"/>
          <w:szCs w:val="28"/>
        </w:rPr>
        <w:t>k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5178A0">
        <w:rPr>
          <w:rFonts w:ascii="Consolas" w:hAnsi="Consolas" w:cs="Consolas"/>
          <w:color w:val="808080"/>
          <w:sz w:val="28"/>
          <w:szCs w:val="28"/>
        </w:rPr>
        <w:t>array1</w:t>
      </w:r>
      <w:r w:rsidRPr="005178A0">
        <w:rPr>
          <w:rFonts w:ascii="Consolas" w:hAnsi="Consolas" w:cs="Consolas"/>
          <w:color w:val="000000"/>
          <w:sz w:val="28"/>
          <w:szCs w:val="28"/>
        </w:rPr>
        <w:t>[i];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5178A0">
        <w:rPr>
          <w:rFonts w:ascii="Consolas" w:hAnsi="Consolas" w:cs="Consolas"/>
          <w:color w:val="808080"/>
          <w:sz w:val="28"/>
          <w:szCs w:val="28"/>
        </w:rPr>
        <w:t>k</w:t>
      </w:r>
      <w:r w:rsidRPr="005178A0">
        <w:rPr>
          <w:rFonts w:ascii="Consolas" w:hAnsi="Consolas" w:cs="Consolas"/>
          <w:color w:val="000000"/>
          <w:sz w:val="28"/>
          <w:szCs w:val="28"/>
        </w:rPr>
        <w:t>++;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>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SumOfMinMax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808080"/>
          <w:sz w:val="28"/>
          <w:szCs w:val="28"/>
        </w:rPr>
        <w:t>k</w:t>
      </w:r>
      <w:r w:rsidRPr="005178A0">
        <w:rPr>
          <w:rFonts w:ascii="Consolas" w:hAnsi="Consolas" w:cs="Consolas"/>
          <w:color w:val="000000"/>
          <w:sz w:val="28"/>
          <w:szCs w:val="28"/>
        </w:rPr>
        <w:t>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res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minel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[0],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maxel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>[0];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i = 1; i &lt; </w:t>
      </w:r>
      <w:r w:rsidRPr="005178A0">
        <w:rPr>
          <w:rFonts w:ascii="Consolas" w:hAnsi="Consolas" w:cs="Consolas"/>
          <w:color w:val="808080"/>
          <w:sz w:val="28"/>
          <w:szCs w:val="28"/>
        </w:rPr>
        <w:t>k</w:t>
      </w:r>
      <w:r w:rsidRPr="005178A0">
        <w:rPr>
          <w:rFonts w:ascii="Consolas" w:hAnsi="Consolas" w:cs="Consolas"/>
          <w:color w:val="000000"/>
          <w:sz w:val="28"/>
          <w:szCs w:val="28"/>
        </w:rPr>
        <w:t>; i++)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[i] &lt;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minel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minel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>[i];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if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[i] &gt;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maxel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maxel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5178A0">
        <w:rPr>
          <w:rFonts w:ascii="Consolas" w:hAnsi="Consolas" w:cs="Consolas"/>
          <w:color w:val="808080"/>
          <w:sz w:val="28"/>
          <w:szCs w:val="28"/>
        </w:rPr>
        <w:t>array3</w:t>
      </w:r>
      <w:r w:rsidRPr="005178A0">
        <w:rPr>
          <w:rFonts w:ascii="Consolas" w:hAnsi="Consolas" w:cs="Consolas"/>
          <w:color w:val="000000"/>
          <w:sz w:val="28"/>
          <w:szCs w:val="28"/>
        </w:rPr>
        <w:t>[i];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res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minel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maxel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return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res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>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void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OutputArray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char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for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5178A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i = 0; i &lt;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size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 i++) {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808080"/>
          <w:sz w:val="28"/>
          <w:szCs w:val="28"/>
        </w:rPr>
        <w:t>array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[i]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A31515"/>
          <w:sz w:val="28"/>
          <w:szCs w:val="28"/>
        </w:rPr>
        <w:t>" "</w:t>
      </w:r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178A0" w:rsidRPr="005178A0" w:rsidRDefault="005178A0" w:rsidP="00517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178A0">
        <w:rPr>
          <w:rFonts w:ascii="Consolas" w:hAnsi="Consolas" w:cs="Consolas"/>
          <w:color w:val="008080"/>
          <w:sz w:val="28"/>
          <w:szCs w:val="28"/>
        </w:rPr>
        <w:t>&lt;&lt;</w:t>
      </w:r>
      <w:r w:rsidRPr="005178A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178A0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5178A0">
        <w:rPr>
          <w:rFonts w:ascii="Consolas" w:hAnsi="Consolas" w:cs="Consolas"/>
          <w:color w:val="000000"/>
          <w:sz w:val="28"/>
          <w:szCs w:val="28"/>
        </w:rPr>
        <w:t>;</w:t>
      </w:r>
    </w:p>
    <w:p w:rsidR="005178A0" w:rsidRPr="005178A0" w:rsidRDefault="005178A0" w:rsidP="005178A0">
      <w:pPr>
        <w:spacing w:after="4" w:line="266" w:lineRule="auto"/>
        <w:ind w:right="1" w:hanging="10"/>
        <w:jc w:val="both"/>
        <w:rPr>
          <w:rFonts w:ascii="Consolas" w:hAnsi="Consolas" w:cs="Consolas"/>
          <w:color w:val="000000"/>
          <w:sz w:val="28"/>
          <w:szCs w:val="28"/>
        </w:rPr>
      </w:pPr>
      <w:r w:rsidRPr="005178A0">
        <w:rPr>
          <w:rFonts w:ascii="Consolas" w:hAnsi="Consolas" w:cs="Consolas"/>
          <w:color w:val="000000"/>
          <w:sz w:val="28"/>
          <w:szCs w:val="28"/>
        </w:rPr>
        <w:t>}</w:t>
      </w:r>
    </w:p>
    <w:p w:rsidR="005178A0" w:rsidRDefault="005178A0" w:rsidP="005178A0">
      <w:pPr>
        <w:spacing w:after="4" w:line="266" w:lineRule="auto"/>
        <w:ind w:right="1" w:hanging="1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55BDD" w:rsidRDefault="00DD7651" w:rsidP="005178A0">
      <w:pPr>
        <w:spacing w:after="4" w:line="266" w:lineRule="auto"/>
        <w:ind w:right="1" w:hanging="10"/>
        <w:jc w:val="both"/>
        <w:rPr>
          <w:rFonts w:ascii="Consolas" w:hAnsi="Consolas" w:cs="Consolas"/>
          <w:color w:val="000000"/>
          <w:sz w:val="28"/>
          <w:szCs w:val="19"/>
        </w:rPr>
      </w:pPr>
      <w:r>
        <w:rPr>
          <w:noProof/>
          <w:lang w:eastAsia="uk-UA"/>
        </w:rPr>
        <w:drawing>
          <wp:anchor distT="0" distB="0" distL="114300" distR="114300" simplePos="0" relativeHeight="251684864" behindDoc="1" locked="0" layoutInCell="1" allowOverlap="1" wp14:anchorId="02713D6B" wp14:editId="4D4DDAC8">
            <wp:simplePos x="0" y="0"/>
            <wp:positionH relativeFrom="column">
              <wp:posOffset>-8255</wp:posOffset>
            </wp:positionH>
            <wp:positionV relativeFrom="paragraph">
              <wp:posOffset>55880</wp:posOffset>
            </wp:positionV>
            <wp:extent cx="5600700" cy="11144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Pr="00780A3B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055BDD">
      <w:pPr>
        <w:spacing w:after="4" w:line="266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972BD" w:rsidRDefault="003972BD" w:rsidP="00F67275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972BD" w:rsidRDefault="003972BD" w:rsidP="00F67275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972BD" w:rsidRDefault="003972BD" w:rsidP="00F67275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972BD" w:rsidRDefault="003972BD" w:rsidP="00F67275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972BD" w:rsidRDefault="003972BD" w:rsidP="00F67275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055BDD" w:rsidRDefault="00055BDD" w:rsidP="00F67275">
      <w:pPr>
        <w:spacing w:before="240" w:after="4" w:line="266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IV. Висновки.</w:t>
      </w:r>
    </w:p>
    <w:p w:rsidR="003972BD" w:rsidRDefault="00437008" w:rsidP="003972BD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Було досліджено </w:t>
      </w:r>
      <w:r w:rsidRP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методи послід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овного пошуку у впорядкованих і </w:t>
      </w:r>
      <w:r w:rsidRP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невпорядкованих послідовностях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було набуто практичних навичок їх </w:t>
      </w:r>
      <w:r w:rsidRP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використання під час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06105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 програмних специфікацій.</w:t>
      </w:r>
      <w:r w:rsidR="007D41D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3972BD" w:rsidRPr="003972BD" w:rsidRDefault="003972BD" w:rsidP="003972BD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задачі використав 3 функції для</w:t>
      </w:r>
      <w:r w:rsidRPr="003972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3972BD" w:rsidRPr="003972BD" w:rsidRDefault="003972BD" w:rsidP="003972BD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972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Генерації перших двох масивів;</w:t>
      </w:r>
    </w:p>
    <w:p w:rsidR="003972BD" w:rsidRPr="003972BD" w:rsidRDefault="003972BD" w:rsidP="003972BD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2. Генерації</w:t>
      </w:r>
      <w:r w:rsidRPr="003972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третього масиву з рівних елемент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 перших дво</w:t>
      </w:r>
      <w:r w:rsidRPr="003972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Pr="003972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;</w:t>
      </w:r>
    </w:p>
    <w:p w:rsidR="00D84257" w:rsidRPr="003972BD" w:rsidRDefault="003972BD" w:rsidP="003972BD">
      <w:pPr>
        <w:spacing w:before="240"/>
        <w:jc w:val="both"/>
      </w:pPr>
      <w:r w:rsidRPr="003972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3.Знаходження</w:t>
      </w:r>
      <w:r w:rsidRPr="003972B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суми</w:t>
      </w:r>
      <w:r w:rsidRPr="003972B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кодів мінімального та максимального елементів</w:t>
      </w:r>
      <w:r w:rsidR="00AA68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  <w:bookmarkStart w:id="0" w:name="_GoBack"/>
      <w:bookmarkEnd w:id="0"/>
    </w:p>
    <w:sectPr w:rsidR="00D84257" w:rsidRPr="003972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romans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DD"/>
    <w:rsid w:val="00023D47"/>
    <w:rsid w:val="000536C4"/>
    <w:rsid w:val="00055577"/>
    <w:rsid w:val="00055BDD"/>
    <w:rsid w:val="0006105E"/>
    <w:rsid w:val="000A3E38"/>
    <w:rsid w:val="000B1231"/>
    <w:rsid w:val="000C4806"/>
    <w:rsid w:val="00116014"/>
    <w:rsid w:val="00184E63"/>
    <w:rsid w:val="001941F2"/>
    <w:rsid w:val="001B07DA"/>
    <w:rsid w:val="001F0595"/>
    <w:rsid w:val="0022589E"/>
    <w:rsid w:val="002355AD"/>
    <w:rsid w:val="0028469E"/>
    <w:rsid w:val="002A409B"/>
    <w:rsid w:val="002E351F"/>
    <w:rsid w:val="002F0450"/>
    <w:rsid w:val="002F6570"/>
    <w:rsid w:val="00306E26"/>
    <w:rsid w:val="00320639"/>
    <w:rsid w:val="00344FCE"/>
    <w:rsid w:val="00373597"/>
    <w:rsid w:val="003972BD"/>
    <w:rsid w:val="003B168C"/>
    <w:rsid w:val="003C238F"/>
    <w:rsid w:val="003C4924"/>
    <w:rsid w:val="003C4ADA"/>
    <w:rsid w:val="003E6343"/>
    <w:rsid w:val="003F3A9F"/>
    <w:rsid w:val="003F5653"/>
    <w:rsid w:val="0042334F"/>
    <w:rsid w:val="004336AB"/>
    <w:rsid w:val="004352F0"/>
    <w:rsid w:val="00437008"/>
    <w:rsid w:val="00451832"/>
    <w:rsid w:val="00477AD5"/>
    <w:rsid w:val="004A185F"/>
    <w:rsid w:val="004E1B07"/>
    <w:rsid w:val="005005A0"/>
    <w:rsid w:val="00504EDA"/>
    <w:rsid w:val="005178A0"/>
    <w:rsid w:val="00520C10"/>
    <w:rsid w:val="005C6643"/>
    <w:rsid w:val="00664328"/>
    <w:rsid w:val="00672BDC"/>
    <w:rsid w:val="006A5AED"/>
    <w:rsid w:val="006B6DEB"/>
    <w:rsid w:val="006D3415"/>
    <w:rsid w:val="006F2FF7"/>
    <w:rsid w:val="00704A16"/>
    <w:rsid w:val="007158FE"/>
    <w:rsid w:val="0074532B"/>
    <w:rsid w:val="007533AF"/>
    <w:rsid w:val="00763B5D"/>
    <w:rsid w:val="007775C5"/>
    <w:rsid w:val="00780DF9"/>
    <w:rsid w:val="00787DC7"/>
    <w:rsid w:val="00787DF2"/>
    <w:rsid w:val="007A5BA4"/>
    <w:rsid w:val="007C721B"/>
    <w:rsid w:val="007D41D2"/>
    <w:rsid w:val="007D5D88"/>
    <w:rsid w:val="007D6A14"/>
    <w:rsid w:val="007F74E7"/>
    <w:rsid w:val="00804925"/>
    <w:rsid w:val="00817054"/>
    <w:rsid w:val="00821A6A"/>
    <w:rsid w:val="00847CD2"/>
    <w:rsid w:val="0086086D"/>
    <w:rsid w:val="00874862"/>
    <w:rsid w:val="00892CCF"/>
    <w:rsid w:val="008B58D1"/>
    <w:rsid w:val="008E1AB6"/>
    <w:rsid w:val="009547F7"/>
    <w:rsid w:val="009801D1"/>
    <w:rsid w:val="009934EA"/>
    <w:rsid w:val="00993611"/>
    <w:rsid w:val="009C28D8"/>
    <w:rsid w:val="009E7CC1"/>
    <w:rsid w:val="00A113F2"/>
    <w:rsid w:val="00A473F8"/>
    <w:rsid w:val="00A81916"/>
    <w:rsid w:val="00A849F4"/>
    <w:rsid w:val="00AA3367"/>
    <w:rsid w:val="00AA68C4"/>
    <w:rsid w:val="00AD3992"/>
    <w:rsid w:val="00AE566E"/>
    <w:rsid w:val="00AF12D4"/>
    <w:rsid w:val="00AF2398"/>
    <w:rsid w:val="00B1358E"/>
    <w:rsid w:val="00B54AE5"/>
    <w:rsid w:val="00B803E6"/>
    <w:rsid w:val="00BF5401"/>
    <w:rsid w:val="00C0475E"/>
    <w:rsid w:val="00C07E2B"/>
    <w:rsid w:val="00C107C5"/>
    <w:rsid w:val="00C251E4"/>
    <w:rsid w:val="00C3474A"/>
    <w:rsid w:val="00C72441"/>
    <w:rsid w:val="00C87691"/>
    <w:rsid w:val="00CA44E8"/>
    <w:rsid w:val="00CB0A73"/>
    <w:rsid w:val="00CB76CC"/>
    <w:rsid w:val="00D167F0"/>
    <w:rsid w:val="00D24FB2"/>
    <w:rsid w:val="00D25071"/>
    <w:rsid w:val="00D3229C"/>
    <w:rsid w:val="00D43B2C"/>
    <w:rsid w:val="00D84257"/>
    <w:rsid w:val="00DC6E70"/>
    <w:rsid w:val="00DC7704"/>
    <w:rsid w:val="00DD7651"/>
    <w:rsid w:val="00E14E29"/>
    <w:rsid w:val="00E427E0"/>
    <w:rsid w:val="00E67687"/>
    <w:rsid w:val="00E8587B"/>
    <w:rsid w:val="00EA6231"/>
    <w:rsid w:val="00EB4683"/>
    <w:rsid w:val="00F06D54"/>
    <w:rsid w:val="00F14870"/>
    <w:rsid w:val="00F67275"/>
    <w:rsid w:val="00FB1722"/>
    <w:rsid w:val="00FB21FF"/>
    <w:rsid w:val="00FB44F7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EF1C645"/>
  <w15:chartTrackingRefBased/>
  <w15:docId w15:val="{1E0B4103-F617-44CB-9437-A53B95A4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B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BD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12</Pages>
  <Words>4935</Words>
  <Characters>2813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simatiz</dc:creator>
  <cp:keywords/>
  <dc:description/>
  <cp:lastModifiedBy>simatiz</cp:lastModifiedBy>
  <cp:revision>155</cp:revision>
  <dcterms:created xsi:type="dcterms:W3CDTF">2021-12-13T13:16:00Z</dcterms:created>
  <dcterms:modified xsi:type="dcterms:W3CDTF">2021-12-14T22:13:00Z</dcterms:modified>
</cp:coreProperties>
</file>