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BDD" w:rsidRDefault="00055BDD" w:rsidP="00055BDD">
      <w:pPr>
        <w:spacing w:after="0" w:line="266" w:lineRule="auto"/>
        <w:ind w:left="10" w:right="1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Міністерство освіти і науки України </w:t>
      </w:r>
    </w:p>
    <w:p w:rsidR="00055BDD" w:rsidRDefault="00055BDD" w:rsidP="00055BDD">
      <w:pPr>
        <w:spacing w:after="0" w:line="266" w:lineRule="auto"/>
        <w:ind w:left="10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:rsidR="00055BDD" w:rsidRDefault="00055BDD" w:rsidP="00055BDD">
      <w:pPr>
        <w:spacing w:after="0" w:line="266" w:lineRule="auto"/>
        <w:ind w:left="10" w:right="6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Факультет інформатики та обчислювальної техніки </w:t>
      </w:r>
    </w:p>
    <w:p w:rsidR="00055BDD" w:rsidRDefault="00055BDD" w:rsidP="00055BDD">
      <w:pPr>
        <w:spacing w:after="25"/>
        <w:ind w:left="7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</w:p>
    <w:p w:rsidR="00055BDD" w:rsidRDefault="00055BDD" w:rsidP="00055BDD">
      <w:pPr>
        <w:spacing w:after="0" w:line="266" w:lineRule="auto"/>
        <w:ind w:left="10" w:right="2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uk-UA"/>
        </w:rPr>
        <w:t>Кафедра інформатики та програмної інженерії</w:t>
      </w:r>
      <w:r>
        <w:rPr>
          <w:rFonts w:ascii="Times New Roman" w:eastAsia="Times New Roman" w:hAnsi="Times New Roman" w:cs="Times New Roman"/>
          <w:color w:val="FF0000"/>
          <w:sz w:val="28"/>
          <w:lang w:eastAsia="uk-UA"/>
        </w:rPr>
        <w:t xml:space="preserve"> </w:t>
      </w:r>
    </w:p>
    <w:p w:rsidR="00055BDD" w:rsidRDefault="00055BDD" w:rsidP="00055BDD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spacing w:after="17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spacing w:after="4" w:line="266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Звіт </w:t>
      </w:r>
    </w:p>
    <w:p w:rsidR="00055BDD" w:rsidRDefault="00055BDD" w:rsidP="00055BDD">
      <w:pPr>
        <w:spacing w:after="23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4336AB" w:rsidP="00055BDD">
      <w:pPr>
        <w:spacing w:after="4" w:line="266" w:lineRule="auto"/>
        <w:ind w:left="2520" w:right="2453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>з лабораторної роботи  № 7</w:t>
      </w:r>
      <w:r w:rsidR="00055BDD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з дисципліни «Алгоритми та структури даних-1. Основи алгоритмізації» </w:t>
      </w:r>
    </w:p>
    <w:p w:rsidR="00055BDD" w:rsidRDefault="00055BDD" w:rsidP="00055BDD">
      <w:pPr>
        <w:spacing w:after="22"/>
        <w:ind w:left="6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spacing w:after="4" w:line="266" w:lineRule="auto"/>
        <w:ind w:left="2520" w:right="2511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>«</w:t>
      </w:r>
      <w:r w:rsidR="004336AB" w:rsidRPr="004336AB">
        <w:rPr>
          <w:rFonts w:ascii="Times New Roman" w:eastAsia="Times New Roman" w:hAnsi="Times New Roman" w:cs="Times New Roman"/>
          <w:color w:val="000000"/>
          <w:sz w:val="24"/>
          <w:lang w:eastAsia="uk-UA"/>
        </w:rPr>
        <w:t>Дослідження лінійного пошуку в послідовностях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» </w:t>
      </w:r>
    </w:p>
    <w:p w:rsidR="00055BDD" w:rsidRDefault="00055BDD" w:rsidP="00055BDD">
      <w:pPr>
        <w:spacing w:after="21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Pr="005D7273" w:rsidRDefault="00055BDD" w:rsidP="00055BDD">
      <w:pPr>
        <w:spacing w:after="4" w:line="266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Варіант 28 </w:t>
      </w:r>
    </w:p>
    <w:p w:rsidR="00055BDD" w:rsidRDefault="00055BDD" w:rsidP="00055BDD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spacing w:after="23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spacing w:after="14" w:line="266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Виконав   студент      ІП-12,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>Сімчук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Андрій Володимирович</w:t>
      </w:r>
    </w:p>
    <w:p w:rsidR="00055BDD" w:rsidRDefault="00055BDD" w:rsidP="00055BDD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(шифр, прізвище, ім'я, по батькові) </w:t>
      </w:r>
    </w:p>
    <w:p w:rsidR="00055BDD" w:rsidRDefault="00055BDD" w:rsidP="00055BDD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tabs>
          <w:tab w:val="center" w:pos="1416"/>
          <w:tab w:val="center" w:pos="4285"/>
        </w:tabs>
        <w:spacing w:after="14" w:line="266" w:lineRule="auto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Перевірив   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____________________________________ </w:t>
      </w:r>
    </w:p>
    <w:p w:rsidR="00055BDD" w:rsidRDefault="00055BDD" w:rsidP="00055BDD">
      <w:pPr>
        <w:spacing w:after="166"/>
        <w:ind w:left="2843" w:hanging="1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     ( прізвище, ім'я, по батькові) </w:t>
      </w:r>
    </w:p>
    <w:p w:rsidR="00055BDD" w:rsidRDefault="00055BDD" w:rsidP="00055BDD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spacing w:after="11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spacing w:after="4" w:line="266" w:lineRule="auto"/>
        <w:ind w:left="2520" w:right="2508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Київ 2021 </w:t>
      </w:r>
    </w:p>
    <w:p w:rsidR="00055BDD" w:rsidRDefault="00055BDD" w:rsidP="00055BDD"/>
    <w:p w:rsidR="00055BDD" w:rsidRDefault="00055BDD" w:rsidP="00055BDD">
      <w:pPr>
        <w:spacing w:after="0"/>
      </w:pPr>
    </w:p>
    <w:p w:rsidR="00055BDD" w:rsidRDefault="00055BDD" w:rsidP="00055BDD">
      <w:pPr>
        <w:spacing w:after="0"/>
        <w:ind w:left="10" w:right="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4336AB" w:rsidP="00055BDD">
      <w:pPr>
        <w:spacing w:after="0"/>
        <w:ind w:left="10" w:right="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Лабораторна робота 7</w:t>
      </w:r>
    </w:p>
    <w:p w:rsidR="00055BDD" w:rsidRDefault="004336AB" w:rsidP="00055BDD">
      <w:pPr>
        <w:spacing w:before="240"/>
        <w:ind w:left="10" w:right="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4336A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Дослідження лінійного пошуку в послідовностях</w:t>
      </w:r>
    </w:p>
    <w:p w:rsidR="00055BDD" w:rsidRPr="0006105E" w:rsidRDefault="007C721B" w:rsidP="0006105E">
      <w:pPr>
        <w:spacing w:before="240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Мета - </w:t>
      </w:r>
      <w:r w:rsidR="0006105E" w:rsidRPr="0006105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дослідити методи послід</w:t>
      </w:r>
      <w:r w:rsidR="0006105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овного пошуку у впорядкованих і </w:t>
      </w:r>
      <w:r w:rsidR="0006105E" w:rsidRPr="0006105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невпорядкованих послідовностях та набути практичних навичок їх використання під час</w:t>
      </w:r>
      <w:r w:rsidR="0006105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06105E" w:rsidRPr="0006105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складання програмних специфікацій.</w:t>
      </w:r>
    </w:p>
    <w:p w:rsidR="00055BDD" w:rsidRDefault="00055BDD" w:rsidP="00055BDD">
      <w:pPr>
        <w:spacing w:before="240"/>
        <w:ind w:right="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I. Задача. </w:t>
      </w:r>
    </w:p>
    <w:p w:rsidR="00DC7704" w:rsidRPr="00DC7704" w:rsidRDefault="00DC7704" w:rsidP="00DC7704">
      <w:pPr>
        <w:spacing w:before="240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C77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Розробити алгоритм та написати програму, яка складається з наступних дій: </w:t>
      </w:r>
    </w:p>
    <w:p w:rsidR="00DC7704" w:rsidRPr="00DC7704" w:rsidRDefault="00DC7704" w:rsidP="00DC7704">
      <w:pPr>
        <w:spacing w:before="240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C77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1. Опису трьох змінних індексованого типу з 10 символьних значень. </w:t>
      </w:r>
    </w:p>
    <w:p w:rsidR="00DC7704" w:rsidRPr="00DC7704" w:rsidRDefault="00DC7704" w:rsidP="00DC7704">
      <w:pPr>
        <w:spacing w:before="240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C77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2. Ініціювання двох змінних виразами згідно з варіантом (</w:t>
      </w:r>
      <w:r w:rsidRPr="0066432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66 + 3 * і</w:t>
      </w:r>
      <w:r w:rsidRPr="00664328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; </w:t>
      </w:r>
      <w:r w:rsidRPr="0066432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78 – і</w:t>
      </w:r>
      <w:r w:rsidRPr="00DC77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).</w:t>
      </w:r>
    </w:p>
    <w:p w:rsidR="00DC7704" w:rsidRPr="00DC7704" w:rsidRDefault="00DC7704" w:rsidP="00DC7704">
      <w:pPr>
        <w:spacing w:before="240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C77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3. Ініціювання третьої змінної рівними значеннями двох попередніх змінних. </w:t>
      </w:r>
    </w:p>
    <w:p w:rsidR="003F5653" w:rsidRPr="00DC7704" w:rsidRDefault="00DC7704" w:rsidP="00DC7704">
      <w:pPr>
        <w:spacing w:before="240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C77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4. Обробки третьої змінної згідно з варіантом</w:t>
      </w:r>
      <w:r w:rsidR="007F74E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DC77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7F74E7" w:rsidRPr="0066432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Сума</w:t>
      </w:r>
      <w:r w:rsidR="00847CD2" w:rsidRPr="0066432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 xml:space="preserve"> кодів мінімального та максимального елементів</w:t>
      </w:r>
      <w:r w:rsidRPr="00DC77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).</w:t>
      </w:r>
    </w:p>
    <w:p w:rsidR="00055BDD" w:rsidRDefault="00055BDD" w:rsidP="00055BDD">
      <w:pPr>
        <w:spacing w:before="240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before="240"/>
        <w:ind w:right="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II. Розв’язання.</w:t>
      </w:r>
    </w:p>
    <w:p w:rsidR="00055BDD" w:rsidRDefault="00055BDD" w:rsidP="00055BDD">
      <w:pPr>
        <w:spacing w:before="240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Програмні специфікації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запишемо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 псевдокоді та графічній формі у вигляді блок-схеми.</w:t>
      </w:r>
    </w:p>
    <w:p w:rsidR="00055BDD" w:rsidRDefault="00055BDD" w:rsidP="00055BDD">
      <w:pPr>
        <w:spacing w:after="0" w:line="266" w:lineRule="auto"/>
        <w:ind w:right="1" w:hanging="1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Визначимо основні дії.</w:t>
      </w:r>
    </w:p>
    <w:p w:rsidR="003C238F" w:rsidRPr="003C238F" w:rsidRDefault="003C238F" w:rsidP="00055BDD">
      <w:pPr>
        <w:spacing w:after="0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Крок 2. </w:t>
      </w:r>
      <w:r w:rsidRPr="003C238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Деталізація ініціалізації змінних</w:t>
      </w:r>
      <w:r w:rsidR="00AD399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055BDD" w:rsidRDefault="003C238F" w:rsidP="00055BDD">
      <w:pPr>
        <w:spacing w:after="0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3</w:t>
      </w:r>
      <w:r w:rsidR="00055BD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. </w:t>
      </w:r>
      <w:r w:rsidR="00055BDD" w:rsidRPr="007A7A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Деталізуємо дію </w:t>
      </w:r>
      <w:r w:rsidR="00C107C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заповнення</w:t>
      </w:r>
      <w:r w:rsidR="004518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перших двох </w:t>
      </w:r>
      <w:r w:rsidR="00451832" w:rsidRPr="00DC77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змінних індексованого типу</w:t>
      </w:r>
      <w:r w:rsidR="00055BDD" w:rsidRPr="004518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451832" w:rsidRDefault="003C238F" w:rsidP="00055BDD">
      <w:pPr>
        <w:spacing w:after="0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4</w:t>
      </w:r>
      <w:r w:rsidR="0045183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. </w:t>
      </w:r>
      <w:r w:rsidR="00451832" w:rsidRPr="007A7A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Деталізуємо дію </w:t>
      </w:r>
      <w:r w:rsidR="00C0475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заповнення</w:t>
      </w:r>
      <w:r w:rsidR="004518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третьої змінної</w:t>
      </w:r>
      <w:r w:rsidR="00451832" w:rsidRPr="00DC77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індексованого типу</w:t>
      </w:r>
      <w:r w:rsidR="00451832" w:rsidRPr="004518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AD3992" w:rsidRPr="001F0595" w:rsidRDefault="00AD3992" w:rsidP="00055BDD">
      <w:pPr>
        <w:spacing w:after="0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Крок 5. </w:t>
      </w:r>
      <w:r w:rsidR="001F059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Деталізуємо дію знаходження суми кодів мінімального та максимального елементів третьої змінної</w:t>
      </w:r>
      <w:r w:rsidR="001F0595" w:rsidRPr="00DC77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індексованого типу</w:t>
      </w:r>
      <w:r w:rsidR="001F059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1941F2" w:rsidRDefault="001941F2" w:rsidP="009E7CC1">
      <w:pPr>
        <w:spacing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86086D" w:rsidRDefault="00055BDD" w:rsidP="0086086D">
      <w:pPr>
        <w:spacing w:line="266" w:lineRule="auto"/>
        <w:ind w:right="1" w:hanging="1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Побудова математичної моделі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7"/>
        <w:gridCol w:w="2337"/>
        <w:gridCol w:w="2337"/>
      </w:tblGrid>
      <w:tr w:rsidR="00055BDD" w:rsidTr="00B06BC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55BDD" w:rsidRDefault="00055BDD" w:rsidP="00B06BC0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  <w:t>Змінна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55BDD" w:rsidRDefault="00055BDD" w:rsidP="00B06BC0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  <w:t>Тип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55BDD" w:rsidRDefault="00055BDD" w:rsidP="00B06BC0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  <w:t>Ім’я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55BDD" w:rsidRDefault="00055BDD" w:rsidP="00B06BC0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  <w:t>Призначення</w:t>
            </w:r>
          </w:p>
        </w:tc>
      </w:tr>
      <w:tr w:rsidR="00055BDD" w:rsidTr="00B06BC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BDD" w:rsidRPr="00A81916" w:rsidRDefault="00A81916" w:rsidP="00B06BC0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Розмір масивів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BDD" w:rsidRDefault="00055BDD" w:rsidP="00B06BC0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Цілий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BDD" w:rsidRDefault="00A81916" w:rsidP="00B06BC0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size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BDD" w:rsidRDefault="00055BDD" w:rsidP="00B06BC0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Початкове дане</w:t>
            </w:r>
          </w:p>
        </w:tc>
      </w:tr>
      <w:tr w:rsidR="00055BDD" w:rsidTr="00B06BC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014" w:rsidRDefault="00116014" w:rsidP="00B06BC0">
            <w:pPr>
              <w:spacing w:after="4" w:line="266" w:lineRule="auto"/>
              <w:ind w:right="1"/>
              <w:jc w:val="center"/>
              <w:rPr>
                <w:rFonts w:ascii="New romans" w:eastAsia="Calibri" w:hAnsi="New romans" w:cs="Calibri"/>
                <w:sz w:val="28"/>
                <w:szCs w:val="28"/>
              </w:rPr>
            </w:pPr>
            <w:r>
              <w:rPr>
                <w:rFonts w:ascii="New romans" w:eastAsia="Calibri" w:hAnsi="New romans" w:cs="Calibri"/>
                <w:sz w:val="28"/>
                <w:szCs w:val="28"/>
              </w:rPr>
              <w:t>Масив з формулою елемента</w:t>
            </w:r>
          </w:p>
          <w:p w:rsidR="00055BDD" w:rsidRPr="00A81916" w:rsidRDefault="00116014" w:rsidP="00B06BC0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 w:rsidRPr="00664328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uk-UA"/>
              </w:rPr>
              <w:t>66 + 3 * і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BDD" w:rsidRDefault="00A81916" w:rsidP="00B06BC0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Індексований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BDD" w:rsidRPr="00A81916" w:rsidRDefault="00A81916" w:rsidP="00B06BC0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array1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BDD" w:rsidRPr="00A81916" w:rsidRDefault="00A81916" w:rsidP="00B06BC0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Проміжне значення</w:t>
            </w:r>
          </w:p>
        </w:tc>
      </w:tr>
      <w:tr w:rsidR="00664328" w:rsidTr="00B06BC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328" w:rsidRPr="00A81916" w:rsidRDefault="00664328" w:rsidP="00664328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Масив з формулою елемента </w:t>
            </w:r>
            <w:r w:rsidRPr="00664328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uk-UA"/>
              </w:rPr>
              <w:t>78 – і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328" w:rsidRDefault="00664328" w:rsidP="00664328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Індексований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328" w:rsidRPr="009801D1" w:rsidRDefault="009801D1" w:rsidP="00664328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array2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328" w:rsidRPr="00A81916" w:rsidRDefault="00664328" w:rsidP="00664328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Проміжне значення</w:t>
            </w:r>
          </w:p>
        </w:tc>
      </w:tr>
      <w:tr w:rsidR="00184E63" w:rsidTr="00B06BC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E63" w:rsidRDefault="00184E63" w:rsidP="00184E63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306E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lastRenderedPageBreak/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асив рівних елементів перший дво</w:t>
            </w:r>
            <w:r w:rsidRPr="00306E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 масивів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E63" w:rsidRDefault="00184E63" w:rsidP="00184E63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Індексований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E63" w:rsidRPr="0042334F" w:rsidRDefault="0042334F" w:rsidP="00184E63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Array3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E63" w:rsidRDefault="0042334F" w:rsidP="00184E63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Проміжне значення</w:t>
            </w:r>
          </w:p>
        </w:tc>
      </w:tr>
      <w:tr w:rsidR="00EB4683" w:rsidTr="00B06BC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683" w:rsidRPr="00306E26" w:rsidRDefault="00EB4683" w:rsidP="00184E63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Кількість елементів третього масиву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683" w:rsidRDefault="00EB4683" w:rsidP="00184E63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Натуральний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683" w:rsidRPr="00EB4683" w:rsidRDefault="00EB4683" w:rsidP="00184E63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k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683" w:rsidRDefault="007158FE" w:rsidP="00184E63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Проміжне значення</w:t>
            </w:r>
          </w:p>
        </w:tc>
      </w:tr>
      <w:tr w:rsidR="00804925" w:rsidTr="00B06BC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925" w:rsidRDefault="00817054" w:rsidP="00184E63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Максимальний елемент третього масиву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925" w:rsidRDefault="00817054" w:rsidP="00184E63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Цілий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925" w:rsidRDefault="007533AF" w:rsidP="00184E63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maxel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925" w:rsidRDefault="003B168C" w:rsidP="00184E63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Проміжне значення</w:t>
            </w:r>
          </w:p>
        </w:tc>
      </w:tr>
      <w:tr w:rsidR="00804925" w:rsidTr="00B06BC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925" w:rsidRDefault="00817054" w:rsidP="0081705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Мінімальний елемент третього масиву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925" w:rsidRDefault="00817054" w:rsidP="00184E63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Цілий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925" w:rsidRDefault="007533AF" w:rsidP="00184E63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minel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925" w:rsidRDefault="003B168C" w:rsidP="00184E63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Проміжне значення</w:t>
            </w:r>
          </w:p>
        </w:tc>
      </w:tr>
      <w:tr w:rsidR="00666F79" w:rsidTr="00B06BC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F79" w:rsidRDefault="00666F79" w:rsidP="0081705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r w:rsidRPr="00AC38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оказник лічильнику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F79" w:rsidRDefault="00666F79" w:rsidP="00184E63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Цілий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F79" w:rsidRPr="00666F79" w:rsidRDefault="00666F79" w:rsidP="00184E63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i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F79" w:rsidRDefault="00666F79" w:rsidP="00184E63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Проміжне значення</w:t>
            </w:r>
          </w:p>
        </w:tc>
      </w:tr>
      <w:tr w:rsidR="00666F79" w:rsidTr="00B06BC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F79" w:rsidRDefault="00666F79" w:rsidP="0081705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r w:rsidRPr="00AC38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оказник лічильнику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F79" w:rsidRDefault="00666F79" w:rsidP="00184E63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Цілий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F79" w:rsidRPr="00666F79" w:rsidRDefault="00666F79" w:rsidP="00184E63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j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F79" w:rsidRDefault="00666F79" w:rsidP="00184E63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Проміжне значення</w:t>
            </w:r>
          </w:p>
        </w:tc>
      </w:tr>
      <w:tr w:rsidR="00184E63" w:rsidTr="00B06BC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E63" w:rsidRDefault="003F3A9F" w:rsidP="00184E63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3F3A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Сума кодів мінімального та максимального елементів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E63" w:rsidRDefault="003F3A9F" w:rsidP="00184E63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Цілий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E63" w:rsidRPr="003F3A9F" w:rsidRDefault="003F3A9F" w:rsidP="00184E63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res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E63" w:rsidRDefault="003F3A9F" w:rsidP="00184E63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Результат</w:t>
            </w:r>
          </w:p>
        </w:tc>
      </w:tr>
    </w:tbl>
    <w:p w:rsidR="003F3A9F" w:rsidRDefault="003F3A9F" w:rsidP="00055BDD">
      <w:pPr>
        <w:spacing w:line="266" w:lineRule="auto"/>
        <w:ind w:right="1" w:hanging="1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line="266" w:lineRule="auto"/>
        <w:ind w:right="1" w:hanging="1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Функції:</w:t>
      </w:r>
    </w:p>
    <w:p w:rsidR="00055BDD" w:rsidRPr="00E14E29" w:rsidRDefault="00704A16" w:rsidP="00704A16">
      <w:pPr>
        <w:spacing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proofErr w:type="gramStart"/>
      <w:r w:rsidRPr="00704A1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FillArrays</w:t>
      </w:r>
      <w:proofErr w:type="spellEnd"/>
      <w:r w:rsidRPr="00E14E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proofErr w:type="gramEnd"/>
      <w:r w:rsidRPr="00E14E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 – </w:t>
      </w:r>
      <w:r w:rsidR="00C107C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функція заповнення </w:t>
      </w:r>
      <w:r w:rsidR="00E14E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перших двох </w:t>
      </w:r>
      <w:r w:rsidR="00E14E29" w:rsidRPr="00DC77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змінних індексованого типу</w:t>
      </w:r>
      <w:r w:rsidR="00E14E29" w:rsidRPr="00E14E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704A16" w:rsidRPr="006B6DEB" w:rsidRDefault="00704A16" w:rsidP="00704A16">
      <w:pPr>
        <w:spacing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proofErr w:type="gramStart"/>
      <w:r w:rsidRPr="00704A1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FillThirdArray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 –</w:t>
      </w:r>
      <w:r w:rsidR="00E14E29" w:rsidRPr="006B6D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6B6D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функція заповнення третьої змінної</w:t>
      </w:r>
      <w:r w:rsidR="006B6DEB" w:rsidRPr="00DC77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індексованого типу</w:t>
      </w:r>
      <w:r w:rsidR="00E14E29" w:rsidRPr="006B6D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704A16" w:rsidRPr="00704A16" w:rsidRDefault="00704A16" w:rsidP="00AF2398">
      <w:pPr>
        <w:spacing w:line="266" w:lineRule="auto"/>
        <w:ind w:right="1" w:hanging="1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704A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SumOfMinMax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() –</w:t>
      </w:r>
      <w:r w:rsidR="00E14E29" w:rsidRPr="006B6D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AF239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функція </w:t>
      </w:r>
      <w:r w:rsidR="00AF2398" w:rsidRPr="00AF239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знаходження суми кодів мінімального та максимального елементів третьої змінної індексованого типу</w:t>
      </w:r>
      <w:r w:rsidR="00E14E29" w:rsidRPr="006B6D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055BDD" w:rsidRDefault="00055BD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055BDD" w:rsidRPr="000C4806" w:rsidRDefault="00055BD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Псевдокод</w:t>
      </w:r>
      <w:r w:rsidR="000C4806" w:rsidRPr="00666F7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 w:eastAsia="uk-UA"/>
        </w:rPr>
        <w:t xml:space="preserve"> </w:t>
      </w:r>
      <w:r w:rsidR="000C480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(основна програма):</w:t>
      </w: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1.</w:t>
      </w: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Початок</w:t>
      </w:r>
    </w:p>
    <w:p w:rsidR="00055BDD" w:rsidRPr="00874862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 w:rsidR="0005557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ініціалізація</w:t>
      </w:r>
      <w:r w:rsidR="00874862" w:rsidRPr="0087486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 змінних</w:t>
      </w: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="008748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заповнення перших двох </w:t>
      </w:r>
      <w:r w:rsidR="00874862" w:rsidRPr="00DC77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змінних індексованого типу</w:t>
      </w:r>
    </w:p>
    <w:p w:rsidR="00320639" w:rsidRDefault="00320639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="008748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заповнення третьої змінної</w:t>
      </w:r>
      <w:r w:rsidR="00874862" w:rsidRPr="00DC77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індексованого типу</w:t>
      </w:r>
    </w:p>
    <w:p w:rsidR="009547F7" w:rsidRDefault="00874862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="009547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знаходження суми кодів мінімального та максимального елементів третьої </w:t>
      </w:r>
    </w:p>
    <w:p w:rsidR="00874862" w:rsidRPr="00320639" w:rsidRDefault="009547F7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змінної</w:t>
      </w:r>
      <w:r w:rsidRPr="00DC77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індексованого типу</w:t>
      </w:r>
    </w:p>
    <w:p w:rsidR="00055BDD" w:rsidRPr="00874862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1E4D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 w:rsidRPr="0007520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Виведення </w:t>
      </w:r>
      <w:r w:rsidR="003206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res</w:t>
      </w: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Кінець</w:t>
      </w:r>
    </w:p>
    <w:p w:rsidR="007D6A14" w:rsidRDefault="007D6A14" w:rsidP="007A1EAB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787DF2" w:rsidRDefault="00787DF2" w:rsidP="00787D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lastRenderedPageBreak/>
        <w:t>Крок 2.</w:t>
      </w:r>
    </w:p>
    <w:p w:rsidR="00787DF2" w:rsidRDefault="00787DF2" w:rsidP="00787D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Початок</w:t>
      </w:r>
    </w:p>
    <w:p w:rsidR="00787DF2" w:rsidRPr="00A849F4" w:rsidRDefault="00787DF2" w:rsidP="00787D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 w:rsidR="00CA4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</w:t>
      </w:r>
      <w:r w:rsidR="00CA44E8" w:rsidRPr="00CA4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ize</w:t>
      </w:r>
      <w:r w:rsidR="00CA44E8" w:rsidRPr="00A849F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= 10</w:t>
      </w:r>
    </w:p>
    <w:p w:rsidR="00CA44E8" w:rsidRPr="00A849F4" w:rsidRDefault="00CA44E8" w:rsidP="00787D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849F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k</w:t>
      </w:r>
      <w:r w:rsidRPr="00A849F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= 0</w:t>
      </w:r>
    </w:p>
    <w:p w:rsidR="00CA44E8" w:rsidRPr="00A849F4" w:rsidRDefault="00CA44E8" w:rsidP="00787D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849F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array</w:t>
      </w:r>
      <w:r w:rsidRPr="00A849F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size</w:t>
      </w:r>
      <w:r w:rsidRPr="00A849F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]</w:t>
      </w:r>
    </w:p>
    <w:p w:rsidR="00CA44E8" w:rsidRPr="00A849F4" w:rsidRDefault="00CA44E8" w:rsidP="00787D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849F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array</w:t>
      </w:r>
      <w:r w:rsidRPr="00A849F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size</w:t>
      </w:r>
      <w:r w:rsidRPr="00A849F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]</w:t>
      </w:r>
    </w:p>
    <w:p w:rsidR="00CA44E8" w:rsidRPr="00A849F4" w:rsidRDefault="00CA44E8" w:rsidP="00787D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849F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array</w:t>
      </w:r>
      <w:r w:rsidRPr="00A849F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size</w:t>
      </w:r>
      <w:r w:rsidRPr="00A849F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]</w:t>
      </w:r>
    </w:p>
    <w:p w:rsidR="00787DF2" w:rsidRPr="00CA44E8" w:rsidRDefault="00787DF2" w:rsidP="00787D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Pr="00CA44E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заповнення перших двох змінних індексованого типу</w:t>
      </w:r>
    </w:p>
    <w:p w:rsidR="00787DF2" w:rsidRDefault="00787DF2" w:rsidP="00787D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заповнення третьої змінної</w:t>
      </w:r>
      <w:r w:rsidRPr="00DC77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індексованого типу</w:t>
      </w:r>
    </w:p>
    <w:p w:rsidR="00787DF2" w:rsidRDefault="00787DF2" w:rsidP="00787D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знаходження суми кодів мінімального та максимального елементів третьої </w:t>
      </w:r>
    </w:p>
    <w:p w:rsidR="00787DF2" w:rsidRPr="00320639" w:rsidRDefault="00787DF2" w:rsidP="00787D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змінної</w:t>
      </w:r>
      <w:r w:rsidRPr="00DC77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індексованого типу</w:t>
      </w:r>
    </w:p>
    <w:p w:rsidR="00787DF2" w:rsidRPr="00874862" w:rsidRDefault="00787DF2" w:rsidP="00787D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1E4D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 w:rsidRPr="0007520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Виведення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res</w:t>
      </w:r>
    </w:p>
    <w:p w:rsidR="00787DF2" w:rsidRDefault="00787DF2" w:rsidP="00787D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Кінець</w:t>
      </w:r>
    </w:p>
    <w:p w:rsidR="00787DF2" w:rsidRDefault="00787DF2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113F2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3.</w:t>
      </w:r>
    </w:p>
    <w:p w:rsidR="00A113F2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Початок</w:t>
      </w:r>
    </w:p>
    <w:p w:rsidR="00A113F2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</w:t>
      </w:r>
      <w:r w:rsidRPr="00CA4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ize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= 10</w:t>
      </w:r>
    </w:p>
    <w:p w:rsidR="00A113F2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k = 0</w:t>
      </w:r>
    </w:p>
    <w:p w:rsidR="00A113F2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array1[size]</w:t>
      </w:r>
    </w:p>
    <w:p w:rsidR="00A113F2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array2[size]</w:t>
      </w:r>
    </w:p>
    <w:p w:rsidR="00A113F2" w:rsidRPr="00CA44E8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array3[size]</w:t>
      </w:r>
    </w:p>
    <w:p w:rsidR="00A113F2" w:rsidRPr="00A113F2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proofErr w:type="spellStart"/>
      <w:r w:rsidRPr="00704A1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FillArrays</w:t>
      </w:r>
      <w:proofErr w:type="spellEnd"/>
      <w:r w:rsidRPr="00E14E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array1[], array2[], size</w:t>
      </w:r>
      <w:r w:rsidRPr="00E14E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A113F2" w:rsidRPr="00A113F2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Pr="00A113F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заповнення третьої змінної індексованого типу</w:t>
      </w:r>
    </w:p>
    <w:p w:rsidR="00A113F2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знаходження суми кодів мінімального та максимального елементів третьої </w:t>
      </w:r>
    </w:p>
    <w:p w:rsidR="00A113F2" w:rsidRPr="00320639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змінної</w:t>
      </w:r>
      <w:r w:rsidRPr="00DC77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індексованого типу</w:t>
      </w:r>
    </w:p>
    <w:p w:rsidR="00A113F2" w:rsidRPr="00874862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1E4D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 w:rsidRPr="0007520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Виведення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res</w:t>
      </w:r>
    </w:p>
    <w:p w:rsidR="00A113F2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Кінець</w:t>
      </w:r>
    </w:p>
    <w:p w:rsidR="00A113F2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113F2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4.</w:t>
      </w:r>
    </w:p>
    <w:p w:rsidR="00A113F2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Початок</w:t>
      </w:r>
    </w:p>
    <w:p w:rsidR="00A113F2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</w:t>
      </w:r>
      <w:r w:rsidRPr="00CA4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ize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= 10</w:t>
      </w:r>
    </w:p>
    <w:p w:rsidR="00A113F2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k = 0</w:t>
      </w:r>
    </w:p>
    <w:p w:rsidR="00A113F2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array1[size]</w:t>
      </w:r>
    </w:p>
    <w:p w:rsidR="00A113F2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array2[size]</w:t>
      </w:r>
    </w:p>
    <w:p w:rsidR="00A113F2" w:rsidRPr="00CA44E8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array3[size]</w:t>
      </w:r>
    </w:p>
    <w:p w:rsidR="00A113F2" w:rsidRPr="00A113F2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proofErr w:type="spellStart"/>
      <w:r w:rsidRPr="00704A1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FillArrays</w:t>
      </w:r>
      <w:proofErr w:type="spellEnd"/>
      <w:r w:rsidRPr="00E14E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array1[], array2[], size</w:t>
      </w:r>
      <w:r w:rsidRPr="00E14E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A113F2" w:rsidRPr="00A113F2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proofErr w:type="spellStart"/>
      <w:r w:rsidR="00D24FB2" w:rsidRPr="00704A1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FillThirdArray</w:t>
      </w:r>
      <w:proofErr w:type="spellEnd"/>
      <w:r w:rsidR="00D24FB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D24FB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array1[], array2[], array3[], size, k</w:t>
      </w:r>
      <w:r w:rsidR="00D24FB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A113F2" w:rsidRPr="00A113F2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Pr="00A113F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знаходження суми кодів мінімального та максимального елементів третьої </w:t>
      </w:r>
    </w:p>
    <w:p w:rsidR="00A113F2" w:rsidRPr="009C28D8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Pr="009C28D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змінної індексованого типу</w:t>
      </w:r>
    </w:p>
    <w:p w:rsidR="00A113F2" w:rsidRPr="00874862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1E4D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 w:rsidRPr="0007520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Виведення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res</w:t>
      </w:r>
    </w:p>
    <w:p w:rsidR="00A113F2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Кінець</w:t>
      </w:r>
    </w:p>
    <w:p w:rsidR="00D24FB2" w:rsidRDefault="00D24FB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FB2" w:rsidRDefault="00D24FB2" w:rsidP="00D24FB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lastRenderedPageBreak/>
        <w:t>Крок 5.</w:t>
      </w:r>
    </w:p>
    <w:p w:rsidR="00D24FB2" w:rsidRDefault="00D24FB2" w:rsidP="00D24FB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Початок</w:t>
      </w:r>
    </w:p>
    <w:p w:rsidR="00D24FB2" w:rsidRDefault="00D24FB2" w:rsidP="00D24FB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</w:t>
      </w:r>
      <w:r w:rsidRPr="00CA4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ize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= 10</w:t>
      </w:r>
    </w:p>
    <w:p w:rsidR="00D24FB2" w:rsidRDefault="00D24FB2" w:rsidP="00D24FB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k = 0</w:t>
      </w:r>
    </w:p>
    <w:p w:rsidR="00D24FB2" w:rsidRDefault="00D24FB2" w:rsidP="00D24FB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array1[size]</w:t>
      </w:r>
    </w:p>
    <w:p w:rsidR="00D24FB2" w:rsidRDefault="00D24FB2" w:rsidP="00D24FB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array2[size]</w:t>
      </w:r>
    </w:p>
    <w:p w:rsidR="00D24FB2" w:rsidRPr="00CA44E8" w:rsidRDefault="00D24FB2" w:rsidP="00D24FB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array3[size]</w:t>
      </w:r>
    </w:p>
    <w:p w:rsidR="00D24FB2" w:rsidRPr="00A113F2" w:rsidRDefault="00D24FB2" w:rsidP="00D24FB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proofErr w:type="spellStart"/>
      <w:r w:rsidRPr="00704A1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FillArrays</w:t>
      </w:r>
      <w:proofErr w:type="spellEnd"/>
      <w:r w:rsidRPr="00E14E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array1[], array2[], size</w:t>
      </w:r>
      <w:r w:rsidRPr="00E14E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D24FB2" w:rsidRPr="00A113F2" w:rsidRDefault="00D24FB2" w:rsidP="00D24FB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proofErr w:type="spellStart"/>
      <w:r w:rsidRPr="00704A1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FillThirdArray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array1[], array2[], array3[], size, 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D24FB2" w:rsidRPr="00320639" w:rsidRDefault="00D24FB2" w:rsidP="002E351F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="003735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res = </w:t>
      </w:r>
      <w:proofErr w:type="spellStart"/>
      <w:r w:rsidR="002E351F" w:rsidRPr="00704A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SumOfMinMax</w:t>
      </w:r>
      <w:proofErr w:type="spellEnd"/>
      <w:r w:rsidR="002E351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3735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array3[], k</w:t>
      </w:r>
      <w:r w:rsidR="002E351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D24FB2" w:rsidRPr="00874862" w:rsidRDefault="00D24FB2" w:rsidP="00D24FB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1E4D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 w:rsidRPr="0007520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Виведення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res</w:t>
      </w:r>
    </w:p>
    <w:p w:rsidR="00D24FB2" w:rsidRDefault="00D24FB2" w:rsidP="00D24FB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Кінець</w:t>
      </w:r>
    </w:p>
    <w:p w:rsidR="00055BDD" w:rsidRDefault="00055BD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C4806" w:rsidRPr="000C4806" w:rsidRDefault="000C4806" w:rsidP="000C4806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Псевдокод</w:t>
      </w:r>
      <w:r w:rsidRPr="000C480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 xml:space="preserve">(функція </w:t>
      </w:r>
      <w:proofErr w:type="spellStart"/>
      <w:r w:rsidRPr="000C480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uk-UA"/>
        </w:rPr>
        <w:t>FillArrays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):</w:t>
      </w:r>
    </w:p>
    <w:p w:rsidR="008E1AB6" w:rsidRDefault="00FB1722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proofErr w:type="spellStart"/>
      <w:r w:rsidRPr="00FB172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FillArrays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array1[], array2[], size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)</w:t>
      </w:r>
    </w:p>
    <w:p w:rsidR="00FB1722" w:rsidRDefault="00FB1722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666F7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 xml:space="preserve">  </w:t>
      </w:r>
      <w:r w:rsidR="007453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повторити</w:t>
      </w:r>
    </w:p>
    <w:p w:rsidR="0074532B" w:rsidRDefault="0074532B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від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0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до </w:t>
      </w:r>
      <w:r w:rsidRPr="0074532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size</w:t>
      </w:r>
      <w:r w:rsidRPr="0074532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із кроком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</w:p>
    <w:p w:rsidR="0074532B" w:rsidRDefault="0074532B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</w:t>
      </w:r>
      <w:r w:rsidR="007D5D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array1[i] = 66 + 3 * i</w:t>
      </w:r>
    </w:p>
    <w:p w:rsidR="007D5D88" w:rsidRDefault="007D5D88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</w:t>
      </w:r>
      <w:r w:rsidRPr="007D5D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array2[i] = 78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–</w:t>
      </w:r>
      <w:r w:rsidRPr="007D5D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i</w:t>
      </w:r>
    </w:p>
    <w:p w:rsidR="007D5D88" w:rsidRDefault="007D5D88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все повторити</w:t>
      </w:r>
    </w:p>
    <w:p w:rsidR="007D5D88" w:rsidRDefault="007D5D88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кінець</w:t>
      </w:r>
    </w:p>
    <w:p w:rsidR="007D5D88" w:rsidRDefault="007D5D88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7D5D88" w:rsidRPr="000C4806" w:rsidRDefault="007D5D88" w:rsidP="007D5D88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Псевдокод</w:t>
      </w:r>
      <w:r w:rsidRPr="000C480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 xml:space="preserve">(функція </w:t>
      </w:r>
      <w:proofErr w:type="spellStart"/>
      <w:r w:rsidR="001B07DA" w:rsidRPr="001B07D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uk-UA"/>
        </w:rPr>
        <w:t>FillThirdArray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):</w:t>
      </w:r>
    </w:p>
    <w:p w:rsidR="007D5D88" w:rsidRDefault="00F1487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</w:pPr>
      <w:proofErr w:type="spellStart"/>
      <w:r w:rsidRPr="00F1487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FillThirdArray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(</w:t>
      </w:r>
      <w:r w:rsidR="00AE56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array1[], array2[], array3[], size, k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)</w:t>
      </w:r>
    </w:p>
    <w:p w:rsidR="00AE566E" w:rsidRDefault="007775C5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D322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 xml:space="preserve">  </w:t>
      </w:r>
      <w:r w:rsidR="00E676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повторити</w:t>
      </w:r>
    </w:p>
    <w:p w:rsidR="00E67687" w:rsidRDefault="00E67687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від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0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до </w:t>
      </w:r>
      <w:r w:rsidRPr="0074532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size</w:t>
      </w:r>
      <w:r w:rsidRPr="0074532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із кроком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</w:p>
    <w:p w:rsidR="008B58D1" w:rsidRPr="008B58D1" w:rsidRDefault="008B58D1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</w:t>
      </w:r>
      <w:r w:rsidRPr="008B58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повторити</w:t>
      </w:r>
    </w:p>
    <w:p w:rsidR="008E1AB6" w:rsidRDefault="00E67687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</w:t>
      </w:r>
      <w:r w:rsidR="008B58D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від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0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до </w:t>
      </w:r>
      <w:r w:rsidRPr="0074532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size</w:t>
      </w:r>
      <w:r w:rsidRPr="0074532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із кроком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</w:p>
    <w:p w:rsidR="00E67687" w:rsidRPr="005005A0" w:rsidRDefault="00E67687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666F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            </w:t>
      </w:r>
      <w:r w:rsidR="008B58D1" w:rsidRPr="00666F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  </w:t>
      </w:r>
      <w:r w:rsidR="005005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якщо </w:t>
      </w:r>
      <w:r w:rsidR="005005A0" w:rsidRPr="005005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array1[</w:t>
      </w:r>
      <w:proofErr w:type="spellStart"/>
      <w:r w:rsidR="005005A0" w:rsidRPr="005005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</w:t>
      </w:r>
      <w:proofErr w:type="spellEnd"/>
      <w:r w:rsidR="005005A0" w:rsidRPr="005005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] = array2[j]</w:t>
      </w:r>
    </w:p>
    <w:p w:rsidR="005005A0" w:rsidRDefault="005005A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         </w:t>
      </w:r>
      <w:r w:rsidR="008B58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то</w:t>
      </w:r>
    </w:p>
    <w:p w:rsidR="005005A0" w:rsidRDefault="005005A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             </w:t>
      </w:r>
      <w:r w:rsidR="008B58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</w:t>
      </w:r>
      <w:r w:rsidR="00C07E2B" w:rsidRPr="00C07E2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array3[k] = array1[</w:t>
      </w:r>
      <w:proofErr w:type="spellStart"/>
      <w:r w:rsidR="00C07E2B" w:rsidRPr="00C07E2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</w:t>
      </w:r>
      <w:proofErr w:type="spellEnd"/>
      <w:r w:rsidR="00C07E2B" w:rsidRPr="00C07E2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]</w:t>
      </w:r>
    </w:p>
    <w:p w:rsidR="00C07E2B" w:rsidRPr="008B58D1" w:rsidRDefault="00C07E2B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666F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                     </w:t>
      </w:r>
      <w:r w:rsidR="008B58D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k</w:t>
      </w:r>
      <w:r w:rsidRPr="008B58D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k</w:t>
      </w:r>
      <w:r w:rsidRPr="008B58D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+ 1</w:t>
      </w:r>
    </w:p>
    <w:p w:rsidR="00C07E2B" w:rsidRPr="00C07E2B" w:rsidRDefault="00C07E2B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8B58D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            </w:t>
      </w:r>
      <w:r w:rsidR="008B58D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</w:t>
      </w:r>
      <w:r w:rsidRPr="00C07E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все якщо</w:t>
      </w:r>
    </w:p>
    <w:p w:rsidR="005005A0" w:rsidRPr="008B58D1" w:rsidRDefault="008B58D1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</w:t>
      </w:r>
      <w:r w:rsidRPr="008B58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все повторити</w:t>
      </w:r>
    </w:p>
    <w:p w:rsidR="005005A0" w:rsidRPr="002A409B" w:rsidRDefault="008B58D1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</w:t>
      </w:r>
      <w:r w:rsidRPr="008B58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все </w:t>
      </w:r>
      <w:r w:rsidRPr="002A40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повторити</w:t>
      </w:r>
    </w:p>
    <w:p w:rsidR="005005A0" w:rsidRDefault="002A409B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Pr="002A40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кінець</w:t>
      </w:r>
    </w:p>
    <w:p w:rsidR="000536C4" w:rsidRDefault="000536C4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87691" w:rsidRDefault="00C87691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C87691" w:rsidRDefault="00C87691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C87691" w:rsidRDefault="00C87691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C87691" w:rsidRDefault="00C87691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C87691" w:rsidRDefault="00C87691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0536C4" w:rsidRPr="002A409B" w:rsidRDefault="000536C4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lastRenderedPageBreak/>
        <w:t>Псевдокод</w:t>
      </w:r>
      <w:r w:rsidRPr="000C480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(</w:t>
      </w:r>
      <w:r w:rsidRPr="000536C4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 xml:space="preserve">функція </w:t>
      </w:r>
      <w:proofErr w:type="spellStart"/>
      <w:r w:rsidRPr="000536C4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SumOfMinMax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):</w:t>
      </w:r>
    </w:p>
    <w:p w:rsidR="00504EDA" w:rsidRDefault="003C4924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proofErr w:type="spellStart"/>
      <w:r w:rsidRPr="003C492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SumOfMinMax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(</w:t>
      </w:r>
      <w:r w:rsidR="007775C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array</w:t>
      </w:r>
      <w:r w:rsidR="007775C5" w:rsidRPr="00D43B2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3[], </w:t>
      </w:r>
      <w:r w:rsidR="007775C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k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)</w:t>
      </w:r>
    </w:p>
    <w:p w:rsidR="00C3474A" w:rsidRPr="00C3474A" w:rsidRDefault="007775C5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D43B2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 w:rsidR="00C3474A" w:rsidRPr="00C3474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res = 0</w:t>
      </w:r>
    </w:p>
    <w:p w:rsidR="007775C5" w:rsidRPr="00B54AE5" w:rsidRDefault="00C3474A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proofErr w:type="spellStart"/>
      <w:r w:rsidR="00D43B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minel</w:t>
      </w:r>
      <w:proofErr w:type="spellEnd"/>
      <w:r w:rsidR="00D43B2C" w:rsidRPr="00B54AE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= </w:t>
      </w:r>
      <w:r w:rsidR="00D43B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array</w:t>
      </w:r>
      <w:r w:rsidR="00D43B2C" w:rsidRPr="00B54AE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3[0]</w:t>
      </w:r>
    </w:p>
    <w:p w:rsidR="00D43B2C" w:rsidRPr="00B54AE5" w:rsidRDefault="00D43B2C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54AE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maxel</w:t>
      </w:r>
      <w:proofErr w:type="spellEnd"/>
      <w:r w:rsidRPr="00B54AE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array</w:t>
      </w:r>
      <w:r w:rsidRPr="00B54AE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3[0]</w:t>
      </w:r>
    </w:p>
    <w:p w:rsidR="00B54AE5" w:rsidRDefault="00D43B2C" w:rsidP="00B54AE5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B54AE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="00B54AE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повторити</w:t>
      </w:r>
    </w:p>
    <w:p w:rsidR="00B54AE5" w:rsidRDefault="00B54AE5" w:rsidP="00B54AE5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від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0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до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k</w:t>
      </w:r>
      <w:r w:rsidRPr="00B54AE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із кроком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</w:p>
    <w:p w:rsidR="00EA6231" w:rsidRPr="005005A0" w:rsidRDefault="00B54AE5" w:rsidP="00EA6231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</w:t>
      </w:r>
      <w:r w:rsidR="00EA62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якщо </w:t>
      </w:r>
      <w:r w:rsidR="00EA6231" w:rsidRPr="00EA623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array3[</w:t>
      </w:r>
      <w:proofErr w:type="spellStart"/>
      <w:r w:rsidR="00EA6231" w:rsidRPr="00EA623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</w:t>
      </w:r>
      <w:proofErr w:type="spellEnd"/>
      <w:r w:rsidR="00EA6231" w:rsidRPr="00EA623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] &lt; </w:t>
      </w:r>
      <w:proofErr w:type="spellStart"/>
      <w:r w:rsidR="00EA6231" w:rsidRPr="00EA623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mine</w:t>
      </w:r>
      <w:r w:rsidR="00EA623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l</w:t>
      </w:r>
      <w:proofErr w:type="spellEnd"/>
    </w:p>
    <w:p w:rsidR="00EA6231" w:rsidRDefault="00EA6231" w:rsidP="00EA6231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             то</w:t>
      </w:r>
    </w:p>
    <w:p w:rsidR="00EA6231" w:rsidRPr="00EA6231" w:rsidRDefault="00EA6231" w:rsidP="00EA6231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minel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= array3[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]</w:t>
      </w:r>
    </w:p>
    <w:p w:rsidR="00B54AE5" w:rsidRDefault="00EA6231" w:rsidP="00EA6231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EA623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        </w:t>
      </w:r>
      <w:r w:rsidRPr="00C07E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все якщо</w:t>
      </w:r>
    </w:p>
    <w:p w:rsidR="00EA6231" w:rsidRPr="005005A0" w:rsidRDefault="00EA6231" w:rsidP="00EA6231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 xml:space="preserve">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якщо </w:t>
      </w:r>
      <w:r w:rsidRPr="00EA623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array3[</w:t>
      </w:r>
      <w:proofErr w:type="spellStart"/>
      <w:r w:rsidRPr="00EA623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</w:t>
      </w:r>
      <w:proofErr w:type="spellEnd"/>
      <w:r w:rsidRPr="00EA623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] &gt; </w:t>
      </w:r>
      <w:proofErr w:type="spellStart"/>
      <w:r w:rsidRPr="00EA623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maxel</w:t>
      </w:r>
      <w:proofErr w:type="spellEnd"/>
    </w:p>
    <w:p w:rsidR="00EA6231" w:rsidRDefault="00EA6231" w:rsidP="00EA6231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             то</w:t>
      </w:r>
    </w:p>
    <w:p w:rsidR="00EA6231" w:rsidRPr="00D25071" w:rsidRDefault="00EA6231" w:rsidP="00EA6231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maxel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= array3[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]</w:t>
      </w:r>
    </w:p>
    <w:p w:rsidR="00EA6231" w:rsidRPr="00EA6231" w:rsidRDefault="00EA6231" w:rsidP="00EA6231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666F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        </w:t>
      </w:r>
      <w:r w:rsidRPr="00C07E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все якщо</w:t>
      </w:r>
    </w:p>
    <w:p w:rsidR="00D43B2C" w:rsidRDefault="00B54AE5" w:rsidP="00B54AE5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все повторити</w:t>
      </w:r>
    </w:p>
    <w:p w:rsidR="00787DC7" w:rsidRDefault="00787DC7" w:rsidP="00B54AE5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proofErr w:type="spellStart"/>
      <w:r w:rsidRPr="00787D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res</w:t>
      </w:r>
      <w:proofErr w:type="spellEnd"/>
      <w:r w:rsidRPr="00787D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= </w:t>
      </w:r>
      <w:proofErr w:type="spellStart"/>
      <w:r w:rsidRPr="00787D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minel</w:t>
      </w:r>
      <w:proofErr w:type="spellEnd"/>
      <w:r w:rsidRPr="00787D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+ </w:t>
      </w:r>
      <w:proofErr w:type="spellStart"/>
      <w:r w:rsidRPr="00787D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maxel</w:t>
      </w:r>
      <w:proofErr w:type="spellEnd"/>
    </w:p>
    <w:p w:rsidR="00C3474A" w:rsidRPr="00666F79" w:rsidRDefault="00C3474A" w:rsidP="00B54AE5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666F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</w:t>
      </w:r>
      <w:r w:rsidRPr="00C347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повернути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res</w:t>
      </w:r>
    </w:p>
    <w:p w:rsidR="000B1231" w:rsidRPr="00666F79" w:rsidRDefault="000B1231" w:rsidP="00B54AE5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0536C4" w:rsidRPr="000B1231" w:rsidRDefault="00787DC7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</w:p>
    <w:p w:rsidR="003C4ADA" w:rsidRDefault="003C4ADA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C4ADA" w:rsidRDefault="003C4ADA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C4ADA" w:rsidRDefault="003C4ADA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C4ADA" w:rsidRDefault="003C4ADA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C4ADA" w:rsidRDefault="003C4ADA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C4ADA" w:rsidRDefault="003C4ADA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C4ADA" w:rsidRDefault="003C4ADA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C4ADA" w:rsidRDefault="003C4ADA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C4ADA" w:rsidRDefault="003C4ADA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C4ADA" w:rsidRDefault="003C4ADA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C4ADA" w:rsidRDefault="003C4ADA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C4ADA" w:rsidRDefault="003C4ADA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C4ADA" w:rsidRDefault="003C4ADA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C4ADA" w:rsidRDefault="003C4ADA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C4ADA" w:rsidRDefault="003C4ADA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C4ADA" w:rsidRDefault="003C4ADA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C4ADA" w:rsidRDefault="003C4ADA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C4ADA" w:rsidRDefault="003C4ADA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C4ADA" w:rsidRDefault="003C4ADA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C4ADA" w:rsidRDefault="003C4ADA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C4ADA" w:rsidRDefault="003C4ADA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C4ADA" w:rsidRDefault="003C4ADA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C4ADA" w:rsidRDefault="00055BDD" w:rsidP="003C4ADA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lastRenderedPageBreak/>
        <w:t>Блок-схема</w:t>
      </w:r>
      <w:r w:rsidR="00CB76CC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 xml:space="preserve"> (</w:t>
      </w:r>
      <w:r w:rsidR="003C4AD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Основна програма)</w:t>
      </w:r>
    </w:p>
    <w:p w:rsidR="00055BDD" w:rsidRPr="003C4ADA" w:rsidRDefault="00C72441" w:rsidP="003C4ADA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</w:t>
      </w:r>
      <w:r w:rsidR="00055BD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1.</w:t>
      </w:r>
      <w:r w:rsidR="003C4A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                 Крок 2.</w:t>
      </w:r>
      <w:r w:rsidR="00477AD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               </w:t>
      </w:r>
      <w:r w:rsidR="006A5AE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</w:t>
      </w:r>
      <w:r w:rsidR="00477AD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Крок3.</w:t>
      </w:r>
      <w:r w:rsidR="0099361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 </w:t>
      </w:r>
      <w:r w:rsidR="00B1358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              </w:t>
      </w:r>
      <w:r w:rsidR="0099361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4.</w:t>
      </w:r>
      <w:r w:rsidR="00892CC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             </w:t>
      </w:r>
      <w:r w:rsidR="00B1358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 </w:t>
      </w:r>
      <w:r w:rsidR="00892CC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5.</w:t>
      </w:r>
    </w:p>
    <w:p w:rsidR="00055BDD" w:rsidRDefault="007A1EAB" w:rsidP="00055BDD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395.95pt;margin-top:6pt;width:83.85pt;height:514.2pt;z-index:-251640832;mso-position-horizontal-relative:text;mso-position-vertical-relative:text;mso-width-relative:page;mso-height-relative:page">
            <v:imagedata r:id="rId4" o:title="АСД7-5"/>
          </v:shape>
        </w:pict>
      </w:r>
      <w:r>
        <w:rPr>
          <w:noProof/>
        </w:rPr>
        <w:pict>
          <v:shape id="_x0000_s1030" type="#_x0000_t75" style="position:absolute;margin-left:289.25pt;margin-top:6pt;width:84.45pt;height:517.8pt;z-index:-251642880;mso-position-horizontal-relative:text;mso-position-vertical-relative:text;mso-width-relative:page;mso-height-relative:page">
            <v:imagedata r:id="rId5" o:title="АСД7-4"/>
          </v:shape>
        </w:pict>
      </w:r>
      <w:r>
        <w:rPr>
          <w:noProof/>
        </w:rPr>
        <w:pict>
          <v:shape id="_x0000_s1029" type="#_x0000_t75" style="position:absolute;margin-left:186.55pt;margin-top:4.8pt;width:85.1pt;height:521.9pt;z-index:-251644928;mso-position-horizontal-relative:text;mso-position-vertical-relative:text;mso-width-relative:page;mso-height-relative:page">
            <v:imagedata r:id="rId6" o:title="АСД7-3"/>
          </v:shape>
        </w:pict>
      </w:r>
      <w:r>
        <w:rPr>
          <w:noProof/>
        </w:rPr>
        <w:pict>
          <v:shape id="_x0000_s1028" type="#_x0000_t75" style="position:absolute;margin-left:84.8pt;margin-top:5.4pt;width:85.1pt;height:521.9pt;z-index:-251646976;mso-position-horizontal-relative:text;mso-position-vertical-relative:text;mso-width-relative:page;mso-height-relative:page">
            <v:imagedata r:id="rId7" o:title="АСД7-2"/>
          </v:shape>
        </w:pict>
      </w:r>
      <w:r>
        <w:rPr>
          <w:noProof/>
        </w:rPr>
        <w:pict>
          <v:shape id="_x0000_s1027" type="#_x0000_t75" style="position:absolute;margin-left:-21.6pt;margin-top:6pt;width:85.05pt;height:521.9pt;z-index:-251649024;mso-position-horizontal-relative:text;mso-position-vertical-relative:text;mso-width-relative:page;mso-height-relative:page">
            <v:imagedata r:id="rId8" o:title="АСД7-1"/>
          </v:shape>
        </w:pict>
      </w:r>
    </w:p>
    <w:p w:rsidR="00055BDD" w:rsidRDefault="00055BDD" w:rsidP="00055BDD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2355AD" w:rsidRDefault="002355A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2355AD" w:rsidRDefault="002355A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2355AD" w:rsidRDefault="002355A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2355AD" w:rsidRDefault="002355A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2355AD" w:rsidRDefault="002355A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2355AD" w:rsidRPr="00344FCE" w:rsidRDefault="00344FCE" w:rsidP="00344FC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lastRenderedPageBreak/>
        <w:t>Блок-схема (</w:t>
      </w:r>
      <w:r w:rsidR="00023D47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 xml:space="preserve">функція </w:t>
      </w:r>
      <w:proofErr w:type="spellStart"/>
      <w:r w:rsidR="00023D47" w:rsidRPr="000C480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uk-UA"/>
        </w:rPr>
        <w:t>FillArrays</w:t>
      </w:r>
      <w:proofErr w:type="spellEnd"/>
      <w:r w:rsidR="000A3E3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)</w:t>
      </w:r>
    </w:p>
    <w:p w:rsidR="00055BDD" w:rsidRDefault="007A1EAB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noProof/>
        </w:rPr>
        <w:pict>
          <v:shape id="_x0000_s1035" type="#_x0000_t75" style="position:absolute;left:0;text-align:left;margin-left:3pt;margin-top:11.85pt;width:160.15pt;height:286.4pt;z-index:-251634688;mso-position-horizontal-relative:text;mso-position-vertical-relative:text;mso-width-relative:page;mso-height-relative:page">
            <v:imagedata r:id="rId9" o:title="АСД7-8"/>
          </v:shape>
        </w:pict>
      </w:r>
    </w:p>
    <w:p w:rsidR="00055BDD" w:rsidRDefault="00055BD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055BDD" w:rsidRPr="00E8587B" w:rsidRDefault="00055BD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2F0450" w:rsidRDefault="002F0450" w:rsidP="002F045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2F0450" w:rsidRPr="00E8587B" w:rsidRDefault="002F0450" w:rsidP="002F045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 xml:space="preserve">Блок-схема (функція </w:t>
      </w:r>
      <w:proofErr w:type="spellStart"/>
      <w:r w:rsidRPr="001B07D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uk-UA"/>
        </w:rPr>
        <w:t>FillThirdArray</w:t>
      </w:r>
      <w:proofErr w:type="spellEnd"/>
      <w:r w:rsidR="00E8587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)</w:t>
      </w:r>
    </w:p>
    <w:p w:rsidR="002F0450" w:rsidRDefault="007A1EAB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noProof/>
        </w:rPr>
        <w:pict>
          <v:shape id="_x0000_s1034" type="#_x0000_t75" style="position:absolute;left:0;text-align:left;margin-left:3pt;margin-top:14.85pt;width:277.95pt;height:386.4pt;z-index:-251636736;mso-position-horizontal-relative:text;mso-position-vertical-relative:text;mso-width-relative:page;mso-height-relative:page">
            <v:imagedata r:id="rId10" o:title="АСД7-7"/>
          </v:shape>
        </w:pict>
      </w:r>
    </w:p>
    <w:p w:rsidR="003E6343" w:rsidRDefault="003E6343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E6343" w:rsidRDefault="003E6343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E6343" w:rsidRDefault="003E6343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E6343" w:rsidRDefault="003E6343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E6343" w:rsidRDefault="003E6343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2355AD" w:rsidRDefault="002355A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2355AD" w:rsidRDefault="002355A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2355AD" w:rsidRDefault="002355A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2355AD" w:rsidRDefault="002355A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2355AD" w:rsidRDefault="002355A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2355AD" w:rsidRDefault="002355A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2355AD" w:rsidRDefault="002355A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2355AD" w:rsidRDefault="002355A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2355AD" w:rsidRDefault="002355A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2355AD" w:rsidRDefault="002355A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2355AD" w:rsidRDefault="002355A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2355AD" w:rsidRDefault="002355A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2355AD" w:rsidRDefault="002355A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2355AD" w:rsidRDefault="002355A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2355AD" w:rsidRDefault="002355A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E6343" w:rsidRDefault="003E6343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0A3E38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lastRenderedPageBreak/>
        <w:t xml:space="preserve">Блок-схема (функція </w:t>
      </w:r>
      <w:proofErr w:type="spellStart"/>
      <w:r w:rsidR="00E8587B" w:rsidRPr="000536C4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SumOfMinMax</w:t>
      </w:r>
      <w:proofErr w:type="spellEnd"/>
      <w:r w:rsidR="00E8587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)</w:t>
      </w:r>
    </w:p>
    <w:p w:rsidR="00E8587B" w:rsidRDefault="00E8587B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7A1EAB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noProof/>
        </w:rPr>
        <w:pict>
          <v:shape id="_x0000_s1037" type="#_x0000_t75" style="position:absolute;left:0;text-align:left;margin-left:-6pt;margin-top:15.6pt;width:295.1pt;height:719.8pt;z-index:-251632640;mso-position-horizontal-relative:text;mso-position-vertical-relative:text;mso-width-relative:page;mso-height-relative:page">
            <v:imagedata r:id="rId11" o:title="АСД7-9"/>
          </v:shape>
        </w:pict>
      </w: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055BDD" w:rsidRPr="00F9736E" w:rsidRDefault="00055BD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 w:rsidRPr="00752C1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lastRenderedPageBreak/>
        <w:t>Код програми на мові С++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808080"/>
          <w:sz w:val="28"/>
          <w:szCs w:val="28"/>
        </w:rPr>
        <w:t>#</w:t>
      </w:r>
      <w:proofErr w:type="spellStart"/>
      <w:r w:rsidRPr="005178A0">
        <w:rPr>
          <w:rFonts w:ascii="Consolas" w:hAnsi="Consolas" w:cs="Consolas"/>
          <w:color w:val="808080"/>
          <w:sz w:val="28"/>
          <w:szCs w:val="28"/>
        </w:rPr>
        <w:t>include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178A0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5178A0">
        <w:rPr>
          <w:rFonts w:ascii="Consolas" w:hAnsi="Consolas" w:cs="Consolas"/>
          <w:color w:val="A31515"/>
          <w:sz w:val="28"/>
          <w:szCs w:val="28"/>
        </w:rPr>
        <w:t>iostream</w:t>
      </w:r>
      <w:proofErr w:type="spellEnd"/>
      <w:r w:rsidRPr="005178A0">
        <w:rPr>
          <w:rFonts w:ascii="Consolas" w:hAnsi="Consolas" w:cs="Consolas"/>
          <w:color w:val="A31515"/>
          <w:sz w:val="28"/>
          <w:szCs w:val="28"/>
        </w:rPr>
        <w:t>&gt;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808080"/>
          <w:sz w:val="28"/>
          <w:szCs w:val="28"/>
        </w:rPr>
        <w:t>#</w:t>
      </w:r>
      <w:proofErr w:type="spellStart"/>
      <w:r w:rsidRPr="005178A0">
        <w:rPr>
          <w:rFonts w:ascii="Consolas" w:hAnsi="Consolas" w:cs="Consolas"/>
          <w:color w:val="808080"/>
          <w:sz w:val="28"/>
          <w:szCs w:val="28"/>
        </w:rPr>
        <w:t>include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178A0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5178A0">
        <w:rPr>
          <w:rFonts w:ascii="Consolas" w:hAnsi="Consolas" w:cs="Consolas"/>
          <w:color w:val="A31515"/>
          <w:sz w:val="28"/>
          <w:szCs w:val="28"/>
        </w:rPr>
        <w:t>math.h</w:t>
      </w:r>
      <w:proofErr w:type="spellEnd"/>
      <w:r w:rsidRPr="005178A0">
        <w:rPr>
          <w:rFonts w:ascii="Consolas" w:hAnsi="Consolas" w:cs="Consolas"/>
          <w:color w:val="A31515"/>
          <w:sz w:val="28"/>
          <w:szCs w:val="28"/>
        </w:rPr>
        <w:t>&gt;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808080"/>
          <w:sz w:val="28"/>
          <w:szCs w:val="28"/>
        </w:rPr>
        <w:t>#</w:t>
      </w:r>
      <w:proofErr w:type="spellStart"/>
      <w:r w:rsidRPr="005178A0">
        <w:rPr>
          <w:rFonts w:ascii="Consolas" w:hAnsi="Consolas" w:cs="Consolas"/>
          <w:color w:val="808080"/>
          <w:sz w:val="28"/>
          <w:szCs w:val="28"/>
        </w:rPr>
        <w:t>include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178A0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5178A0">
        <w:rPr>
          <w:rFonts w:ascii="Consolas" w:hAnsi="Consolas" w:cs="Consolas"/>
          <w:color w:val="A31515"/>
          <w:sz w:val="28"/>
          <w:szCs w:val="28"/>
        </w:rPr>
        <w:t>stdio.h</w:t>
      </w:r>
      <w:proofErr w:type="spellEnd"/>
      <w:r w:rsidRPr="005178A0">
        <w:rPr>
          <w:rFonts w:ascii="Consolas" w:hAnsi="Consolas" w:cs="Consolas"/>
          <w:color w:val="A31515"/>
          <w:sz w:val="28"/>
          <w:szCs w:val="28"/>
        </w:rPr>
        <w:t>&gt;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using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namespace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std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void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FillArrays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char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[],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char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[],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);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void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FillThirdArray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char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[],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char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[],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char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[],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&amp;);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SumOfMinMax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char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[],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);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void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OutputArray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char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[],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);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main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() {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res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, k = 0;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const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size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= 10;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char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array1[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size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], array2[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size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], array3[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size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];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FillArrays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(array1, array2,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size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);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178A0">
        <w:rPr>
          <w:rFonts w:ascii="Consolas" w:hAnsi="Consolas" w:cs="Consolas"/>
          <w:color w:val="008080"/>
          <w:sz w:val="28"/>
          <w:szCs w:val="28"/>
        </w:rPr>
        <w:t>&lt;&lt;</w:t>
      </w:r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178A0">
        <w:rPr>
          <w:rFonts w:ascii="Consolas" w:hAnsi="Consolas" w:cs="Consolas"/>
          <w:color w:val="A31515"/>
          <w:sz w:val="28"/>
          <w:szCs w:val="28"/>
        </w:rPr>
        <w:t>"Array1: "</w:t>
      </w:r>
      <w:r w:rsidRPr="005178A0">
        <w:rPr>
          <w:rFonts w:ascii="Consolas" w:hAnsi="Consolas" w:cs="Consolas"/>
          <w:color w:val="000000"/>
          <w:sz w:val="28"/>
          <w:szCs w:val="28"/>
        </w:rPr>
        <w:t>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OutputArray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(array1,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size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);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178A0">
        <w:rPr>
          <w:rFonts w:ascii="Consolas" w:hAnsi="Consolas" w:cs="Consolas"/>
          <w:color w:val="008080"/>
          <w:sz w:val="28"/>
          <w:szCs w:val="28"/>
        </w:rPr>
        <w:t>&lt;&lt;</w:t>
      </w:r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178A0">
        <w:rPr>
          <w:rFonts w:ascii="Consolas" w:hAnsi="Consolas" w:cs="Consolas"/>
          <w:color w:val="A31515"/>
          <w:sz w:val="28"/>
          <w:szCs w:val="28"/>
        </w:rPr>
        <w:t>"Array2: "</w:t>
      </w:r>
      <w:r w:rsidRPr="005178A0">
        <w:rPr>
          <w:rFonts w:ascii="Consolas" w:hAnsi="Consolas" w:cs="Consolas"/>
          <w:color w:val="000000"/>
          <w:sz w:val="28"/>
          <w:szCs w:val="28"/>
        </w:rPr>
        <w:t>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OutputArray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(array2,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size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);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FillThirdArray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(array1, array2, array3,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size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, k);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res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SumOfMinMax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(array3, k);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178A0">
        <w:rPr>
          <w:rFonts w:ascii="Consolas" w:hAnsi="Consolas" w:cs="Consolas"/>
          <w:color w:val="008080"/>
          <w:sz w:val="28"/>
          <w:szCs w:val="28"/>
        </w:rPr>
        <w:t>&lt;&lt;</w:t>
      </w:r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178A0">
        <w:rPr>
          <w:rFonts w:ascii="Consolas" w:hAnsi="Consolas" w:cs="Consolas"/>
          <w:color w:val="A31515"/>
          <w:sz w:val="28"/>
          <w:szCs w:val="28"/>
        </w:rPr>
        <w:t>"Array3: "</w:t>
      </w:r>
      <w:r w:rsidRPr="005178A0">
        <w:rPr>
          <w:rFonts w:ascii="Consolas" w:hAnsi="Consolas" w:cs="Consolas"/>
          <w:color w:val="000000"/>
          <w:sz w:val="28"/>
          <w:szCs w:val="28"/>
        </w:rPr>
        <w:t>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OutputArray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(array3, k);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178A0">
        <w:rPr>
          <w:rFonts w:ascii="Consolas" w:hAnsi="Consolas" w:cs="Consolas"/>
          <w:color w:val="008080"/>
          <w:sz w:val="28"/>
          <w:szCs w:val="28"/>
        </w:rPr>
        <w:t>&lt;&lt;</w:t>
      </w:r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178A0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5178A0">
        <w:rPr>
          <w:rFonts w:ascii="Consolas" w:hAnsi="Consolas" w:cs="Consolas"/>
          <w:color w:val="A31515"/>
          <w:sz w:val="28"/>
          <w:szCs w:val="28"/>
        </w:rPr>
        <w:t>The</w:t>
      </w:r>
      <w:proofErr w:type="spellEnd"/>
      <w:r w:rsidRPr="005178A0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A31515"/>
          <w:sz w:val="28"/>
          <w:szCs w:val="28"/>
        </w:rPr>
        <w:t>sum</w:t>
      </w:r>
      <w:proofErr w:type="spellEnd"/>
      <w:r w:rsidRPr="005178A0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A31515"/>
          <w:sz w:val="28"/>
          <w:szCs w:val="28"/>
        </w:rPr>
        <w:t>of</w:t>
      </w:r>
      <w:proofErr w:type="spellEnd"/>
      <w:r w:rsidRPr="005178A0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A31515"/>
          <w:sz w:val="28"/>
          <w:szCs w:val="28"/>
        </w:rPr>
        <w:t>the</w:t>
      </w:r>
      <w:proofErr w:type="spellEnd"/>
      <w:r w:rsidRPr="005178A0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A31515"/>
          <w:sz w:val="28"/>
          <w:szCs w:val="28"/>
        </w:rPr>
        <w:t>codes</w:t>
      </w:r>
      <w:proofErr w:type="spellEnd"/>
      <w:r w:rsidRPr="005178A0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A31515"/>
          <w:sz w:val="28"/>
          <w:szCs w:val="28"/>
        </w:rPr>
        <w:t>of</w:t>
      </w:r>
      <w:proofErr w:type="spellEnd"/>
      <w:r w:rsidRPr="005178A0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A31515"/>
          <w:sz w:val="28"/>
          <w:szCs w:val="28"/>
        </w:rPr>
        <w:t>the</w:t>
      </w:r>
      <w:proofErr w:type="spellEnd"/>
      <w:r w:rsidRPr="005178A0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A31515"/>
          <w:sz w:val="28"/>
          <w:szCs w:val="28"/>
        </w:rPr>
        <w:t>minimum</w:t>
      </w:r>
      <w:proofErr w:type="spellEnd"/>
      <w:r w:rsidRPr="005178A0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A31515"/>
          <w:sz w:val="28"/>
          <w:szCs w:val="28"/>
        </w:rPr>
        <w:t>and</w:t>
      </w:r>
      <w:proofErr w:type="spellEnd"/>
      <w:r w:rsidRPr="005178A0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A31515"/>
          <w:sz w:val="28"/>
          <w:szCs w:val="28"/>
        </w:rPr>
        <w:t>maximum</w:t>
      </w:r>
      <w:proofErr w:type="spellEnd"/>
      <w:r w:rsidRPr="005178A0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A31515"/>
          <w:sz w:val="28"/>
          <w:szCs w:val="28"/>
        </w:rPr>
        <w:t>elements</w:t>
      </w:r>
      <w:proofErr w:type="spellEnd"/>
      <w:r w:rsidRPr="005178A0">
        <w:rPr>
          <w:rFonts w:ascii="Consolas" w:hAnsi="Consolas" w:cs="Consolas"/>
          <w:color w:val="A31515"/>
          <w:sz w:val="28"/>
          <w:szCs w:val="28"/>
        </w:rPr>
        <w:t>: "</w:t>
      </w:r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178A0">
        <w:rPr>
          <w:rFonts w:ascii="Consolas" w:hAnsi="Consolas" w:cs="Consolas"/>
          <w:color w:val="008080"/>
          <w:sz w:val="28"/>
          <w:szCs w:val="28"/>
        </w:rPr>
        <w:t>&lt;&lt;</w:t>
      </w:r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res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178A0">
        <w:rPr>
          <w:rFonts w:ascii="Consolas" w:hAnsi="Consolas" w:cs="Consolas"/>
          <w:color w:val="008080"/>
          <w:sz w:val="28"/>
          <w:szCs w:val="28"/>
        </w:rPr>
        <w:t>&lt;&lt;</w:t>
      </w:r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system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(</w:t>
      </w:r>
      <w:r w:rsidRPr="005178A0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5178A0">
        <w:rPr>
          <w:rFonts w:ascii="Consolas" w:hAnsi="Consolas" w:cs="Consolas"/>
          <w:color w:val="A31515"/>
          <w:sz w:val="28"/>
          <w:szCs w:val="28"/>
        </w:rPr>
        <w:t>pause</w:t>
      </w:r>
      <w:proofErr w:type="spellEnd"/>
      <w:r w:rsidRPr="005178A0">
        <w:rPr>
          <w:rFonts w:ascii="Consolas" w:hAnsi="Consolas" w:cs="Consolas"/>
          <w:color w:val="A31515"/>
          <w:sz w:val="28"/>
          <w:szCs w:val="28"/>
        </w:rPr>
        <w:t>"</w:t>
      </w:r>
      <w:r w:rsidRPr="005178A0">
        <w:rPr>
          <w:rFonts w:ascii="Consolas" w:hAnsi="Consolas" w:cs="Consolas"/>
          <w:color w:val="000000"/>
          <w:sz w:val="28"/>
          <w:szCs w:val="28"/>
        </w:rPr>
        <w:t>);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return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0;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>}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void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FillArrays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char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178A0">
        <w:rPr>
          <w:rFonts w:ascii="Consolas" w:hAnsi="Consolas" w:cs="Consolas"/>
          <w:color w:val="808080"/>
          <w:sz w:val="28"/>
          <w:szCs w:val="28"/>
        </w:rPr>
        <w:t>array1</w:t>
      </w:r>
      <w:r w:rsidRPr="005178A0">
        <w:rPr>
          <w:rFonts w:ascii="Consolas" w:hAnsi="Consolas" w:cs="Consolas"/>
          <w:color w:val="000000"/>
          <w:sz w:val="28"/>
          <w:szCs w:val="28"/>
        </w:rPr>
        <w:t xml:space="preserve">[],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char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178A0">
        <w:rPr>
          <w:rFonts w:ascii="Consolas" w:hAnsi="Consolas" w:cs="Consolas"/>
          <w:color w:val="808080"/>
          <w:sz w:val="28"/>
          <w:szCs w:val="28"/>
        </w:rPr>
        <w:t>array2</w:t>
      </w:r>
      <w:r w:rsidRPr="005178A0">
        <w:rPr>
          <w:rFonts w:ascii="Consolas" w:hAnsi="Consolas" w:cs="Consolas"/>
          <w:color w:val="000000"/>
          <w:sz w:val="28"/>
          <w:szCs w:val="28"/>
        </w:rPr>
        <w:t xml:space="preserve">[],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808080"/>
          <w:sz w:val="28"/>
          <w:szCs w:val="28"/>
        </w:rPr>
        <w:t>size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) {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for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i = 0; i &lt; </w:t>
      </w:r>
      <w:proofErr w:type="spellStart"/>
      <w:r w:rsidRPr="005178A0">
        <w:rPr>
          <w:rFonts w:ascii="Consolas" w:hAnsi="Consolas" w:cs="Consolas"/>
          <w:color w:val="808080"/>
          <w:sz w:val="28"/>
          <w:szCs w:val="28"/>
        </w:rPr>
        <w:t>size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; i++) {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5178A0">
        <w:rPr>
          <w:rFonts w:ascii="Consolas" w:hAnsi="Consolas" w:cs="Consolas"/>
          <w:color w:val="808080"/>
          <w:sz w:val="28"/>
          <w:szCs w:val="28"/>
        </w:rPr>
        <w:t>array1</w:t>
      </w:r>
      <w:r w:rsidRPr="005178A0">
        <w:rPr>
          <w:rFonts w:ascii="Consolas" w:hAnsi="Consolas" w:cs="Consolas"/>
          <w:color w:val="000000"/>
          <w:sz w:val="28"/>
          <w:szCs w:val="28"/>
        </w:rPr>
        <w:t>[i] = 66 + 3 * i;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5178A0">
        <w:rPr>
          <w:rFonts w:ascii="Consolas" w:hAnsi="Consolas" w:cs="Consolas"/>
          <w:color w:val="808080"/>
          <w:sz w:val="28"/>
          <w:szCs w:val="28"/>
        </w:rPr>
        <w:t>array2</w:t>
      </w:r>
      <w:r w:rsidRPr="005178A0">
        <w:rPr>
          <w:rFonts w:ascii="Consolas" w:hAnsi="Consolas" w:cs="Consolas"/>
          <w:color w:val="000000"/>
          <w:sz w:val="28"/>
          <w:szCs w:val="28"/>
        </w:rPr>
        <w:t>[i] = 78 - i;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>}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void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FillThirdArray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char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178A0">
        <w:rPr>
          <w:rFonts w:ascii="Consolas" w:hAnsi="Consolas" w:cs="Consolas"/>
          <w:color w:val="808080"/>
          <w:sz w:val="28"/>
          <w:szCs w:val="28"/>
        </w:rPr>
        <w:t>array1</w:t>
      </w:r>
      <w:r w:rsidRPr="005178A0">
        <w:rPr>
          <w:rFonts w:ascii="Consolas" w:hAnsi="Consolas" w:cs="Consolas"/>
          <w:color w:val="000000"/>
          <w:sz w:val="28"/>
          <w:szCs w:val="28"/>
        </w:rPr>
        <w:t xml:space="preserve">[],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char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178A0">
        <w:rPr>
          <w:rFonts w:ascii="Consolas" w:hAnsi="Consolas" w:cs="Consolas"/>
          <w:color w:val="808080"/>
          <w:sz w:val="28"/>
          <w:szCs w:val="28"/>
        </w:rPr>
        <w:t>array2</w:t>
      </w:r>
      <w:r w:rsidRPr="005178A0">
        <w:rPr>
          <w:rFonts w:ascii="Consolas" w:hAnsi="Consolas" w:cs="Consolas"/>
          <w:color w:val="000000"/>
          <w:sz w:val="28"/>
          <w:szCs w:val="28"/>
        </w:rPr>
        <w:t xml:space="preserve">[],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char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178A0">
        <w:rPr>
          <w:rFonts w:ascii="Consolas" w:hAnsi="Consolas" w:cs="Consolas"/>
          <w:color w:val="808080"/>
          <w:sz w:val="28"/>
          <w:szCs w:val="28"/>
        </w:rPr>
        <w:t>array3</w:t>
      </w:r>
      <w:r w:rsidRPr="005178A0">
        <w:rPr>
          <w:rFonts w:ascii="Consolas" w:hAnsi="Consolas" w:cs="Consolas"/>
          <w:color w:val="000000"/>
          <w:sz w:val="28"/>
          <w:szCs w:val="28"/>
        </w:rPr>
        <w:t xml:space="preserve">[],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808080"/>
          <w:sz w:val="28"/>
          <w:szCs w:val="28"/>
        </w:rPr>
        <w:t>size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&amp;</w:t>
      </w:r>
      <w:r w:rsidRPr="005178A0">
        <w:rPr>
          <w:rFonts w:ascii="Consolas" w:hAnsi="Consolas" w:cs="Consolas"/>
          <w:color w:val="808080"/>
          <w:sz w:val="28"/>
          <w:szCs w:val="28"/>
        </w:rPr>
        <w:t>k</w:t>
      </w:r>
      <w:r w:rsidRPr="005178A0">
        <w:rPr>
          <w:rFonts w:ascii="Consolas" w:hAnsi="Consolas" w:cs="Consolas"/>
          <w:color w:val="000000"/>
          <w:sz w:val="28"/>
          <w:szCs w:val="28"/>
        </w:rPr>
        <w:t>) {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for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i = 0; i &lt; </w:t>
      </w:r>
      <w:proofErr w:type="spellStart"/>
      <w:r w:rsidRPr="005178A0">
        <w:rPr>
          <w:rFonts w:ascii="Consolas" w:hAnsi="Consolas" w:cs="Consolas"/>
          <w:color w:val="808080"/>
          <w:sz w:val="28"/>
          <w:szCs w:val="28"/>
        </w:rPr>
        <w:t>size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; i++) {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for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j = 0; j &lt; </w:t>
      </w:r>
      <w:proofErr w:type="spellStart"/>
      <w:r w:rsidRPr="005178A0">
        <w:rPr>
          <w:rFonts w:ascii="Consolas" w:hAnsi="Consolas" w:cs="Consolas"/>
          <w:color w:val="808080"/>
          <w:sz w:val="28"/>
          <w:szCs w:val="28"/>
        </w:rPr>
        <w:t>size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; j++) {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if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5178A0">
        <w:rPr>
          <w:rFonts w:ascii="Consolas" w:hAnsi="Consolas" w:cs="Consolas"/>
          <w:color w:val="808080"/>
          <w:sz w:val="28"/>
          <w:szCs w:val="28"/>
        </w:rPr>
        <w:t>array1</w:t>
      </w:r>
      <w:r w:rsidRPr="005178A0">
        <w:rPr>
          <w:rFonts w:ascii="Consolas" w:hAnsi="Consolas" w:cs="Consolas"/>
          <w:color w:val="000000"/>
          <w:sz w:val="28"/>
          <w:szCs w:val="28"/>
        </w:rPr>
        <w:t xml:space="preserve">[i] == </w:t>
      </w:r>
      <w:r w:rsidRPr="005178A0">
        <w:rPr>
          <w:rFonts w:ascii="Consolas" w:hAnsi="Consolas" w:cs="Consolas"/>
          <w:color w:val="808080"/>
          <w:sz w:val="28"/>
          <w:szCs w:val="28"/>
        </w:rPr>
        <w:t>array2</w:t>
      </w:r>
      <w:r w:rsidRPr="005178A0">
        <w:rPr>
          <w:rFonts w:ascii="Consolas" w:hAnsi="Consolas" w:cs="Consolas"/>
          <w:color w:val="000000"/>
          <w:sz w:val="28"/>
          <w:szCs w:val="28"/>
        </w:rPr>
        <w:t>[j]) {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5178A0">
        <w:rPr>
          <w:rFonts w:ascii="Consolas" w:hAnsi="Consolas" w:cs="Consolas"/>
          <w:color w:val="808080"/>
          <w:sz w:val="28"/>
          <w:szCs w:val="28"/>
        </w:rPr>
        <w:t>array3</w:t>
      </w:r>
      <w:r w:rsidRPr="005178A0">
        <w:rPr>
          <w:rFonts w:ascii="Consolas" w:hAnsi="Consolas" w:cs="Consolas"/>
          <w:color w:val="000000"/>
          <w:sz w:val="28"/>
          <w:szCs w:val="28"/>
        </w:rPr>
        <w:t>[</w:t>
      </w:r>
      <w:r w:rsidRPr="005178A0">
        <w:rPr>
          <w:rFonts w:ascii="Consolas" w:hAnsi="Consolas" w:cs="Consolas"/>
          <w:color w:val="808080"/>
          <w:sz w:val="28"/>
          <w:szCs w:val="28"/>
        </w:rPr>
        <w:t>k</w:t>
      </w:r>
      <w:r w:rsidRPr="005178A0">
        <w:rPr>
          <w:rFonts w:ascii="Consolas" w:hAnsi="Consolas" w:cs="Consolas"/>
          <w:color w:val="000000"/>
          <w:sz w:val="28"/>
          <w:szCs w:val="28"/>
        </w:rPr>
        <w:t xml:space="preserve">] = </w:t>
      </w:r>
      <w:r w:rsidRPr="005178A0">
        <w:rPr>
          <w:rFonts w:ascii="Consolas" w:hAnsi="Consolas" w:cs="Consolas"/>
          <w:color w:val="808080"/>
          <w:sz w:val="28"/>
          <w:szCs w:val="28"/>
        </w:rPr>
        <w:t>array1</w:t>
      </w:r>
      <w:r w:rsidRPr="005178A0">
        <w:rPr>
          <w:rFonts w:ascii="Consolas" w:hAnsi="Consolas" w:cs="Consolas"/>
          <w:color w:val="000000"/>
          <w:sz w:val="28"/>
          <w:szCs w:val="28"/>
        </w:rPr>
        <w:t>[i];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5178A0">
        <w:rPr>
          <w:rFonts w:ascii="Consolas" w:hAnsi="Consolas" w:cs="Consolas"/>
          <w:color w:val="808080"/>
          <w:sz w:val="28"/>
          <w:szCs w:val="28"/>
        </w:rPr>
        <w:t>k</w:t>
      </w:r>
      <w:r w:rsidRPr="005178A0">
        <w:rPr>
          <w:rFonts w:ascii="Consolas" w:hAnsi="Consolas" w:cs="Consolas"/>
          <w:color w:val="000000"/>
          <w:sz w:val="28"/>
          <w:szCs w:val="28"/>
        </w:rPr>
        <w:t>++;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>}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SumOfMinMax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char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178A0">
        <w:rPr>
          <w:rFonts w:ascii="Consolas" w:hAnsi="Consolas" w:cs="Consolas"/>
          <w:color w:val="808080"/>
          <w:sz w:val="28"/>
          <w:szCs w:val="28"/>
        </w:rPr>
        <w:t>array3</w:t>
      </w:r>
      <w:r w:rsidRPr="005178A0">
        <w:rPr>
          <w:rFonts w:ascii="Consolas" w:hAnsi="Consolas" w:cs="Consolas"/>
          <w:color w:val="000000"/>
          <w:sz w:val="28"/>
          <w:szCs w:val="28"/>
        </w:rPr>
        <w:t xml:space="preserve">[],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178A0">
        <w:rPr>
          <w:rFonts w:ascii="Consolas" w:hAnsi="Consolas" w:cs="Consolas"/>
          <w:color w:val="808080"/>
          <w:sz w:val="28"/>
          <w:szCs w:val="28"/>
        </w:rPr>
        <w:t>k</w:t>
      </w:r>
      <w:r w:rsidRPr="005178A0">
        <w:rPr>
          <w:rFonts w:ascii="Consolas" w:hAnsi="Consolas" w:cs="Consolas"/>
          <w:color w:val="000000"/>
          <w:sz w:val="28"/>
          <w:szCs w:val="28"/>
        </w:rPr>
        <w:t>) {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res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char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minel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5178A0">
        <w:rPr>
          <w:rFonts w:ascii="Consolas" w:hAnsi="Consolas" w:cs="Consolas"/>
          <w:color w:val="808080"/>
          <w:sz w:val="28"/>
          <w:szCs w:val="28"/>
        </w:rPr>
        <w:t>array3</w:t>
      </w:r>
      <w:r w:rsidRPr="005178A0">
        <w:rPr>
          <w:rFonts w:ascii="Consolas" w:hAnsi="Consolas" w:cs="Consolas"/>
          <w:color w:val="000000"/>
          <w:sz w:val="28"/>
          <w:szCs w:val="28"/>
        </w:rPr>
        <w:t xml:space="preserve">[0],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maxel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5178A0">
        <w:rPr>
          <w:rFonts w:ascii="Consolas" w:hAnsi="Consolas" w:cs="Consolas"/>
          <w:color w:val="808080"/>
          <w:sz w:val="28"/>
          <w:szCs w:val="28"/>
        </w:rPr>
        <w:t>array3</w:t>
      </w:r>
      <w:r w:rsidRPr="005178A0">
        <w:rPr>
          <w:rFonts w:ascii="Consolas" w:hAnsi="Consolas" w:cs="Consolas"/>
          <w:color w:val="000000"/>
          <w:sz w:val="28"/>
          <w:szCs w:val="28"/>
        </w:rPr>
        <w:t>[0];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for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i = 1; i &lt; </w:t>
      </w:r>
      <w:r w:rsidRPr="005178A0">
        <w:rPr>
          <w:rFonts w:ascii="Consolas" w:hAnsi="Consolas" w:cs="Consolas"/>
          <w:color w:val="808080"/>
          <w:sz w:val="28"/>
          <w:szCs w:val="28"/>
        </w:rPr>
        <w:t>k</w:t>
      </w:r>
      <w:r w:rsidRPr="005178A0">
        <w:rPr>
          <w:rFonts w:ascii="Consolas" w:hAnsi="Consolas" w:cs="Consolas"/>
          <w:color w:val="000000"/>
          <w:sz w:val="28"/>
          <w:szCs w:val="28"/>
        </w:rPr>
        <w:t>; i++) {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if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5178A0">
        <w:rPr>
          <w:rFonts w:ascii="Consolas" w:hAnsi="Consolas" w:cs="Consolas"/>
          <w:color w:val="808080"/>
          <w:sz w:val="28"/>
          <w:szCs w:val="28"/>
        </w:rPr>
        <w:t>array3</w:t>
      </w:r>
      <w:r w:rsidRPr="005178A0">
        <w:rPr>
          <w:rFonts w:ascii="Consolas" w:hAnsi="Consolas" w:cs="Consolas"/>
          <w:color w:val="000000"/>
          <w:sz w:val="28"/>
          <w:szCs w:val="28"/>
        </w:rPr>
        <w:t xml:space="preserve">[i] &lt;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minel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) {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minel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5178A0">
        <w:rPr>
          <w:rFonts w:ascii="Consolas" w:hAnsi="Consolas" w:cs="Consolas"/>
          <w:color w:val="808080"/>
          <w:sz w:val="28"/>
          <w:szCs w:val="28"/>
        </w:rPr>
        <w:t>array3</w:t>
      </w:r>
      <w:r w:rsidRPr="005178A0">
        <w:rPr>
          <w:rFonts w:ascii="Consolas" w:hAnsi="Consolas" w:cs="Consolas"/>
          <w:color w:val="000000"/>
          <w:sz w:val="28"/>
          <w:szCs w:val="28"/>
        </w:rPr>
        <w:t>[i];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if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5178A0">
        <w:rPr>
          <w:rFonts w:ascii="Consolas" w:hAnsi="Consolas" w:cs="Consolas"/>
          <w:color w:val="808080"/>
          <w:sz w:val="28"/>
          <w:szCs w:val="28"/>
        </w:rPr>
        <w:t>array3</w:t>
      </w:r>
      <w:r w:rsidRPr="005178A0">
        <w:rPr>
          <w:rFonts w:ascii="Consolas" w:hAnsi="Consolas" w:cs="Consolas"/>
          <w:color w:val="000000"/>
          <w:sz w:val="28"/>
          <w:szCs w:val="28"/>
        </w:rPr>
        <w:t xml:space="preserve">[i] &gt;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maxel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) {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maxel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5178A0">
        <w:rPr>
          <w:rFonts w:ascii="Consolas" w:hAnsi="Consolas" w:cs="Consolas"/>
          <w:color w:val="808080"/>
          <w:sz w:val="28"/>
          <w:szCs w:val="28"/>
        </w:rPr>
        <w:t>array3</w:t>
      </w:r>
      <w:r w:rsidRPr="005178A0">
        <w:rPr>
          <w:rFonts w:ascii="Consolas" w:hAnsi="Consolas" w:cs="Consolas"/>
          <w:color w:val="000000"/>
          <w:sz w:val="28"/>
          <w:szCs w:val="28"/>
        </w:rPr>
        <w:t>[i];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res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minel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maxel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return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res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>}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void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OutputArray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char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808080"/>
          <w:sz w:val="28"/>
          <w:szCs w:val="28"/>
        </w:rPr>
        <w:t>array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[],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808080"/>
          <w:sz w:val="28"/>
          <w:szCs w:val="28"/>
        </w:rPr>
        <w:t>size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) {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for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i = 0; i &lt; </w:t>
      </w:r>
      <w:proofErr w:type="spellStart"/>
      <w:r w:rsidRPr="005178A0">
        <w:rPr>
          <w:rFonts w:ascii="Consolas" w:hAnsi="Consolas" w:cs="Consolas"/>
          <w:color w:val="808080"/>
          <w:sz w:val="28"/>
          <w:szCs w:val="28"/>
        </w:rPr>
        <w:t>size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; i++) {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178A0">
        <w:rPr>
          <w:rFonts w:ascii="Consolas" w:hAnsi="Consolas" w:cs="Consolas"/>
          <w:color w:val="008080"/>
          <w:sz w:val="28"/>
          <w:szCs w:val="28"/>
        </w:rPr>
        <w:t>&lt;&lt;</w:t>
      </w:r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808080"/>
          <w:sz w:val="28"/>
          <w:szCs w:val="28"/>
        </w:rPr>
        <w:t>array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[i] </w:t>
      </w:r>
      <w:r w:rsidRPr="005178A0">
        <w:rPr>
          <w:rFonts w:ascii="Consolas" w:hAnsi="Consolas" w:cs="Consolas"/>
          <w:color w:val="008080"/>
          <w:sz w:val="28"/>
          <w:szCs w:val="28"/>
        </w:rPr>
        <w:t>&lt;&lt;</w:t>
      </w:r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178A0">
        <w:rPr>
          <w:rFonts w:ascii="Consolas" w:hAnsi="Consolas" w:cs="Consolas"/>
          <w:color w:val="A31515"/>
          <w:sz w:val="28"/>
          <w:szCs w:val="28"/>
        </w:rPr>
        <w:t>" "</w:t>
      </w:r>
      <w:r w:rsidRPr="005178A0">
        <w:rPr>
          <w:rFonts w:ascii="Consolas" w:hAnsi="Consolas" w:cs="Consolas"/>
          <w:color w:val="000000"/>
          <w:sz w:val="28"/>
          <w:szCs w:val="28"/>
        </w:rPr>
        <w:t>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178A0">
        <w:rPr>
          <w:rFonts w:ascii="Consolas" w:hAnsi="Consolas" w:cs="Consolas"/>
          <w:color w:val="008080"/>
          <w:sz w:val="28"/>
          <w:szCs w:val="28"/>
        </w:rPr>
        <w:t>&lt;&lt;</w:t>
      </w:r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;</w:t>
      </w:r>
    </w:p>
    <w:p w:rsidR="005178A0" w:rsidRPr="005178A0" w:rsidRDefault="005178A0" w:rsidP="005178A0">
      <w:pPr>
        <w:spacing w:after="4" w:line="266" w:lineRule="auto"/>
        <w:ind w:right="1" w:hanging="10"/>
        <w:jc w:val="both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>}</w:t>
      </w:r>
    </w:p>
    <w:p w:rsidR="005178A0" w:rsidRDefault="005178A0" w:rsidP="005178A0">
      <w:pPr>
        <w:spacing w:after="4" w:line="266" w:lineRule="auto"/>
        <w:ind w:right="1" w:hanging="1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055BDD" w:rsidRDefault="00DD7651" w:rsidP="005178A0">
      <w:pPr>
        <w:spacing w:after="4" w:line="266" w:lineRule="auto"/>
        <w:ind w:right="1" w:hanging="10"/>
        <w:jc w:val="both"/>
        <w:rPr>
          <w:rFonts w:ascii="Consolas" w:hAnsi="Consolas" w:cs="Consolas"/>
          <w:color w:val="000000"/>
          <w:sz w:val="28"/>
          <w:szCs w:val="19"/>
        </w:rPr>
      </w:pPr>
      <w:r>
        <w:rPr>
          <w:noProof/>
          <w:lang w:eastAsia="uk-UA"/>
        </w:rPr>
        <w:drawing>
          <wp:anchor distT="0" distB="0" distL="114300" distR="114300" simplePos="0" relativeHeight="251684864" behindDoc="1" locked="0" layoutInCell="1" allowOverlap="1" wp14:anchorId="02713D6B" wp14:editId="4D4DDAC8">
            <wp:simplePos x="0" y="0"/>
            <wp:positionH relativeFrom="column">
              <wp:posOffset>-8255</wp:posOffset>
            </wp:positionH>
            <wp:positionV relativeFrom="paragraph">
              <wp:posOffset>55880</wp:posOffset>
            </wp:positionV>
            <wp:extent cx="5600700" cy="111442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Pr="00780A3B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3972BD" w:rsidRDefault="003972BD" w:rsidP="00F67275">
      <w:pPr>
        <w:spacing w:before="240"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3972BD" w:rsidRDefault="003972BD" w:rsidP="00F67275">
      <w:pPr>
        <w:spacing w:before="240"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3972BD" w:rsidRDefault="003972BD" w:rsidP="00F67275">
      <w:pPr>
        <w:spacing w:before="240"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3972BD" w:rsidRDefault="003972BD" w:rsidP="00F67275">
      <w:pPr>
        <w:spacing w:before="240"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3972BD" w:rsidRDefault="003972BD" w:rsidP="00F67275">
      <w:pPr>
        <w:spacing w:before="240"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F67275">
      <w:pPr>
        <w:spacing w:before="240"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>IV. Висновки.</w:t>
      </w:r>
    </w:p>
    <w:p w:rsidR="003972BD" w:rsidRDefault="00437008" w:rsidP="003972BD">
      <w:pPr>
        <w:spacing w:before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Було досліджено </w:t>
      </w:r>
      <w:r w:rsidRPr="0006105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методи послід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овного пошуку у впорядкованих і </w:t>
      </w:r>
      <w:r w:rsidRPr="0006105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невпорядкованих послідовностях 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було набуто практичних навичок їх </w:t>
      </w:r>
      <w:r w:rsidRPr="0006105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використання під час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06105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складання програмних специфікацій.</w:t>
      </w:r>
      <w:r w:rsidR="007D41D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3972BD" w:rsidRPr="003972BD" w:rsidRDefault="003972BD" w:rsidP="003972BD">
      <w:pPr>
        <w:spacing w:before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Для задачі використав 3 функції для</w:t>
      </w:r>
      <w:r w:rsidRPr="003972B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:rsidR="003972BD" w:rsidRPr="003972BD" w:rsidRDefault="003972BD" w:rsidP="003972BD">
      <w:pPr>
        <w:spacing w:before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972B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Генерації перших двох масивів;</w:t>
      </w:r>
    </w:p>
    <w:p w:rsidR="003972BD" w:rsidRPr="003972BD" w:rsidRDefault="003972BD" w:rsidP="003972BD">
      <w:pPr>
        <w:spacing w:before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2. Генерації</w:t>
      </w:r>
      <w:r w:rsidRPr="003972B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третього масиву з рівних елемент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ів перших дво</w:t>
      </w:r>
      <w:r w:rsidRPr="003972B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</w:t>
      </w:r>
      <w:r w:rsidRPr="003972B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;</w:t>
      </w:r>
    </w:p>
    <w:p w:rsidR="00D84257" w:rsidRPr="003972BD" w:rsidRDefault="003972BD" w:rsidP="003972BD">
      <w:pPr>
        <w:spacing w:before="240"/>
        <w:jc w:val="both"/>
      </w:pPr>
      <w:r w:rsidRPr="003972B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3.Знаходження</w:t>
      </w:r>
      <w:r w:rsidRPr="003972B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суми</w:t>
      </w:r>
      <w:r w:rsidRPr="003972B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кодів мінімального та максимального елементів</w:t>
      </w:r>
      <w:r w:rsidR="00AA68C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sectPr w:rsidR="00D84257" w:rsidRPr="003972B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ew romans">
    <w:altName w:val="Times New Roman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DD"/>
    <w:rsid w:val="00023D47"/>
    <w:rsid w:val="000536C4"/>
    <w:rsid w:val="00055577"/>
    <w:rsid w:val="00055BDD"/>
    <w:rsid w:val="0006105E"/>
    <w:rsid w:val="000A3E38"/>
    <w:rsid w:val="000B1231"/>
    <w:rsid w:val="000C4806"/>
    <w:rsid w:val="00116014"/>
    <w:rsid w:val="00184E63"/>
    <w:rsid w:val="001941F2"/>
    <w:rsid w:val="001B07DA"/>
    <w:rsid w:val="001F0595"/>
    <w:rsid w:val="0022589E"/>
    <w:rsid w:val="002355AD"/>
    <w:rsid w:val="0028469E"/>
    <w:rsid w:val="002A409B"/>
    <w:rsid w:val="002E351F"/>
    <w:rsid w:val="002F0450"/>
    <w:rsid w:val="002F6570"/>
    <w:rsid w:val="00306E26"/>
    <w:rsid w:val="00320639"/>
    <w:rsid w:val="00344FCE"/>
    <w:rsid w:val="00373597"/>
    <w:rsid w:val="003972BD"/>
    <w:rsid w:val="003B168C"/>
    <w:rsid w:val="003C238F"/>
    <w:rsid w:val="003C4924"/>
    <w:rsid w:val="003C4ADA"/>
    <w:rsid w:val="003E6343"/>
    <w:rsid w:val="003F3A9F"/>
    <w:rsid w:val="003F5653"/>
    <w:rsid w:val="0042334F"/>
    <w:rsid w:val="004336AB"/>
    <w:rsid w:val="004352F0"/>
    <w:rsid w:val="00437008"/>
    <w:rsid w:val="00451832"/>
    <w:rsid w:val="00477AD5"/>
    <w:rsid w:val="004A185F"/>
    <w:rsid w:val="004E1B07"/>
    <w:rsid w:val="005005A0"/>
    <w:rsid w:val="00504EDA"/>
    <w:rsid w:val="005178A0"/>
    <w:rsid w:val="00520C10"/>
    <w:rsid w:val="005C6643"/>
    <w:rsid w:val="00664328"/>
    <w:rsid w:val="00666F79"/>
    <w:rsid w:val="00672BDC"/>
    <w:rsid w:val="006A5AED"/>
    <w:rsid w:val="006B6DEB"/>
    <w:rsid w:val="006D3415"/>
    <w:rsid w:val="006F2FF7"/>
    <w:rsid w:val="00704A16"/>
    <w:rsid w:val="007158FE"/>
    <w:rsid w:val="0074532B"/>
    <w:rsid w:val="007533AF"/>
    <w:rsid w:val="00763B5D"/>
    <w:rsid w:val="007775C5"/>
    <w:rsid w:val="00780DF9"/>
    <w:rsid w:val="00787DC7"/>
    <w:rsid w:val="00787DF2"/>
    <w:rsid w:val="007A1EAB"/>
    <w:rsid w:val="007A5BA4"/>
    <w:rsid w:val="007C721B"/>
    <w:rsid w:val="007D41D2"/>
    <w:rsid w:val="007D5D88"/>
    <w:rsid w:val="007D6A14"/>
    <w:rsid w:val="007F74E7"/>
    <w:rsid w:val="00804925"/>
    <w:rsid w:val="00817054"/>
    <w:rsid w:val="00821A6A"/>
    <w:rsid w:val="00847CD2"/>
    <w:rsid w:val="0086086D"/>
    <w:rsid w:val="00874862"/>
    <w:rsid w:val="00892CCF"/>
    <w:rsid w:val="008B58D1"/>
    <w:rsid w:val="008E1AB6"/>
    <w:rsid w:val="009547F7"/>
    <w:rsid w:val="009801D1"/>
    <w:rsid w:val="009934EA"/>
    <w:rsid w:val="00993611"/>
    <w:rsid w:val="009C28D8"/>
    <w:rsid w:val="009E7CC1"/>
    <w:rsid w:val="00A113F2"/>
    <w:rsid w:val="00A473F8"/>
    <w:rsid w:val="00A81916"/>
    <w:rsid w:val="00A849F4"/>
    <w:rsid w:val="00AA3367"/>
    <w:rsid w:val="00AA68C4"/>
    <w:rsid w:val="00AD3992"/>
    <w:rsid w:val="00AE566E"/>
    <w:rsid w:val="00AF12D4"/>
    <w:rsid w:val="00AF2398"/>
    <w:rsid w:val="00B1358E"/>
    <w:rsid w:val="00B54AE5"/>
    <w:rsid w:val="00B803E6"/>
    <w:rsid w:val="00BF5401"/>
    <w:rsid w:val="00C0475E"/>
    <w:rsid w:val="00C07E2B"/>
    <w:rsid w:val="00C107C5"/>
    <w:rsid w:val="00C251E4"/>
    <w:rsid w:val="00C3474A"/>
    <w:rsid w:val="00C72441"/>
    <w:rsid w:val="00C87691"/>
    <w:rsid w:val="00CA44E8"/>
    <w:rsid w:val="00CB0A73"/>
    <w:rsid w:val="00CB76CC"/>
    <w:rsid w:val="00D167F0"/>
    <w:rsid w:val="00D24FB2"/>
    <w:rsid w:val="00D25071"/>
    <w:rsid w:val="00D3229C"/>
    <w:rsid w:val="00D43B2C"/>
    <w:rsid w:val="00D84257"/>
    <w:rsid w:val="00DC6E70"/>
    <w:rsid w:val="00DC7704"/>
    <w:rsid w:val="00DD7651"/>
    <w:rsid w:val="00E14E29"/>
    <w:rsid w:val="00E427E0"/>
    <w:rsid w:val="00E67687"/>
    <w:rsid w:val="00E8587B"/>
    <w:rsid w:val="00EA6231"/>
    <w:rsid w:val="00EB4683"/>
    <w:rsid w:val="00F06D54"/>
    <w:rsid w:val="00F14870"/>
    <w:rsid w:val="00F67275"/>
    <w:rsid w:val="00F83B1C"/>
    <w:rsid w:val="00FB1722"/>
    <w:rsid w:val="00FB21FF"/>
    <w:rsid w:val="00FB44F7"/>
    <w:rsid w:val="00FE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76E03B87"/>
  <w15:chartTrackingRefBased/>
  <w15:docId w15:val="{1E0B4103-F617-44CB-9437-A53B95A44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BD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5BDD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12</Pages>
  <Words>4992</Words>
  <Characters>2846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simatiz</dc:creator>
  <cp:keywords/>
  <dc:description/>
  <cp:lastModifiedBy>simatiz</cp:lastModifiedBy>
  <cp:revision>158</cp:revision>
  <dcterms:created xsi:type="dcterms:W3CDTF">2021-12-13T13:16:00Z</dcterms:created>
  <dcterms:modified xsi:type="dcterms:W3CDTF">2021-12-20T22:28:00Z</dcterms:modified>
</cp:coreProperties>
</file>