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3C" w:rsidRDefault="00F3623C" w:rsidP="00F3623C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Міністерство освіти і науки України </w:t>
      </w:r>
    </w:p>
    <w:p w:rsidR="00F3623C" w:rsidRDefault="00F3623C" w:rsidP="00F3623C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F3623C" w:rsidRDefault="00F3623C" w:rsidP="00F3623C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Факультет інформатики та обчислювальної техніки </w:t>
      </w:r>
    </w:p>
    <w:p w:rsidR="00F3623C" w:rsidRDefault="00F3623C" w:rsidP="00F3623C">
      <w:pPr>
        <w:spacing w:after="25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:rsidR="00F3623C" w:rsidRDefault="00F3623C" w:rsidP="00F3623C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Кафедра інформатики та програмної інженерії</w:t>
      </w:r>
      <w:r>
        <w:rPr>
          <w:rFonts w:ascii="Times New Roman" w:eastAsia="Times New Roman" w:hAnsi="Times New Roman" w:cs="Times New Roman"/>
          <w:color w:val="FF0000"/>
          <w:sz w:val="28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17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Звіт </w:t>
      </w:r>
    </w:p>
    <w:p w:rsidR="00F3623C" w:rsidRDefault="00F3623C" w:rsidP="00F3623C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 </w:t>
      </w:r>
      <w:r w:rsidR="00FB0B86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лабораторної роботи  № 8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з дисципліни «Алгоритми та структури даних-1. Основи алгоритмізації» </w:t>
      </w:r>
    </w:p>
    <w:p w:rsidR="00F3623C" w:rsidRDefault="00F3623C" w:rsidP="00F3623C">
      <w:pPr>
        <w:spacing w:after="22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«</w:t>
      </w:r>
      <w:r w:rsidR="00B563E6" w:rsidRPr="00B563E6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Дослідження алгоритмів перетворення матриць та отримання агрегатних значень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» </w:t>
      </w:r>
    </w:p>
    <w:p w:rsidR="00F3623C" w:rsidRDefault="00F3623C" w:rsidP="00F3623C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Pr="005D7273" w:rsidRDefault="00F3623C" w:rsidP="00F3623C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Варіант 28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 ІП-12,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Сімчук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Андрій Володимирович</w:t>
      </w:r>
    </w:p>
    <w:p w:rsidR="00F3623C" w:rsidRDefault="00F3623C" w:rsidP="00F3623C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F3623C" w:rsidRDefault="00F3623C" w:rsidP="00F3623C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1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F3623C" w:rsidRDefault="00F3623C" w:rsidP="00F3623C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Київ 2021 </w:t>
      </w:r>
    </w:p>
    <w:p w:rsidR="00F3623C" w:rsidRDefault="00F3623C" w:rsidP="00F3623C"/>
    <w:p w:rsidR="00F3623C" w:rsidRDefault="00F3623C" w:rsidP="00F3623C">
      <w:pPr>
        <w:spacing w:after="0"/>
      </w:pPr>
    </w:p>
    <w:p w:rsidR="00F3623C" w:rsidRDefault="00F3623C" w:rsidP="00F3623C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B0B86" w:rsidP="00F3623C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8</w:t>
      </w:r>
    </w:p>
    <w:p w:rsidR="00F3623C" w:rsidRDefault="0044490F" w:rsidP="0044490F">
      <w:pPr>
        <w:spacing w:before="24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449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Дослідження алгоритмів пе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ретворення матриць та отримання</w:t>
      </w:r>
      <w:r w:rsidRPr="004449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4449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агрегатних значень</w:t>
      </w:r>
    </w:p>
    <w:p w:rsidR="00F3623C" w:rsidRPr="0006105E" w:rsidRDefault="00F3623C" w:rsidP="007E69B7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Мета - </w:t>
      </w:r>
      <w:r w:rsidR="007E69B7" w:rsidRPr="007E69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підходи до пошуку</w:t>
      </w:r>
      <w:r w:rsidR="007E69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перетворення на матрицях та </w:t>
      </w:r>
      <w:r w:rsidR="007E69B7" w:rsidRPr="007E69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набути практичних навичок викорис</w:t>
      </w:r>
      <w:r w:rsidR="007E69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тання укладених </w:t>
      </w:r>
      <w:proofErr w:type="spellStart"/>
      <w:r w:rsidR="007E69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керувальних</w:t>
      </w:r>
      <w:proofErr w:type="spellEnd"/>
      <w:r w:rsidR="007E69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дій </w:t>
      </w:r>
      <w:r w:rsidR="007E69B7" w:rsidRPr="007E69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повторення і їх з’єднання під час складання програмних специфікацій.</w:t>
      </w:r>
    </w:p>
    <w:p w:rsidR="006C05E8" w:rsidRDefault="006C05E8" w:rsidP="00F3623C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I. Задача. </w:t>
      </w:r>
    </w:p>
    <w:p w:rsidR="00F3623C" w:rsidRPr="00DC7704" w:rsidRDefault="00F3623C" w:rsidP="00F3623C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Розробити алгоритм та написати програму, яка складається з наступних дій: </w:t>
      </w:r>
    </w:p>
    <w:p w:rsidR="00F3623C" w:rsidRPr="004E57EB" w:rsidRDefault="00F3623C" w:rsidP="00F3623C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</w:t>
      </w:r>
      <w:r w:rsidR="004E57EB" w:rsidRPr="004E57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Опису</w:t>
      </w:r>
      <w:r w:rsidR="004E57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і</w:t>
      </w:r>
      <w:r w:rsidR="004E57EB" w:rsidRPr="004E57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ніціювання змінної індексованого типу (двовимірний масив) 5 х 5 (</w:t>
      </w:r>
      <w:r w:rsidR="004E57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цілий тип даних).</w:t>
      </w:r>
    </w:p>
    <w:p w:rsidR="004E57EB" w:rsidRPr="004E57EB" w:rsidRDefault="00F3623C" w:rsidP="004E57EB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</w:t>
      </w:r>
      <w:r w:rsidR="004E57EB" w:rsidRPr="004E57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Створення нової змінної індексованого типу (одновимірний масив) та її</w:t>
      </w:r>
    </w:p>
    <w:p w:rsidR="004E57EB" w:rsidRDefault="004E57EB" w:rsidP="004E57EB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ініціювання значеннями (і</w:t>
      </w:r>
      <w:r w:rsidRPr="004E57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тних значень елементів головної діагоналі двовимірного масиву).</w:t>
      </w:r>
    </w:p>
    <w:p w:rsidR="004E57EB" w:rsidRDefault="004E57EB" w:rsidP="0015286C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</w:t>
      </w:r>
      <w:r w:rsidR="001528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Відсортувати одновимірний масив </w:t>
      </w:r>
      <w:r w:rsidR="0015286C" w:rsidRPr="001528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обміном</w:t>
      </w:r>
      <w:r w:rsidR="001528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(бульбашкою)</w:t>
      </w:r>
      <w:r w:rsidR="0015286C" w:rsidRPr="0015286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спаданням.</w:t>
      </w:r>
    </w:p>
    <w:p w:rsidR="006C05E8" w:rsidRDefault="006C05E8" w:rsidP="004E57EB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4E57EB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II. Розв’язання.</w:t>
      </w:r>
    </w:p>
    <w:p w:rsidR="00F3623C" w:rsidRDefault="00F3623C" w:rsidP="00F3623C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Програмні специфікації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запишемо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псевдокоді та графічній формі у вигляді блок-схеми.</w:t>
      </w:r>
    </w:p>
    <w:p w:rsidR="00F3623C" w:rsidRDefault="00F3623C" w:rsidP="00F3623C">
      <w:pPr>
        <w:spacing w:after="0" w:line="266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Визначимо основні дії.</w:t>
      </w:r>
    </w:p>
    <w:p w:rsidR="00F3623C" w:rsidRPr="003C238F" w:rsidRDefault="00F3623C" w:rsidP="00F3623C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2. </w:t>
      </w:r>
      <w:r w:rsidRPr="003C23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Деталізація ініціалізації змінних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3623C" w:rsidRDefault="00F3623C" w:rsidP="00F3623C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3. </w:t>
      </w:r>
      <w:r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Деталізуємо дію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заповнення </w:t>
      </w:r>
      <w:r w:rsidR="008B25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двовимірного масиву</w:t>
      </w:r>
      <w:r w:rsidRPr="00451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3623C" w:rsidRDefault="00F3623C" w:rsidP="00F3623C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4. </w:t>
      </w:r>
      <w:r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</w:t>
      </w:r>
      <w:r w:rsidR="00EA2488" w:rsidRPr="00EA24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EA24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ініціалізації та</w:t>
      </w:r>
      <w:r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заповнення </w:t>
      </w:r>
      <w:r w:rsidR="00505C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одновимірного масиву</w:t>
      </w:r>
      <w:r w:rsidRPr="00451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3623C" w:rsidRDefault="004C1A05" w:rsidP="0010257F">
      <w:pPr>
        <w:spacing w:after="0" w:line="266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5. </w:t>
      </w:r>
      <w:r w:rsidR="00F3623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Деталізуємо дію </w:t>
      </w:r>
      <w:r w:rsidR="00505C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сортування одновимі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рного масиву бульбашкою за </w:t>
      </w:r>
      <w:r w:rsidR="00505C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спаданням</w:t>
      </w:r>
      <w:r w:rsidR="00F3623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9F667F" w:rsidRPr="00BB7334" w:rsidRDefault="009F667F" w:rsidP="00BB7334">
      <w:pPr>
        <w:spacing w:after="0" w:line="266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6. </w:t>
      </w:r>
      <w:r w:rsidR="00BB73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 виведення відсортованого одновимірного масиву.</w:t>
      </w:r>
    </w:p>
    <w:p w:rsidR="00F3623C" w:rsidRDefault="00F3623C" w:rsidP="00F3623C">
      <w:pPr>
        <w:spacing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E071A" w:rsidRDefault="005E071A" w:rsidP="00F3623C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E071A" w:rsidRDefault="005E071A" w:rsidP="00F3623C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E071A" w:rsidRDefault="005E071A" w:rsidP="00F3623C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E071A" w:rsidRDefault="005E071A" w:rsidP="00F3623C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E071A" w:rsidRDefault="005E071A" w:rsidP="00F3623C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E071A" w:rsidRDefault="005E071A" w:rsidP="00F3623C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Побудова математичної моделі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F3623C" w:rsidTr="003206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3623C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Змінна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3623C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Тип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3623C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Ім’я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F3623C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Призначення</w:t>
            </w:r>
          </w:p>
        </w:tc>
      </w:tr>
      <w:tr w:rsidR="00F3623C" w:rsidTr="003206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F55" w:rsidRDefault="00980F55" w:rsidP="00320667">
            <w:pPr>
              <w:spacing w:after="4" w:line="266" w:lineRule="auto"/>
              <w:ind w:right="1"/>
              <w:jc w:val="center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Двовимірний масив розміром </w:t>
            </w:r>
          </w:p>
          <w:p w:rsidR="00F3623C" w:rsidRPr="00A81916" w:rsidRDefault="00980F55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4E5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 х 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23C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Індексований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23C" w:rsidRPr="00980F55" w:rsidRDefault="00980F55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23C" w:rsidRPr="00A81916" w:rsidRDefault="00980F55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Початкове значення</w:t>
            </w:r>
          </w:p>
        </w:tc>
      </w:tr>
      <w:tr w:rsidR="00F3623C" w:rsidTr="003206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Pr="00A81916" w:rsidRDefault="00744AF7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</w:rPr>
              <w:t>Одновимірний масив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Індексований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Pr="009801D1" w:rsidRDefault="00744AF7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B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Pr="00A81916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  <w:r w:rsidR="00744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, результат</w:t>
            </w:r>
          </w:p>
        </w:tc>
      </w:tr>
      <w:tr w:rsidR="00F3623C" w:rsidTr="003206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Pr="00306E26" w:rsidRDefault="00F3623C" w:rsidP="00DF79C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Кількість елементів </w:t>
            </w:r>
            <w:r w:rsidR="00DF79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одновимірного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масиву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Pr="00EB4683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k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F3623C" w:rsidTr="003206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Default="00DF79C3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Флажок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Default="00DF79C3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Логічний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Pr="00DF79C3" w:rsidRDefault="00DF79C3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flag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CF68C3" w:rsidTr="003206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8C3" w:rsidRDefault="00CF68C3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AC3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оказник лічильнику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8C3" w:rsidRDefault="00CF68C3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8C3" w:rsidRPr="00CF68C3" w:rsidRDefault="00CF68C3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i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8C3" w:rsidRDefault="00CF68C3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CF68C3" w:rsidTr="003206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8C3" w:rsidRDefault="00CF68C3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AC3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оказник лічильнику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8C3" w:rsidRDefault="00CF68C3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8C3" w:rsidRDefault="00CF68C3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j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8C3" w:rsidRDefault="00CF68C3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F3623C" w:rsidTr="003206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Default="00DF79C3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Додаткова змінна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el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23C" w:rsidRDefault="00F3623C" w:rsidP="00320667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</w:tbl>
    <w:p w:rsidR="00F3623C" w:rsidRDefault="00F3623C" w:rsidP="00F3623C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F3623C" w:rsidRPr="000C4806" w:rsidRDefault="00F3623C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  <w:r w:rsidRPr="00F3623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(основна програма):</w:t>
      </w: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F3623C" w:rsidRPr="00874862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ініціалізація</w:t>
      </w:r>
      <w:r w:rsidRPr="008748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змінних</w:t>
      </w:r>
    </w:p>
    <w:p w:rsidR="00F3623C" w:rsidRDefault="009F667F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заповнення двовимірного масиву</w:t>
      </w: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заповнення </w:t>
      </w:r>
      <w:r w:rsidR="003C20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одновимірного масиву</w:t>
      </w:r>
    </w:p>
    <w:p w:rsidR="003C2022" w:rsidRDefault="00F3623C" w:rsidP="003C202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3C202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сортування одновимірного масиву бульбашкою за спаданням</w:t>
      </w:r>
    </w:p>
    <w:p w:rsidR="00F3623C" w:rsidRPr="00450EF7" w:rsidRDefault="003C2022" w:rsidP="00450EF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виведення відсортованого одновимірного масиву</w:t>
      </w:r>
    </w:p>
    <w:p w:rsidR="00F3623C" w:rsidRPr="004C1A05" w:rsidRDefault="00F3623C" w:rsidP="004C1A0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F3623C" w:rsidRDefault="00F3623C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2022" w:rsidRPr="003C2022" w:rsidRDefault="003C2022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3C202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2.</w:t>
      </w:r>
    </w:p>
    <w:p w:rsidR="00EF26DC" w:rsidRDefault="00EF26DC" w:rsidP="00EF26D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EF26DC" w:rsidRPr="00022DC4" w:rsidRDefault="00EF26DC" w:rsidP="00EF26D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391EA6" w:rsidRPr="00391E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="00391EA6"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0</w:t>
      </w:r>
    </w:p>
    <w:p w:rsidR="00391EA6" w:rsidRPr="00022DC4" w:rsidRDefault="00450EF7" w:rsidP="00EF26D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flag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true</w:t>
      </w:r>
    </w:p>
    <w:p w:rsidR="00EA2488" w:rsidRPr="00022DC4" w:rsidRDefault="00EA2488" w:rsidP="00EA2488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[</w:t>
      </w:r>
      <w:proofErr w:type="gramEnd"/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5][5]</w:t>
      </w:r>
    </w:p>
    <w:p w:rsidR="0044581D" w:rsidRPr="00022DC4" w:rsidRDefault="0044581D" w:rsidP="00EA2488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[</w:t>
      </w:r>
      <w:proofErr w:type="gramEnd"/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5]</w:t>
      </w:r>
    </w:p>
    <w:p w:rsidR="00EF26DC" w:rsidRPr="00EF26DC" w:rsidRDefault="00EF26DC" w:rsidP="00EF26D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  </w:t>
      </w:r>
      <w:r w:rsidRPr="00EF26D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заповнення двовимірного масиву</w:t>
      </w:r>
    </w:p>
    <w:p w:rsidR="00EF26DC" w:rsidRDefault="00EF26DC" w:rsidP="00EF26D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заповнення одновимірного масиву</w:t>
      </w:r>
    </w:p>
    <w:p w:rsidR="00EF26DC" w:rsidRDefault="00EF26DC" w:rsidP="00EF26D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сортування одновимірного масиву бульбашкою за спаданням</w:t>
      </w:r>
    </w:p>
    <w:p w:rsidR="00EF26DC" w:rsidRDefault="00EF26DC" w:rsidP="00EF26D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виведення відсортованого одновимірного масиву</w:t>
      </w:r>
    </w:p>
    <w:p w:rsidR="00EF26DC" w:rsidRPr="004C1A05" w:rsidRDefault="00EF26DC" w:rsidP="00EF26D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3C2022" w:rsidRDefault="003C2022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0263B" w:rsidRPr="003C2022" w:rsidRDefault="006B24A9" w:rsidP="0090263B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</w:t>
      </w:r>
      <w:r w:rsidR="0090263B" w:rsidRPr="003C202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90263B" w:rsidRDefault="0090263B" w:rsidP="0090263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90263B" w:rsidRPr="00022DC4" w:rsidRDefault="0090263B" w:rsidP="0090263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391E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= 0</w:t>
      </w:r>
    </w:p>
    <w:p w:rsidR="0090263B" w:rsidRPr="00022DC4" w:rsidRDefault="0090263B" w:rsidP="0090263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flag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true</w:t>
      </w:r>
    </w:p>
    <w:p w:rsidR="0090263B" w:rsidRPr="00022DC4" w:rsidRDefault="0090263B" w:rsidP="0090263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</w:t>
      </w:r>
      <w:proofErr w:type="gramEnd"/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5][5]</w:t>
      </w:r>
    </w:p>
    <w:p w:rsidR="0044581D" w:rsidRPr="00022DC4" w:rsidRDefault="0044581D" w:rsidP="0090263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</w:t>
      </w:r>
      <w:proofErr w:type="gramEnd"/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5]</w:t>
      </w:r>
    </w:p>
    <w:p w:rsidR="005E071A" w:rsidRDefault="0090263B" w:rsidP="005E071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5E07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5E071A" w:rsidRDefault="005E071A" w:rsidP="005E071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="008044B4" w:rsidRPr="00804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5E071A" w:rsidRPr="008B58D1" w:rsidRDefault="005E071A" w:rsidP="005E071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5E071A" w:rsidRDefault="005E071A" w:rsidP="005E071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="008044B4" w:rsidRPr="006B5DD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5E071A" w:rsidRPr="00733ED5" w:rsidRDefault="005E071A" w:rsidP="005E071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E07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    </w:t>
      </w:r>
      <w:r w:rsid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Введення </w:t>
      </w:r>
      <w:r w:rsidR="00733ED5"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</w:t>
      </w:r>
      <w:r w:rsidR="00733ED5"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[</w:t>
      </w:r>
      <w:proofErr w:type="spellStart"/>
      <w:r w:rsidR="00733ED5"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i</w:t>
      </w:r>
      <w:proofErr w:type="spellEnd"/>
      <w:r w:rsidR="00733ED5"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][</w:t>
      </w:r>
      <w:r w:rsidR="00733ED5"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j</w:t>
      </w:r>
      <w:r w:rsidR="00733ED5"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]</w:t>
      </w:r>
    </w:p>
    <w:p w:rsidR="005E071A" w:rsidRPr="008B58D1" w:rsidRDefault="004F54E0" w:rsidP="005E071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="005E071A"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90263B" w:rsidRPr="00733ED5" w:rsidRDefault="005E071A" w:rsidP="00733ED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все </w:t>
      </w:r>
      <w:r w:rsidRPr="002A40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90263B" w:rsidRPr="00A92F0B" w:rsidRDefault="0090263B" w:rsidP="0090263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A92F0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заповнення одновимірного масиву</w:t>
      </w:r>
    </w:p>
    <w:p w:rsidR="0090263B" w:rsidRDefault="0090263B" w:rsidP="0090263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сортування одновимірного масиву бульбашкою за спаданням</w:t>
      </w:r>
    </w:p>
    <w:p w:rsidR="0090263B" w:rsidRDefault="0090263B" w:rsidP="0090263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виведення відсортованого одновимірного масиву</w:t>
      </w:r>
    </w:p>
    <w:p w:rsidR="0090263B" w:rsidRPr="004C1A05" w:rsidRDefault="0090263B" w:rsidP="0090263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F3623C" w:rsidRDefault="00F3623C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176EA4" w:rsidRPr="003C2022" w:rsidRDefault="00176EA4" w:rsidP="00176EA4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</w:t>
      </w:r>
      <w:r w:rsidRPr="003C202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176EA4" w:rsidRDefault="00176EA4" w:rsidP="00176EA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176EA4" w:rsidRPr="00022DC4" w:rsidRDefault="00176EA4" w:rsidP="00176EA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391E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= 0</w:t>
      </w:r>
    </w:p>
    <w:p w:rsidR="00176EA4" w:rsidRPr="00022DC4" w:rsidRDefault="00176EA4" w:rsidP="00176EA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flag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true</w:t>
      </w:r>
    </w:p>
    <w:p w:rsidR="00176EA4" w:rsidRPr="00022DC4" w:rsidRDefault="00176EA4" w:rsidP="00176EA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</w:t>
      </w:r>
      <w:proofErr w:type="gramEnd"/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5][5]</w:t>
      </w:r>
    </w:p>
    <w:p w:rsidR="0044581D" w:rsidRPr="00022DC4" w:rsidRDefault="0044581D" w:rsidP="00176EA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</w:t>
      </w:r>
      <w:proofErr w:type="gramEnd"/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5]</w:t>
      </w:r>
    </w:p>
    <w:p w:rsidR="00176EA4" w:rsidRDefault="00176EA4" w:rsidP="00176EA4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176EA4" w:rsidRDefault="00176EA4" w:rsidP="00176EA4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="00804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176EA4" w:rsidRPr="008B58D1" w:rsidRDefault="00176EA4" w:rsidP="00176EA4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176EA4" w:rsidRDefault="00176EA4" w:rsidP="00176EA4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="008044B4" w:rsidRPr="00804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176EA4" w:rsidRPr="00733ED5" w:rsidRDefault="00176EA4" w:rsidP="00176EA4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E07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Введення </w:t>
      </w:r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</w:t>
      </w:r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[</w:t>
      </w:r>
      <w:proofErr w:type="spellStart"/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i</w:t>
      </w:r>
      <w:proofErr w:type="spellEnd"/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][</w:t>
      </w:r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j</w:t>
      </w:r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]</w:t>
      </w:r>
    </w:p>
    <w:p w:rsidR="00176EA4" w:rsidRPr="008B58D1" w:rsidRDefault="00176EA4" w:rsidP="00176EA4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4814EA" w:rsidRPr="008F1FAE" w:rsidRDefault="00176EA4" w:rsidP="008F1FA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все </w:t>
      </w:r>
      <w:r w:rsidRPr="002A40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F2491F" w:rsidRDefault="004814EA" w:rsidP="00F2491F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F2491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="00F249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F2491F" w:rsidRDefault="00F2491F" w:rsidP="00F2491F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="008F1FAE" w:rsidRPr="008F1F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F2491F" w:rsidRPr="005005A0" w:rsidRDefault="00F2491F" w:rsidP="00F2491F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A[</w:t>
      </w:r>
      <w:proofErr w:type="spellStart"/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][</w:t>
      </w:r>
      <w:proofErr w:type="spellStart"/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 &gt; 0</w:t>
      </w:r>
    </w:p>
    <w:p w:rsidR="00F2491F" w:rsidRDefault="00F2491F" w:rsidP="00F2491F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то</w:t>
      </w:r>
    </w:p>
    <w:p w:rsidR="00F2491F" w:rsidRPr="00F2491F" w:rsidRDefault="00F2491F" w:rsidP="00F2491F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B[k] = A[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</w:t>
      </w:r>
    </w:p>
    <w:p w:rsidR="00F2491F" w:rsidRPr="00022DC4" w:rsidRDefault="00F2491F" w:rsidP="00F2491F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+ 1</w:t>
      </w:r>
    </w:p>
    <w:p w:rsidR="00F2491F" w:rsidRPr="00192548" w:rsidRDefault="00F2491F" w:rsidP="00F2491F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</w:t>
      </w:r>
      <w:r w:rsidRPr="00C07E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4814EA" w:rsidRPr="00022DC4" w:rsidRDefault="00F2491F" w:rsidP="00F2491F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176EA4" w:rsidRPr="0026489B" w:rsidRDefault="00176EA4" w:rsidP="00176EA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2648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сортування одновимірного масиву бульбашкою за спаданням</w:t>
      </w:r>
    </w:p>
    <w:p w:rsidR="00176EA4" w:rsidRDefault="00176EA4" w:rsidP="00176EA4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виведення відсортованого одновимірного масиву</w:t>
      </w:r>
    </w:p>
    <w:p w:rsidR="007027A6" w:rsidRDefault="00176EA4" w:rsidP="007027A6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7027A6" w:rsidRPr="007027A6" w:rsidRDefault="007027A6" w:rsidP="007027A6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75C79" w:rsidRPr="003C2022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5</w:t>
      </w:r>
      <w:r w:rsidRPr="003C202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F75C79" w:rsidRDefault="00F75C79" w:rsidP="00F75C79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F75C79" w:rsidRPr="00022DC4" w:rsidRDefault="00F75C79" w:rsidP="00F75C79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391E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= 0</w:t>
      </w:r>
    </w:p>
    <w:p w:rsidR="00F75C79" w:rsidRPr="00022DC4" w:rsidRDefault="00F75C79" w:rsidP="00F75C79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flag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true</w:t>
      </w:r>
    </w:p>
    <w:p w:rsidR="00F75C79" w:rsidRPr="00022DC4" w:rsidRDefault="00F75C79" w:rsidP="00F75C79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</w:t>
      </w:r>
      <w:proofErr w:type="gramEnd"/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5][5]</w:t>
      </w:r>
    </w:p>
    <w:p w:rsidR="0044581D" w:rsidRPr="0044581D" w:rsidRDefault="0044581D" w:rsidP="00F75C79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</w:t>
      </w:r>
      <w:proofErr w:type="gramEnd"/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5]</w:t>
      </w:r>
    </w:p>
    <w:p w:rsidR="00F75C79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F75C79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="00804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F75C79" w:rsidRPr="008B58D1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F75C79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="008044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F75C79" w:rsidRPr="00733ED5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E07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Введення </w:t>
      </w:r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</w:t>
      </w:r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[</w:t>
      </w:r>
      <w:proofErr w:type="spellStart"/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i</w:t>
      </w:r>
      <w:proofErr w:type="spellEnd"/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][</w:t>
      </w:r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j</w:t>
      </w:r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]</w:t>
      </w:r>
    </w:p>
    <w:p w:rsidR="00F75C79" w:rsidRPr="008B58D1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F75C79" w:rsidRPr="008F1FAE" w:rsidRDefault="00F75C79" w:rsidP="008F1FA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все </w:t>
      </w:r>
      <w:r w:rsidRPr="002A40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F75C79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F2491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F75C79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="008F1FAE" w:rsidRPr="008F1F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F75C79" w:rsidRPr="005005A0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A[</w:t>
      </w:r>
      <w:proofErr w:type="spellStart"/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][</w:t>
      </w:r>
      <w:proofErr w:type="spellStart"/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 &gt; 0</w:t>
      </w:r>
    </w:p>
    <w:p w:rsidR="00F75C79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то</w:t>
      </w:r>
    </w:p>
    <w:p w:rsidR="00F75C79" w:rsidRPr="00F2491F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B[k] = A[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</w:t>
      </w:r>
    </w:p>
    <w:p w:rsidR="00F75C79" w:rsidRPr="00F75C79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F75C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F75C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+ 1</w:t>
      </w:r>
    </w:p>
    <w:p w:rsidR="00F75C79" w:rsidRPr="00192548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F75C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</w:t>
      </w:r>
      <w:r w:rsidRPr="00C07E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F75C79" w:rsidRPr="00F75C79" w:rsidRDefault="00F75C79" w:rsidP="00F75C79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5B4A5C" w:rsidRPr="00C0202A" w:rsidRDefault="005B4A5C" w:rsidP="005B4A5C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B87C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поки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flag</w:t>
      </w:r>
    </w:p>
    <w:p w:rsidR="005B4A5C" w:rsidRDefault="005B4A5C" w:rsidP="005B4A5C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C020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Pr="00E83A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5B4A5C" w:rsidRDefault="005B4A5C" w:rsidP="005B4A5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повторити</w:t>
      </w:r>
    </w:p>
    <w:p w:rsidR="005B4A5C" w:rsidRDefault="005B4A5C" w:rsidP="005B4A5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</w:t>
      </w:r>
      <w:r w:rsidRPr="007027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770F7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-1</w:t>
      </w: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5B4A5C" w:rsidRDefault="005B4A5C" w:rsidP="005B4A5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CF68C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flag = false</w:t>
      </w:r>
    </w:p>
    <w:p w:rsidR="005B4A5C" w:rsidRPr="00E90E44" w:rsidRDefault="005B4A5C" w:rsidP="005B4A5C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Pr="00770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B[</w:t>
      </w:r>
      <w:proofErr w:type="spellStart"/>
      <w:r w:rsidRPr="00770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Pr="00770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 &lt; B[</w:t>
      </w:r>
      <w:proofErr w:type="spellStart"/>
      <w:r w:rsidRPr="00770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Pr="00770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+ 1]</w:t>
      </w:r>
    </w:p>
    <w:p w:rsidR="005B4A5C" w:rsidRDefault="005B4A5C" w:rsidP="005B4A5C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44D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F379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5B4A5C" w:rsidRPr="00440E51" w:rsidRDefault="005B4A5C" w:rsidP="005B4A5C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</w:t>
      </w:r>
      <w:r w:rsidRPr="00440E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el = B[</w:t>
      </w:r>
      <w:proofErr w:type="spellStart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</w:t>
      </w:r>
    </w:p>
    <w:p w:rsidR="005B4A5C" w:rsidRPr="00440E51" w:rsidRDefault="005B4A5C" w:rsidP="005B4A5C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B[</w:t>
      </w:r>
      <w:proofErr w:type="spellStart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] = </w:t>
      </w:r>
      <w:proofErr w:type="gramStart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B[</w:t>
      </w:r>
      <w:proofErr w:type="spellStart"/>
      <w:proofErr w:type="gramEnd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+ 1]</w:t>
      </w:r>
    </w:p>
    <w:p w:rsidR="005B4A5C" w:rsidRPr="00440E51" w:rsidRDefault="005B4A5C" w:rsidP="005B4A5C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gramStart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B[</w:t>
      </w:r>
      <w:proofErr w:type="spellStart"/>
      <w:proofErr w:type="gramEnd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+ 1] = el</w:t>
      </w:r>
    </w:p>
    <w:p w:rsidR="005B4A5C" w:rsidRDefault="005B4A5C" w:rsidP="005B4A5C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 w:rsidRPr="00544D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flag = true</w:t>
      </w:r>
    </w:p>
    <w:p w:rsidR="002E558C" w:rsidRPr="002E558C" w:rsidRDefault="00DC0E74" w:rsidP="005B4A5C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</w:t>
      </w:r>
      <w:r w:rsidR="002E558C" w:rsidRPr="002E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5B4A5C" w:rsidRDefault="00000284" w:rsidP="00624BD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="000B18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B846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</w:t>
      </w:r>
      <w:r w:rsidRPr="000002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овторити</w:t>
      </w:r>
    </w:p>
    <w:p w:rsidR="005B4A5C" w:rsidRPr="00690165" w:rsidRDefault="00624BD0" w:rsidP="005B4A5C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 xml:space="preserve">  все </w:t>
      </w:r>
      <w:r w:rsidR="005B4A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F75C79" w:rsidRPr="00AC228C" w:rsidRDefault="00F75C79" w:rsidP="00F75C79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AC22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виведення відсортованого одновимірного масиву</w:t>
      </w:r>
    </w:p>
    <w:p w:rsidR="00F75C79" w:rsidRPr="004C1A05" w:rsidRDefault="00F75C79" w:rsidP="00F75C79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8F1FAE" w:rsidRDefault="008F1FAE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C0202A" w:rsidRPr="003C2022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6</w:t>
      </w:r>
      <w:r w:rsidRPr="003C202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C0202A" w:rsidRDefault="00C0202A" w:rsidP="00C0202A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C0202A" w:rsidRPr="00022DC4" w:rsidRDefault="00C0202A" w:rsidP="00C0202A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391E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0</w:t>
      </w:r>
    </w:p>
    <w:p w:rsidR="00C0202A" w:rsidRPr="00022DC4" w:rsidRDefault="00C0202A" w:rsidP="00C0202A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flag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true</w:t>
      </w:r>
    </w:p>
    <w:p w:rsidR="00C0202A" w:rsidRPr="00022DC4" w:rsidRDefault="00C0202A" w:rsidP="00C0202A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</w:t>
      </w:r>
      <w:proofErr w:type="gramEnd"/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5][5]</w:t>
      </w:r>
    </w:p>
    <w:p w:rsidR="008F1FAE" w:rsidRPr="00022DC4" w:rsidRDefault="008F1FAE" w:rsidP="00C0202A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</w:t>
      </w:r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[</w:t>
      </w:r>
      <w:proofErr w:type="gramEnd"/>
      <w:r w:rsidRPr="00022D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5]</w:t>
      </w:r>
    </w:p>
    <w:p w:rsidR="00C0202A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C0202A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C0202A" w:rsidRPr="008B58D1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C0202A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C0202A" w:rsidRPr="00733ED5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E07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Введення </w:t>
      </w:r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</w:t>
      </w:r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[</w:t>
      </w:r>
      <w:proofErr w:type="spellStart"/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i</w:t>
      </w:r>
      <w:proofErr w:type="spellEnd"/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][</w:t>
      </w:r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j</w:t>
      </w:r>
      <w:r w:rsidRPr="00733E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]</w:t>
      </w:r>
    </w:p>
    <w:p w:rsidR="00C0202A" w:rsidRPr="008B58D1" w:rsidRDefault="004F54E0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="00C0202A"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C0202A" w:rsidRPr="008F1FAE" w:rsidRDefault="00C0202A" w:rsidP="008F1FA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4F54E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все </w:t>
      </w:r>
      <w:r w:rsidRPr="002A40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C0202A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F2491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C0202A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="008F1FAE" w:rsidRPr="008F1FA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5</w:t>
      </w: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C0202A" w:rsidRPr="005005A0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A[</w:t>
      </w:r>
      <w:proofErr w:type="spellStart"/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][</w:t>
      </w:r>
      <w:proofErr w:type="spellStart"/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Pr="001925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 &gt; 0</w:t>
      </w:r>
    </w:p>
    <w:p w:rsidR="00C0202A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то</w:t>
      </w:r>
    </w:p>
    <w:p w:rsidR="00C0202A" w:rsidRPr="00F2491F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B[k] = A[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</w:t>
      </w:r>
    </w:p>
    <w:p w:rsidR="00C0202A" w:rsidRPr="00F75C79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F75C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F75C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+ 1</w:t>
      </w:r>
    </w:p>
    <w:p w:rsidR="00C0202A" w:rsidRPr="00192548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F75C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</w:t>
      </w:r>
      <w:r w:rsidRPr="00C07E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C0202A" w:rsidRPr="00F75C79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C0202A" w:rsidRPr="00C0202A" w:rsidRDefault="00315CE8" w:rsidP="00C0202A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B87C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поки</w:t>
      </w:r>
      <w:r w:rsidR="00C02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C020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flag</w:t>
      </w:r>
    </w:p>
    <w:p w:rsidR="00C0202A" w:rsidRDefault="00C0202A" w:rsidP="00C0202A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C020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</w:t>
      </w:r>
      <w:r w:rsidRPr="00E83A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C0202A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повторити</w:t>
      </w:r>
    </w:p>
    <w:p w:rsidR="00C0202A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</w:t>
      </w:r>
      <w:r w:rsidRPr="007027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770F7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-1</w:t>
      </w: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C0202A" w:rsidRDefault="00C0202A" w:rsidP="00C0202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C020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flag = false</w:t>
      </w:r>
    </w:p>
    <w:p w:rsidR="00C0202A" w:rsidRPr="00E90E44" w:rsidRDefault="00C0202A" w:rsidP="00C0202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Pr="00770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B[</w:t>
      </w:r>
      <w:proofErr w:type="spellStart"/>
      <w:r w:rsidRPr="00770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Pr="00770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 &lt; B[</w:t>
      </w:r>
      <w:proofErr w:type="spellStart"/>
      <w:r w:rsidRPr="00770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Pr="00770F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+ 1]</w:t>
      </w:r>
    </w:p>
    <w:p w:rsidR="00C0202A" w:rsidRDefault="00C0202A" w:rsidP="00C0202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544D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</w:t>
      </w:r>
      <w:r w:rsidRPr="00F379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C0202A" w:rsidRPr="00440E51" w:rsidRDefault="00C0202A" w:rsidP="00C0202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</w:t>
      </w:r>
      <w:r w:rsidRPr="00440E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  </w:t>
      </w:r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el = B[</w:t>
      </w:r>
      <w:proofErr w:type="spellStart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</w:t>
      </w:r>
    </w:p>
    <w:p w:rsidR="00C0202A" w:rsidRPr="00440E51" w:rsidRDefault="00C0202A" w:rsidP="00C0202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  <w:t xml:space="preserve">     </w:t>
      </w:r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B[</w:t>
      </w:r>
      <w:proofErr w:type="spellStart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] = </w:t>
      </w:r>
      <w:proofErr w:type="gramStart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B[</w:t>
      </w:r>
      <w:proofErr w:type="spellStart"/>
      <w:proofErr w:type="gramEnd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+ 1]</w:t>
      </w:r>
    </w:p>
    <w:p w:rsidR="00C0202A" w:rsidRPr="00440E51" w:rsidRDefault="00C0202A" w:rsidP="00C0202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  <w:t xml:space="preserve">     </w:t>
      </w:r>
      <w:proofErr w:type="gramStart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B[</w:t>
      </w:r>
      <w:proofErr w:type="spellStart"/>
      <w:proofErr w:type="gramEnd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+ 1] = el</w:t>
      </w:r>
    </w:p>
    <w:p w:rsidR="00C0202A" w:rsidRDefault="00C0202A" w:rsidP="00C0202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 w:rsidRPr="00CF6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</w:t>
      </w:r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flag</w:t>
      </w:r>
      <w:r w:rsidR="00C51DA8" w:rsidRPr="00CF68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= </w:t>
      </w:r>
      <w:r w:rsidR="00C51D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true</w:t>
      </w:r>
    </w:p>
    <w:p w:rsidR="000B0716" w:rsidRPr="000B0716" w:rsidRDefault="000B0716" w:rsidP="00C0202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</w:t>
      </w:r>
      <w:r w:rsidRPr="000B07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6D334B" w:rsidRPr="006D334B" w:rsidRDefault="000B1829" w:rsidP="00C0202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  <w:r w:rsidR="006D334B" w:rsidRPr="006D33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690165" w:rsidRDefault="00315CE8" w:rsidP="00624BD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</w:t>
      </w:r>
      <w:r w:rsidR="00624BD0" w:rsidRPr="00624B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все </w:t>
      </w:r>
      <w:r w:rsidR="00624BD0" w:rsidRPr="0034619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315CE8" w:rsidRPr="00624BD0" w:rsidRDefault="00315CE8" w:rsidP="00624BD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повторити</w:t>
      </w:r>
    </w:p>
    <w:p w:rsidR="007117D3" w:rsidRDefault="00C0202A" w:rsidP="007117D3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315C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7117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для </w:t>
      </w:r>
      <w:r w:rsidR="00711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 w:rsidR="007117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 w:rsidR="00711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 w:rsidR="007117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="007117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="007117D3"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117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 w:rsidR="00711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7117D3" w:rsidRPr="007117D3" w:rsidRDefault="007117D3" w:rsidP="007117D3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      </w:t>
      </w:r>
      <w:r w:rsidR="00315C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B</w:t>
      </w:r>
      <w:r w:rsidRPr="0002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i</w:t>
      </w:r>
      <w:proofErr w:type="spellEnd"/>
      <w:r w:rsidRPr="0002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]</w:t>
      </w:r>
    </w:p>
    <w:p w:rsidR="00C0202A" w:rsidRPr="00CB7D10" w:rsidRDefault="007117D3" w:rsidP="007117D3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B43D62" w:rsidRDefault="00B43D62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707732" w:rsidRDefault="00707732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F3623C" w:rsidRDefault="008F1FAE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Блок-схема.</w:t>
      </w:r>
    </w:p>
    <w:p w:rsidR="00022DC4" w:rsidRDefault="00334C32" w:rsidP="00334C32">
      <w:pPr>
        <w:spacing w:after="4"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                                           </w:t>
      </w:r>
    </w:p>
    <w:p w:rsidR="00F3623C" w:rsidRPr="0035434A" w:rsidRDefault="00022DC4" w:rsidP="00334C32">
      <w:pPr>
        <w:spacing w:after="4"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</w:t>
      </w:r>
      <w:r w:rsidR="00334C3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="00F3623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</w:t>
      </w:r>
      <w:r w:rsidR="00334C3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  <w:r w:rsidR="0098223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</w:t>
      </w:r>
      <w:r w:rsidR="00112A6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 </w:t>
      </w:r>
      <w:r w:rsidR="0098223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</w:t>
      </w:r>
      <w:r w:rsidR="0098223A" w:rsidRPr="003543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  <w:r w:rsidR="0035434A" w:rsidRPr="003543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</w:t>
      </w:r>
      <w:r w:rsidR="003543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        </w:t>
      </w:r>
      <w:r w:rsidR="0035434A" w:rsidRPr="003543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</w:t>
      </w:r>
      <w:r w:rsidR="003543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uk-UA"/>
        </w:rPr>
        <w:t xml:space="preserve"> 3.</w:t>
      </w:r>
    </w:p>
    <w:p w:rsidR="00F3623C" w:rsidRDefault="004C2EBF" w:rsidP="00F3623C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41.15pt;margin-top:5.4pt;width:245.8pt;height:628.3pt;z-index:-251642880;mso-position-horizontal-relative:text;mso-position-vertical-relative:text;mso-width-relative:page;mso-height-relative:page">
            <v:imagedata r:id="rId4" o:title="АСД8-3"/>
          </v:shape>
        </w:pict>
      </w:r>
      <w:r>
        <w:rPr>
          <w:noProof/>
        </w:rPr>
        <w:pict>
          <v:shape id="_x0000_s1027" type="#_x0000_t75" style="position:absolute;margin-left:121.15pt;margin-top:6pt;width:91.8pt;height:548.4pt;z-index:-251644928;mso-position-horizontal-relative:text;mso-position-vertical-relative:text;mso-width-relative:page;mso-height-relative:page">
            <v:imagedata r:id="rId5" o:title="АСД8-2"/>
          </v:shape>
        </w:pict>
      </w:r>
      <w:r>
        <w:rPr>
          <w:noProof/>
        </w:rPr>
        <w:pict>
          <v:shape id="_x0000_s1026" type="#_x0000_t75" style="position:absolute;margin-left:-8.4pt;margin-top:5.4pt;width:91.8pt;height:548.4pt;z-index:-251646976;mso-position-horizontal-relative:text;mso-position-vertical-relative:text;mso-width-relative:page;mso-height-relative:page">
            <v:imagedata r:id="rId6" o:title="АСД8-1"/>
          </v:shape>
        </w:pict>
      </w: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379B8" w:rsidRDefault="003379B8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379B8" w:rsidRDefault="003379B8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70978" w:rsidRDefault="00B70978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4C2EBF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pict>
          <v:shape id="_x0000_s1031" type="#_x0000_t75" style="position:absolute;left:0;text-align:left;margin-left:259.2pt;margin-top:16.9pt;width:185.4pt;height:779.2pt;z-index:-251638784;mso-position-horizontal-relative:text;mso-position-vertical-relative:text;mso-width-relative:page;mso-height-relative:page">
            <v:imagedata r:id="rId7" o:title="АСД8-5"/>
          </v:shape>
        </w:pict>
      </w:r>
      <w:r>
        <w:rPr>
          <w:noProof/>
        </w:rPr>
        <w:pict>
          <v:shape id="_x0000_s1030" type="#_x0000_t75" style="position:absolute;left:0;text-align:left;margin-left:-35.4pt;margin-top:20.5pt;width:211.3pt;height:699.3pt;z-index:-251640832;mso-position-horizontal-relative:text;mso-position-vertical-relative:text;mso-width-relative:page;mso-height-relative:page">
            <v:imagedata r:id="rId8" o:title="АСД8-4"/>
          </v:shape>
        </w:pict>
      </w:r>
      <w:r w:rsidR="00AB47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</w:t>
      </w:r>
      <w:r w:rsidR="00AB61C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4.</w:t>
      </w:r>
      <w:r w:rsidR="00E20DD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                                                      Крок 5.</w:t>
      </w: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D654DA" w:rsidRDefault="00D654DA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D654DA" w:rsidRDefault="00D654DA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AB2DC4" w:rsidRDefault="00AB2DC4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E267A3" w:rsidRDefault="00E267A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9549E" w:rsidRDefault="004C2EBF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pict>
          <v:shape id="_x0000_s1032" type="#_x0000_t75" style="position:absolute;left:0;text-align:left;margin-left:158.4pt;margin-top:-22pt;width:170.15pt;height:783.05pt;z-index:-251636736;mso-position-horizontal-relative:text;mso-position-vertical-relative:text;mso-width-relative:page;mso-height-relative:page">
            <v:imagedata r:id="rId9" o:title="АСД8-6"/>
          </v:shape>
        </w:pict>
      </w: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9549E" w:rsidRDefault="0059549E" w:rsidP="00145ABF">
      <w:pPr>
        <w:spacing w:after="4" w:line="266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A3CB3" w:rsidRDefault="0059549E" w:rsidP="0059549E">
      <w:pPr>
        <w:spacing w:after="4" w:line="266" w:lineRule="auto"/>
        <w:ind w:right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</w:t>
      </w:r>
      <w:r w:rsidR="00145A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6.</w:t>
      </w:r>
    </w:p>
    <w:p w:rsidR="005A3CB3" w:rsidRPr="00DE352B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5A3CB3" w:rsidRDefault="005A3CB3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366AA" w:rsidRDefault="000366AA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F3623C" w:rsidRPr="00F9736E" w:rsidRDefault="00F3623C" w:rsidP="00F3623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752C1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Код програми на мові С++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F332EE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iostream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>&gt;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F332EE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math.h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>&gt;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F332EE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>&gt;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F332EE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ctime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>&gt;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F332EE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iomanip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>&gt;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namespace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()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srand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time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(</w:t>
      </w:r>
      <w:r w:rsidRPr="00F332EE">
        <w:rPr>
          <w:rFonts w:ascii="Consolas" w:hAnsi="Consolas" w:cs="Consolas"/>
          <w:color w:val="6F008A"/>
          <w:sz w:val="28"/>
          <w:szCs w:val="28"/>
        </w:rPr>
        <w:t>NULL</w:t>
      </w:r>
      <w:r w:rsidRPr="00F332EE">
        <w:rPr>
          <w:rFonts w:ascii="Consolas" w:hAnsi="Consolas" w:cs="Consolas"/>
          <w:color w:val="000000"/>
          <w:sz w:val="28"/>
          <w:szCs w:val="28"/>
        </w:rPr>
        <w:t>));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** A = 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new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* [5];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i = 0; i &lt; 5; i++) A[i] = 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new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[5];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* B = 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new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[5];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k = 0;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bool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flag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true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i = 0; i &lt; 5; i++)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j = 0; j &lt; 5; j++)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  <w:t>A[i][j] = (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rand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() % 1000) *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pow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(-1,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rand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());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Your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matrix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>:"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i = 0; i &lt; 5; i++)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j = 0; j &lt; 5; j++)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setw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A[i][j];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i = 0; i &lt; 5; i++)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(A[i][i] &gt; 0)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  <w:t>B[k] = A[i][i];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  <w:t>k++;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Array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of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positive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elements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of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the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main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diagonal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of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the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matrix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>: "</w:t>
      </w:r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i = 0; i &lt; k; i++)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setw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B[i];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el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while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flag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i = 0; i &lt; k - 1; i++)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flag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false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(B[i] &lt; B[i + 1])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el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= B[i];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  <w:t>B[i] = B[i + 1];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  <w:t xml:space="preserve">B[i + 1] =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el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flag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true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Sorted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array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>: "</w:t>
      </w:r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i = 0; i &lt; k; i++)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setw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(5)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B[i];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32EE">
        <w:rPr>
          <w:rFonts w:ascii="Consolas" w:hAnsi="Consolas" w:cs="Consolas"/>
          <w:color w:val="008080"/>
          <w:sz w:val="28"/>
          <w:szCs w:val="28"/>
        </w:rPr>
        <w:t>&lt;&lt;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i = 0; i &lt; 5; i++) {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F332EE">
        <w:rPr>
          <w:rFonts w:ascii="Consolas" w:hAnsi="Consolas" w:cs="Consolas"/>
          <w:color w:val="0000FF"/>
          <w:sz w:val="28"/>
          <w:szCs w:val="28"/>
        </w:rPr>
        <w:t>[]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A[i];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F332EE">
        <w:rPr>
          <w:rFonts w:ascii="Consolas" w:hAnsi="Consolas" w:cs="Consolas"/>
          <w:color w:val="0000FF"/>
          <w:sz w:val="28"/>
          <w:szCs w:val="28"/>
        </w:rPr>
        <w:t>[]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A;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F332EE">
        <w:rPr>
          <w:rFonts w:ascii="Consolas" w:hAnsi="Consolas" w:cs="Consolas"/>
          <w:color w:val="0000FF"/>
          <w:sz w:val="28"/>
          <w:szCs w:val="28"/>
        </w:rPr>
        <w:t>[]</w:t>
      </w:r>
      <w:r w:rsidRPr="00F332EE">
        <w:rPr>
          <w:rFonts w:ascii="Consolas" w:hAnsi="Consolas" w:cs="Consolas"/>
          <w:color w:val="000000"/>
          <w:sz w:val="28"/>
          <w:szCs w:val="28"/>
        </w:rPr>
        <w:t xml:space="preserve"> B;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00"/>
          <w:sz w:val="28"/>
          <w:szCs w:val="28"/>
        </w:rPr>
        <w:t>system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>(</w:t>
      </w:r>
      <w:r w:rsidRPr="00F332EE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F332EE">
        <w:rPr>
          <w:rFonts w:ascii="Consolas" w:hAnsi="Consolas" w:cs="Consolas"/>
          <w:color w:val="A31515"/>
          <w:sz w:val="28"/>
          <w:szCs w:val="28"/>
        </w:rPr>
        <w:t>pause</w:t>
      </w:r>
      <w:proofErr w:type="spellEnd"/>
      <w:r w:rsidRPr="00F332EE">
        <w:rPr>
          <w:rFonts w:ascii="Consolas" w:hAnsi="Consolas" w:cs="Consolas"/>
          <w:color w:val="A31515"/>
          <w:sz w:val="28"/>
          <w:szCs w:val="28"/>
        </w:rPr>
        <w:t>"</w:t>
      </w:r>
      <w:r w:rsidRPr="00F332EE">
        <w:rPr>
          <w:rFonts w:ascii="Consolas" w:hAnsi="Consolas" w:cs="Consolas"/>
          <w:color w:val="000000"/>
          <w:sz w:val="28"/>
          <w:szCs w:val="28"/>
        </w:rPr>
        <w:t>);</w:t>
      </w:r>
    </w:p>
    <w:p w:rsidR="00F332EE" w:rsidRPr="00F332EE" w:rsidRDefault="00F332EE" w:rsidP="00F33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332EE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F332EE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F3623C" w:rsidRPr="00F332EE" w:rsidRDefault="00F332EE" w:rsidP="00F332EE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28"/>
        </w:rPr>
      </w:pPr>
      <w:r w:rsidRPr="00F332EE">
        <w:rPr>
          <w:rFonts w:ascii="Consolas" w:hAnsi="Consolas" w:cs="Consolas"/>
          <w:color w:val="000000"/>
          <w:sz w:val="28"/>
          <w:szCs w:val="28"/>
        </w:rPr>
        <w:t>}</w:t>
      </w:r>
    </w:p>
    <w:p w:rsidR="00F332EE" w:rsidRDefault="00AF26A2" w:rsidP="00F3623C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19"/>
        </w:rPr>
      </w:pPr>
      <w:r>
        <w:rPr>
          <w:noProof/>
          <w:lang w:eastAsia="uk-UA"/>
        </w:rPr>
        <w:drawing>
          <wp:anchor distT="0" distB="0" distL="114300" distR="114300" simplePos="0" relativeHeight="251680768" behindDoc="1" locked="0" layoutInCell="1" allowOverlap="1" wp14:anchorId="18A6377C" wp14:editId="3BAB4180">
            <wp:simplePos x="0" y="0"/>
            <wp:positionH relativeFrom="column">
              <wp:posOffset>-76835</wp:posOffset>
            </wp:positionH>
            <wp:positionV relativeFrom="paragraph">
              <wp:posOffset>161290</wp:posOffset>
            </wp:positionV>
            <wp:extent cx="4434840" cy="1287341"/>
            <wp:effectExtent l="0" t="0" r="381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13" cy="1301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2EE" w:rsidRDefault="00F332EE" w:rsidP="00F3623C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19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19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Pr="00780A3B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AF26A2" w:rsidP="00F3623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81792" behindDoc="1" locked="0" layoutInCell="1" allowOverlap="1" wp14:anchorId="69FFC79F" wp14:editId="1499FC20">
            <wp:simplePos x="0" y="0"/>
            <wp:positionH relativeFrom="column">
              <wp:posOffset>-76835</wp:posOffset>
            </wp:positionH>
            <wp:positionV relativeFrom="paragraph">
              <wp:posOffset>92710</wp:posOffset>
            </wp:positionV>
            <wp:extent cx="4434840" cy="1349914"/>
            <wp:effectExtent l="0" t="0" r="381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349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23C" w:rsidRDefault="00F3623C" w:rsidP="00F3623C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AF26A2" w:rsidP="00F3623C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82816" behindDoc="1" locked="0" layoutInCell="1" allowOverlap="1" wp14:anchorId="0885E8A0" wp14:editId="1439FE25">
            <wp:simplePos x="0" y="0"/>
            <wp:positionH relativeFrom="column">
              <wp:posOffset>-76835</wp:posOffset>
            </wp:positionH>
            <wp:positionV relativeFrom="paragraph">
              <wp:posOffset>113030</wp:posOffset>
            </wp:positionV>
            <wp:extent cx="4434840" cy="1486562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48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23C" w:rsidRDefault="00F3623C" w:rsidP="00F3623C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70877" w:rsidRDefault="00A70877" w:rsidP="00F3623C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3623C" w:rsidRDefault="00F3623C" w:rsidP="00F3623C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IV. Висновки.</w:t>
      </w:r>
    </w:p>
    <w:p w:rsidR="0093609B" w:rsidRDefault="00F3623C" w:rsidP="00556D96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Було </w:t>
      </w:r>
      <w:r w:rsidR="00556D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досліджено</w:t>
      </w:r>
      <w:r w:rsidR="00556D96" w:rsidRPr="00556D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підходи до пошуку та перетворення на матрицях та</w:t>
      </w:r>
      <w:r w:rsidR="00556D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було набуто</w:t>
      </w:r>
      <w:r w:rsidR="00556D96" w:rsidRPr="00556D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практичних навичок використання укладених </w:t>
      </w:r>
      <w:proofErr w:type="spellStart"/>
      <w:r w:rsidR="00556D96" w:rsidRPr="00556D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керувальних</w:t>
      </w:r>
      <w:proofErr w:type="spellEnd"/>
      <w:r w:rsidR="00556D96" w:rsidRPr="00556D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дій повторення і їх з’єднання під час ск</w:t>
      </w:r>
      <w:r w:rsidR="004C2E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ладання програмних специфікацій, застосувавши алгоритм пошуку для знаходження всіх додатних елементів головної діагоналі заданої квадратної матриці та алгоритм сортування обміном (бульбашкою) за спаданням в одновимірному масиві, заповненому цими додатними елементами головної діагоналі.</w:t>
      </w:r>
      <w:bookmarkStart w:id="0" w:name="_GoBack"/>
      <w:bookmarkEnd w:id="0"/>
    </w:p>
    <w:p w:rsidR="001A046B" w:rsidRDefault="001A046B" w:rsidP="00556D96">
      <w:pPr>
        <w:spacing w:before="240"/>
        <w:jc w:val="both"/>
      </w:pPr>
    </w:p>
    <w:sectPr w:rsidR="001A04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romans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3C"/>
    <w:rsid w:val="00000075"/>
    <w:rsid w:val="00000284"/>
    <w:rsid w:val="00022DC4"/>
    <w:rsid w:val="000366AA"/>
    <w:rsid w:val="000B0716"/>
    <w:rsid w:val="000B1829"/>
    <w:rsid w:val="0010257F"/>
    <w:rsid w:val="00112A67"/>
    <w:rsid w:val="001432C2"/>
    <w:rsid w:val="00145ABF"/>
    <w:rsid w:val="0015286C"/>
    <w:rsid w:val="00176EA4"/>
    <w:rsid w:val="00192548"/>
    <w:rsid w:val="001A046B"/>
    <w:rsid w:val="001D6CD2"/>
    <w:rsid w:val="0026489B"/>
    <w:rsid w:val="002667C1"/>
    <w:rsid w:val="002E558C"/>
    <w:rsid w:val="00315CE8"/>
    <w:rsid w:val="00334C32"/>
    <w:rsid w:val="003379B8"/>
    <w:rsid w:val="00346196"/>
    <w:rsid w:val="0035434A"/>
    <w:rsid w:val="0037100F"/>
    <w:rsid w:val="00391EA6"/>
    <w:rsid w:val="003C2022"/>
    <w:rsid w:val="003E2A65"/>
    <w:rsid w:val="004100AB"/>
    <w:rsid w:val="00440E51"/>
    <w:rsid w:val="0044490F"/>
    <w:rsid w:val="0044581D"/>
    <w:rsid w:val="00450EF7"/>
    <w:rsid w:val="004811AC"/>
    <w:rsid w:val="004814EA"/>
    <w:rsid w:val="0049347C"/>
    <w:rsid w:val="004A1BEF"/>
    <w:rsid w:val="004C1A05"/>
    <w:rsid w:val="004C2EBF"/>
    <w:rsid w:val="004D4011"/>
    <w:rsid w:val="004E57EB"/>
    <w:rsid w:val="004F54E0"/>
    <w:rsid w:val="00505C8B"/>
    <w:rsid w:val="00544DC5"/>
    <w:rsid w:val="00556D96"/>
    <w:rsid w:val="0056764F"/>
    <w:rsid w:val="0059549E"/>
    <w:rsid w:val="005A3CB3"/>
    <w:rsid w:val="005B4A5C"/>
    <w:rsid w:val="005E071A"/>
    <w:rsid w:val="00601FA7"/>
    <w:rsid w:val="00624BD0"/>
    <w:rsid w:val="00634D9A"/>
    <w:rsid w:val="00690165"/>
    <w:rsid w:val="006B24A9"/>
    <w:rsid w:val="006B5DD4"/>
    <w:rsid w:val="006C05E8"/>
    <w:rsid w:val="006D334B"/>
    <w:rsid w:val="007027A6"/>
    <w:rsid w:val="0070730B"/>
    <w:rsid w:val="00707732"/>
    <w:rsid w:val="007117D3"/>
    <w:rsid w:val="0071430D"/>
    <w:rsid w:val="00733ED5"/>
    <w:rsid w:val="00744AF7"/>
    <w:rsid w:val="00754BB8"/>
    <w:rsid w:val="00770F7A"/>
    <w:rsid w:val="00797B4B"/>
    <w:rsid w:val="007E2AD5"/>
    <w:rsid w:val="007E69B7"/>
    <w:rsid w:val="008044B4"/>
    <w:rsid w:val="008648ED"/>
    <w:rsid w:val="008B253E"/>
    <w:rsid w:val="008F1FAE"/>
    <w:rsid w:val="0090263B"/>
    <w:rsid w:val="0093609B"/>
    <w:rsid w:val="00980F55"/>
    <w:rsid w:val="0098223A"/>
    <w:rsid w:val="009F667F"/>
    <w:rsid w:val="00A70877"/>
    <w:rsid w:val="00A92F0B"/>
    <w:rsid w:val="00AB2DC4"/>
    <w:rsid w:val="00AB4761"/>
    <w:rsid w:val="00AB61CA"/>
    <w:rsid w:val="00AC228C"/>
    <w:rsid w:val="00AF26A2"/>
    <w:rsid w:val="00B304FA"/>
    <w:rsid w:val="00B43D62"/>
    <w:rsid w:val="00B44C95"/>
    <w:rsid w:val="00B563E6"/>
    <w:rsid w:val="00B567AF"/>
    <w:rsid w:val="00B70978"/>
    <w:rsid w:val="00B846A8"/>
    <w:rsid w:val="00B86F8B"/>
    <w:rsid w:val="00B87CEE"/>
    <w:rsid w:val="00BA3887"/>
    <w:rsid w:val="00BB7334"/>
    <w:rsid w:val="00C0202A"/>
    <w:rsid w:val="00C47BBE"/>
    <w:rsid w:val="00C51DA8"/>
    <w:rsid w:val="00CB7D10"/>
    <w:rsid w:val="00CC05A5"/>
    <w:rsid w:val="00CF68C3"/>
    <w:rsid w:val="00D3128C"/>
    <w:rsid w:val="00D654DA"/>
    <w:rsid w:val="00DB519F"/>
    <w:rsid w:val="00DC0E74"/>
    <w:rsid w:val="00DC6A9A"/>
    <w:rsid w:val="00DE352B"/>
    <w:rsid w:val="00DF79C3"/>
    <w:rsid w:val="00E20DDE"/>
    <w:rsid w:val="00E267A3"/>
    <w:rsid w:val="00E26D15"/>
    <w:rsid w:val="00E90E44"/>
    <w:rsid w:val="00E97EC8"/>
    <w:rsid w:val="00EA2488"/>
    <w:rsid w:val="00EF26DC"/>
    <w:rsid w:val="00EF6EDE"/>
    <w:rsid w:val="00F2491F"/>
    <w:rsid w:val="00F332EE"/>
    <w:rsid w:val="00F3623C"/>
    <w:rsid w:val="00F45511"/>
    <w:rsid w:val="00F75C79"/>
    <w:rsid w:val="00FB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E3C86FF"/>
  <w15:chartTrackingRefBased/>
  <w15:docId w15:val="{9AFE6992-3E91-4A90-8B31-ACCC67B7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2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623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4869</Words>
  <Characters>2776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simatiz</dc:creator>
  <cp:keywords/>
  <dc:description/>
  <cp:lastModifiedBy>simatiz</cp:lastModifiedBy>
  <cp:revision>149</cp:revision>
  <dcterms:created xsi:type="dcterms:W3CDTF">2021-12-19T12:42:00Z</dcterms:created>
  <dcterms:modified xsi:type="dcterms:W3CDTF">2021-12-20T22:43:00Z</dcterms:modified>
</cp:coreProperties>
</file>