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4E" w:rsidRDefault="0007634E" w:rsidP="0007634E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07634E" w:rsidRDefault="0007634E" w:rsidP="0007634E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07634E" w:rsidRDefault="0007634E" w:rsidP="0007634E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07634E" w:rsidRDefault="0007634E" w:rsidP="0007634E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07634E" w:rsidRDefault="0007634E" w:rsidP="0007634E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07634E" w:rsidRDefault="0007634E" w:rsidP="0007634E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 </w:t>
      </w:r>
      <w:r w:rsidR="008E36DA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лабораторної роботи  № 9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з дисципліни «Алгоритми та структури даних-1. Основи алгоритмізації» </w:t>
      </w:r>
    </w:p>
    <w:p w:rsidR="0007634E" w:rsidRDefault="0007634E" w:rsidP="0007634E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«</w:t>
      </w:r>
      <w:r w:rsidR="008E36DA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Дослідження алгоритмів обходу масивів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» </w:t>
      </w:r>
    </w:p>
    <w:p w:rsidR="0007634E" w:rsidRDefault="0007634E" w:rsidP="0007634E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Pr="005D7273" w:rsidRDefault="0007634E" w:rsidP="0007634E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07634E" w:rsidRDefault="0007634E" w:rsidP="0007634E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07634E" w:rsidRDefault="0007634E" w:rsidP="0007634E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7634E" w:rsidRDefault="0007634E" w:rsidP="0007634E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07634E" w:rsidRDefault="0007634E" w:rsidP="0007634E"/>
    <w:p w:rsidR="0007634E" w:rsidRDefault="0007634E" w:rsidP="0007634E">
      <w:pPr>
        <w:spacing w:after="0"/>
      </w:pPr>
    </w:p>
    <w:p w:rsidR="0007634E" w:rsidRDefault="0007634E" w:rsidP="0007634E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Default="008E36DA" w:rsidP="0007634E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Лабораторна робота 9</w:t>
      </w:r>
    </w:p>
    <w:p w:rsidR="0007634E" w:rsidRDefault="004669F7" w:rsidP="0007634E">
      <w:pPr>
        <w:spacing w:before="24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669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алгоритмів обходу масивів</w:t>
      </w:r>
    </w:p>
    <w:p w:rsidR="0007634E" w:rsidRPr="00982F91" w:rsidRDefault="0007634E" w:rsidP="0007634E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Мета - </w:t>
      </w:r>
      <w:r w:rsidR="00982F91" w:rsidRPr="00982F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алгоритми об</w:t>
      </w:r>
      <w:r w:rsidR="00982F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ходу масивів, набути практичних </w:t>
      </w:r>
      <w:r w:rsidR="00982F91" w:rsidRPr="00982F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навичок використання цих алгоритм</w:t>
      </w:r>
      <w:r w:rsidR="00982F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ів під час складання програмних </w:t>
      </w:r>
      <w:r w:rsidR="00982F91" w:rsidRPr="00982F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специфікацій.</w:t>
      </w:r>
    </w:p>
    <w:p w:rsidR="0007634E" w:rsidRDefault="0007634E" w:rsidP="0007634E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I. Задача. </w:t>
      </w:r>
    </w:p>
    <w:p w:rsidR="0007634E" w:rsidRPr="00DC7704" w:rsidRDefault="0007634E" w:rsidP="0007634E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Розробити алгоритм та написати програму, яка складається з наступних дій: </w:t>
      </w:r>
    </w:p>
    <w:p w:rsidR="0007634E" w:rsidRPr="004E57EB" w:rsidRDefault="0007634E" w:rsidP="0007634E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</w:t>
      </w:r>
      <w:r w:rsidRPr="004E5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і</w:t>
      </w:r>
      <w:r w:rsidRPr="004E5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ніціювання змінної індексов</w:t>
      </w:r>
      <w:r w:rsidR="00E704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аного типу (двовимірний масив) </w:t>
      </w:r>
      <w:r w:rsidR="00E704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="00E704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х n</w:t>
      </w:r>
      <w:r w:rsidRPr="004E5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E704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дійсний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тип даних).</w:t>
      </w:r>
    </w:p>
    <w:p w:rsidR="00AF2A67" w:rsidRDefault="0007634E" w:rsidP="00AF2A67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r w:rsidR="00AF2A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AF2A67" w:rsidRPr="00AF2A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</w:t>
      </w:r>
      <w:r w:rsidR="00AF2A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ожного стовпчика матриці знайти</w:t>
      </w:r>
      <w:r w:rsidR="00AF2A67" w:rsidRPr="00AF2A6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AF2A67" w:rsidRPr="00AF2A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перший мінімальний елемент Х і його місцезнаходження.</w:t>
      </w:r>
    </w:p>
    <w:p w:rsidR="0007634E" w:rsidRPr="00AF2A67" w:rsidRDefault="0007634E" w:rsidP="0007634E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</w:t>
      </w:r>
      <w:r w:rsidR="00AF2A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Обміняти знайдене </w:t>
      </w:r>
      <w:r w:rsidR="00AF2A67" w:rsidRPr="00AF2A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значення Х з елементом першого рядка.</w:t>
      </w:r>
    </w:p>
    <w:p w:rsidR="0007634E" w:rsidRDefault="0007634E" w:rsidP="0007634E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07634E" w:rsidRDefault="0007634E" w:rsidP="0007634E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07634E" w:rsidRDefault="0007634E" w:rsidP="0007634E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07634E" w:rsidRPr="003C238F" w:rsidRDefault="0007634E" w:rsidP="00891076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2. </w:t>
      </w:r>
      <w:r w:rsidRPr="003C2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</w:t>
      </w:r>
      <w:r w:rsidR="008910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еталізація ініціалізації змінної індексованого типу (двовимірного масиву)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07634E" w:rsidRDefault="0007634E" w:rsidP="0007634E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3. </w:t>
      </w:r>
      <w:r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Деталізуємо дію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 двовимірного масиву</w:t>
      </w:r>
      <w:r w:rsidRP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07634E" w:rsidRDefault="0007634E" w:rsidP="00FB44FB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4. </w:t>
      </w:r>
      <w:r w:rsidR="00FB44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дії</w:t>
      </w:r>
      <w:r w:rsidRPr="00EA24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B44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знаходження першого мінімального</w:t>
      </w:r>
      <w:r w:rsidR="00FB44FB" w:rsidRPr="00AF2A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елемент</w:t>
      </w:r>
      <w:r w:rsidR="00FB44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FB44FB" w:rsidRPr="00AF2A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Х і його місцезнаходження</w:t>
      </w:r>
      <w:r w:rsidR="00C226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</w:t>
      </w:r>
      <w:r w:rsidR="00FB44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обміну знайденого </w:t>
      </w:r>
      <w:r w:rsidR="00FB44FB" w:rsidRPr="00FB44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значення Х з елементом першого рядка.</w:t>
      </w:r>
    </w:p>
    <w:p w:rsidR="0007634E" w:rsidRPr="00BB7334" w:rsidRDefault="0007634E" w:rsidP="008B21C9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Деталізуємо дію </w:t>
      </w:r>
      <w:r w:rsidR="008B21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виводу зм</w:t>
      </w:r>
      <w:r w:rsidR="00C226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іненої матриці</w:t>
      </w:r>
      <w:r w:rsidR="008B21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07634E" w:rsidRDefault="0007634E" w:rsidP="00C4477D">
      <w:pPr>
        <w:spacing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7634E" w:rsidRDefault="0007634E" w:rsidP="0007634E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Побудова математичної моделі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07634E" w:rsidTr="000E750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Змінна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Призначення</w:t>
            </w:r>
          </w:p>
        </w:tc>
      </w:tr>
      <w:tr w:rsidR="0007634E" w:rsidTr="000E750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Двовимірний масив розміром </w:t>
            </w:r>
          </w:p>
          <w:p w:rsidR="0007634E" w:rsidRPr="007C3F7D" w:rsidRDefault="008B21C9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</w:t>
            </w:r>
            <w:r w:rsidR="0007634E" w:rsidRPr="004E5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Індексований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4E" w:rsidRPr="00980F55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4E" w:rsidRPr="00CD2BD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значення</w:t>
            </w:r>
            <w:r w:rsidR="00CD2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="00CD2B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  <w:tr w:rsidR="0007634E" w:rsidTr="000E750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Pr="00A81916" w:rsidRDefault="007C3F7D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Кількість рядків двовимірного масиву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7C3F7D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Pr="007C3F7D" w:rsidRDefault="007C3F7D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Pr="00A81916" w:rsidRDefault="007C3F7D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значення</w:t>
            </w:r>
          </w:p>
        </w:tc>
      </w:tr>
      <w:tr w:rsidR="0007634E" w:rsidTr="000E750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Pr="00306E26" w:rsidRDefault="0007634E" w:rsidP="007C3F7D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Кількість </w:t>
            </w:r>
            <w:r w:rsidR="007C3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стовпчиків двовимірного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масиву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</w:t>
            </w:r>
            <w:r w:rsidR="007C3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Pr="00EB4683" w:rsidRDefault="007C3F7D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7C3F7D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значення</w:t>
            </w:r>
          </w:p>
        </w:tc>
      </w:tr>
      <w:tr w:rsidR="0007634E" w:rsidTr="000E750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863B2B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Додаткова змінна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863B2B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Дійсний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Pr="00863B2B" w:rsidRDefault="00863B2B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863B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additional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07634E" w:rsidTr="000E750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AC3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оказник лічильнику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Pr="00CF68C3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i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07634E" w:rsidTr="000E750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AC3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оказник лічильнику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j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07634E" w:rsidTr="000E750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8A774F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</w:t>
            </w:r>
            <w:r w:rsidRPr="00AF2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ерший мінімальний елемент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стовпчика двовимірного масиву</w:t>
            </w:r>
            <w:r w:rsidRPr="00AF2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Х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8A774F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Дійсний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Default="008A774F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4E" w:rsidRPr="008A774F" w:rsidRDefault="0007634E" w:rsidP="000E750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  <w:r w:rsidR="008A7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="008A7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</w:tbl>
    <w:p w:rsidR="0007634E" w:rsidRDefault="0007634E" w:rsidP="0007634E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754724" w:rsidRDefault="00754724" w:rsidP="00754724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Функції:</w:t>
      </w:r>
    </w:p>
    <w:p w:rsidR="00754724" w:rsidRPr="00E14E29" w:rsidRDefault="00740F1B" w:rsidP="00754724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f</w:t>
      </w:r>
      <w:r w:rsidR="00B82F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ill</w:t>
      </w:r>
      <w:r w:rsidR="00B82FC1" w:rsidRPr="00B82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</w:t>
      </w:r>
      <w:proofErr w:type="gramStart"/>
      <w:r w:rsidR="00B82F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matrix</w:t>
      </w:r>
      <w:r w:rsidR="00754724"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gramEnd"/>
      <w:r w:rsidR="00754724"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– </w:t>
      </w:r>
      <w:r w:rsidR="007547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функція заповнення </w:t>
      </w:r>
      <w:r w:rsidR="00B82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двовимірного масиву</w:t>
      </w:r>
      <w:r w:rsidR="00754724"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754724" w:rsidRPr="006B6DEB" w:rsidRDefault="00740F1B" w:rsidP="00740F1B">
      <w:pPr>
        <w:spacing w:line="266" w:lineRule="auto"/>
        <w:ind w:left="-10"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740F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first_minimum_and_exchange</w:t>
      </w:r>
      <w:proofErr w:type="spellEnd"/>
      <w:r w:rsidR="007547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 –</w:t>
      </w:r>
      <w:r w:rsidR="00754724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547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функція</w:t>
      </w:r>
      <w:r w:rsidR="009D1C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D1C21" w:rsidRPr="009D1C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знаходження першого мінімального елемента Х і його місцезнаходження та обміну знайденого значення Х з елементом першого рядка</w:t>
      </w:r>
      <w:r w:rsidR="00754724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754724" w:rsidRDefault="00740F1B" w:rsidP="00754724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proofErr w:type="spellStart"/>
      <w:r w:rsidRPr="00740F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output_matrix</w:t>
      </w:r>
      <w:proofErr w:type="spellEnd"/>
      <w:r w:rsidR="007547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 –</w:t>
      </w:r>
      <w:r w:rsidR="00754724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547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функція </w:t>
      </w:r>
      <w:r w:rsidR="00125F6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виводу матриці</w:t>
      </w:r>
      <w:r w:rsidR="00754724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754724" w:rsidRDefault="00754724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7634E" w:rsidRPr="000C4806" w:rsidRDefault="0007634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  <w:r w:rsidRPr="00F3623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(основна програма):</w:t>
      </w:r>
    </w:p>
    <w:p w:rsidR="0007634E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07634E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5836F4" w:rsidRDefault="005836F4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Введення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m</w:t>
      </w:r>
      <w:r w:rsidRPr="00495C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n</w:t>
      </w:r>
    </w:p>
    <w:p w:rsidR="0007634E" w:rsidRPr="00874862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8D3D1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ініціалізація</w:t>
      </w:r>
      <w:r w:rsidR="008D3D1D" w:rsidRPr="008D3D1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змінної індексованого типу (двовимірного масиву)</w:t>
      </w:r>
    </w:p>
    <w:p w:rsidR="0007634E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заповнення двовимірного масиву</w:t>
      </w:r>
    </w:p>
    <w:p w:rsidR="00C2262A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C2262A" w:rsidRPr="00C226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знаходження першого мінімального елемента Х і його місцезнаходження та </w:t>
      </w:r>
    </w:p>
    <w:p w:rsidR="0007634E" w:rsidRDefault="00C2262A" w:rsidP="001F04A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обмін</w:t>
      </w:r>
      <w:r w:rsidRPr="00C226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знайденого значення Х з елементом першого рядка</w:t>
      </w:r>
    </w:p>
    <w:p w:rsidR="0007634E" w:rsidRPr="00450EF7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виведення </w:t>
      </w:r>
      <w:r w:rsidR="00C226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зміненої матриці</w:t>
      </w:r>
    </w:p>
    <w:p w:rsidR="0007634E" w:rsidRPr="004C1A05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07634E" w:rsidRDefault="0007634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836F4" w:rsidRDefault="005836F4" w:rsidP="005836F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2.</w:t>
      </w:r>
    </w:p>
    <w:p w:rsidR="005836F4" w:rsidRDefault="005836F4" w:rsidP="005836F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5836F4" w:rsidRPr="00495C40" w:rsidRDefault="005836F4" w:rsidP="005836F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Введення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m</w:t>
      </w:r>
      <w:r w:rsidRPr="00495C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n</w:t>
      </w:r>
    </w:p>
    <w:p w:rsidR="0063548D" w:rsidRPr="00495C40" w:rsidRDefault="0063548D" w:rsidP="005836F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1A5D4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1A5D4F" w:rsidRPr="00495C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r w:rsidR="001A5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="001A5D4F" w:rsidRPr="00495C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][</w:t>
      </w:r>
      <w:r w:rsidR="001A5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="001A5D4F" w:rsidRPr="00495C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]</w:t>
      </w:r>
    </w:p>
    <w:p w:rsidR="005836F4" w:rsidRPr="005836F4" w:rsidRDefault="005836F4" w:rsidP="005836F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5836F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заповнення двовимірного масиву</w:t>
      </w:r>
    </w:p>
    <w:p w:rsidR="005836F4" w:rsidRDefault="005836F4" w:rsidP="005836F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C226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знаходження першого мінімального елемента Х і його місцезнаходження та </w:t>
      </w:r>
    </w:p>
    <w:p w:rsidR="001F04AB" w:rsidRDefault="005836F4" w:rsidP="001F04A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обмін</w:t>
      </w:r>
      <w:r w:rsidRPr="00C226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знайденого значення Х з елементом першого рядка</w:t>
      </w:r>
    </w:p>
    <w:p w:rsidR="005836F4" w:rsidRPr="00450EF7" w:rsidRDefault="005836F4" w:rsidP="001F04A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виведення зміненої матриці</w:t>
      </w:r>
    </w:p>
    <w:p w:rsidR="005836F4" w:rsidRPr="004C1A05" w:rsidRDefault="005836F4" w:rsidP="005836F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Кінець</w:t>
      </w:r>
    </w:p>
    <w:p w:rsidR="0007634E" w:rsidRDefault="0007634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A5D4F" w:rsidRDefault="001A5D4F" w:rsidP="001A5D4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3.</w:t>
      </w:r>
    </w:p>
    <w:p w:rsidR="001A5D4F" w:rsidRDefault="001A5D4F" w:rsidP="001A5D4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1A5D4F" w:rsidRPr="001A5D4F" w:rsidRDefault="001A5D4F" w:rsidP="001A5D4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Введення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m</w:t>
      </w:r>
      <w:r w:rsidRPr="001A5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n</w:t>
      </w:r>
    </w:p>
    <w:p w:rsidR="001A5D4F" w:rsidRPr="001A5D4F" w:rsidRDefault="001A5D4F" w:rsidP="001A5D4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][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]</w:t>
      </w:r>
    </w:p>
    <w:p w:rsidR="001A5D4F" w:rsidRPr="00E15FB2" w:rsidRDefault="001A5D4F" w:rsidP="001A5D4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="00E15F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fill_matrix</w:t>
      </w:r>
      <w:proofErr w:type="spellEnd"/>
      <w:r w:rsidR="00E15F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</w:t>
      </w:r>
      <w:proofErr w:type="gramStart"/>
      <w:r w:rsidR="00E15F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4057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[</w:t>
      </w:r>
      <w:proofErr w:type="gramEnd"/>
      <w:r w:rsidR="004057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][]</w:t>
      </w:r>
      <w:r w:rsidR="006C60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, m</w:t>
      </w:r>
      <w:r w:rsidR="00E15F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,</w:t>
      </w:r>
      <w:r w:rsidR="006C60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15F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n)</w:t>
      </w:r>
    </w:p>
    <w:p w:rsidR="001A5D4F" w:rsidRPr="001A5D4F" w:rsidRDefault="001A5D4F" w:rsidP="001A5D4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знаходження першого мінімального елемента Х і його місцезнаходження та </w:t>
      </w:r>
    </w:p>
    <w:p w:rsidR="001A5D4F" w:rsidRPr="001A5D4F" w:rsidRDefault="001A5D4F" w:rsidP="001A5D4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обмін знайденого значення Х з елементом першого рядка</w:t>
      </w:r>
    </w:p>
    <w:p w:rsidR="001A5D4F" w:rsidRPr="00450EF7" w:rsidRDefault="001A5D4F" w:rsidP="001A5D4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виведення зміненої матриці</w:t>
      </w:r>
    </w:p>
    <w:p w:rsidR="001A5D4F" w:rsidRPr="004C1A05" w:rsidRDefault="001A5D4F" w:rsidP="001A5D4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C347B7" w:rsidRDefault="00C347B7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473F0" w:rsidRDefault="00A834DA" w:rsidP="006473F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</w:t>
      </w:r>
      <w:r w:rsidR="006473F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6473F0" w:rsidRDefault="006473F0" w:rsidP="006473F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6473F0" w:rsidRPr="001A5D4F" w:rsidRDefault="006473F0" w:rsidP="006473F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Введення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m</w:t>
      </w:r>
      <w:r w:rsidRPr="001A5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n</w:t>
      </w:r>
    </w:p>
    <w:p w:rsidR="006473F0" w:rsidRPr="001A5D4F" w:rsidRDefault="006473F0" w:rsidP="006473F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][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]</w:t>
      </w:r>
    </w:p>
    <w:p w:rsidR="006473F0" w:rsidRPr="00E15FB2" w:rsidRDefault="006473F0" w:rsidP="006473F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fill_matrix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][]</w:t>
      </w:r>
      <w:r w:rsidR="006C60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, 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,</w:t>
      </w:r>
      <w:r w:rsidR="006C60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n)</w:t>
      </w:r>
    </w:p>
    <w:p w:rsidR="006473F0" w:rsidRPr="004D3DB1" w:rsidRDefault="006473F0" w:rsidP="006473F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="004D3DB1" w:rsidRPr="00740F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first_minimum_and_exchange</w:t>
      </w:r>
      <w:proofErr w:type="spellEnd"/>
      <w:r w:rsidR="004D3D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(A[][], m, n)</w:t>
      </w:r>
    </w:p>
    <w:p w:rsidR="006473F0" w:rsidRPr="001F04AB" w:rsidRDefault="006473F0" w:rsidP="006473F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1F04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виведення зміненої матриці</w:t>
      </w:r>
    </w:p>
    <w:p w:rsidR="006473F0" w:rsidRPr="004C1A05" w:rsidRDefault="006473F0" w:rsidP="006473F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C347B7" w:rsidRDefault="00C347B7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A834DA" w:rsidRDefault="00A834DA" w:rsidP="00A834D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5.</w:t>
      </w:r>
    </w:p>
    <w:p w:rsidR="00A834DA" w:rsidRDefault="00A834DA" w:rsidP="00A834D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A834DA" w:rsidRPr="001A5D4F" w:rsidRDefault="009C4F91" w:rsidP="00A834D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A834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Введення </w:t>
      </w:r>
      <w:r w:rsidR="00A834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m</w:t>
      </w:r>
      <w:r w:rsidR="00A834DA" w:rsidRPr="001A5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, </w:t>
      </w:r>
      <w:r w:rsidR="00A834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n</w:t>
      </w:r>
    </w:p>
    <w:p w:rsidR="00A834DA" w:rsidRPr="001A5D4F" w:rsidRDefault="00A834DA" w:rsidP="00A834D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][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1A5D4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]</w:t>
      </w:r>
    </w:p>
    <w:p w:rsidR="00A834DA" w:rsidRPr="00E15FB2" w:rsidRDefault="00A834DA" w:rsidP="00A834D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fill_matrix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][]</w:t>
      </w:r>
      <w:r w:rsidR="006C60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, 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,</w:t>
      </w:r>
      <w:r w:rsidR="006C60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n)</w:t>
      </w:r>
    </w:p>
    <w:p w:rsidR="00A834DA" w:rsidRPr="004D3DB1" w:rsidRDefault="00A834DA" w:rsidP="00A834D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740F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first_minimum_and_exchange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(A[][], m, n)</w:t>
      </w:r>
    </w:p>
    <w:p w:rsidR="00A834DA" w:rsidRPr="001F04AB" w:rsidRDefault="00A834DA" w:rsidP="001F04A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="00F1521F" w:rsidRPr="00740F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output_matrix</w:t>
      </w:r>
      <w:proofErr w:type="spellEnd"/>
      <w:r w:rsidR="00F1521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152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A[][], m, n</w:t>
      </w:r>
      <w:r w:rsidR="00F1521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A834DA" w:rsidRPr="004C1A05" w:rsidRDefault="00A834DA" w:rsidP="00A834D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C347B7" w:rsidRDefault="00C347B7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847561" w:rsidRPr="00847561" w:rsidRDefault="00847561" w:rsidP="0084756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8475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 (функція fill_matrix):</w:t>
      </w:r>
    </w:p>
    <w:p w:rsidR="00C347B7" w:rsidRDefault="007D2957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proofErr w:type="spellStart"/>
      <w:r w:rsidRPr="007D29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fill_matrix</w:t>
      </w:r>
      <w:proofErr w:type="spellEnd"/>
      <w:r w:rsidRPr="007D29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(</w:t>
      </w:r>
      <w:proofErr w:type="gramStart"/>
      <w:r w:rsidRPr="007D29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A[</w:t>
      </w:r>
      <w:proofErr w:type="gramEnd"/>
      <w:r w:rsidRPr="007D29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][]</w:t>
      </w:r>
      <w:r w:rsidR="006C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, m</w:t>
      </w:r>
      <w:r w:rsidRPr="007D29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,</w:t>
      </w:r>
      <w:r w:rsidR="006C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7D29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n)</w:t>
      </w:r>
    </w:p>
    <w:p w:rsidR="00AD7A9C" w:rsidRPr="00AD7A9C" w:rsidRDefault="00EF0D37" w:rsidP="00AD7A9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AD7A9C"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AD7A9C" w:rsidRPr="00AD7A9C" w:rsidRDefault="00AD7A9C" w:rsidP="00AD7A9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від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до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із кроком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AD7A9C" w:rsidRPr="00AD7A9C" w:rsidRDefault="00AD7A9C" w:rsidP="00AD7A9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повторити</w:t>
      </w:r>
    </w:p>
    <w:p w:rsidR="00AD7A9C" w:rsidRPr="00AD7A9C" w:rsidRDefault="00AD7A9C" w:rsidP="00AD7A9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для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від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до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</w:t>
      </w: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із кроком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AD7A9C" w:rsidRPr="00AD7A9C" w:rsidRDefault="00AD7A9C" w:rsidP="00AD7A9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</w:t>
      </w:r>
      <w:r w:rsidR="00426C17" w:rsidRPr="00495C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</w:t>
      </w: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A[i][j]</w:t>
      </w:r>
    </w:p>
    <w:p w:rsidR="00AD7A9C" w:rsidRPr="00AD7A9C" w:rsidRDefault="00AD7A9C" w:rsidP="00AD7A9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все повторити</w:t>
      </w:r>
    </w:p>
    <w:p w:rsidR="007D2957" w:rsidRPr="00EF0D37" w:rsidRDefault="00AD7A9C" w:rsidP="00AD7A9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все повторити</w:t>
      </w:r>
    </w:p>
    <w:p w:rsidR="00EF0D37" w:rsidRDefault="00EF0D37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716A20" w:rsidRDefault="00716A20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16A20" w:rsidRDefault="00716A20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716A20" w:rsidRPr="00847561" w:rsidRDefault="00716A20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8475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 xml:space="preserve">Псевдокод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(функція</w:t>
      </w:r>
      <w:r w:rsidRPr="00716A20">
        <w:t xml:space="preserve"> </w:t>
      </w:r>
      <w:proofErr w:type="spellStart"/>
      <w:r w:rsidRPr="00716A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first_minimum_and_exchange</w:t>
      </w:r>
      <w:proofErr w:type="spellEnd"/>
      <w:r w:rsidRPr="008475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716A20" w:rsidRDefault="00716A20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proofErr w:type="spellStart"/>
      <w:r w:rsidRPr="00716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first_minimum_and_exchange</w:t>
      </w:r>
      <w:proofErr w:type="spellEnd"/>
      <w:r w:rsidRPr="00716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(</w:t>
      </w:r>
      <w:proofErr w:type="gramStart"/>
      <w:r w:rsidRPr="00716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A[</w:t>
      </w:r>
      <w:proofErr w:type="gramEnd"/>
      <w:r w:rsidRPr="00716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][], m, n)</w:t>
      </w:r>
    </w:p>
    <w:p w:rsidR="00E4633C" w:rsidRDefault="00716A20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E4633C" w:rsidRPr="00E4633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 = 1000000</w:t>
      </w:r>
    </w:p>
    <w:p w:rsidR="00BC1C7C" w:rsidRPr="00E4633C" w:rsidRDefault="00E4633C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E4633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additional</w:t>
      </w:r>
      <w:proofErr w:type="spellEnd"/>
      <w:r w:rsidRPr="00E4633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0</w:t>
      </w:r>
    </w:p>
    <w:p w:rsidR="00716A20" w:rsidRPr="00AD7A9C" w:rsidRDefault="00E4633C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716A20"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716A20" w:rsidRPr="00AD7A9C" w:rsidRDefault="000004DD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 w:rsidRPr="00C827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</w:t>
      </w:r>
      <w:r w:rsidR="00716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від </w:t>
      </w:r>
      <w:r w:rsidR="00716A20" w:rsidRPr="00C827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 w:rsidR="00716A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до </w:t>
      </w:r>
      <w:r w:rsidRPr="00C827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="00716A20"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із кроком </w:t>
      </w:r>
      <w:r w:rsidR="00716A20" w:rsidRPr="00C827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716A20" w:rsidRPr="00AD7A9C" w:rsidRDefault="00716A20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повторити</w:t>
      </w:r>
    </w:p>
    <w:p w:rsidR="00716A20" w:rsidRPr="00AD7A9C" w:rsidRDefault="000004DD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для </w:t>
      </w:r>
      <w:r w:rsidRPr="00C827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від </w:t>
      </w:r>
      <w:r w:rsidRPr="00C827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до </w:t>
      </w:r>
      <w:r w:rsidRPr="00C827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</w:t>
      </w:r>
      <w:r w:rsidR="00716A20"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із кроком </w:t>
      </w:r>
      <w:r w:rsidR="00716A20" w:rsidRPr="00C827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716A20" w:rsidRPr="00495C40" w:rsidRDefault="000004DD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</w:t>
      </w:r>
      <w:r w:rsidR="008D27D9" w:rsidRPr="006636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</w:t>
      </w:r>
      <w:r w:rsidR="006C56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6C5690" w:rsidRPr="00495C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[</w:t>
      </w:r>
      <w:proofErr w:type="spellStart"/>
      <w:r w:rsidR="006C56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6C5690" w:rsidRPr="00495C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</w:t>
      </w:r>
      <w:r w:rsidR="006C56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</w:t>
      </w:r>
      <w:r w:rsidR="006C5690" w:rsidRPr="00495C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  <w:r w:rsidR="006636D2" w:rsidRPr="00495C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&lt; </w:t>
      </w:r>
      <w:r w:rsidR="006636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</w:p>
    <w:p w:rsidR="006636D2" w:rsidRDefault="006636D2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95C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            </w:t>
      </w:r>
      <w:r w:rsidRPr="006636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6636D2" w:rsidRDefault="006636D2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 = A[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][j]</w:t>
      </w:r>
    </w:p>
    <w:p w:rsidR="009C30C9" w:rsidRPr="009C30C9" w:rsidRDefault="009C30C9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</w:t>
      </w:r>
      <w:r w:rsidRPr="009C30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716A20" w:rsidRDefault="00716A20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все повторити</w:t>
      </w:r>
    </w:p>
    <w:p w:rsidR="000004DD" w:rsidRPr="00AD7A9C" w:rsidRDefault="000004DD" w:rsidP="000004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004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      </w:t>
      </w: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0004DD" w:rsidRPr="00AD7A9C" w:rsidRDefault="000004DD" w:rsidP="000004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для </w:t>
      </w:r>
      <w:r w:rsidRPr="0049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від </w:t>
      </w:r>
      <w:r w:rsidRPr="0049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до </w:t>
      </w:r>
      <w:r w:rsidRPr="0049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</w:t>
      </w: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із кроком </w:t>
      </w:r>
      <w:r w:rsidRPr="00495B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3A36FC" w:rsidRPr="003A36FC" w:rsidRDefault="000004DD" w:rsidP="003A36F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</w:t>
      </w:r>
      <w:r w:rsidR="008D27D9" w:rsidRPr="00495C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</w:t>
      </w:r>
      <w:r w:rsidR="003A36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="003A36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3A36FC" w:rsidRPr="003A3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[</w:t>
      </w:r>
      <w:proofErr w:type="spellStart"/>
      <w:r w:rsidR="003A3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3A36FC" w:rsidRPr="003A3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</w:t>
      </w:r>
      <w:r w:rsidR="003A3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</w:t>
      </w:r>
      <w:r w:rsidR="003A36FC" w:rsidRPr="003A3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] </w:t>
      </w:r>
      <w:r w:rsidR="003A3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=</w:t>
      </w:r>
      <w:r w:rsidR="003A36FC" w:rsidRPr="003A3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3A3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</w:p>
    <w:p w:rsidR="003A36FC" w:rsidRDefault="003A36FC" w:rsidP="003A36F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3A36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            </w:t>
      </w:r>
      <w:r w:rsidRPr="006636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3A36FC" w:rsidRDefault="003A36FC" w:rsidP="000004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 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A[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][j],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, j</w:t>
      </w:r>
    </w:p>
    <w:p w:rsidR="003A36FC" w:rsidRDefault="003A36FC" w:rsidP="000004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                       </w:t>
      </w:r>
      <w:r w:rsidR="00E33E3E" w:rsidRPr="00E33E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additional = A[0][j]</w:t>
      </w:r>
    </w:p>
    <w:p w:rsidR="00E33E3E" w:rsidRDefault="00E33E3E" w:rsidP="000004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</w:t>
      </w:r>
      <w:r w:rsidRPr="00E33E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A[0][j] = A[i][j]</w:t>
      </w:r>
    </w:p>
    <w:p w:rsidR="00E33E3E" w:rsidRDefault="00E33E3E" w:rsidP="000004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</w:t>
      </w:r>
      <w:r w:rsidRPr="00E33E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A[i][j] = </w:t>
      </w:r>
      <w:proofErr w:type="spellStart"/>
      <w:r w:rsidRPr="00E33E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additional</w:t>
      </w:r>
      <w:proofErr w:type="spellEnd"/>
    </w:p>
    <w:p w:rsidR="009C30C9" w:rsidRPr="009C30C9" w:rsidRDefault="009C30C9" w:rsidP="000004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</w:t>
      </w:r>
      <w:r w:rsidRPr="009C30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0004DD" w:rsidRDefault="000004DD" w:rsidP="000004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все повторити</w:t>
      </w:r>
    </w:p>
    <w:p w:rsidR="00D46D0F" w:rsidRPr="00D46D0F" w:rsidRDefault="00D46D0F" w:rsidP="000004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</w:t>
      </w:r>
      <w:r w:rsidRPr="00D46D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X = </w:t>
      </w:r>
      <w:r w:rsidR="00E5355C" w:rsidRPr="00E4633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1000000</w:t>
      </w:r>
    </w:p>
    <w:p w:rsidR="00716A20" w:rsidRPr="00EF0D37" w:rsidRDefault="00716A20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все повторити</w:t>
      </w:r>
    </w:p>
    <w:p w:rsidR="00716A20" w:rsidRPr="00EF0D37" w:rsidRDefault="00716A20" w:rsidP="00716A2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716A20" w:rsidRPr="00EF0D37" w:rsidRDefault="00716A20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E5FE0" w:rsidRPr="00847561" w:rsidRDefault="00FE5FE0" w:rsidP="00FE5FE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8475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Псевдокод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(функція</w:t>
      </w:r>
      <w:r w:rsidRPr="00FE5FE0"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output_matrix</w:t>
      </w:r>
      <w:proofErr w:type="spellEnd"/>
      <w:r w:rsidRPr="008475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C347B7" w:rsidRPr="00FE5FE0" w:rsidRDefault="00FE5FE0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FE5F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output_matrix</w:t>
      </w:r>
      <w:proofErr w:type="spellEnd"/>
      <w:r w:rsidRPr="00FE5F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(A[][], m, n)</w:t>
      </w:r>
    </w:p>
    <w:p w:rsidR="00EE7B9A" w:rsidRPr="00AD7A9C" w:rsidRDefault="00EE7B9A" w:rsidP="00EE7B9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EE7B9A" w:rsidRPr="00AD7A9C" w:rsidRDefault="00EE7B9A" w:rsidP="00EE7B9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від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до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із кроком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EE7B9A" w:rsidRPr="00AD7A9C" w:rsidRDefault="00EE7B9A" w:rsidP="00EE7B9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повторити</w:t>
      </w:r>
    </w:p>
    <w:p w:rsidR="00EE7B9A" w:rsidRPr="00AD7A9C" w:rsidRDefault="00EE7B9A" w:rsidP="00EE7B9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для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від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до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</w:t>
      </w: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із кроком </w:t>
      </w:r>
      <w:r w:rsidRPr="006C5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EE7B9A" w:rsidRPr="00AD7A9C" w:rsidRDefault="00EE7B9A" w:rsidP="00EE7B9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</w:t>
      </w:r>
      <w:r w:rsidRPr="00EE7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</w:t>
      </w:r>
      <w:r w:rsidR="00602E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Виведення</w:t>
      </w: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A[i][j]</w:t>
      </w:r>
    </w:p>
    <w:p w:rsidR="00EE7B9A" w:rsidRPr="00AD7A9C" w:rsidRDefault="00EE7B9A" w:rsidP="00EE7B9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все повторити</w:t>
      </w:r>
    </w:p>
    <w:p w:rsidR="00EE7B9A" w:rsidRPr="00EF0D37" w:rsidRDefault="00EE7B9A" w:rsidP="00EE7B9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7A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все повторити</w:t>
      </w:r>
    </w:p>
    <w:p w:rsidR="00EE7B9A" w:rsidRDefault="00EE7B9A" w:rsidP="00EE7B9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C347B7" w:rsidRDefault="00C347B7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C347B7" w:rsidRDefault="00C347B7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C347B7" w:rsidRDefault="00C347B7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C347B7" w:rsidRDefault="00C347B7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A57D20" w:rsidRDefault="00A57D20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07634E" w:rsidRDefault="00495C40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 xml:space="preserve">Блок-схема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(Основна програма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07634E" w:rsidRDefault="0007634E" w:rsidP="0007634E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                                          </w:t>
      </w:r>
    </w:p>
    <w:p w:rsidR="0007634E" w:rsidRDefault="00360D91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19.8pt;margin-top:20.45pt;width:90.6pt;height:563.4pt;z-index:-251646976;mso-position-horizontal-relative:text;mso-position-vertical-relative:text;mso-width-relative:page;mso-height-relative:page">
            <v:imagedata r:id="rId4" o:title="АСД9-1"/>
          </v:shape>
        </w:pict>
      </w:r>
      <w:r w:rsidR="0000027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07634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B47D8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 w:rsidR="00134B5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</w:t>
      </w:r>
      <w:r w:rsidR="007619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B47D8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2.</w:t>
      </w:r>
      <w:r w:rsidR="004A43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Крок 3.</w:t>
      </w:r>
      <w:r w:rsidR="00BA00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</w:t>
      </w:r>
      <w:r w:rsidR="00134B5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BA00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Крок4.</w:t>
      </w:r>
      <w:r w:rsidR="00620DC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</w:t>
      </w:r>
      <w:r w:rsidR="00C06CA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</w:t>
      </w:r>
      <w:r w:rsidR="00620DC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Крок 5.</w:t>
      </w:r>
    </w:p>
    <w:p w:rsidR="00635543" w:rsidRDefault="00360D91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7" type="#_x0000_t75" style="position:absolute;margin-left:406.2pt;margin-top:1.2pt;width:90.6pt;height:555.6pt;z-index:-251638784;mso-position-horizontal-relative:text;mso-position-vertical-relative:text;mso-width-relative:page;mso-height-relative:page">
            <v:imagedata r:id="rId5" o:title="АСД9-5"/>
          </v:shape>
        </w:pict>
      </w:r>
      <w:r>
        <w:rPr>
          <w:noProof/>
        </w:rPr>
        <w:pict>
          <v:shape id="_x0000_s1036" type="#_x0000_t75" style="position:absolute;margin-left:304.2pt;margin-top:1.95pt;width:90.6pt;height:555.6pt;z-index:-251640832;mso-position-horizontal-relative:text;mso-position-vertical-relative:text;mso-width-relative:page;mso-height-relative:page">
            <v:imagedata r:id="rId6" o:title="АСД9-4"/>
          </v:shape>
        </w:pict>
      </w:r>
      <w:r>
        <w:rPr>
          <w:noProof/>
        </w:rPr>
        <w:pict>
          <v:shape id="_x0000_s1035" type="#_x0000_t75" style="position:absolute;margin-left:198.6pt;margin-top:.6pt;width:90.6pt;height:563.4pt;z-index:-251642880;mso-position-horizontal-relative:text;mso-position-vertical-relative:text;mso-width-relative:page;mso-height-relative:page">
            <v:imagedata r:id="rId7" o:title="АСД9-3"/>
          </v:shape>
        </w:pict>
      </w:r>
      <w:r>
        <w:rPr>
          <w:noProof/>
        </w:rPr>
        <w:pict>
          <v:shape id="_x0000_s1034" type="#_x0000_t75" style="position:absolute;margin-left:91.2pt;margin-top:1.35pt;width:90.6pt;height:563.4pt;z-index:-251644928;mso-position-horizontal-relative:text;mso-position-vertical-relative:text;mso-width-relative:page;mso-height-relative:page">
            <v:imagedata r:id="rId8" o:title="АСД9-2"/>
          </v:shape>
        </w:pict>
      </w: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635543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07634E" w:rsidRDefault="0007634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35543" w:rsidRDefault="00635543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95C40" w:rsidRDefault="00495C40" w:rsidP="00495C4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Блок-схема (</w:t>
      </w:r>
      <w:r w:rsidRPr="008475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Pr="008475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fill_matrix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  <w:r w:rsidR="009C4C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                    </w:t>
      </w:r>
      <w:r w:rsidR="009C4C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Блок-схема (</w:t>
      </w:r>
      <w:r w:rsidR="009C4C1A" w:rsidRPr="008475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="009C4C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output_matrix</w:t>
      </w:r>
      <w:proofErr w:type="spellEnd"/>
      <w:r w:rsidR="009C4C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8233EE" w:rsidRDefault="00F11140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8" type="#_x0000_t75" style="position:absolute;left:0;text-align:left;margin-left:-16.8pt;margin-top:22.3pt;width:246pt;height:382.75pt;z-index:-251636736;mso-position-horizontal-relative:text;mso-position-vertical-relative:text;mso-width-relative:page;mso-height-relative:page">
            <v:imagedata r:id="rId9" o:title="АСД9-6"/>
          </v:shape>
        </w:pict>
      </w:r>
    </w:p>
    <w:p w:rsidR="008233EE" w:rsidRDefault="00083CD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9" type="#_x0000_t75" style="position:absolute;left:0;text-align:left;margin-left:242.4pt;margin-top:6.05pt;width:248.35pt;height:386.45pt;z-index:-251634688;mso-position-horizontal-relative:text;mso-position-vertical-relative:text;mso-width-relative:page;mso-height-relative:page">
            <v:imagedata r:id="rId10" o:title="АСД9-7"/>
          </v:shape>
        </w:pict>
      </w: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F11140" w:rsidRDefault="00F11140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Блок-схема (</w:t>
      </w:r>
      <w:r w:rsidRPr="008475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Pr="005B31E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first_m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inimum_and_exchange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8233EE" w:rsidRDefault="00CC0AA8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40" type="#_x0000_t75" style="position:absolute;left:0;text-align:left;margin-left:67.8pt;margin-top:9.8pt;width:318.6pt;height:756pt;z-index:-251632640;mso-position-horizontal-relative:text;mso-position-vertical-relative:text;mso-width-relative:page;mso-height-relative:page">
            <v:imagedata r:id="rId11" o:title="АСД9-8"/>
          </v:shape>
        </w:pict>
      </w: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233EE" w:rsidRDefault="008233E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B31EB" w:rsidRDefault="005B31EB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7634E" w:rsidRPr="00F9736E" w:rsidRDefault="0007634E" w:rsidP="0007634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752C1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Код програми на мові С++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BB2332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iostream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>&gt;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BB2332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math.h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>&gt;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BB2332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>&gt;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BB2332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ctime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>&gt;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BB2332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iomanip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>&gt;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namespace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fill_matrix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**,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first_minimum_and_exchange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**,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output_matrix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**,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srand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time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</w:t>
      </w:r>
      <w:r w:rsidRPr="00BB2332">
        <w:rPr>
          <w:rFonts w:ascii="Consolas" w:hAnsi="Consolas" w:cs="Consolas"/>
          <w:color w:val="6F008A"/>
          <w:sz w:val="28"/>
          <w:szCs w:val="28"/>
        </w:rPr>
        <w:t>NULL</w:t>
      </w:r>
      <w:r w:rsidRPr="00BB2332">
        <w:rPr>
          <w:rFonts w:ascii="Consolas" w:hAnsi="Consolas" w:cs="Consolas"/>
          <w:color w:val="000000"/>
          <w:sz w:val="28"/>
          <w:szCs w:val="28"/>
        </w:rPr>
        <w:t>));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m, n;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Enter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value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m: "</w:t>
      </w:r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&gt;&gt;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m;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Enter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value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n: "</w:t>
      </w:r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&gt;&gt;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n;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** A =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new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* [m];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i = 0; i &lt; m; i++) A[i] =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new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[n];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fill_matrix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(A, m, n);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Your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matrix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>:"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output_matrix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(A, m, n);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first_minimum_and_exchange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(A, m, n);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New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matrix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>:"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output_matrix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(A, m, n);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i = 0; i &lt; m; i++)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BB2332">
        <w:rPr>
          <w:rFonts w:ascii="Consolas" w:hAnsi="Consolas" w:cs="Consolas"/>
          <w:color w:val="0000FF"/>
          <w:sz w:val="28"/>
          <w:szCs w:val="28"/>
        </w:rPr>
        <w:t>[]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A[i];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BB2332">
        <w:rPr>
          <w:rFonts w:ascii="Consolas" w:hAnsi="Consolas" w:cs="Consolas"/>
          <w:color w:val="0000FF"/>
          <w:sz w:val="28"/>
          <w:szCs w:val="28"/>
        </w:rPr>
        <w:t>[]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A;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system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</w:t>
      </w:r>
      <w:r w:rsidRPr="00BB2332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pause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>"</w:t>
      </w:r>
      <w:r w:rsidRPr="00BB2332">
        <w:rPr>
          <w:rFonts w:ascii="Consolas" w:hAnsi="Consolas" w:cs="Consolas"/>
          <w:color w:val="000000"/>
          <w:sz w:val="28"/>
          <w:szCs w:val="28"/>
        </w:rPr>
        <w:t>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fill_matrix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** 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808080"/>
          <w:sz w:val="28"/>
          <w:szCs w:val="28"/>
        </w:rPr>
        <w:t>m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808080"/>
          <w:sz w:val="28"/>
          <w:szCs w:val="28"/>
        </w:rPr>
        <w:t>n</w:t>
      </w:r>
      <w:r w:rsidRPr="00BB2332">
        <w:rPr>
          <w:rFonts w:ascii="Consolas" w:hAnsi="Consolas" w:cs="Consolas"/>
          <w:color w:val="000000"/>
          <w:sz w:val="28"/>
          <w:szCs w:val="28"/>
        </w:rPr>
        <w:t>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r w:rsidRPr="00BB2332">
        <w:rPr>
          <w:rFonts w:ascii="Consolas" w:hAnsi="Consolas" w:cs="Consolas"/>
          <w:color w:val="808080"/>
          <w:sz w:val="28"/>
          <w:szCs w:val="28"/>
        </w:rPr>
        <w:t>m</w:t>
      </w:r>
      <w:r w:rsidRPr="00BB2332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j = 0; j &lt; </w:t>
      </w:r>
      <w:r w:rsidRPr="00BB2332">
        <w:rPr>
          <w:rFonts w:ascii="Consolas" w:hAnsi="Consolas" w:cs="Consolas"/>
          <w:color w:val="808080"/>
          <w:sz w:val="28"/>
          <w:szCs w:val="28"/>
        </w:rPr>
        <w:t>n</w:t>
      </w:r>
      <w:r w:rsidRPr="00BB2332">
        <w:rPr>
          <w:rFonts w:ascii="Consolas" w:hAnsi="Consolas" w:cs="Consolas"/>
          <w:color w:val="000000"/>
          <w:sz w:val="28"/>
          <w:szCs w:val="28"/>
        </w:rPr>
        <w:t>; j++)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>[i][j] = (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rand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() % 1000) *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pow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(-1,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rand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() % 1000);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>[i][j] += (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rand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() % 1000) / 1000.000;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first_minimum_and_exchange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** 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808080"/>
          <w:sz w:val="28"/>
          <w:szCs w:val="28"/>
        </w:rPr>
        <w:t>m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808080"/>
          <w:sz w:val="28"/>
          <w:szCs w:val="28"/>
        </w:rPr>
        <w:t>n</w:t>
      </w:r>
      <w:r w:rsidRPr="00BB2332">
        <w:rPr>
          <w:rFonts w:ascii="Consolas" w:hAnsi="Consolas" w:cs="Consolas"/>
          <w:color w:val="000000"/>
          <w:sz w:val="28"/>
          <w:szCs w:val="28"/>
        </w:rPr>
        <w:t>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X = 1000000.000,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additional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j = 0; j &lt; </w:t>
      </w:r>
      <w:r w:rsidRPr="00BB2332">
        <w:rPr>
          <w:rFonts w:ascii="Consolas" w:hAnsi="Consolas" w:cs="Consolas"/>
          <w:color w:val="808080"/>
          <w:sz w:val="28"/>
          <w:szCs w:val="28"/>
        </w:rPr>
        <w:t>n</w:t>
      </w:r>
      <w:r w:rsidRPr="00BB2332">
        <w:rPr>
          <w:rFonts w:ascii="Consolas" w:hAnsi="Consolas" w:cs="Consolas"/>
          <w:color w:val="000000"/>
          <w:sz w:val="28"/>
          <w:szCs w:val="28"/>
        </w:rPr>
        <w:t>; j++)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r w:rsidRPr="00BB2332">
        <w:rPr>
          <w:rFonts w:ascii="Consolas" w:hAnsi="Consolas" w:cs="Consolas"/>
          <w:color w:val="808080"/>
          <w:sz w:val="28"/>
          <w:szCs w:val="28"/>
        </w:rPr>
        <w:t>m</w:t>
      </w:r>
      <w:r w:rsidRPr="00BB2332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>[i][j] &lt; X)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  <w:t xml:space="preserve">X = 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>[i][j];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r w:rsidRPr="00BB2332">
        <w:rPr>
          <w:rFonts w:ascii="Consolas" w:hAnsi="Consolas" w:cs="Consolas"/>
          <w:color w:val="808080"/>
          <w:sz w:val="28"/>
          <w:szCs w:val="28"/>
        </w:rPr>
        <w:t>m</w:t>
      </w:r>
      <w:r w:rsidRPr="00BB2332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>[i][j] == X)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First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minimum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element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column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"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j + 1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": "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[i][j]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Its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A31515"/>
          <w:sz w:val="28"/>
          <w:szCs w:val="28"/>
        </w:rPr>
        <w:t>location</w:t>
      </w:r>
      <w:proofErr w:type="spellEnd"/>
      <w:r w:rsidRPr="00BB2332">
        <w:rPr>
          <w:rFonts w:ascii="Consolas" w:hAnsi="Consolas" w:cs="Consolas"/>
          <w:color w:val="A31515"/>
          <w:sz w:val="28"/>
          <w:szCs w:val="28"/>
        </w:rPr>
        <w:t>: "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i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A31515"/>
          <w:sz w:val="28"/>
          <w:szCs w:val="28"/>
        </w:rPr>
        <w:t>" "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j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additional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>[0][j];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[0][j] = 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>[i][j];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[i][j] =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additional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  <w:t>X = 10000.000;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output_matrix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** 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808080"/>
          <w:sz w:val="28"/>
          <w:szCs w:val="28"/>
        </w:rPr>
        <w:t>m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808080"/>
          <w:sz w:val="28"/>
          <w:szCs w:val="28"/>
        </w:rPr>
        <w:t>n</w:t>
      </w:r>
      <w:r w:rsidRPr="00BB2332">
        <w:rPr>
          <w:rFonts w:ascii="Consolas" w:hAnsi="Consolas" w:cs="Consolas"/>
          <w:color w:val="000000"/>
          <w:sz w:val="28"/>
          <w:szCs w:val="28"/>
        </w:rPr>
        <w:t>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r w:rsidRPr="00BB2332">
        <w:rPr>
          <w:rFonts w:ascii="Consolas" w:hAnsi="Consolas" w:cs="Consolas"/>
          <w:color w:val="808080"/>
          <w:sz w:val="28"/>
          <w:szCs w:val="28"/>
        </w:rPr>
        <w:t>m</w:t>
      </w:r>
      <w:r w:rsidRPr="00BB2332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B23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j = 0; j &lt; </w:t>
      </w:r>
      <w:r w:rsidRPr="00BB2332">
        <w:rPr>
          <w:rFonts w:ascii="Consolas" w:hAnsi="Consolas" w:cs="Consolas"/>
          <w:color w:val="808080"/>
          <w:sz w:val="28"/>
          <w:szCs w:val="28"/>
        </w:rPr>
        <w:t>n</w:t>
      </w:r>
      <w:r w:rsidRPr="00BB2332">
        <w:rPr>
          <w:rFonts w:ascii="Consolas" w:hAnsi="Consolas" w:cs="Consolas"/>
          <w:color w:val="000000"/>
          <w:sz w:val="28"/>
          <w:szCs w:val="28"/>
        </w:rPr>
        <w:t>; j++) {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setw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808080"/>
          <w:sz w:val="28"/>
          <w:szCs w:val="28"/>
        </w:rPr>
        <w:t>A</w:t>
      </w:r>
      <w:r w:rsidRPr="00BB2332">
        <w:rPr>
          <w:rFonts w:ascii="Consolas" w:hAnsi="Consolas" w:cs="Consolas"/>
          <w:color w:val="000000"/>
          <w:sz w:val="28"/>
          <w:szCs w:val="28"/>
        </w:rPr>
        <w:t>[i][j];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B2332" w:rsidRPr="00BB2332" w:rsidRDefault="00BB2332" w:rsidP="00BB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2332">
        <w:rPr>
          <w:rFonts w:ascii="Consolas" w:hAnsi="Consolas" w:cs="Consolas"/>
          <w:color w:val="008080"/>
          <w:sz w:val="28"/>
          <w:szCs w:val="28"/>
        </w:rPr>
        <w:t>&lt;&lt;</w:t>
      </w:r>
      <w:r w:rsidRPr="00BB233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B2332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BB2332">
        <w:rPr>
          <w:rFonts w:ascii="Consolas" w:hAnsi="Consolas" w:cs="Consolas"/>
          <w:color w:val="000000"/>
          <w:sz w:val="28"/>
          <w:szCs w:val="28"/>
        </w:rPr>
        <w:t>;</w:t>
      </w:r>
    </w:p>
    <w:p w:rsidR="00A65696" w:rsidRDefault="00BB2332" w:rsidP="00BB2332">
      <w:pPr>
        <w:spacing w:after="4" w:line="266" w:lineRule="auto"/>
        <w:ind w:right="1" w:hanging="10"/>
        <w:jc w:val="both"/>
        <w:rPr>
          <w:rFonts w:ascii="Consolas" w:hAnsi="Consolas" w:cs="Consolas"/>
          <w:color w:val="808080"/>
          <w:sz w:val="28"/>
          <w:szCs w:val="28"/>
        </w:rPr>
      </w:pPr>
      <w:r w:rsidRPr="00BB2332">
        <w:rPr>
          <w:rFonts w:ascii="Consolas" w:hAnsi="Consolas" w:cs="Consolas"/>
          <w:color w:val="000000"/>
          <w:sz w:val="28"/>
          <w:szCs w:val="28"/>
        </w:rPr>
        <w:t>}</w:t>
      </w:r>
    </w:p>
    <w:p w:rsidR="0007634E" w:rsidRDefault="0007634E" w:rsidP="0007634E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</w:p>
    <w:p w:rsidR="0007634E" w:rsidRDefault="0007634E" w:rsidP="0007634E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</w:p>
    <w:p w:rsidR="0007634E" w:rsidRDefault="0007634E" w:rsidP="0007634E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</w:p>
    <w:p w:rsidR="0007634E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Pr="00780A3B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Default="00F60E01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85888" behindDoc="1" locked="0" layoutInCell="1" allowOverlap="1" wp14:anchorId="40FD6F26" wp14:editId="559DCBD6">
            <wp:simplePos x="0" y="0"/>
            <wp:positionH relativeFrom="column">
              <wp:posOffset>3428365</wp:posOffset>
            </wp:positionH>
            <wp:positionV relativeFrom="paragraph">
              <wp:posOffset>186055</wp:posOffset>
            </wp:positionV>
            <wp:extent cx="2857500" cy="3388540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2C1">
        <w:rPr>
          <w:noProof/>
          <w:lang w:eastAsia="uk-UA"/>
        </w:rPr>
        <w:drawing>
          <wp:anchor distT="0" distB="0" distL="114300" distR="114300" simplePos="0" relativeHeight="251684864" behindDoc="1" locked="0" layoutInCell="1" allowOverlap="1" wp14:anchorId="4A394B38" wp14:editId="13077A57">
            <wp:simplePos x="0" y="0"/>
            <wp:positionH relativeFrom="column">
              <wp:posOffset>-282575</wp:posOffset>
            </wp:positionH>
            <wp:positionV relativeFrom="paragraph">
              <wp:posOffset>191135</wp:posOffset>
            </wp:positionV>
            <wp:extent cx="3017520" cy="3382871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382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34E" w:rsidRDefault="0007634E" w:rsidP="0007634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Default="0007634E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Default="0007634E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Default="0007634E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Default="0007634E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Default="0007634E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Default="0007634E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F60E0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86912" behindDoc="1" locked="0" layoutInCell="1" allowOverlap="1" wp14:anchorId="1791324D" wp14:editId="38436B0C">
            <wp:simplePos x="0" y="0"/>
            <wp:positionH relativeFrom="column">
              <wp:posOffset>1471295</wp:posOffset>
            </wp:positionH>
            <wp:positionV relativeFrom="paragraph">
              <wp:posOffset>236220</wp:posOffset>
            </wp:positionV>
            <wp:extent cx="3017520" cy="3478053"/>
            <wp:effectExtent l="0" t="0" r="0" b="82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478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722C1" w:rsidRDefault="00E722C1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7634E" w:rsidRDefault="0007634E" w:rsidP="0007634E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IV. Висновки.</w:t>
      </w:r>
    </w:p>
    <w:p w:rsidR="0007634E" w:rsidRDefault="0007634E" w:rsidP="0007634E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 досліджено</w:t>
      </w:r>
      <w:r w:rsidR="00020A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алгоритми обходу масивів</w:t>
      </w:r>
      <w:r w:rsidR="00360D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(зокрема алгоритм обходу матриці по стовпцям)</w:t>
      </w:r>
      <w:r w:rsidR="00020A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було набуто</w:t>
      </w:r>
      <w:r w:rsidR="00020A11" w:rsidRPr="00020A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практичних навичок використання цих алгоритмів під час ск</w:t>
      </w:r>
      <w:r w:rsidR="00020A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лада</w:t>
      </w:r>
      <w:r w:rsidR="00360D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ння програмних специфікацій, створивши алгоритм для пошуку мінімального елемента Х кожного стовпчика (та його місцезнаходження) й обміну його з відповідним елементом першого рядка матриці.</w:t>
      </w:r>
      <w:bookmarkStart w:id="0" w:name="_GoBack"/>
      <w:bookmarkEnd w:id="0"/>
    </w:p>
    <w:p w:rsidR="004E4896" w:rsidRDefault="004E4896"/>
    <w:sectPr w:rsidR="004E48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4E"/>
    <w:rsid w:val="00000276"/>
    <w:rsid w:val="000004DD"/>
    <w:rsid w:val="00020A11"/>
    <w:rsid w:val="0007634E"/>
    <w:rsid w:val="00083CDE"/>
    <w:rsid w:val="00125F6B"/>
    <w:rsid w:val="00134B56"/>
    <w:rsid w:val="00164FCF"/>
    <w:rsid w:val="001A425C"/>
    <w:rsid w:val="001A5D4F"/>
    <w:rsid w:val="001F04AB"/>
    <w:rsid w:val="0020644D"/>
    <w:rsid w:val="00360D91"/>
    <w:rsid w:val="003A36FC"/>
    <w:rsid w:val="003C0C40"/>
    <w:rsid w:val="003C796B"/>
    <w:rsid w:val="004057F3"/>
    <w:rsid w:val="00426C17"/>
    <w:rsid w:val="004669F7"/>
    <w:rsid w:val="00495BC3"/>
    <w:rsid w:val="00495C40"/>
    <w:rsid w:val="004A436B"/>
    <w:rsid w:val="004B1D2F"/>
    <w:rsid w:val="004B6E53"/>
    <w:rsid w:val="004D3DB1"/>
    <w:rsid w:val="004E4896"/>
    <w:rsid w:val="0056733C"/>
    <w:rsid w:val="005836F4"/>
    <w:rsid w:val="005B31EB"/>
    <w:rsid w:val="00602E4E"/>
    <w:rsid w:val="00620DC2"/>
    <w:rsid w:val="0063548D"/>
    <w:rsid w:val="00635543"/>
    <w:rsid w:val="006473F0"/>
    <w:rsid w:val="006636D2"/>
    <w:rsid w:val="006C5690"/>
    <w:rsid w:val="006C60B2"/>
    <w:rsid w:val="00716A20"/>
    <w:rsid w:val="00740F1B"/>
    <w:rsid w:val="00754724"/>
    <w:rsid w:val="007619E0"/>
    <w:rsid w:val="00780EDE"/>
    <w:rsid w:val="007C3F7D"/>
    <w:rsid w:val="007D2957"/>
    <w:rsid w:val="008233EE"/>
    <w:rsid w:val="00847561"/>
    <w:rsid w:val="00863B2B"/>
    <w:rsid w:val="00891076"/>
    <w:rsid w:val="008A774F"/>
    <w:rsid w:val="008B21C9"/>
    <w:rsid w:val="008D27D9"/>
    <w:rsid w:val="008D3D1D"/>
    <w:rsid w:val="008E36DA"/>
    <w:rsid w:val="00982F91"/>
    <w:rsid w:val="0098504F"/>
    <w:rsid w:val="009A5380"/>
    <w:rsid w:val="009B5475"/>
    <w:rsid w:val="009C30C9"/>
    <w:rsid w:val="009C4C1A"/>
    <w:rsid w:val="009C4F91"/>
    <w:rsid w:val="009D1C21"/>
    <w:rsid w:val="00A451A9"/>
    <w:rsid w:val="00A57D20"/>
    <w:rsid w:val="00A65696"/>
    <w:rsid w:val="00A834DA"/>
    <w:rsid w:val="00AB499E"/>
    <w:rsid w:val="00AD7A9C"/>
    <w:rsid w:val="00AF2A67"/>
    <w:rsid w:val="00B47D8E"/>
    <w:rsid w:val="00B82FC1"/>
    <w:rsid w:val="00BA00A5"/>
    <w:rsid w:val="00BB2332"/>
    <w:rsid w:val="00BC1C7C"/>
    <w:rsid w:val="00C06CAE"/>
    <w:rsid w:val="00C100D6"/>
    <w:rsid w:val="00C2262A"/>
    <w:rsid w:val="00C347B7"/>
    <w:rsid w:val="00C4123D"/>
    <w:rsid w:val="00C4477D"/>
    <w:rsid w:val="00C827D2"/>
    <w:rsid w:val="00CA1BD8"/>
    <w:rsid w:val="00CC0AA8"/>
    <w:rsid w:val="00CD2BDE"/>
    <w:rsid w:val="00CE76ED"/>
    <w:rsid w:val="00D46D0F"/>
    <w:rsid w:val="00DB487B"/>
    <w:rsid w:val="00DD22E8"/>
    <w:rsid w:val="00E15FB2"/>
    <w:rsid w:val="00E33E3E"/>
    <w:rsid w:val="00E4633C"/>
    <w:rsid w:val="00E5355C"/>
    <w:rsid w:val="00E632A3"/>
    <w:rsid w:val="00E7047C"/>
    <w:rsid w:val="00E722C1"/>
    <w:rsid w:val="00EE7B9A"/>
    <w:rsid w:val="00EF0D37"/>
    <w:rsid w:val="00F11140"/>
    <w:rsid w:val="00F1521F"/>
    <w:rsid w:val="00F60E01"/>
    <w:rsid w:val="00F85D0F"/>
    <w:rsid w:val="00FB44FB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5FC4EF8"/>
  <w15:chartTrackingRefBased/>
  <w15:docId w15:val="{69AAD596-CA2F-4EFF-89F9-6BF5FB5F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34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4758</Words>
  <Characters>2713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113</cp:revision>
  <dcterms:created xsi:type="dcterms:W3CDTF">2021-12-22T07:59:00Z</dcterms:created>
  <dcterms:modified xsi:type="dcterms:W3CDTF">2021-12-22T19:45:00Z</dcterms:modified>
</cp:coreProperties>
</file>