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8CD04" w14:textId="77777777" w:rsidR="00A3555E" w:rsidRPr="00A3555E" w:rsidRDefault="00A3555E">
      <w:pPr>
        <w:rPr>
          <w:b/>
          <w:bCs/>
        </w:rPr>
      </w:pPr>
    </w:p>
    <w:p w14:paraId="71605178" w14:textId="5A01C629" w:rsidR="00A3555E" w:rsidRPr="00A3555E" w:rsidRDefault="00A3555E" w:rsidP="00A3555E">
      <w:pPr>
        <w:pStyle w:val="p1"/>
      </w:pPr>
      <w:r w:rsidRPr="00A3555E">
        <w:rPr>
          <w:b/>
          <w:bCs/>
        </w:rPr>
        <w:t>Simay 0tlaca 30804</w:t>
      </w:r>
      <w:r>
        <w:rPr>
          <w:b/>
          <w:bCs/>
        </w:rPr>
        <w:t xml:space="preserve">.        </w:t>
      </w:r>
      <w:r w:rsidRPr="00A3555E">
        <w:rPr>
          <w:b/>
          <w:bCs/>
        </w:rPr>
        <w:t>CS303-</w:t>
      </w:r>
      <w:r>
        <w:rPr>
          <w:b/>
          <w:bCs/>
        </w:rPr>
        <w:t xml:space="preserve">Phase2 </w:t>
      </w:r>
      <w:proofErr w:type="spellStart"/>
      <w:r>
        <w:rPr>
          <w:b/>
          <w:bCs/>
        </w:rPr>
        <w:t>Simulation</w:t>
      </w:r>
      <w:proofErr w:type="spellEnd"/>
      <w:r w:rsidRPr="00A3555E">
        <w:rPr>
          <w:b/>
          <w:bCs/>
        </w:rPr>
        <w:t xml:space="preserve"> Report</w:t>
      </w:r>
    </w:p>
    <w:p w14:paraId="3A557F2B" w14:textId="77777777" w:rsidR="00A3555E" w:rsidRDefault="00A3555E"/>
    <w:p w14:paraId="779FDF25" w14:textId="77777777" w:rsidR="00A3555E" w:rsidRDefault="00A3555E"/>
    <w:p w14:paraId="050F3451" w14:textId="77777777" w:rsidR="00A3555E" w:rsidRDefault="00A3555E"/>
    <w:p w14:paraId="64204B07" w14:textId="4B4083DB" w:rsidR="00526D16" w:rsidRDefault="00300FEC">
      <w:r w:rsidRPr="00300FEC">
        <w:drawing>
          <wp:inline distT="0" distB="0" distL="0" distR="0" wp14:anchorId="072CEBF1" wp14:editId="4A3DE756">
            <wp:extent cx="5760720" cy="1325880"/>
            <wp:effectExtent l="0" t="0" r="5080" b="0"/>
            <wp:docPr id="568790674" name="Resim 1" descr="ekran görüntüsü, metin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90674" name="Resim 1" descr="ekran görüntüsü, metin, yazılım, multimedya yazılımı içeren bir resim&#10;&#10;Yapay zeka tarafından oluşturulmuş içerik yanlış olabilir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597C" w14:textId="77777777" w:rsidR="00300FEC" w:rsidRDefault="00300FEC"/>
    <w:p w14:paraId="6150BE64" w14:textId="77777777" w:rsidR="00300FEC" w:rsidRPr="00A3555E" w:rsidRDefault="00300FEC" w:rsidP="00300F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</w:pP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Figure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1: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Round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1 - Game Start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and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Code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-Maker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Input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(0s - 300s)</w:t>
      </w:r>
    </w:p>
    <w:p w14:paraId="71A4E5DE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Test 1 - Player A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starts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game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t≈25s, Player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presses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enterA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button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transitions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ST_WAIT (0000)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ST_DISPLAY_SCORE (0001).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maker_is_A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signal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set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1,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indicating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A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code-maker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5E136E95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Test 2 - Player A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Starting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t≈100s (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State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0011 - ST_INPUT_CODE), Player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4-letter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(A, C, E, L)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using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values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1, 2, 3, 6.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input_position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increments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000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011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with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each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valid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entry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2A862A6A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Test 2a -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enterB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button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should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not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work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t≈140s,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while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in ST_INPUT_CODE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state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enterB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pressed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with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=7.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input_position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remains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001,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proving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that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code-breaker's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button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correctly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ignored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during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code-maker's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turn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7815E7A4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Test 2b - "-" is not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accepted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as a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t≈180s,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enterA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pressed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with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=0 (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which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represents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"-").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input_position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remains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010,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confirming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that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invalid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rejected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7B647530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At t≈280s,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after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4th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transitions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ST_DISPLAY_BREAK (0100).</w:t>
      </w:r>
    </w:p>
    <w:p w14:paraId="469A0522" w14:textId="1EDB9224" w:rsidR="00300FEC" w:rsidRDefault="00300FEC">
      <w:r w:rsidRPr="00300FEC">
        <w:drawing>
          <wp:inline distT="0" distB="0" distL="0" distR="0" wp14:anchorId="688232D0" wp14:editId="5B6413DA">
            <wp:extent cx="5760720" cy="1325880"/>
            <wp:effectExtent l="0" t="0" r="5080" b="0"/>
            <wp:docPr id="588869601" name="Resim 1" descr="ekran görüntüsü, çizgi, devr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9601" name="Resim 1" descr="ekran görüntüsü, çizgi, devre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172B" w14:textId="77777777" w:rsidR="00300FEC" w:rsidRDefault="00300FEC"/>
    <w:p w14:paraId="549C5C30" w14:textId="77777777" w:rsidR="00300FEC" w:rsidRPr="00A3555E" w:rsidRDefault="00300FEC" w:rsidP="00300F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</w:pP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Figure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2: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Round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1 -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Code-Breaker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Guesses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Correct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Code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(300s - 580s)</w:t>
      </w:r>
    </w:p>
    <w:p w14:paraId="0D897A94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lastRenderedPageBreak/>
        <w:t xml:space="preserve">Test 3 - Player B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guesses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correct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t≈340s,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ST_DISPLAY_TRIES (0101),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showing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"L-3" (3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lives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remaining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).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t≈380s, it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transitions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ST_INPUT_GUESS (0110)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where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B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their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guess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6E302AC6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Player B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correct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(A, C, E, L)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using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values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1, 2, 3, 6.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input_position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increments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000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011 as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each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48E5D1CF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At t≈450s,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transitions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ST_CHECK_RESULT (0111)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verify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guess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. Since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all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match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at t≈460s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moves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ST_ADD_POINTS (1001)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points_B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increments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0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1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indicating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B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Round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1.</w:t>
      </w:r>
    </w:p>
    <w:p w14:paraId="33AED0FC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Role Swap: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t≈510s,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returns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ST_DISPLAY_SCORE (0001)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for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Round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2.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maker_is_A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signal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changes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1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0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confirming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that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roles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have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swapped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- Player B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now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code-maker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A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code-breaker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53219883" w14:textId="50C5CBF0" w:rsidR="00300FEC" w:rsidRDefault="00300FEC">
      <w:r w:rsidRPr="00300FEC">
        <w:drawing>
          <wp:inline distT="0" distB="0" distL="0" distR="0" wp14:anchorId="4F2D99EB" wp14:editId="4AA1DD51">
            <wp:extent cx="5760720" cy="1325880"/>
            <wp:effectExtent l="0" t="0" r="5080" b="0"/>
            <wp:docPr id="389473752" name="Resim 1" descr="ekran görüntüsü, metin, elektronik donanım, çizg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473752" name="Resim 1" descr="ekran görüntüsü, metin, elektronik donanım, çizgi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DBE24" w14:textId="77777777" w:rsidR="00300FEC" w:rsidRDefault="00300FEC"/>
    <w:p w14:paraId="3ED1EEB0" w14:textId="77777777" w:rsidR="00300FEC" w:rsidRPr="00A3555E" w:rsidRDefault="00300FEC" w:rsidP="00300F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</w:pP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Figure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3: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Round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2 - Player B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Enters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Code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as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Code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-Maker (500s - 940s)</w:t>
      </w:r>
    </w:p>
    <w:p w14:paraId="16BEA391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Role Swap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Confirmation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t≈505s,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maker_is_A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signal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now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confirming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B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code-maker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for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Round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2.</w:t>
      </w:r>
    </w:p>
    <w:p w14:paraId="2A95AC0C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Test 4 - Player B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Starting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t≈600s (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State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0011 - ST_INPUT_CODE), Player B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 4-letter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(F, H, U, A)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using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values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4, 5, 7, 1.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input_position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increments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000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011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with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each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valid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entry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4AF60EF1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Test 4a -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enterA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button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should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not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work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t≈680s,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while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in ST_INPUT_CODE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state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enterA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pressed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with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=1.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input_position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remains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001,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proving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that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code-breaker's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(Player A)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button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correctly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ignored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during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code-maker's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(Player B)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turn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5CA8116F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Test 4b - "-" is not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accepted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as a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t≈720s,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enterB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pressed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with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=0 (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which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represents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"-").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input_position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remains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010,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confirming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that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invalid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rejected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36B1C004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At t≈800s,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after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4th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transitions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ST_DISPLAY_BREAK (0100),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ST_DISPLAY_TRIES (0101),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finally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ST_INPUT_GUESS (0110)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where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will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attempt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guess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51ABE784" w14:textId="134AEF0C" w:rsidR="00300FEC" w:rsidRDefault="00300FEC">
      <w:r w:rsidRPr="00300FEC">
        <w:lastRenderedPageBreak/>
        <w:drawing>
          <wp:inline distT="0" distB="0" distL="0" distR="0" wp14:anchorId="3CC1627F" wp14:editId="3B20DF6D">
            <wp:extent cx="5760720" cy="1325880"/>
            <wp:effectExtent l="0" t="0" r="5080" b="0"/>
            <wp:docPr id="671935365" name="Resim 1" descr="ekran görüntüsü, elektronik donanım, metin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35365" name="Resim 1" descr="ekran görüntüsü, elektronik donanım, metin, yazılım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08C1" w14:textId="77777777" w:rsidR="00300FEC" w:rsidRDefault="00300FEC"/>
    <w:p w14:paraId="48B96C60" w14:textId="77777777" w:rsidR="00300FEC" w:rsidRPr="00A3555E" w:rsidRDefault="00300FEC" w:rsidP="00300FE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</w:pP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Figure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4: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Round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2 - Player A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Fails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to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Guess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the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</w:t>
      </w:r>
      <w:proofErr w:type="spellStart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>Code</w:t>
      </w:r>
      <w:proofErr w:type="spellEnd"/>
      <w:r w:rsidRPr="00A3555E">
        <w:rPr>
          <w:rFonts w:ascii="Times New Roman" w:eastAsia="Times New Roman" w:hAnsi="Times New Roman" w:cs="Times New Roman"/>
          <w:b/>
          <w:bCs/>
          <w:color w:val="auto"/>
          <w:kern w:val="0"/>
          <w:sz w:val="26"/>
          <w:szCs w:val="26"/>
          <w:lang w:eastAsia="tr-TR"/>
          <w14:ligatures w14:val="none"/>
        </w:rPr>
        <w:t xml:space="preserve"> (900s - 1520s)</w:t>
      </w:r>
    </w:p>
    <w:p w14:paraId="0C7F68D5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Test 5 - Player A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does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not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guess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correct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</w:p>
    <w:p w14:paraId="0EE57193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Player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makes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three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incorrect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guesses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using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all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available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lives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:</w:t>
      </w:r>
    </w:p>
    <w:p w14:paraId="1342BEBD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Guess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1 (t≈920s-980s):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C,C,C,C (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=2,2,2,2). At t≈990s,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transitions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ST_CHECK_RESULT (0111)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ST_DISPLAY_TRIES (0101),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tries_remaining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decrements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011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010 (3→2)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029C2431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Guess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2 (t≈1050s-1130s):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E,E,E,E (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=3,3,3,3). At t≈1150s,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tries_remaining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decrements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010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001 (2→1)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3B2522E0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Guess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3 (t≈1200s-1280s):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L,L,L,L (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letterIn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=6,6,6,6).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This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final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attempt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1AB7B243" w14:textId="77777777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Game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Over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Sequence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: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At t≈1310s, since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all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3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lives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are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exhausted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transitions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ST_REVEAL_CODE (1000)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display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correct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code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. At t≈1350s, it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moves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ST_ADD_POINTS (1001)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points_B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increments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from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1 </w:t>
      </w:r>
      <w:proofErr w:type="spellStart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b/>
          <w:bCs/>
          <w:color w:val="auto"/>
          <w:kern w:val="0"/>
          <w:lang w:eastAsia="tr-TR"/>
          <w14:ligatures w14:val="none"/>
        </w:rPr>
        <w:t xml:space="preserve"> 2</w:t>
      </w: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meaning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Player B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wins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match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143E7861" w14:textId="74753613" w:rsidR="00300FEC" w:rsidRPr="00300FEC" w:rsidRDefault="00300FEC" w:rsidP="00300FE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</w:pPr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At t≈1400s,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enters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ST_FINISH (1010),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indicating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game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is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over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.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Finally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at t≈1500s,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after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button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press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the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FSM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returns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ST_WAIT (0000),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resetting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points_B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and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tries_remaining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to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011 (3),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ready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for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a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new</w:t>
      </w:r>
      <w:proofErr w:type="spellEnd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 xml:space="preserve"> </w:t>
      </w:r>
      <w:proofErr w:type="spellStart"/>
      <w:r w:rsidRPr="00300FEC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game</w:t>
      </w:r>
      <w:proofErr w:type="spellEnd"/>
      <w:r w:rsidR="00A3555E">
        <w:rPr>
          <w:rFonts w:ascii="Times New Roman" w:eastAsia="Times New Roman" w:hAnsi="Times New Roman" w:cs="Times New Roman"/>
          <w:color w:val="auto"/>
          <w:kern w:val="0"/>
          <w:lang w:eastAsia="tr-TR"/>
          <w14:ligatures w14:val="none"/>
        </w:rPr>
        <w:t>.</w:t>
      </w:r>
    </w:p>
    <w:p w14:paraId="6CF12491" w14:textId="77777777" w:rsidR="00300FEC" w:rsidRDefault="00300FEC"/>
    <w:sectPr w:rsidR="00300F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FEC"/>
    <w:rsid w:val="002B3DDB"/>
    <w:rsid w:val="00300FEC"/>
    <w:rsid w:val="00373EEF"/>
    <w:rsid w:val="00526D16"/>
    <w:rsid w:val="009C7884"/>
    <w:rsid w:val="00A35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CA6CB6"/>
  <w15:chartTrackingRefBased/>
  <w15:docId w15:val="{4586BF8D-3B4D-5D47-812F-36BAC7607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="Segoe UI"/>
        <w:color w:val="D1D5DB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00F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00F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00F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00FE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00FE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00FE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00FE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on">
    <w:name w:val="son"/>
    <w:basedOn w:val="Normal"/>
    <w:autoRedefine/>
    <w:qFormat/>
    <w:rsid w:val="00373EEF"/>
    <w:rPr>
      <w:rFonts w:asciiTheme="minorHAnsi" w:hAnsiTheme="minorHAnsi"/>
      <w:color w:val="000000" w:themeColor="text1"/>
    </w:rPr>
  </w:style>
  <w:style w:type="character" w:customStyle="1" w:styleId="Balk1Char">
    <w:name w:val="Başlık 1 Char"/>
    <w:basedOn w:val="VarsaylanParagrafYazTipi"/>
    <w:link w:val="Balk1"/>
    <w:uiPriority w:val="9"/>
    <w:rsid w:val="003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3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00F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00F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00F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00F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00F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00F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00FEC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00FEC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00FE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00FE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00F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00F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00FE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00FE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00FE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00FE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00FEC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300FEC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kern w:val="0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300FEC"/>
    <w:rPr>
      <w:b/>
      <w:bCs/>
    </w:rPr>
  </w:style>
  <w:style w:type="paragraph" w:customStyle="1" w:styleId="p1">
    <w:name w:val="p1"/>
    <w:basedOn w:val="Normal"/>
    <w:rsid w:val="00A3555E"/>
    <w:rPr>
      <w:rFonts w:ascii="Arial" w:eastAsia="Times New Roman" w:hAnsi="Arial" w:cs="Arial"/>
      <w:color w:val="000000"/>
      <w:kern w:val="0"/>
      <w:sz w:val="23"/>
      <w:szCs w:val="23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701</Words>
  <Characters>3513</Characters>
  <Application>Microsoft Office Word</Application>
  <DocSecurity>0</DocSecurity>
  <Lines>87</Lines>
  <Paragraphs>42</Paragraphs>
  <ScaleCrop>false</ScaleCrop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Simay Otlaca (Student)</dc:creator>
  <cp:keywords/>
  <dc:description/>
  <cp:lastModifiedBy>Simay Otlaca (Student)</cp:lastModifiedBy>
  <cp:revision>2</cp:revision>
  <dcterms:created xsi:type="dcterms:W3CDTF">2026-01-01T18:50:00Z</dcterms:created>
  <dcterms:modified xsi:type="dcterms:W3CDTF">2026-01-01T18:50:00Z</dcterms:modified>
</cp:coreProperties>
</file>