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D5C21" w14:textId="77777777" w:rsidR="00634AC7" w:rsidRDefault="00634AC7"/>
    <w:tbl>
      <w:tblPr>
        <w:tblStyle w:val="TableGrid"/>
        <w:tblW w:w="11660" w:type="dxa"/>
        <w:tblLayout w:type="fixed"/>
        <w:tblLook w:val="04A0" w:firstRow="1" w:lastRow="0" w:firstColumn="1" w:lastColumn="0" w:noHBand="0" w:noVBand="1"/>
      </w:tblPr>
      <w:tblGrid>
        <w:gridCol w:w="1758"/>
        <w:gridCol w:w="3815"/>
        <w:gridCol w:w="1838"/>
        <w:gridCol w:w="1089"/>
        <w:gridCol w:w="1897"/>
        <w:gridCol w:w="1263"/>
      </w:tblGrid>
      <w:tr w:rsidR="00634AC7" w14:paraId="52BF3B0E" w14:textId="77777777" w:rsidTr="006620FE">
        <w:tc>
          <w:tcPr>
            <w:tcW w:w="1758" w:type="dxa"/>
          </w:tcPr>
          <w:p w14:paraId="66B42312" w14:textId="77777777" w:rsidR="00634AC7" w:rsidRDefault="00000000">
            <w:pPr>
              <w:rPr>
                <w:b/>
                <w:bCs/>
                <w:sz w:val="28"/>
                <w:szCs w:val="28"/>
                <w:lang w:val="da-DK"/>
              </w:rPr>
            </w:pPr>
            <w:r>
              <w:rPr>
                <w:rFonts w:ascii="Calibri" w:eastAsia="Calibri" w:hAnsi="Calibri" w:cs="Arial"/>
                <w:b/>
                <w:bCs/>
                <w:kern w:val="0"/>
                <w:sz w:val="28"/>
                <w:szCs w:val="28"/>
                <w:lang w:val="da-DK" w:eastAsia="en-US" w:bidi="ar-SA"/>
              </w:rPr>
              <w:t>Item</w:t>
            </w:r>
          </w:p>
        </w:tc>
        <w:tc>
          <w:tcPr>
            <w:tcW w:w="3815" w:type="dxa"/>
          </w:tcPr>
          <w:p w14:paraId="27B25583" w14:textId="77777777" w:rsidR="00634AC7" w:rsidRDefault="00000000">
            <w:pPr>
              <w:rPr>
                <w:b/>
                <w:bCs/>
                <w:sz w:val="28"/>
                <w:szCs w:val="28"/>
                <w:lang w:val="da-DK"/>
              </w:rPr>
            </w:pPr>
            <w:r>
              <w:rPr>
                <w:rFonts w:ascii="Calibri" w:eastAsia="Calibri" w:hAnsi="Calibri" w:cs="Arial"/>
                <w:b/>
                <w:bCs/>
                <w:kern w:val="0"/>
                <w:sz w:val="28"/>
                <w:szCs w:val="28"/>
                <w:lang w:val="da-DK" w:eastAsia="en-US" w:bidi="ar-SA"/>
              </w:rPr>
              <w:t>Photo</w:t>
            </w:r>
          </w:p>
        </w:tc>
        <w:tc>
          <w:tcPr>
            <w:tcW w:w="1838" w:type="dxa"/>
          </w:tcPr>
          <w:p w14:paraId="7F87529C" w14:textId="77777777" w:rsidR="00634AC7" w:rsidRDefault="00000000">
            <w:pPr>
              <w:rPr>
                <w:b/>
                <w:bCs/>
                <w:sz w:val="28"/>
                <w:szCs w:val="28"/>
                <w:lang w:val="da-DK"/>
              </w:rPr>
            </w:pPr>
            <w:r>
              <w:rPr>
                <w:rFonts w:ascii="Calibri" w:eastAsia="Calibri" w:hAnsi="Calibri" w:cs="Arial"/>
                <w:b/>
                <w:bCs/>
                <w:kern w:val="0"/>
                <w:sz w:val="28"/>
                <w:szCs w:val="28"/>
                <w:lang w:val="da-DK" w:eastAsia="en-US" w:bidi="ar-SA"/>
              </w:rPr>
              <w:t>Goals</w:t>
            </w:r>
          </w:p>
        </w:tc>
        <w:tc>
          <w:tcPr>
            <w:tcW w:w="1089" w:type="dxa"/>
          </w:tcPr>
          <w:p w14:paraId="05792A94" w14:textId="77777777" w:rsidR="00634AC7" w:rsidRDefault="00000000">
            <w:pPr>
              <w:rPr>
                <w:b/>
                <w:bCs/>
                <w:sz w:val="28"/>
                <w:szCs w:val="28"/>
                <w:lang w:val="da-DK"/>
              </w:rPr>
            </w:pPr>
            <w:r>
              <w:rPr>
                <w:rFonts w:ascii="Calibri" w:eastAsia="Calibri" w:hAnsi="Calibri" w:cs="Arial"/>
                <w:b/>
                <w:bCs/>
                <w:kern w:val="0"/>
                <w:sz w:val="28"/>
                <w:szCs w:val="28"/>
                <w:lang w:val="da-DK" w:eastAsia="en-US" w:bidi="ar-SA"/>
              </w:rPr>
              <w:t>Weight</w:t>
            </w:r>
          </w:p>
        </w:tc>
        <w:tc>
          <w:tcPr>
            <w:tcW w:w="1897" w:type="dxa"/>
          </w:tcPr>
          <w:p w14:paraId="146325A4" w14:textId="77777777" w:rsidR="00634AC7" w:rsidRDefault="00000000">
            <w:pPr>
              <w:rPr>
                <w:b/>
                <w:bCs/>
                <w:sz w:val="28"/>
                <w:szCs w:val="28"/>
                <w:lang w:val="da-DK"/>
              </w:rPr>
            </w:pPr>
            <w:r>
              <w:rPr>
                <w:rFonts w:ascii="Calibri" w:eastAsia="Calibri" w:hAnsi="Calibri" w:cs="Arial"/>
                <w:b/>
                <w:bCs/>
                <w:kern w:val="0"/>
                <w:sz w:val="28"/>
                <w:szCs w:val="28"/>
                <w:lang w:val="da-DK" w:eastAsia="en-US" w:bidi="ar-SA"/>
              </w:rPr>
              <w:t>Material</w:t>
            </w:r>
          </w:p>
        </w:tc>
        <w:tc>
          <w:tcPr>
            <w:tcW w:w="1263" w:type="dxa"/>
          </w:tcPr>
          <w:p w14:paraId="3AA7CF0F" w14:textId="77777777" w:rsidR="00634AC7" w:rsidRDefault="00000000">
            <w:pPr>
              <w:rPr>
                <w:b/>
                <w:bCs/>
                <w:sz w:val="28"/>
                <w:szCs w:val="28"/>
                <w:lang w:val="da-DK"/>
              </w:rPr>
            </w:pPr>
            <w:r>
              <w:rPr>
                <w:rFonts w:ascii="Calibri" w:eastAsia="Calibri" w:hAnsi="Calibri" w:cs="Arial"/>
                <w:b/>
                <w:bCs/>
                <w:kern w:val="0"/>
                <w:sz w:val="28"/>
                <w:szCs w:val="28"/>
                <w:lang w:val="da-DK" w:eastAsia="en-US" w:bidi="ar-SA"/>
              </w:rPr>
              <w:t>Duration</w:t>
            </w:r>
          </w:p>
        </w:tc>
      </w:tr>
      <w:tr w:rsidR="00634AC7" w14:paraId="3B16E92A" w14:textId="77777777" w:rsidTr="006620FE">
        <w:tc>
          <w:tcPr>
            <w:tcW w:w="1758" w:type="dxa"/>
          </w:tcPr>
          <w:p w14:paraId="0D49624E" w14:textId="77777777" w:rsidR="00634AC7" w:rsidRDefault="00000000">
            <w:pPr>
              <w:rPr>
                <w:b/>
                <w:bCs/>
                <w:lang w:val="da-DK"/>
              </w:rPr>
            </w:pPr>
            <w:r>
              <w:rPr>
                <w:rFonts w:ascii="Calibri" w:eastAsia="Calibri" w:hAnsi="Calibri" w:cs="Arial"/>
                <w:b/>
                <w:bCs/>
                <w:kern w:val="0"/>
                <w:sz w:val="28"/>
                <w:szCs w:val="28"/>
                <w:lang w:val="da-DK" w:eastAsia="en-US" w:bidi="ar-SA"/>
              </w:rPr>
              <w:t>Bedroom</w:t>
            </w:r>
          </w:p>
        </w:tc>
        <w:tc>
          <w:tcPr>
            <w:tcW w:w="3815" w:type="dxa"/>
          </w:tcPr>
          <w:p w14:paraId="534CF21F" w14:textId="77777777" w:rsidR="00634AC7" w:rsidRDefault="00634AC7">
            <w:pPr>
              <w:rPr>
                <w:b/>
                <w:bCs/>
                <w:sz w:val="28"/>
                <w:szCs w:val="28"/>
                <w:lang w:val="da-DK"/>
              </w:rPr>
            </w:pPr>
          </w:p>
        </w:tc>
        <w:tc>
          <w:tcPr>
            <w:tcW w:w="1838" w:type="dxa"/>
          </w:tcPr>
          <w:p w14:paraId="49F17A69" w14:textId="77777777" w:rsidR="00634AC7" w:rsidRDefault="00634AC7">
            <w:pPr>
              <w:rPr>
                <w:b/>
                <w:bCs/>
                <w:sz w:val="28"/>
                <w:szCs w:val="28"/>
                <w:lang w:val="da-DK"/>
              </w:rPr>
            </w:pPr>
          </w:p>
        </w:tc>
        <w:tc>
          <w:tcPr>
            <w:tcW w:w="1089" w:type="dxa"/>
          </w:tcPr>
          <w:p w14:paraId="4FF1DE3E" w14:textId="77777777" w:rsidR="00634AC7" w:rsidRDefault="00634AC7">
            <w:pPr>
              <w:rPr>
                <w:b/>
                <w:bCs/>
                <w:sz w:val="28"/>
                <w:szCs w:val="28"/>
                <w:lang w:val="da-DK"/>
              </w:rPr>
            </w:pPr>
          </w:p>
        </w:tc>
        <w:tc>
          <w:tcPr>
            <w:tcW w:w="1897" w:type="dxa"/>
          </w:tcPr>
          <w:p w14:paraId="0CE7D109" w14:textId="77777777" w:rsidR="00634AC7" w:rsidRDefault="00634AC7">
            <w:pPr>
              <w:rPr>
                <w:b/>
                <w:bCs/>
                <w:sz w:val="28"/>
                <w:szCs w:val="28"/>
                <w:lang w:val="da-DK"/>
              </w:rPr>
            </w:pPr>
          </w:p>
        </w:tc>
        <w:tc>
          <w:tcPr>
            <w:tcW w:w="1263" w:type="dxa"/>
          </w:tcPr>
          <w:p w14:paraId="344AF7F3" w14:textId="77777777" w:rsidR="00634AC7" w:rsidRDefault="00634AC7">
            <w:pPr>
              <w:rPr>
                <w:b/>
                <w:bCs/>
                <w:sz w:val="28"/>
                <w:szCs w:val="28"/>
                <w:lang w:val="da-DK"/>
              </w:rPr>
            </w:pPr>
          </w:p>
        </w:tc>
      </w:tr>
      <w:tr w:rsidR="00634AC7" w14:paraId="11BB2621" w14:textId="77777777" w:rsidTr="006620FE">
        <w:tc>
          <w:tcPr>
            <w:tcW w:w="1758" w:type="dxa"/>
          </w:tcPr>
          <w:p w14:paraId="78FBB976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 beds</w:t>
            </w:r>
          </w:p>
        </w:tc>
        <w:tc>
          <w:tcPr>
            <w:tcW w:w="3815" w:type="dxa"/>
          </w:tcPr>
          <w:p w14:paraId="6C06CF76" w14:textId="77777777" w:rsidR="00634AC7" w:rsidRDefault="00000000">
            <w:pPr>
              <w:rPr>
                <w:b/>
                <w:bCs/>
                <w:sz w:val="28"/>
                <w:szCs w:val="28"/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w:drawing>
                <wp:inline distT="0" distB="0" distL="0" distR="0" wp14:anchorId="4413D9B0" wp14:editId="4893137F">
                  <wp:extent cx="1611630" cy="1074420"/>
                  <wp:effectExtent l="0" t="0" r="0" b="0"/>
                  <wp:docPr id="1" name="Picture 55" descr="Et billede, der indeholder væg, seng, indendørs, gulv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55" descr="Et billede, der indeholder væg, seng, indendørs, gulv&#10;&#10;Automatisk genereret beskrivel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63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8" w:type="dxa"/>
          </w:tcPr>
          <w:p w14:paraId="5C51DBC6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195x94 cm</w:t>
            </w:r>
          </w:p>
          <w:p w14:paraId="4B692926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End caps 54 cm</w:t>
            </w:r>
          </w:p>
          <w:p w14:paraId="1C5C7810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Leg 22 cm</w:t>
            </w:r>
          </w:p>
          <w:p w14:paraId="2276CED0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Boards on the bottom</w:t>
            </w:r>
          </w:p>
          <w:p w14:paraId="42E8C29A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10x90 cm</w:t>
            </w:r>
          </w:p>
          <w:p w14:paraId="767E5AE5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Mattresses 10 cm</w:t>
            </w:r>
          </w:p>
        </w:tc>
        <w:tc>
          <w:tcPr>
            <w:tcW w:w="1089" w:type="dxa"/>
          </w:tcPr>
          <w:p w14:paraId="6871F1EF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 x 35kg</w:t>
            </w:r>
          </w:p>
        </w:tc>
        <w:tc>
          <w:tcPr>
            <w:tcW w:w="1897" w:type="dxa"/>
          </w:tcPr>
          <w:p w14:paraId="765B49A5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Teak veneer</w:t>
            </w:r>
          </w:p>
          <w:p w14:paraId="27252765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Pine wood</w:t>
            </w:r>
          </w:p>
          <w:p w14:paraId="57650942" w14:textId="77777777" w:rsidR="00634AC7" w:rsidRPr="006620FE" w:rsidRDefault="00634AC7">
            <w:pPr>
              <w:rPr>
                <w:lang w:val="en-US"/>
              </w:rPr>
            </w:pPr>
          </w:p>
          <w:p w14:paraId="5A211253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Foam rubber</w:t>
            </w:r>
          </w:p>
          <w:p w14:paraId="41C8E2D4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Cotton bed linen</w:t>
            </w:r>
          </w:p>
          <w:p w14:paraId="52B2AF57" w14:textId="77777777" w:rsidR="00634AC7" w:rsidRPr="006620FE" w:rsidRDefault="00634AC7">
            <w:pPr>
              <w:rPr>
                <w:lang w:val="en-US"/>
              </w:rPr>
            </w:pPr>
          </w:p>
          <w:p w14:paraId="2BFD6BA8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Danish produced</w:t>
            </w:r>
          </w:p>
        </w:tc>
        <w:tc>
          <w:tcPr>
            <w:tcW w:w="1263" w:type="dxa"/>
          </w:tcPr>
          <w:p w14:paraId="3417D7B6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1965-2000</w:t>
            </w:r>
          </w:p>
        </w:tc>
      </w:tr>
      <w:tr w:rsidR="00634AC7" w14:paraId="03EC6208" w14:textId="77777777" w:rsidTr="006620FE">
        <w:tc>
          <w:tcPr>
            <w:tcW w:w="1758" w:type="dxa"/>
          </w:tcPr>
          <w:p w14:paraId="53B27EA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 bedside tables</w:t>
            </w:r>
          </w:p>
        </w:tc>
        <w:tc>
          <w:tcPr>
            <w:tcW w:w="3815" w:type="dxa"/>
          </w:tcPr>
          <w:p w14:paraId="01B0BAA3" w14:textId="77777777" w:rsidR="00634AC7" w:rsidRDefault="00000000">
            <w:pPr>
              <w:rPr>
                <w:b/>
                <w:bCs/>
                <w:sz w:val="28"/>
                <w:szCs w:val="28"/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w:drawing>
                <wp:inline distT="0" distB="0" distL="0" distR="0" wp14:anchorId="4D5FD1D1" wp14:editId="7001213B">
                  <wp:extent cx="1223010" cy="2026920"/>
                  <wp:effectExtent l="0" t="0" r="0" b="0"/>
                  <wp:docPr id="2" name="Picture 56" descr="Et billede, der indeholder gulv, væg, indendørs, værelse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56" descr="Et billede, der indeholder gulv, væg, indendørs, værelse&#10;&#10;Automatisk genereret beskrivel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010" cy="202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8" w:type="dxa"/>
          </w:tcPr>
          <w:p w14:paraId="73F4B203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43x33 cm</w:t>
            </w:r>
          </w:p>
          <w:p w14:paraId="0D5E2324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25 cm leg</w:t>
            </w:r>
          </w:p>
          <w:p w14:paraId="6F76E4D5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15 cm high</w:t>
            </w:r>
          </w:p>
          <w:p w14:paraId="3F35A788" w14:textId="77777777" w:rsidR="00634AC7" w:rsidRDefault="00000000">
            <w:pPr>
              <w:rPr>
                <w:b/>
                <w:bCs/>
                <w:sz w:val="28"/>
                <w:szCs w:val="28"/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Drawer 2 cm</w:t>
            </w:r>
          </w:p>
        </w:tc>
        <w:tc>
          <w:tcPr>
            <w:tcW w:w="1089" w:type="dxa"/>
          </w:tcPr>
          <w:p w14:paraId="0868D278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2x 6.2kg</w:t>
            </w:r>
          </w:p>
        </w:tc>
        <w:tc>
          <w:tcPr>
            <w:tcW w:w="1897" w:type="dxa"/>
          </w:tcPr>
          <w:p w14:paraId="385EF2B4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Teak</w:t>
            </w:r>
          </w:p>
          <w:p w14:paraId="2D91A434" w14:textId="77777777" w:rsidR="00634AC7" w:rsidRDefault="00634AC7">
            <w:pPr>
              <w:rPr>
                <w:lang w:val="da-DK"/>
              </w:rPr>
            </w:pPr>
          </w:p>
          <w:p w14:paraId="47553D4D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 produced</w:t>
            </w:r>
          </w:p>
        </w:tc>
        <w:tc>
          <w:tcPr>
            <w:tcW w:w="1263" w:type="dxa"/>
          </w:tcPr>
          <w:p w14:paraId="2C1D87B8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1965-2000</w:t>
            </w:r>
          </w:p>
        </w:tc>
      </w:tr>
      <w:tr w:rsidR="00634AC7" w14:paraId="36B545E9" w14:textId="77777777" w:rsidTr="006620FE">
        <w:tc>
          <w:tcPr>
            <w:tcW w:w="1758" w:type="dxa"/>
          </w:tcPr>
          <w:p w14:paraId="1E798BA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 bedside table lamp</w:t>
            </w:r>
          </w:p>
        </w:tc>
        <w:tc>
          <w:tcPr>
            <w:tcW w:w="3815" w:type="dxa"/>
          </w:tcPr>
          <w:p w14:paraId="37EE2DE0" w14:textId="77777777" w:rsidR="00634AC7" w:rsidRDefault="00634AC7">
            <w:pPr>
              <w:rPr>
                <w:b/>
                <w:bCs/>
                <w:sz w:val="28"/>
                <w:szCs w:val="28"/>
                <w:lang w:val="da-DK"/>
              </w:rPr>
            </w:pPr>
          </w:p>
        </w:tc>
        <w:tc>
          <w:tcPr>
            <w:tcW w:w="1838" w:type="dxa"/>
          </w:tcPr>
          <w:p w14:paraId="4762BF6B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2x40 watts</w:t>
            </w:r>
          </w:p>
        </w:tc>
        <w:tc>
          <w:tcPr>
            <w:tcW w:w="1089" w:type="dxa"/>
          </w:tcPr>
          <w:p w14:paraId="32564BEE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2x1kg</w:t>
            </w:r>
          </w:p>
        </w:tc>
        <w:tc>
          <w:tcPr>
            <w:tcW w:w="1897" w:type="dxa"/>
          </w:tcPr>
          <w:p w14:paraId="33ABBE0E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Glass fabric</w:t>
            </w:r>
          </w:p>
          <w:p w14:paraId="5EA6FBB2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</w:t>
            </w:r>
          </w:p>
        </w:tc>
        <w:tc>
          <w:tcPr>
            <w:tcW w:w="1263" w:type="dxa"/>
          </w:tcPr>
          <w:p w14:paraId="4712C8FC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1965-</w:t>
            </w:r>
          </w:p>
        </w:tc>
      </w:tr>
      <w:tr w:rsidR="00634AC7" w14:paraId="1624D8AE" w14:textId="77777777" w:rsidTr="006620FE">
        <w:tc>
          <w:tcPr>
            <w:tcW w:w="1758" w:type="dxa"/>
          </w:tcPr>
          <w:p w14:paraId="6347D7BB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Phone number</w:t>
            </w:r>
          </w:p>
        </w:tc>
        <w:tc>
          <w:tcPr>
            <w:tcW w:w="3815" w:type="dxa"/>
          </w:tcPr>
          <w:p w14:paraId="562C03D7" w14:textId="77777777" w:rsidR="00634AC7" w:rsidRDefault="00634AC7">
            <w:pPr>
              <w:rPr>
                <w:b/>
                <w:bCs/>
                <w:sz w:val="28"/>
                <w:szCs w:val="28"/>
                <w:lang w:val="da-DK"/>
              </w:rPr>
            </w:pPr>
          </w:p>
        </w:tc>
        <w:tc>
          <w:tcPr>
            <w:tcW w:w="1838" w:type="dxa"/>
          </w:tcPr>
          <w:p w14:paraId="719C1FF3" w14:textId="77777777" w:rsidR="00634AC7" w:rsidRDefault="00634AC7">
            <w:pPr>
              <w:rPr>
                <w:b/>
                <w:bCs/>
                <w:sz w:val="28"/>
                <w:szCs w:val="28"/>
                <w:lang w:val="da-DK"/>
              </w:rPr>
            </w:pPr>
          </w:p>
        </w:tc>
        <w:tc>
          <w:tcPr>
            <w:tcW w:w="1089" w:type="dxa"/>
          </w:tcPr>
          <w:p w14:paraId="0D82AD1C" w14:textId="77777777" w:rsidR="00634AC7" w:rsidRDefault="00000000">
            <w:pPr>
              <w:rPr>
                <w:b/>
                <w:bCs/>
                <w:sz w:val="28"/>
                <w:szCs w:val="28"/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1kg</w:t>
            </w:r>
          </w:p>
        </w:tc>
        <w:tc>
          <w:tcPr>
            <w:tcW w:w="1897" w:type="dxa"/>
          </w:tcPr>
          <w:p w14:paraId="6937BA26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Grey plastic</w:t>
            </w:r>
          </w:p>
          <w:p w14:paraId="19ED3FBD" w14:textId="77777777" w:rsidR="00634AC7" w:rsidRDefault="00000000">
            <w:pPr>
              <w:rPr>
                <w:b/>
                <w:bCs/>
                <w:sz w:val="28"/>
                <w:szCs w:val="28"/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</w:t>
            </w:r>
          </w:p>
        </w:tc>
        <w:tc>
          <w:tcPr>
            <w:tcW w:w="1263" w:type="dxa"/>
          </w:tcPr>
          <w:p w14:paraId="3DB2F9C5" w14:textId="77777777" w:rsidR="00634AC7" w:rsidRDefault="00634AC7">
            <w:pPr>
              <w:rPr>
                <w:b/>
                <w:bCs/>
                <w:sz w:val="28"/>
                <w:szCs w:val="28"/>
                <w:lang w:val="da-DK"/>
              </w:rPr>
            </w:pPr>
          </w:p>
        </w:tc>
      </w:tr>
      <w:tr w:rsidR="00634AC7" w14:paraId="6988B41D" w14:textId="77777777" w:rsidTr="006620FE">
        <w:tc>
          <w:tcPr>
            <w:tcW w:w="1758" w:type="dxa"/>
          </w:tcPr>
          <w:p w14:paraId="1E994415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lastRenderedPageBreak/>
              <w:t>Signage in wooden frame</w:t>
            </w:r>
          </w:p>
          <w:p w14:paraId="78D5AE4B" w14:textId="77777777" w:rsidR="00634AC7" w:rsidRDefault="00634AC7">
            <w:pPr>
              <w:rPr>
                <w:lang w:val="da-DK"/>
              </w:rPr>
            </w:pPr>
          </w:p>
          <w:p w14:paraId="388C7D3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Safe Hansen</w:t>
            </w:r>
          </w:p>
          <w:p w14:paraId="00AB83B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Pressurise</w:t>
            </w:r>
          </w:p>
        </w:tc>
        <w:tc>
          <w:tcPr>
            <w:tcW w:w="3815" w:type="dxa"/>
          </w:tcPr>
          <w:p w14:paraId="4EE8BED3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mc:AlternateContent>
                <mc:Choice Requires="wps">
                  <w:drawing>
                    <wp:inline distT="0" distB="0" distL="0" distR="0" wp14:anchorId="7664BA42" wp14:editId="114A707D">
                      <wp:extent cx="2111375" cy="1407795"/>
                      <wp:effectExtent l="10160" t="1270" r="0" b="0"/>
                      <wp:docPr id="3" name="Billede 3" descr="Et billede, der indeholder tekst, væg, kat, indendørs&#10;&#10;Automatisk genereret beskrivelse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Billede 3" descr="Et billede, der indeholder tekst, væg, kat, indendørs&#10;&#10;Automatisk genereret beskrivelse"/>
                              <pic:cNvPicPr/>
                            </pic:nvPicPr>
                            <pic:blipFill>
                              <a:blip r:embed="rId6"/>
                              <a:stretch/>
                            </pic:blipFill>
                            <pic:spPr>
                              <a:xfrm rot="16200000">
                                <a:off x="0" y="0"/>
                                <a:ext cx="2111400" cy="140796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_0" ID="Billede 3" stroked="f" o:allowincell="f" style="position:absolute;margin-left:-27.7pt;margin-top:-138.7pt;width:166.2pt;height:110.8pt;mso-wrap-style:none;v-text-anchor:middle;rotation:270;mso-position-vertical:top" wp14:anchorId="447CEFAA" type="_x0000_t75">
                      <v:imagedata r:id="rId7" o:detectmouseclick="t"/>
                      <v:stroke color="#3465a4" joinstyle="round" endcap="fla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38" w:type="dxa"/>
          </w:tcPr>
          <w:p w14:paraId="51ED7919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82x63 cm</w:t>
            </w:r>
          </w:p>
          <w:p w14:paraId="1E4B8E39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Frame 2.5x 3.5</w:t>
            </w:r>
          </w:p>
          <w:p w14:paraId="539BE7E3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Glass 77x58.5</w:t>
            </w:r>
          </w:p>
        </w:tc>
        <w:tc>
          <w:tcPr>
            <w:tcW w:w="1089" w:type="dxa"/>
          </w:tcPr>
          <w:p w14:paraId="1F1BDEBC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1kg</w:t>
            </w:r>
          </w:p>
        </w:tc>
        <w:tc>
          <w:tcPr>
            <w:tcW w:w="1897" w:type="dxa"/>
          </w:tcPr>
          <w:p w14:paraId="0B3CA206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Pine and glass</w:t>
            </w:r>
          </w:p>
        </w:tc>
        <w:tc>
          <w:tcPr>
            <w:tcW w:w="1263" w:type="dxa"/>
          </w:tcPr>
          <w:p w14:paraId="30207DD9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1955</w:t>
            </w:r>
          </w:p>
        </w:tc>
      </w:tr>
      <w:tr w:rsidR="00634AC7" w14:paraId="3D8AA5ED" w14:textId="77777777" w:rsidTr="006620FE">
        <w:tc>
          <w:tcPr>
            <w:tcW w:w="1758" w:type="dxa"/>
          </w:tcPr>
          <w:p w14:paraId="3C72A4E9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Chair</w:t>
            </w:r>
          </w:p>
        </w:tc>
        <w:tc>
          <w:tcPr>
            <w:tcW w:w="3815" w:type="dxa"/>
          </w:tcPr>
          <w:p w14:paraId="152D5976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</w:t>
            </w: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mc:AlternateContent>
                <mc:Choice Requires="wps">
                  <w:drawing>
                    <wp:inline distT="0" distB="0" distL="0" distR="0" wp14:anchorId="6FCA1E49" wp14:editId="37F8BD2C">
                      <wp:extent cx="1391285" cy="927100"/>
                      <wp:effectExtent l="4445" t="6350" r="2540" b="0"/>
                      <wp:docPr id="4" name="Billede 4" descr="Et billede, der indeholder tekst&#10;&#10;Automatisk genereret beskrivelse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Billede 4" descr="Et billede, der indeholder tekst&#10;&#10;Automatisk genereret beskrivelse"/>
                              <pic:cNvPicPr/>
                            </pic:nvPicPr>
                            <pic:blipFill>
                              <a:blip r:embed="rId8"/>
                              <a:stretch/>
                            </pic:blipFill>
                            <pic:spPr>
                              <a:xfrm rot="16200000">
                                <a:off x="0" y="0"/>
                                <a:ext cx="1391400" cy="92700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Billede 4" stroked="f" o:allowincell="f" style="position:absolute;margin-left:-18.25pt;margin-top:-91.85pt;width:109.5pt;height:72.95pt;mso-wrap-style:none;v-text-anchor:middle;rotation:270;mso-position-vertical:top" wp14:anchorId="793D8C29" type="_x0000_t75">
                      <v:imagedata r:id="rId9" o:detectmouseclick="t"/>
                      <v:stroke color="#3465a4" joinstyle="round" endcap="fla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38" w:type="dxa"/>
          </w:tcPr>
          <w:p w14:paraId="07CDBD0B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Total height</w:t>
            </w:r>
          </w:p>
          <w:p w14:paraId="7AD9F2CF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75 cm</w:t>
            </w:r>
          </w:p>
          <w:p w14:paraId="1644E8A9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Backrest 47x14</w:t>
            </w:r>
          </w:p>
          <w:p w14:paraId="6C9E5FCD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 xml:space="preserve">Seat 38x47 </w:t>
            </w:r>
          </w:p>
          <w:p w14:paraId="12CE3576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Height 2 cm</w:t>
            </w:r>
          </w:p>
        </w:tc>
        <w:tc>
          <w:tcPr>
            <w:tcW w:w="1089" w:type="dxa"/>
          </w:tcPr>
          <w:p w14:paraId="0BE59842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4kg</w:t>
            </w:r>
          </w:p>
        </w:tc>
        <w:tc>
          <w:tcPr>
            <w:tcW w:w="1897" w:type="dxa"/>
          </w:tcPr>
          <w:p w14:paraId="020ECBC9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Teak and upholstery</w:t>
            </w:r>
          </w:p>
          <w:p w14:paraId="0CAC8D2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Dust</w:t>
            </w:r>
          </w:p>
        </w:tc>
        <w:tc>
          <w:tcPr>
            <w:tcW w:w="1263" w:type="dxa"/>
          </w:tcPr>
          <w:p w14:paraId="52AFCE5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1965-2000</w:t>
            </w:r>
          </w:p>
        </w:tc>
      </w:tr>
      <w:tr w:rsidR="00634AC7" w14:paraId="7B3C6608" w14:textId="77777777" w:rsidTr="006620FE">
        <w:tc>
          <w:tcPr>
            <w:tcW w:w="1758" w:type="dxa"/>
          </w:tcPr>
          <w:p w14:paraId="0B0C3B9C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Signage 2 in wooden frame</w:t>
            </w:r>
          </w:p>
        </w:tc>
        <w:tc>
          <w:tcPr>
            <w:tcW w:w="3815" w:type="dxa"/>
          </w:tcPr>
          <w:p w14:paraId="6F578039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View photo</w:t>
            </w:r>
          </w:p>
        </w:tc>
        <w:tc>
          <w:tcPr>
            <w:tcW w:w="1838" w:type="dxa"/>
          </w:tcPr>
          <w:p w14:paraId="0ADEFF86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089" w:type="dxa"/>
          </w:tcPr>
          <w:p w14:paraId="27FD720D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1kg</w:t>
            </w:r>
          </w:p>
        </w:tc>
        <w:tc>
          <w:tcPr>
            <w:tcW w:w="1897" w:type="dxa"/>
          </w:tcPr>
          <w:p w14:paraId="410D234E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Pine wood</w:t>
            </w:r>
          </w:p>
        </w:tc>
        <w:tc>
          <w:tcPr>
            <w:tcW w:w="1263" w:type="dxa"/>
          </w:tcPr>
          <w:p w14:paraId="30104539" w14:textId="77777777" w:rsidR="00634AC7" w:rsidRDefault="00634AC7">
            <w:pPr>
              <w:rPr>
                <w:lang w:val="da-DK"/>
              </w:rPr>
            </w:pPr>
          </w:p>
        </w:tc>
      </w:tr>
      <w:tr w:rsidR="00634AC7" w14:paraId="0727B2F8" w14:textId="77777777" w:rsidTr="006620FE">
        <w:tc>
          <w:tcPr>
            <w:tcW w:w="1758" w:type="dxa"/>
          </w:tcPr>
          <w:p w14:paraId="5723484D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Stool with 3 legs</w:t>
            </w:r>
          </w:p>
        </w:tc>
        <w:tc>
          <w:tcPr>
            <w:tcW w:w="3815" w:type="dxa"/>
          </w:tcPr>
          <w:p w14:paraId="7F99948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w:drawing>
                <wp:inline distT="0" distB="0" distL="0" distR="0" wp14:anchorId="5C7E1521" wp14:editId="6BFD6C27">
                  <wp:extent cx="1725930" cy="1150620"/>
                  <wp:effectExtent l="0" t="0" r="0" b="0"/>
                  <wp:docPr id="5" name="Picture 58" descr="Et billede, der indeholder gulv, indendørs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8" descr="Et billede, der indeholder gulv, indendørs&#10;&#10;Automatisk genereret beskrivel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930" cy="115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8" w:type="dxa"/>
          </w:tcPr>
          <w:p w14:paraId="41E2ED3C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38 cm diameter</w:t>
            </w:r>
          </w:p>
          <w:p w14:paraId="39B3DEA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Legs 34x3 cm</w:t>
            </w:r>
          </w:p>
        </w:tc>
        <w:tc>
          <w:tcPr>
            <w:tcW w:w="1089" w:type="dxa"/>
          </w:tcPr>
          <w:p w14:paraId="44718DED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2kg</w:t>
            </w:r>
          </w:p>
        </w:tc>
        <w:tc>
          <w:tcPr>
            <w:tcW w:w="1897" w:type="dxa"/>
          </w:tcPr>
          <w:p w14:paraId="535E8E18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Teak</w:t>
            </w:r>
          </w:p>
          <w:p w14:paraId="6D7E161E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Padding</w:t>
            </w:r>
          </w:p>
          <w:p w14:paraId="1923703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Black leather</w:t>
            </w:r>
          </w:p>
        </w:tc>
        <w:tc>
          <w:tcPr>
            <w:tcW w:w="1263" w:type="dxa"/>
          </w:tcPr>
          <w:p w14:paraId="7F94B66F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1965-2000</w:t>
            </w:r>
          </w:p>
        </w:tc>
      </w:tr>
      <w:tr w:rsidR="00634AC7" w14:paraId="4E062285" w14:textId="77777777" w:rsidTr="006620FE">
        <w:trPr>
          <w:trHeight w:val="3815"/>
        </w:trPr>
        <w:tc>
          <w:tcPr>
            <w:tcW w:w="1758" w:type="dxa"/>
          </w:tcPr>
          <w:p w14:paraId="19098446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lastRenderedPageBreak/>
              <w:t>Chest of drawers with mirror, lamps and pull-out shelf</w:t>
            </w:r>
          </w:p>
        </w:tc>
        <w:tc>
          <w:tcPr>
            <w:tcW w:w="3815" w:type="dxa"/>
          </w:tcPr>
          <w:p w14:paraId="1D24436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w:drawing>
                <wp:inline distT="0" distB="0" distL="0" distR="0" wp14:anchorId="742AF3D9" wp14:editId="2ED9CA63">
                  <wp:extent cx="1774190" cy="2156460"/>
                  <wp:effectExtent l="0" t="0" r="0" b="0"/>
                  <wp:docPr id="6" name="Picture 59" descr="Et billede, der indeholder tekst, gulv, indendørs, lever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9" descr="Et billede, der indeholder tekst, gulv, indendørs, lever&#10;&#10;Automatisk genereret beskrivel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190" cy="215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8" w:type="dxa"/>
          </w:tcPr>
          <w:p w14:paraId="133A9552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63 in height 46 deep 2 cm slabs</w:t>
            </w:r>
          </w:p>
          <w:p w14:paraId="497F2888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3 drawers: 74 x 39 x 13.5</w:t>
            </w:r>
          </w:p>
          <w:p w14:paraId="2E42B6A9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Plate with mirror 74x44</w:t>
            </w:r>
          </w:p>
          <w:p w14:paraId="50662F49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2 small lamps 40 watt pull-out plate 40x74 x 2 cm</w:t>
            </w:r>
          </w:p>
          <w:p w14:paraId="7B30DEB4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Leg height 26 cm</w:t>
            </w:r>
          </w:p>
          <w:p w14:paraId="1CDCA1C5" w14:textId="77777777" w:rsidR="00634AC7" w:rsidRDefault="00634AC7">
            <w:pPr>
              <w:rPr>
                <w:lang w:val="da-DK"/>
              </w:rPr>
            </w:pPr>
          </w:p>
          <w:p w14:paraId="5736B824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089" w:type="dxa"/>
          </w:tcPr>
          <w:p w14:paraId="6943120B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30kg</w:t>
            </w:r>
          </w:p>
        </w:tc>
        <w:tc>
          <w:tcPr>
            <w:tcW w:w="1897" w:type="dxa"/>
          </w:tcPr>
          <w:p w14:paraId="4D182F73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Teak veneer and pine</w:t>
            </w:r>
          </w:p>
          <w:p w14:paraId="33E1277E" w14:textId="77777777" w:rsidR="00634AC7" w:rsidRPr="006620FE" w:rsidRDefault="00634AC7">
            <w:pPr>
              <w:rPr>
                <w:lang w:val="en-US"/>
              </w:rPr>
            </w:pPr>
          </w:p>
          <w:p w14:paraId="5FB4E902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Mirror</w:t>
            </w:r>
          </w:p>
          <w:p w14:paraId="3A5BE292" w14:textId="77777777" w:rsidR="00634AC7" w:rsidRPr="006620FE" w:rsidRDefault="00634AC7">
            <w:pPr>
              <w:rPr>
                <w:lang w:val="en-US"/>
              </w:rPr>
            </w:pPr>
          </w:p>
          <w:p w14:paraId="720FC3A4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glass</w:t>
            </w:r>
          </w:p>
          <w:p w14:paraId="61D16B27" w14:textId="77777777" w:rsidR="00634AC7" w:rsidRPr="006620FE" w:rsidRDefault="00634AC7">
            <w:pPr>
              <w:rPr>
                <w:lang w:val="en-US"/>
              </w:rPr>
            </w:pPr>
          </w:p>
          <w:p w14:paraId="3A08ABAF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</w:t>
            </w:r>
          </w:p>
        </w:tc>
        <w:tc>
          <w:tcPr>
            <w:tcW w:w="1263" w:type="dxa"/>
          </w:tcPr>
          <w:p w14:paraId="79AF1D5B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1965-2000</w:t>
            </w:r>
          </w:p>
        </w:tc>
      </w:tr>
      <w:tr w:rsidR="00634AC7" w14:paraId="0EF6762F" w14:textId="77777777" w:rsidTr="006620FE">
        <w:tc>
          <w:tcPr>
            <w:tcW w:w="1758" w:type="dxa"/>
          </w:tcPr>
          <w:p w14:paraId="5C6728E6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Carmen curlers</w:t>
            </w:r>
          </w:p>
          <w:p w14:paraId="7C98DE8F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Type 753</w:t>
            </w:r>
          </w:p>
        </w:tc>
        <w:tc>
          <w:tcPr>
            <w:tcW w:w="3815" w:type="dxa"/>
          </w:tcPr>
          <w:p w14:paraId="0F9F207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w:drawing>
                <wp:inline distT="0" distB="0" distL="0" distR="0" wp14:anchorId="743609DC" wp14:editId="58252B37">
                  <wp:extent cx="1314450" cy="876300"/>
                  <wp:effectExtent l="0" t="0" r="0" b="0"/>
                  <wp:docPr id="7" name="Picture 60" descr="Et billede, der indeholder indendørs, bord, gulv, træ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0" descr="Et billede, der indeholder indendørs, bord, gulv, træ&#10;&#10;Automatisk genereret beskrivel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8" w:type="dxa"/>
          </w:tcPr>
          <w:p w14:paraId="66AC58B4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27.5x13x6.5 cm</w:t>
            </w:r>
          </w:p>
        </w:tc>
        <w:tc>
          <w:tcPr>
            <w:tcW w:w="1089" w:type="dxa"/>
          </w:tcPr>
          <w:p w14:paraId="7CD3E06E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0.5kg</w:t>
            </w:r>
          </w:p>
        </w:tc>
        <w:tc>
          <w:tcPr>
            <w:tcW w:w="1897" w:type="dxa"/>
          </w:tcPr>
          <w:p w14:paraId="6755E38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Plastic</w:t>
            </w:r>
          </w:p>
          <w:p w14:paraId="6505BC54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 produced</w:t>
            </w:r>
          </w:p>
        </w:tc>
        <w:tc>
          <w:tcPr>
            <w:tcW w:w="1263" w:type="dxa"/>
          </w:tcPr>
          <w:p w14:paraId="2816D502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1965-2000</w:t>
            </w:r>
          </w:p>
        </w:tc>
      </w:tr>
      <w:tr w:rsidR="00634AC7" w14:paraId="234A5524" w14:textId="77777777" w:rsidTr="006620FE">
        <w:tc>
          <w:tcPr>
            <w:tcW w:w="1758" w:type="dxa"/>
          </w:tcPr>
          <w:p w14:paraId="2020B55A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 Rya runners</w:t>
            </w:r>
          </w:p>
        </w:tc>
        <w:tc>
          <w:tcPr>
            <w:tcW w:w="3815" w:type="dxa"/>
          </w:tcPr>
          <w:p w14:paraId="21DA141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w:drawing>
                <wp:inline distT="0" distB="0" distL="0" distR="0" wp14:anchorId="24F7C535" wp14:editId="50554F21">
                  <wp:extent cx="1943100" cy="1295400"/>
                  <wp:effectExtent l="0" t="0" r="0" b="0"/>
                  <wp:docPr id="8" name="Picture 61" descr="Et billede, der indeholder gulv, indendørs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61" descr="Et billede, der indeholder gulv, indendørs&#10;&#10;Automatisk genereret beskrivel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8" w:type="dxa"/>
          </w:tcPr>
          <w:p w14:paraId="46417A64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100x36</w:t>
            </w:r>
          </w:p>
        </w:tc>
        <w:tc>
          <w:tcPr>
            <w:tcW w:w="1089" w:type="dxa"/>
          </w:tcPr>
          <w:p w14:paraId="59012578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2x1kg</w:t>
            </w:r>
          </w:p>
        </w:tc>
        <w:tc>
          <w:tcPr>
            <w:tcW w:w="1897" w:type="dxa"/>
          </w:tcPr>
          <w:p w14:paraId="1C074FF4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Wool</w:t>
            </w:r>
          </w:p>
        </w:tc>
        <w:tc>
          <w:tcPr>
            <w:tcW w:w="1263" w:type="dxa"/>
          </w:tcPr>
          <w:p w14:paraId="5F92F192" w14:textId="77777777" w:rsidR="00634AC7" w:rsidRDefault="00634AC7">
            <w:pPr>
              <w:rPr>
                <w:lang w:val="da-DK"/>
              </w:rPr>
            </w:pPr>
          </w:p>
        </w:tc>
      </w:tr>
      <w:tr w:rsidR="00634AC7" w14:paraId="4F30A017" w14:textId="77777777" w:rsidTr="006620FE">
        <w:tc>
          <w:tcPr>
            <w:tcW w:w="1758" w:type="dxa"/>
          </w:tcPr>
          <w:p w14:paraId="75B11D84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Ceiling light</w:t>
            </w:r>
          </w:p>
        </w:tc>
        <w:tc>
          <w:tcPr>
            <w:tcW w:w="3815" w:type="dxa"/>
          </w:tcPr>
          <w:p w14:paraId="26C6502F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w:drawing>
                <wp:inline distT="0" distB="0" distL="0" distR="0" wp14:anchorId="73C98CC3" wp14:editId="162A04A3">
                  <wp:extent cx="1725930" cy="1150620"/>
                  <wp:effectExtent l="0" t="0" r="0" b="0"/>
                  <wp:docPr id="9" name="Picture 62" descr="Et billede, der indeholder lys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2" descr="Et billede, der indeholder lys&#10;&#10;Automatisk genereret beskrivel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930" cy="115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8" w:type="dxa"/>
          </w:tcPr>
          <w:p w14:paraId="20FEDF09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60 watts</w:t>
            </w:r>
          </w:p>
        </w:tc>
        <w:tc>
          <w:tcPr>
            <w:tcW w:w="1089" w:type="dxa"/>
          </w:tcPr>
          <w:p w14:paraId="6CBF2C7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1kg</w:t>
            </w:r>
          </w:p>
        </w:tc>
        <w:tc>
          <w:tcPr>
            <w:tcW w:w="1897" w:type="dxa"/>
          </w:tcPr>
          <w:p w14:paraId="7D18D286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Plastic</w:t>
            </w:r>
          </w:p>
          <w:p w14:paraId="3C51590A" w14:textId="77777777" w:rsidR="00634AC7" w:rsidRDefault="00634AC7">
            <w:pPr>
              <w:rPr>
                <w:lang w:val="da-DK"/>
              </w:rPr>
            </w:pPr>
          </w:p>
          <w:p w14:paraId="17D19FF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</w:t>
            </w:r>
          </w:p>
        </w:tc>
        <w:tc>
          <w:tcPr>
            <w:tcW w:w="1263" w:type="dxa"/>
          </w:tcPr>
          <w:p w14:paraId="5FF182B7" w14:textId="77777777" w:rsidR="00634AC7" w:rsidRDefault="00634AC7">
            <w:pPr>
              <w:rPr>
                <w:lang w:val="da-DK"/>
              </w:rPr>
            </w:pPr>
          </w:p>
        </w:tc>
      </w:tr>
      <w:tr w:rsidR="00634AC7" w14:paraId="6D7A6987" w14:textId="77777777" w:rsidTr="006620FE">
        <w:tc>
          <w:tcPr>
            <w:tcW w:w="1758" w:type="dxa"/>
          </w:tcPr>
          <w:p w14:paraId="177A64A1" w14:textId="77777777" w:rsidR="00634AC7" w:rsidRDefault="00000000">
            <w:pPr>
              <w:rPr>
                <w:sz w:val="28"/>
                <w:szCs w:val="28"/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lastRenderedPageBreak/>
              <w:t>Electric sewing machine</w:t>
            </w:r>
          </w:p>
        </w:tc>
        <w:tc>
          <w:tcPr>
            <w:tcW w:w="3815" w:type="dxa"/>
          </w:tcPr>
          <w:p w14:paraId="4D7338E6" w14:textId="77777777" w:rsidR="00634AC7" w:rsidRDefault="00634AC7">
            <w:pPr>
              <w:rPr>
                <w:b/>
                <w:bCs/>
                <w:sz w:val="28"/>
                <w:szCs w:val="28"/>
                <w:lang w:val="da-DK"/>
              </w:rPr>
            </w:pPr>
          </w:p>
        </w:tc>
        <w:tc>
          <w:tcPr>
            <w:tcW w:w="1838" w:type="dxa"/>
          </w:tcPr>
          <w:p w14:paraId="585AA32C" w14:textId="77777777" w:rsidR="00634AC7" w:rsidRDefault="00000000">
            <w:pPr>
              <w:rPr>
                <w:b/>
                <w:bCs/>
                <w:sz w:val="28"/>
                <w:szCs w:val="28"/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80 watts</w:t>
            </w:r>
          </w:p>
        </w:tc>
        <w:tc>
          <w:tcPr>
            <w:tcW w:w="1089" w:type="dxa"/>
          </w:tcPr>
          <w:p w14:paraId="2832C419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10kg</w:t>
            </w:r>
          </w:p>
        </w:tc>
        <w:tc>
          <w:tcPr>
            <w:tcW w:w="1897" w:type="dxa"/>
          </w:tcPr>
          <w:p w14:paraId="3E99C94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Metal and plastic</w:t>
            </w:r>
          </w:p>
        </w:tc>
        <w:tc>
          <w:tcPr>
            <w:tcW w:w="1263" w:type="dxa"/>
          </w:tcPr>
          <w:p w14:paraId="2CCA71BF" w14:textId="77777777" w:rsidR="00634AC7" w:rsidRDefault="00634AC7">
            <w:pPr>
              <w:rPr>
                <w:b/>
                <w:bCs/>
                <w:sz w:val="28"/>
                <w:szCs w:val="28"/>
                <w:lang w:val="da-DK"/>
              </w:rPr>
            </w:pPr>
          </w:p>
        </w:tc>
      </w:tr>
      <w:tr w:rsidR="00634AC7" w14:paraId="075BA386" w14:textId="77777777" w:rsidTr="006620FE">
        <w:tc>
          <w:tcPr>
            <w:tcW w:w="1758" w:type="dxa"/>
          </w:tcPr>
          <w:p w14:paraId="0C2F424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Curtains</w:t>
            </w:r>
          </w:p>
        </w:tc>
        <w:tc>
          <w:tcPr>
            <w:tcW w:w="3815" w:type="dxa"/>
          </w:tcPr>
          <w:p w14:paraId="0C0E565E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38" w:type="dxa"/>
          </w:tcPr>
          <w:p w14:paraId="1D140CF2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089" w:type="dxa"/>
          </w:tcPr>
          <w:p w14:paraId="25416D9E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97" w:type="dxa"/>
          </w:tcPr>
          <w:p w14:paraId="5A1707BC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Wool</w:t>
            </w:r>
          </w:p>
        </w:tc>
        <w:tc>
          <w:tcPr>
            <w:tcW w:w="1263" w:type="dxa"/>
          </w:tcPr>
          <w:p w14:paraId="4090A01F" w14:textId="77777777" w:rsidR="00634AC7" w:rsidRDefault="00634AC7">
            <w:pPr>
              <w:rPr>
                <w:lang w:val="da-DK"/>
              </w:rPr>
            </w:pPr>
          </w:p>
        </w:tc>
      </w:tr>
      <w:tr w:rsidR="00634AC7" w14:paraId="3E2A1B01" w14:textId="77777777" w:rsidTr="006620FE">
        <w:tc>
          <w:tcPr>
            <w:tcW w:w="1758" w:type="dxa"/>
          </w:tcPr>
          <w:p w14:paraId="619D127C" w14:textId="77777777" w:rsidR="00634AC7" w:rsidRDefault="00000000">
            <w:pPr>
              <w:rPr>
                <w:b/>
                <w:bCs/>
                <w:lang w:val="da-DK"/>
              </w:rPr>
            </w:pPr>
            <w:r>
              <w:rPr>
                <w:rFonts w:ascii="Calibri" w:eastAsia="Calibri" w:hAnsi="Calibri" w:cs="Arial"/>
                <w:b/>
                <w:bCs/>
                <w:kern w:val="0"/>
                <w:lang w:val="da-DK" w:eastAsia="en-US" w:bidi="ar-SA"/>
              </w:rPr>
              <w:t>Boys' room</w:t>
            </w:r>
          </w:p>
        </w:tc>
        <w:tc>
          <w:tcPr>
            <w:tcW w:w="3815" w:type="dxa"/>
          </w:tcPr>
          <w:p w14:paraId="61DB11D6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38" w:type="dxa"/>
          </w:tcPr>
          <w:p w14:paraId="2C482313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089" w:type="dxa"/>
          </w:tcPr>
          <w:p w14:paraId="66764BB1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97" w:type="dxa"/>
          </w:tcPr>
          <w:p w14:paraId="6342C38E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263" w:type="dxa"/>
          </w:tcPr>
          <w:p w14:paraId="1354FAE7" w14:textId="77777777" w:rsidR="00634AC7" w:rsidRDefault="00634AC7">
            <w:pPr>
              <w:rPr>
                <w:lang w:val="da-DK"/>
              </w:rPr>
            </w:pPr>
          </w:p>
        </w:tc>
      </w:tr>
      <w:tr w:rsidR="00634AC7" w14:paraId="082B0603" w14:textId="77777777" w:rsidTr="006620FE">
        <w:tc>
          <w:tcPr>
            <w:tcW w:w="1758" w:type="dxa"/>
          </w:tcPr>
          <w:p w14:paraId="705AB9D8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Sleeping bench</w:t>
            </w:r>
          </w:p>
        </w:tc>
        <w:tc>
          <w:tcPr>
            <w:tcW w:w="3815" w:type="dxa"/>
          </w:tcPr>
          <w:p w14:paraId="6398946B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mc:AlternateContent>
                <mc:Choice Requires="wps">
                  <w:drawing>
                    <wp:inline distT="0" distB="0" distL="0" distR="0" wp14:anchorId="650094FD" wp14:editId="62609B74">
                      <wp:extent cx="2552700" cy="1701800"/>
                      <wp:effectExtent l="7620" t="4445" r="5715" b="1905"/>
                      <wp:docPr id="10" name="Billede 10" descr="Et billede, der indeholder indendørs&#10;&#10;Automatisk genereret beskrivelse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Billede 10" descr="Et billede, der indeholder indendørs&#10;&#10;Automatisk genereret beskrivelse"/>
                              <pic:cNvPicPr/>
                            </pic:nvPicPr>
                            <pic:blipFill>
                              <a:blip r:embed="rId15"/>
                              <a:stretch/>
                            </pic:blipFill>
                            <pic:spPr>
                              <a:xfrm rot="16200000">
                                <a:off x="0" y="0"/>
                                <a:ext cx="2552760" cy="170172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Billede 10" stroked="f" o:allowincell="f" style="position:absolute;margin-left:-33.45pt;margin-top:-168.05pt;width:200.95pt;height:133.95pt;mso-wrap-style:none;v-text-anchor:middle;rotation:270;mso-position-vertical:top" wp14:anchorId="7F7EC53C" type="_x0000_t75">
                      <v:imagedata r:id="rId16" o:detectmouseclick="t"/>
                      <v:stroke color="#3465a4" joinstyle="round" endcap="fla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38" w:type="dxa"/>
          </w:tcPr>
          <w:p w14:paraId="6F82BDEF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190x73x6 cm</w:t>
            </w:r>
          </w:p>
          <w:p w14:paraId="05BD7DB4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 xml:space="preserve">Bottom slats: 5 x 70 </w:t>
            </w:r>
          </w:p>
          <w:p w14:paraId="518C09E1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Legs 26 in height and 4x4 cm</w:t>
            </w:r>
          </w:p>
        </w:tc>
        <w:tc>
          <w:tcPr>
            <w:tcW w:w="1089" w:type="dxa"/>
          </w:tcPr>
          <w:p w14:paraId="0463CC04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10kg</w:t>
            </w:r>
          </w:p>
        </w:tc>
        <w:tc>
          <w:tcPr>
            <w:tcW w:w="1897" w:type="dxa"/>
          </w:tcPr>
          <w:p w14:paraId="03966FAD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Oak veneer and pine</w:t>
            </w:r>
          </w:p>
          <w:p w14:paraId="3D46F87E" w14:textId="77777777" w:rsidR="00634AC7" w:rsidRPr="006620FE" w:rsidRDefault="00634AC7">
            <w:pPr>
              <w:rPr>
                <w:lang w:val="en-US"/>
              </w:rPr>
            </w:pPr>
          </w:p>
          <w:p w14:paraId="66B7DFE6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Foam rubber mattress</w:t>
            </w:r>
          </w:p>
          <w:p w14:paraId="37156A80" w14:textId="77777777" w:rsidR="00634AC7" w:rsidRPr="006620FE" w:rsidRDefault="00634AC7">
            <w:pPr>
              <w:rPr>
                <w:lang w:val="en-US"/>
              </w:rPr>
            </w:pPr>
          </w:p>
          <w:p w14:paraId="4BA37236" w14:textId="77777777" w:rsidR="00634AC7" w:rsidRPr="006620FE" w:rsidRDefault="00634AC7">
            <w:pPr>
              <w:rPr>
                <w:lang w:val="en-US"/>
              </w:rPr>
            </w:pPr>
          </w:p>
          <w:p w14:paraId="586166EB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Danish</w:t>
            </w:r>
          </w:p>
        </w:tc>
        <w:tc>
          <w:tcPr>
            <w:tcW w:w="1263" w:type="dxa"/>
          </w:tcPr>
          <w:p w14:paraId="2BB63564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1965-2010's</w:t>
            </w:r>
          </w:p>
        </w:tc>
      </w:tr>
      <w:tr w:rsidR="00634AC7" w14:paraId="54426066" w14:textId="77777777" w:rsidTr="006620FE">
        <w:tc>
          <w:tcPr>
            <w:tcW w:w="1758" w:type="dxa"/>
          </w:tcPr>
          <w:p w14:paraId="75925BE8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Desk with drawers</w:t>
            </w:r>
          </w:p>
        </w:tc>
        <w:tc>
          <w:tcPr>
            <w:tcW w:w="3815" w:type="dxa"/>
          </w:tcPr>
          <w:p w14:paraId="0ADCC3AD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mc:AlternateContent>
                <mc:Choice Requires="wps">
                  <w:drawing>
                    <wp:inline distT="0" distB="0" distL="0" distR="0" wp14:anchorId="2F38A069" wp14:editId="2A6EABDF">
                      <wp:extent cx="2560955" cy="1707515"/>
                      <wp:effectExtent l="9525" t="6350" r="0" b="0"/>
                      <wp:docPr id="11" name="Billede 11" descr="Et billede, der indeholder tekst&#10;&#10;Automatisk genereret beskrivelse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Billede 11" descr="Et billede, der indeholder tekst&#10;&#10;Automatisk genereret beskrivelse"/>
                              <pic:cNvPicPr/>
                            </pic:nvPicPr>
                            <pic:blipFill>
                              <a:blip r:embed="rId17"/>
                              <a:stretch/>
                            </pic:blipFill>
                            <pic:spPr>
                              <a:xfrm rot="16200000">
                                <a:off x="0" y="0"/>
                                <a:ext cx="2561040" cy="170748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Billede 11" stroked="f" o:allowincell="f" style="position:absolute;margin-left:-33.55pt;margin-top:-168.6pt;width:201.6pt;height:134.4pt;mso-wrap-style:none;v-text-anchor:middle;rotation:270;mso-position-vertical:top" wp14:anchorId="634A5E39" type="_x0000_t75">
                      <v:imagedata r:id="rId18" o:detectmouseclick="t"/>
                      <v:stroke color="#3465a4" joinstyle="round" endcap="fla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38" w:type="dxa"/>
          </w:tcPr>
          <w:p w14:paraId="524B8901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100x 60 cm and 2 cm plate</w:t>
            </w:r>
          </w:p>
          <w:p w14:paraId="36D3DE4E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Drawers 2 pcs</w:t>
            </w:r>
          </w:p>
          <w:p w14:paraId="7904223C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35x52x 26 with wooden handle</w:t>
            </w:r>
          </w:p>
          <w:p w14:paraId="2EA25813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Legs 71.5 x 5 cm diameter</w:t>
            </w:r>
          </w:p>
        </w:tc>
        <w:tc>
          <w:tcPr>
            <w:tcW w:w="1089" w:type="dxa"/>
          </w:tcPr>
          <w:p w14:paraId="2519A98B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15kg</w:t>
            </w:r>
          </w:p>
        </w:tc>
        <w:tc>
          <w:tcPr>
            <w:tcW w:w="1897" w:type="dxa"/>
          </w:tcPr>
          <w:p w14:paraId="648A0EC3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Teak veneer and pine</w:t>
            </w:r>
          </w:p>
          <w:p w14:paraId="1F6543CE" w14:textId="77777777" w:rsidR="00634AC7" w:rsidRPr="006620FE" w:rsidRDefault="00634AC7">
            <w:pPr>
              <w:rPr>
                <w:lang w:val="en-US"/>
              </w:rPr>
            </w:pPr>
          </w:p>
          <w:p w14:paraId="0AE6FE12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Danish</w:t>
            </w:r>
          </w:p>
        </w:tc>
        <w:tc>
          <w:tcPr>
            <w:tcW w:w="1263" w:type="dxa"/>
          </w:tcPr>
          <w:p w14:paraId="5AADAFE9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1965-2000</w:t>
            </w:r>
          </w:p>
        </w:tc>
      </w:tr>
      <w:tr w:rsidR="00634AC7" w14:paraId="3BB8AF52" w14:textId="77777777" w:rsidTr="006620FE">
        <w:tc>
          <w:tcPr>
            <w:tcW w:w="1758" w:type="dxa"/>
          </w:tcPr>
          <w:p w14:paraId="11791255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lastRenderedPageBreak/>
              <w:t xml:space="preserve">Globe with light </w:t>
            </w:r>
          </w:p>
        </w:tc>
        <w:tc>
          <w:tcPr>
            <w:tcW w:w="3815" w:type="dxa"/>
          </w:tcPr>
          <w:p w14:paraId="6CC10238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38" w:type="dxa"/>
          </w:tcPr>
          <w:p w14:paraId="437F192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25 watts</w:t>
            </w:r>
          </w:p>
          <w:p w14:paraId="7DF4BBEA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 cm in diameter</w:t>
            </w:r>
          </w:p>
        </w:tc>
        <w:tc>
          <w:tcPr>
            <w:tcW w:w="1089" w:type="dxa"/>
          </w:tcPr>
          <w:p w14:paraId="30D9FC8A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2kg.</w:t>
            </w:r>
          </w:p>
        </w:tc>
        <w:tc>
          <w:tcPr>
            <w:tcW w:w="1897" w:type="dxa"/>
          </w:tcPr>
          <w:p w14:paraId="35BA0FC7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Beech foot</w:t>
            </w:r>
          </w:p>
          <w:p w14:paraId="3DFC105F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Plastic</w:t>
            </w:r>
          </w:p>
          <w:p w14:paraId="0A0CE681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Light bulb and socket</w:t>
            </w:r>
          </w:p>
        </w:tc>
        <w:tc>
          <w:tcPr>
            <w:tcW w:w="1263" w:type="dxa"/>
          </w:tcPr>
          <w:p w14:paraId="2BF39C1C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1965-1990</w:t>
            </w:r>
          </w:p>
        </w:tc>
      </w:tr>
      <w:tr w:rsidR="00634AC7" w14:paraId="791F1923" w14:textId="77777777" w:rsidTr="006620FE">
        <w:tc>
          <w:tcPr>
            <w:tcW w:w="1758" w:type="dxa"/>
          </w:tcPr>
          <w:p w14:paraId="372AABC4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Teak shelves</w:t>
            </w:r>
          </w:p>
          <w:p w14:paraId="7B0C42E9" w14:textId="77777777" w:rsidR="00634AC7" w:rsidRDefault="00634AC7">
            <w:pPr>
              <w:rPr>
                <w:lang w:val="da-DK"/>
              </w:rPr>
            </w:pPr>
          </w:p>
          <w:p w14:paraId="206FD424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 pcs</w:t>
            </w:r>
          </w:p>
        </w:tc>
        <w:tc>
          <w:tcPr>
            <w:tcW w:w="3815" w:type="dxa"/>
          </w:tcPr>
          <w:p w14:paraId="7D2A275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mc:AlternateContent>
                <mc:Choice Requires="wps">
                  <w:drawing>
                    <wp:inline distT="0" distB="0" distL="0" distR="0" wp14:anchorId="72C447AD" wp14:editId="6EFEA47E">
                      <wp:extent cx="2284730" cy="1523365"/>
                      <wp:effectExtent l="1905" t="10160" r="0" b="0"/>
                      <wp:docPr id="12" name="Billede 12" descr="Et billede, der indeholder tekst, indendørs&#10;&#10;Automatisk genereret beskrivelse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Billede 12" descr="Et billede, der indeholder tekst, indendørs&#10;&#10;Automatisk genereret beskrivelse"/>
                              <pic:cNvPicPr/>
                            </pic:nvPicPr>
                            <pic:blipFill>
                              <a:blip r:embed="rId19"/>
                              <a:stretch/>
                            </pic:blipFill>
                            <pic:spPr>
                              <a:xfrm rot="16200000">
                                <a:off x="0" y="0"/>
                                <a:ext cx="2284560" cy="152352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Billede 12" stroked="f" o:allowincell="f" style="position:absolute;margin-left:-29.95pt;margin-top:-150.8pt;width:179.85pt;height:119.9pt;mso-wrap-style:none;v-text-anchor:middle;rotation:270;mso-position-vertical:top" wp14:anchorId="228DD4BA" type="_x0000_t75">
                      <v:imagedata r:id="rId20" o:detectmouseclick="t"/>
                      <v:stroke color="#3465a4" joinstyle="round" endcap="fla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38" w:type="dxa"/>
          </w:tcPr>
          <w:p w14:paraId="553432A2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40x20x2 cm</w:t>
            </w:r>
          </w:p>
        </w:tc>
        <w:tc>
          <w:tcPr>
            <w:tcW w:w="1089" w:type="dxa"/>
          </w:tcPr>
          <w:p w14:paraId="4E875EC5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2x1kg</w:t>
            </w:r>
          </w:p>
        </w:tc>
        <w:tc>
          <w:tcPr>
            <w:tcW w:w="1897" w:type="dxa"/>
          </w:tcPr>
          <w:p w14:paraId="3A4B975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Teak and brass</w:t>
            </w:r>
          </w:p>
          <w:p w14:paraId="00F8B98C" w14:textId="77777777" w:rsidR="00634AC7" w:rsidRDefault="00634AC7">
            <w:pPr>
              <w:rPr>
                <w:lang w:val="da-DK"/>
              </w:rPr>
            </w:pPr>
          </w:p>
          <w:p w14:paraId="60F2EF66" w14:textId="77777777" w:rsidR="00634AC7" w:rsidRDefault="00634AC7">
            <w:pPr>
              <w:rPr>
                <w:lang w:val="da-DK"/>
              </w:rPr>
            </w:pPr>
          </w:p>
          <w:p w14:paraId="62D6F718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</w:t>
            </w:r>
          </w:p>
        </w:tc>
        <w:tc>
          <w:tcPr>
            <w:tcW w:w="1263" w:type="dxa"/>
          </w:tcPr>
          <w:p w14:paraId="6BD22D4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1965-2000</w:t>
            </w:r>
          </w:p>
        </w:tc>
      </w:tr>
      <w:tr w:rsidR="00634AC7" w14:paraId="1F704F80" w14:textId="77777777" w:rsidTr="006620FE">
        <w:tc>
          <w:tcPr>
            <w:tcW w:w="1758" w:type="dxa"/>
          </w:tcPr>
          <w:p w14:paraId="39143DBD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Teak shelves</w:t>
            </w:r>
          </w:p>
          <w:p w14:paraId="58915666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 pcs</w:t>
            </w:r>
          </w:p>
        </w:tc>
        <w:tc>
          <w:tcPr>
            <w:tcW w:w="3815" w:type="dxa"/>
          </w:tcPr>
          <w:p w14:paraId="5AAC5F9E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mc:AlternateContent>
                <mc:Choice Requires="wps">
                  <w:drawing>
                    <wp:inline distT="0" distB="0" distL="0" distR="0" wp14:anchorId="39F95E4D" wp14:editId="2EA3726F">
                      <wp:extent cx="1697355" cy="1131570"/>
                      <wp:effectExtent l="38100" t="38100" r="55245" b="49530"/>
                      <wp:docPr id="13" name="Billede 13" descr="Et billede, der indeholder tekst, indendørs, væg&#10;&#10;Automatisk genereret beskrivelse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Billede 13" descr="Et billede, der indeholder tekst, indendørs, væg&#10;&#10;Automatisk genereret beskrivelse"/>
                              <pic:cNvPicPr/>
                            </pic:nvPicPr>
                            <pic:blipFill>
                              <a:blip r:embed="rId21"/>
                              <a:stretch/>
                            </pic:blipFill>
                            <pic:spPr>
                              <a:xfrm flipH="1">
                                <a:off x="0" y="0"/>
                                <a:ext cx="1697400" cy="113148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  <a:scene3d>
                                <a:camera prst="orthographicFront">
                                  <a:rot lat="0" lon="0" rev="10799999"/>
                                </a:camera>
                                <a:lightRig rig="threePt" dir="t"/>
                              </a:scene3d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Billede 13" stroked="f" o:allowincell="f" style="position:absolute;margin-left:0pt;margin-top:-96.05pt;width:133.6pt;height:89.05pt;mso-wrap-style:none;v-text-anchor:middle;mso-position-vertical:top" wp14:anchorId="01525AFA" type="_x0000_t75">
                      <v:imagedata r:id="rId22" o:detectmouseclick="t"/>
                      <v:stroke color="#3465a4" joinstyle="round" endcap="fla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38" w:type="dxa"/>
          </w:tcPr>
          <w:p w14:paraId="21DD251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70 x 20 x 2 cm</w:t>
            </w:r>
          </w:p>
        </w:tc>
        <w:tc>
          <w:tcPr>
            <w:tcW w:w="1089" w:type="dxa"/>
          </w:tcPr>
          <w:p w14:paraId="3BE3A989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2x1.5kg</w:t>
            </w:r>
          </w:p>
        </w:tc>
        <w:tc>
          <w:tcPr>
            <w:tcW w:w="1897" w:type="dxa"/>
          </w:tcPr>
          <w:p w14:paraId="27EBB4A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Teak and brass</w:t>
            </w:r>
          </w:p>
          <w:p w14:paraId="187D3F62" w14:textId="77777777" w:rsidR="00634AC7" w:rsidRDefault="00634AC7">
            <w:pPr>
              <w:rPr>
                <w:lang w:val="da-DK"/>
              </w:rPr>
            </w:pPr>
          </w:p>
          <w:p w14:paraId="17F5639A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</w:t>
            </w:r>
          </w:p>
        </w:tc>
        <w:tc>
          <w:tcPr>
            <w:tcW w:w="1263" w:type="dxa"/>
          </w:tcPr>
          <w:p w14:paraId="3BFACBFC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1965-2000</w:t>
            </w:r>
          </w:p>
        </w:tc>
      </w:tr>
      <w:tr w:rsidR="00634AC7" w14:paraId="2C9D88E0" w14:textId="77777777" w:rsidTr="006620FE">
        <w:tc>
          <w:tcPr>
            <w:tcW w:w="1758" w:type="dxa"/>
          </w:tcPr>
          <w:p w14:paraId="32A6A9E2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lastRenderedPageBreak/>
              <w:t>Teak box on wall</w:t>
            </w:r>
          </w:p>
        </w:tc>
        <w:tc>
          <w:tcPr>
            <w:tcW w:w="3815" w:type="dxa"/>
          </w:tcPr>
          <w:p w14:paraId="3ED00869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mc:AlternateContent>
                <mc:Choice Requires="wps">
                  <w:drawing>
                    <wp:inline distT="0" distB="0" distL="0" distR="0" wp14:anchorId="4F69EA95" wp14:editId="2D59434D">
                      <wp:extent cx="2068195" cy="1378585"/>
                      <wp:effectExtent l="3810" t="9525" r="0" b="0"/>
                      <wp:docPr id="14" name="Picture 67" descr="A clock on a wall&#10;&#10;Description automatically generated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Picture 67" descr="A clock on a wall&#10;&#10;Description automatically generated"/>
                              <pic:cNvPicPr/>
                            </pic:nvPicPr>
                            <pic:blipFill>
                              <a:blip r:embed="rId23"/>
                              <a:stretch/>
                            </pic:blipFill>
                            <pic:spPr>
                              <a:xfrm rot="16200000">
                                <a:off x="0" y="0"/>
                                <a:ext cx="2068200" cy="137844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Picture 67" stroked="f" o:allowincell="f" style="position:absolute;margin-left:-27.15pt;margin-top:-136.5pt;width:162.8pt;height:108.5pt;mso-wrap-style:none;v-text-anchor:middle;rotation:270;mso-position-vertical:top" wp14:anchorId="685ADBCB" type="_x0000_t75">
                      <v:imagedata r:id="rId24" o:detectmouseclick="t"/>
                      <v:stroke color="#3465a4" joinstyle="round" endcap="fla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38" w:type="dxa"/>
          </w:tcPr>
          <w:p w14:paraId="4DDF7EA8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34x29x20 cm</w:t>
            </w:r>
          </w:p>
          <w:p w14:paraId="120ADD0F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Small drawer:</w:t>
            </w:r>
          </w:p>
          <w:p w14:paraId="45CF3CC0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31x8 cm</w:t>
            </w:r>
          </w:p>
        </w:tc>
        <w:tc>
          <w:tcPr>
            <w:tcW w:w="1089" w:type="dxa"/>
          </w:tcPr>
          <w:p w14:paraId="3A5A6359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2kg</w:t>
            </w:r>
          </w:p>
        </w:tc>
        <w:tc>
          <w:tcPr>
            <w:tcW w:w="1897" w:type="dxa"/>
          </w:tcPr>
          <w:p w14:paraId="38A21FC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Teak</w:t>
            </w:r>
          </w:p>
          <w:p w14:paraId="3EA90176" w14:textId="77777777" w:rsidR="00634AC7" w:rsidRDefault="00634AC7">
            <w:pPr>
              <w:rPr>
                <w:lang w:val="da-DK"/>
              </w:rPr>
            </w:pPr>
          </w:p>
          <w:p w14:paraId="74A9D73E" w14:textId="77777777" w:rsidR="00634AC7" w:rsidRDefault="00634AC7">
            <w:pPr>
              <w:rPr>
                <w:lang w:val="da-DK"/>
              </w:rPr>
            </w:pPr>
          </w:p>
          <w:p w14:paraId="32B35B63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</w:t>
            </w:r>
          </w:p>
        </w:tc>
        <w:tc>
          <w:tcPr>
            <w:tcW w:w="1263" w:type="dxa"/>
          </w:tcPr>
          <w:p w14:paraId="25C5B42A" w14:textId="77777777" w:rsidR="00634AC7" w:rsidRDefault="00634AC7">
            <w:pPr>
              <w:rPr>
                <w:lang w:val="da-DK"/>
              </w:rPr>
            </w:pPr>
          </w:p>
        </w:tc>
      </w:tr>
      <w:tr w:rsidR="00634AC7" w14:paraId="4C7C1CB0" w14:textId="77777777" w:rsidTr="006620FE">
        <w:tc>
          <w:tcPr>
            <w:tcW w:w="1758" w:type="dxa"/>
          </w:tcPr>
          <w:p w14:paraId="3298B625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Speaker for turntable</w:t>
            </w:r>
          </w:p>
        </w:tc>
        <w:tc>
          <w:tcPr>
            <w:tcW w:w="3815" w:type="dxa"/>
          </w:tcPr>
          <w:p w14:paraId="279068D5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See photo above</w:t>
            </w:r>
          </w:p>
        </w:tc>
        <w:tc>
          <w:tcPr>
            <w:tcW w:w="1838" w:type="dxa"/>
          </w:tcPr>
          <w:p w14:paraId="6A12807A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34x26x6</w:t>
            </w:r>
          </w:p>
        </w:tc>
        <w:tc>
          <w:tcPr>
            <w:tcW w:w="1089" w:type="dxa"/>
          </w:tcPr>
          <w:p w14:paraId="62D7C50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1kg</w:t>
            </w:r>
          </w:p>
        </w:tc>
        <w:tc>
          <w:tcPr>
            <w:tcW w:w="1897" w:type="dxa"/>
          </w:tcPr>
          <w:p w14:paraId="0AAD746F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plastic</w:t>
            </w:r>
          </w:p>
        </w:tc>
        <w:tc>
          <w:tcPr>
            <w:tcW w:w="1263" w:type="dxa"/>
          </w:tcPr>
          <w:p w14:paraId="3B587B39" w14:textId="77777777" w:rsidR="00634AC7" w:rsidRDefault="00634AC7">
            <w:pPr>
              <w:rPr>
                <w:lang w:val="da-DK"/>
              </w:rPr>
            </w:pPr>
          </w:p>
        </w:tc>
      </w:tr>
      <w:tr w:rsidR="00634AC7" w14:paraId="264D99FE" w14:textId="77777777" w:rsidTr="006620FE">
        <w:tc>
          <w:tcPr>
            <w:tcW w:w="1758" w:type="dxa"/>
          </w:tcPr>
          <w:p w14:paraId="506563C1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Turntable, Philips</w:t>
            </w:r>
          </w:p>
          <w:p w14:paraId="5CB0B875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Type AG 4456F</w:t>
            </w:r>
          </w:p>
        </w:tc>
        <w:tc>
          <w:tcPr>
            <w:tcW w:w="3815" w:type="dxa"/>
          </w:tcPr>
          <w:p w14:paraId="02A13613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mc:AlternateContent>
                <mc:Choice Requires="wps">
                  <w:drawing>
                    <wp:inline distT="0" distB="0" distL="0" distR="0" wp14:anchorId="5477AD66" wp14:editId="0E440663">
                      <wp:extent cx="2025650" cy="1350645"/>
                      <wp:effectExtent l="0" t="5080" r="7620" b="7620"/>
                      <wp:docPr id="15" name="Billede 15" descr="Et billede, der indeholder tekst, indendørs&#10;&#10;Automatisk genereret beskrivelse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Billede 15" descr="Et billede, der indeholder tekst, indendørs&#10;&#10;Automatisk genereret beskrivelse"/>
                              <pic:cNvPicPr/>
                            </pic:nvPicPr>
                            <pic:blipFill>
                              <a:blip r:embed="rId25"/>
                              <a:stretch/>
                            </pic:blipFill>
                            <pic:spPr>
                              <a:xfrm rot="16200000">
                                <a:off x="0" y="0"/>
                                <a:ext cx="2025720" cy="135072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Billede 15" stroked="f" o:allowincell="f" style="position:absolute;margin-left:-26.55pt;margin-top:-134pt;width:159.45pt;height:106.3pt;mso-wrap-style:none;v-text-anchor:middle;rotation:270;mso-position-vertical:top" wp14:anchorId="4FE47BBB" type="_x0000_t75">
                      <v:imagedata r:id="rId26" o:detectmouseclick="t"/>
                      <v:stroke color="#3465a4" joinstyle="round" endcap="fla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38" w:type="dxa"/>
          </w:tcPr>
          <w:p w14:paraId="7DA43B02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24x26x6 cm</w:t>
            </w:r>
          </w:p>
          <w:p w14:paraId="2078C034" w14:textId="77777777" w:rsidR="00634AC7" w:rsidRDefault="00634AC7">
            <w:pPr>
              <w:rPr>
                <w:lang w:val="da-DK"/>
              </w:rPr>
            </w:pPr>
          </w:p>
          <w:p w14:paraId="53725AD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32 watts</w:t>
            </w:r>
          </w:p>
        </w:tc>
        <w:tc>
          <w:tcPr>
            <w:tcW w:w="1089" w:type="dxa"/>
          </w:tcPr>
          <w:p w14:paraId="6513BCAD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1kg</w:t>
            </w:r>
          </w:p>
        </w:tc>
        <w:tc>
          <w:tcPr>
            <w:tcW w:w="1897" w:type="dxa"/>
          </w:tcPr>
          <w:p w14:paraId="413A192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Plastic</w:t>
            </w:r>
          </w:p>
          <w:p w14:paraId="6CE2F07C" w14:textId="77777777" w:rsidR="00634AC7" w:rsidRDefault="00634AC7">
            <w:pPr>
              <w:rPr>
                <w:lang w:val="da-DK"/>
              </w:rPr>
            </w:pPr>
          </w:p>
          <w:p w14:paraId="5930BBA8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Dutch turntable</w:t>
            </w:r>
          </w:p>
        </w:tc>
        <w:tc>
          <w:tcPr>
            <w:tcW w:w="1263" w:type="dxa"/>
          </w:tcPr>
          <w:p w14:paraId="3D9C0A8D" w14:textId="77777777" w:rsidR="00634AC7" w:rsidRDefault="00634AC7">
            <w:pPr>
              <w:rPr>
                <w:lang w:val="da-DK"/>
              </w:rPr>
            </w:pPr>
          </w:p>
        </w:tc>
      </w:tr>
      <w:tr w:rsidR="00634AC7" w14:paraId="28D5A526" w14:textId="77777777" w:rsidTr="006620FE">
        <w:tc>
          <w:tcPr>
            <w:tcW w:w="1758" w:type="dxa"/>
          </w:tcPr>
          <w:p w14:paraId="0A1965CA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Radio behind chair slightly disassembled,</w:t>
            </w:r>
          </w:p>
          <w:p w14:paraId="0B62B8EC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Philips</w:t>
            </w:r>
          </w:p>
        </w:tc>
        <w:tc>
          <w:tcPr>
            <w:tcW w:w="3815" w:type="dxa"/>
          </w:tcPr>
          <w:p w14:paraId="655CF499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w:drawing>
                <wp:inline distT="0" distB="0" distL="0" distR="0" wp14:anchorId="62B5BFC1" wp14:editId="718A4D5D">
                  <wp:extent cx="2286000" cy="1524000"/>
                  <wp:effectExtent l="0" t="0" r="0" b="0"/>
                  <wp:docPr id="16" name="Picture 69" descr="Et billede, der indeholder tekst, gulv, indendørs, møbler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69" descr="Et billede, der indeholder tekst, gulv, indendørs, møbler&#10;&#10;Automatisk genereret beskrivel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8" w:type="dxa"/>
          </w:tcPr>
          <w:p w14:paraId="3A207AA2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64x25 cm</w:t>
            </w:r>
          </w:p>
        </w:tc>
        <w:tc>
          <w:tcPr>
            <w:tcW w:w="1089" w:type="dxa"/>
          </w:tcPr>
          <w:p w14:paraId="0B0D65A8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5kg</w:t>
            </w:r>
          </w:p>
        </w:tc>
        <w:tc>
          <w:tcPr>
            <w:tcW w:w="1897" w:type="dxa"/>
          </w:tcPr>
          <w:p w14:paraId="1C01987A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Teak veneer</w:t>
            </w:r>
          </w:p>
          <w:p w14:paraId="04434DE0" w14:textId="77777777" w:rsidR="00634AC7" w:rsidRDefault="00634AC7">
            <w:pPr>
              <w:rPr>
                <w:lang w:val="da-DK"/>
              </w:rPr>
            </w:pPr>
          </w:p>
          <w:p w14:paraId="250F3DC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Dutch</w:t>
            </w:r>
          </w:p>
        </w:tc>
        <w:tc>
          <w:tcPr>
            <w:tcW w:w="1263" w:type="dxa"/>
          </w:tcPr>
          <w:p w14:paraId="54C1C5FF" w14:textId="77777777" w:rsidR="00634AC7" w:rsidRDefault="00634AC7">
            <w:pPr>
              <w:rPr>
                <w:lang w:val="da-DK"/>
              </w:rPr>
            </w:pPr>
          </w:p>
        </w:tc>
      </w:tr>
      <w:tr w:rsidR="00634AC7" w14:paraId="7E095D79" w14:textId="77777777" w:rsidTr="006620FE">
        <w:tc>
          <w:tcPr>
            <w:tcW w:w="1758" w:type="dxa"/>
          </w:tcPr>
          <w:p w14:paraId="272D70A8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lastRenderedPageBreak/>
              <w:t>Teak chair</w:t>
            </w:r>
          </w:p>
        </w:tc>
        <w:tc>
          <w:tcPr>
            <w:tcW w:w="3815" w:type="dxa"/>
          </w:tcPr>
          <w:p w14:paraId="1547AC4F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mc:AlternateContent>
                <mc:Choice Requires="wps">
                  <w:drawing>
                    <wp:inline distT="0" distB="0" distL="0" distR="0" wp14:anchorId="61C6EB75" wp14:editId="2743DF51">
                      <wp:extent cx="2385060" cy="1590040"/>
                      <wp:effectExtent l="2540" t="15240" r="0" b="0"/>
                      <wp:docPr id="17" name="Billede 17" descr="Et billede, der indeholder indendørs, træ, møbler, bord&#10;&#10;Automatisk genereret beskrivelse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Billede 17" descr="Et billede, der indeholder indendørs, træ, møbler, bord&#10;&#10;Automatisk genereret beskrivelse"/>
                              <pic:cNvPicPr/>
                            </pic:nvPicPr>
                            <pic:blipFill>
                              <a:blip r:embed="rId28"/>
                              <a:stretch/>
                            </pic:blipFill>
                            <pic:spPr>
                              <a:xfrm rot="16200000">
                                <a:off x="0" y="0"/>
                                <a:ext cx="2385000" cy="159012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Billede 17" stroked="f" o:allowincell="f" style="position:absolute;margin-left:-31.25pt;margin-top:-157.75pt;width:187.75pt;height:125.15pt;mso-wrap-style:none;v-text-anchor:middle;rotation:270;mso-position-vertical:top" wp14:anchorId="0E7B805D" type="_x0000_t75">
                      <v:imagedata r:id="rId29" o:detectmouseclick="t"/>
                      <v:stroke color="#3465a4" joinstyle="round" endcap="fla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38" w:type="dxa"/>
          </w:tcPr>
          <w:p w14:paraId="79AA0CEA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81x40</w:t>
            </w:r>
          </w:p>
          <w:p w14:paraId="0BBE7262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Back: 2 pcs teak 4 x 40 cm x 1 cm and 9 cm at widest point</w:t>
            </w:r>
          </w:p>
          <w:p w14:paraId="2436D95E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Legs 46 x6 cm</w:t>
            </w:r>
          </w:p>
        </w:tc>
        <w:tc>
          <w:tcPr>
            <w:tcW w:w="1089" w:type="dxa"/>
          </w:tcPr>
          <w:p w14:paraId="673DB4BA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6kg</w:t>
            </w:r>
          </w:p>
        </w:tc>
        <w:tc>
          <w:tcPr>
            <w:tcW w:w="1897" w:type="dxa"/>
          </w:tcPr>
          <w:p w14:paraId="454B2BA5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Solid teak and black leather (46x50)</w:t>
            </w:r>
          </w:p>
          <w:p w14:paraId="6FD63E3E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Padding</w:t>
            </w:r>
          </w:p>
          <w:p w14:paraId="091EC08B" w14:textId="77777777" w:rsidR="00634AC7" w:rsidRDefault="00634AC7">
            <w:pPr>
              <w:rPr>
                <w:lang w:val="da-DK"/>
              </w:rPr>
            </w:pPr>
          </w:p>
          <w:p w14:paraId="7BCD5D4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 production</w:t>
            </w:r>
          </w:p>
        </w:tc>
        <w:tc>
          <w:tcPr>
            <w:tcW w:w="1263" w:type="dxa"/>
          </w:tcPr>
          <w:p w14:paraId="107F486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1960-2000</w:t>
            </w:r>
          </w:p>
        </w:tc>
      </w:tr>
      <w:tr w:rsidR="00634AC7" w14:paraId="764C07EE" w14:textId="77777777" w:rsidTr="006620FE">
        <w:tc>
          <w:tcPr>
            <w:tcW w:w="1758" w:type="dxa"/>
          </w:tcPr>
          <w:p w14:paraId="4853E4CA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 small Rya blankets</w:t>
            </w:r>
          </w:p>
        </w:tc>
        <w:tc>
          <w:tcPr>
            <w:tcW w:w="3815" w:type="dxa"/>
          </w:tcPr>
          <w:p w14:paraId="557D00B5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See photo above</w:t>
            </w:r>
          </w:p>
        </w:tc>
        <w:tc>
          <w:tcPr>
            <w:tcW w:w="1838" w:type="dxa"/>
          </w:tcPr>
          <w:p w14:paraId="37910C1A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50x50 cm</w:t>
            </w:r>
          </w:p>
        </w:tc>
        <w:tc>
          <w:tcPr>
            <w:tcW w:w="1089" w:type="dxa"/>
          </w:tcPr>
          <w:p w14:paraId="528A0DF2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1kg</w:t>
            </w:r>
          </w:p>
        </w:tc>
        <w:tc>
          <w:tcPr>
            <w:tcW w:w="1897" w:type="dxa"/>
          </w:tcPr>
          <w:p w14:paraId="1545E83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Wool</w:t>
            </w:r>
          </w:p>
        </w:tc>
        <w:tc>
          <w:tcPr>
            <w:tcW w:w="1263" w:type="dxa"/>
          </w:tcPr>
          <w:p w14:paraId="35EA3DA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1965-2000</w:t>
            </w:r>
          </w:p>
        </w:tc>
      </w:tr>
      <w:tr w:rsidR="00634AC7" w14:paraId="3ACCD95C" w14:textId="77777777" w:rsidTr="006620FE">
        <w:tc>
          <w:tcPr>
            <w:tcW w:w="1758" w:type="dxa"/>
          </w:tcPr>
          <w:p w14:paraId="5DD9349D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Little things:</w:t>
            </w:r>
          </w:p>
          <w:p w14:paraId="70C44E50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Train set</w:t>
            </w:r>
          </w:p>
          <w:p w14:paraId="35FD46C1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camera</w:t>
            </w:r>
          </w:p>
          <w:p w14:paraId="50901EF9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Jigsaw puzzles Donald Duck magazines</w:t>
            </w:r>
          </w:p>
          <w:p w14:paraId="44010D86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Posters</w:t>
            </w:r>
          </w:p>
          <w:p w14:paraId="7770AA1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books</w:t>
            </w:r>
          </w:p>
        </w:tc>
        <w:tc>
          <w:tcPr>
            <w:tcW w:w="3815" w:type="dxa"/>
          </w:tcPr>
          <w:p w14:paraId="38392698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38" w:type="dxa"/>
          </w:tcPr>
          <w:p w14:paraId="038A5596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089" w:type="dxa"/>
          </w:tcPr>
          <w:p w14:paraId="6D021017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97" w:type="dxa"/>
          </w:tcPr>
          <w:p w14:paraId="03302FD4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263" w:type="dxa"/>
          </w:tcPr>
          <w:p w14:paraId="6AA79A06" w14:textId="77777777" w:rsidR="00634AC7" w:rsidRDefault="00634AC7">
            <w:pPr>
              <w:rPr>
                <w:lang w:val="da-DK"/>
              </w:rPr>
            </w:pPr>
          </w:p>
        </w:tc>
      </w:tr>
      <w:tr w:rsidR="00634AC7" w14:paraId="303262DD" w14:textId="77777777" w:rsidTr="006620FE">
        <w:tc>
          <w:tcPr>
            <w:tcW w:w="1758" w:type="dxa"/>
          </w:tcPr>
          <w:p w14:paraId="5FBB6E98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Electric radiator</w:t>
            </w:r>
          </w:p>
        </w:tc>
        <w:tc>
          <w:tcPr>
            <w:tcW w:w="3815" w:type="dxa"/>
          </w:tcPr>
          <w:p w14:paraId="348EA4B2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38" w:type="dxa"/>
          </w:tcPr>
          <w:p w14:paraId="5F511495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600 watts</w:t>
            </w:r>
          </w:p>
        </w:tc>
        <w:tc>
          <w:tcPr>
            <w:tcW w:w="1089" w:type="dxa"/>
          </w:tcPr>
          <w:p w14:paraId="448F82C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3kg</w:t>
            </w:r>
          </w:p>
        </w:tc>
        <w:tc>
          <w:tcPr>
            <w:tcW w:w="1897" w:type="dxa"/>
          </w:tcPr>
          <w:p w14:paraId="5097EBCC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metal</w:t>
            </w:r>
          </w:p>
        </w:tc>
        <w:tc>
          <w:tcPr>
            <w:tcW w:w="1263" w:type="dxa"/>
          </w:tcPr>
          <w:p w14:paraId="6F3DC819" w14:textId="77777777" w:rsidR="00634AC7" w:rsidRDefault="00634AC7">
            <w:pPr>
              <w:rPr>
                <w:lang w:val="da-DK"/>
              </w:rPr>
            </w:pPr>
          </w:p>
        </w:tc>
      </w:tr>
      <w:tr w:rsidR="00634AC7" w14:paraId="53D26B21" w14:textId="77777777" w:rsidTr="006620FE">
        <w:tc>
          <w:tcPr>
            <w:tcW w:w="1758" w:type="dxa"/>
          </w:tcPr>
          <w:p w14:paraId="180794D3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lastRenderedPageBreak/>
              <w:t>Built-in cabinet against a sloping wall</w:t>
            </w:r>
          </w:p>
        </w:tc>
        <w:tc>
          <w:tcPr>
            <w:tcW w:w="3815" w:type="dxa"/>
          </w:tcPr>
          <w:p w14:paraId="75E522A3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mc:AlternateContent>
                <mc:Choice Requires="wps">
                  <w:drawing>
                    <wp:inline distT="0" distB="0" distL="0" distR="0" wp14:anchorId="71DAEAE8" wp14:editId="7672C73B">
                      <wp:extent cx="1609725" cy="1073150"/>
                      <wp:effectExtent l="5715" t="20955" r="0" b="0"/>
                      <wp:docPr id="18" name="Billede 16" descr="Et billede, der indeholder væg, indendørs, skab, side om side&#10;&#10;Automatisk genereret beskrivelse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Billede 16" descr="Et billede, der indeholder væg, indendørs, skab, side om side&#10;&#10;Automatisk genereret beskrivelse"/>
                              <pic:cNvPicPr/>
                            </pic:nvPicPr>
                            <pic:blipFill>
                              <a:blip r:embed="rId30"/>
                              <a:stretch/>
                            </pic:blipFill>
                            <pic:spPr>
                              <a:xfrm rot="16200000" flipH="1">
                                <a:off x="0" y="0"/>
                                <a:ext cx="1609560" cy="107316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Billede 16" stroked="f" o:allowincell="f" style="position:absolute;margin-left:-21.1pt;margin-top:-107.35pt;width:126.7pt;height:84.45pt;mso-wrap-style:none;v-text-anchor:middle;rotation:270;mso-position-vertical:top" wp14:anchorId="76AF5904" type="_x0000_t75">
                      <v:imagedata r:id="rId31" o:detectmouseclick="t"/>
                      <v:stroke color="#3465a4" joinstyle="round" endcap="fla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38" w:type="dxa"/>
          </w:tcPr>
          <w:p w14:paraId="726ECC0F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234 x75x35</w:t>
            </w:r>
          </w:p>
          <w:p w14:paraId="1F975D9A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1 door: 144x64x3 cm</w:t>
            </w:r>
          </w:p>
          <w:p w14:paraId="0CEEA40E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Top door: 35x64x3 cm</w:t>
            </w:r>
          </w:p>
          <w:p w14:paraId="3A186F06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 shelf 34x75</w:t>
            </w:r>
          </w:p>
        </w:tc>
        <w:tc>
          <w:tcPr>
            <w:tcW w:w="1089" w:type="dxa"/>
          </w:tcPr>
          <w:p w14:paraId="56680D06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20kg</w:t>
            </w:r>
          </w:p>
        </w:tc>
        <w:tc>
          <w:tcPr>
            <w:tcW w:w="1897" w:type="dxa"/>
          </w:tcPr>
          <w:p w14:paraId="70C882D5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Wood panels</w:t>
            </w:r>
          </w:p>
          <w:p w14:paraId="5750158C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metal hanger bar</w:t>
            </w:r>
          </w:p>
        </w:tc>
        <w:tc>
          <w:tcPr>
            <w:tcW w:w="1263" w:type="dxa"/>
          </w:tcPr>
          <w:p w14:paraId="3657728D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1950-</w:t>
            </w:r>
          </w:p>
        </w:tc>
      </w:tr>
      <w:tr w:rsidR="00634AC7" w14:paraId="17633EAA" w14:textId="77777777" w:rsidTr="006620FE">
        <w:tc>
          <w:tcPr>
            <w:tcW w:w="1758" w:type="dxa"/>
          </w:tcPr>
          <w:p w14:paraId="4A64BE02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ceiling light</w:t>
            </w:r>
          </w:p>
        </w:tc>
        <w:tc>
          <w:tcPr>
            <w:tcW w:w="3815" w:type="dxa"/>
          </w:tcPr>
          <w:p w14:paraId="15DA3795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mc:AlternateContent>
                <mc:Choice Requires="wps">
                  <w:drawing>
                    <wp:inline distT="0" distB="0" distL="0" distR="0" wp14:anchorId="2C521380" wp14:editId="63C2F315">
                      <wp:extent cx="1579245" cy="1052830"/>
                      <wp:effectExtent l="1270" t="8255" r="0" b="0"/>
                      <wp:docPr id="19" name="Billede 19" descr="Et billede, der indeholder væg, indendørs, hvid, lys&#10;&#10;Automatisk genereret beskrivelse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Billede 19" descr="Et billede, der indeholder væg, indendørs, hvid, lys&#10;&#10;Automatisk genereret beskrivelse"/>
                              <pic:cNvPicPr/>
                            </pic:nvPicPr>
                            <pic:blipFill>
                              <a:blip r:embed="rId32"/>
                              <a:stretch/>
                            </pic:blipFill>
                            <pic:spPr>
                              <a:xfrm rot="16200000">
                                <a:off x="0" y="0"/>
                                <a:ext cx="1579320" cy="105300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Billede 19" stroked="f" o:allowincell="f" style="position:absolute;margin-left:-20.7pt;margin-top:-104.35pt;width:124.3pt;height:82.85pt;mso-wrap-style:none;v-text-anchor:middle;rotation:270;mso-position-vertical:top" wp14:anchorId="7BB63CD0" type="_x0000_t75">
                      <v:imagedata r:id="rId33" o:detectmouseclick="t"/>
                      <v:stroke color="#3465a4" joinstyle="round" endcap="fla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38" w:type="dxa"/>
          </w:tcPr>
          <w:p w14:paraId="6F931556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60 watts</w:t>
            </w:r>
          </w:p>
        </w:tc>
        <w:tc>
          <w:tcPr>
            <w:tcW w:w="1089" w:type="dxa"/>
          </w:tcPr>
          <w:p w14:paraId="78A665A5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97" w:type="dxa"/>
          </w:tcPr>
          <w:p w14:paraId="2296703E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Plastic</w:t>
            </w:r>
          </w:p>
          <w:p w14:paraId="005CB366" w14:textId="77777777" w:rsidR="00634AC7" w:rsidRDefault="00634AC7">
            <w:pPr>
              <w:rPr>
                <w:lang w:val="da-DK"/>
              </w:rPr>
            </w:pPr>
          </w:p>
          <w:p w14:paraId="7F5AFE5B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</w:t>
            </w:r>
          </w:p>
        </w:tc>
        <w:tc>
          <w:tcPr>
            <w:tcW w:w="1263" w:type="dxa"/>
          </w:tcPr>
          <w:p w14:paraId="60DCF30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1960-2000</w:t>
            </w:r>
          </w:p>
        </w:tc>
      </w:tr>
      <w:tr w:rsidR="00634AC7" w14:paraId="12BE191F" w14:textId="77777777" w:rsidTr="006620FE">
        <w:tc>
          <w:tcPr>
            <w:tcW w:w="1758" w:type="dxa"/>
          </w:tcPr>
          <w:p w14:paraId="5567B64E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Bedside lamp in brass</w:t>
            </w:r>
          </w:p>
        </w:tc>
        <w:tc>
          <w:tcPr>
            <w:tcW w:w="3815" w:type="dxa"/>
          </w:tcPr>
          <w:p w14:paraId="06C9B12C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w:drawing>
                <wp:inline distT="0" distB="0" distL="0" distR="0" wp14:anchorId="48F467D0" wp14:editId="633F61B7">
                  <wp:extent cx="1021080" cy="679450"/>
                  <wp:effectExtent l="0" t="0" r="0" b="0"/>
                  <wp:docPr id="20" name="Picture 72" descr="Et billede, der indeholder kuffert, bagage, indendørs, stykke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72" descr="Et billede, der indeholder kuffert, bagage, indendørs, stykke&#10;&#10;Automatisk genereret beskrivel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1080" cy="67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8" w:type="dxa"/>
          </w:tcPr>
          <w:p w14:paraId="029E888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40 watts</w:t>
            </w:r>
          </w:p>
        </w:tc>
        <w:tc>
          <w:tcPr>
            <w:tcW w:w="1089" w:type="dxa"/>
          </w:tcPr>
          <w:p w14:paraId="16E77417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97" w:type="dxa"/>
          </w:tcPr>
          <w:p w14:paraId="485D44D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Brass</w:t>
            </w:r>
          </w:p>
          <w:p w14:paraId="3D25C1B8" w14:textId="77777777" w:rsidR="00634AC7" w:rsidRDefault="00634AC7">
            <w:pPr>
              <w:rPr>
                <w:lang w:val="da-DK"/>
              </w:rPr>
            </w:pPr>
          </w:p>
          <w:p w14:paraId="6C8587BB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</w:t>
            </w:r>
          </w:p>
        </w:tc>
        <w:tc>
          <w:tcPr>
            <w:tcW w:w="1263" w:type="dxa"/>
          </w:tcPr>
          <w:p w14:paraId="59B5139B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1960-2000</w:t>
            </w:r>
          </w:p>
        </w:tc>
      </w:tr>
      <w:tr w:rsidR="00634AC7" w14:paraId="7ECAD673" w14:textId="77777777" w:rsidTr="006620FE">
        <w:tc>
          <w:tcPr>
            <w:tcW w:w="1758" w:type="dxa"/>
          </w:tcPr>
          <w:p w14:paraId="21D67EC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Architecture lamp</w:t>
            </w:r>
          </w:p>
        </w:tc>
        <w:tc>
          <w:tcPr>
            <w:tcW w:w="3815" w:type="dxa"/>
          </w:tcPr>
          <w:p w14:paraId="3CC93FFA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See desktop photos</w:t>
            </w:r>
          </w:p>
        </w:tc>
        <w:tc>
          <w:tcPr>
            <w:tcW w:w="1838" w:type="dxa"/>
          </w:tcPr>
          <w:p w14:paraId="0FA82474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60 watts</w:t>
            </w:r>
          </w:p>
        </w:tc>
        <w:tc>
          <w:tcPr>
            <w:tcW w:w="1089" w:type="dxa"/>
          </w:tcPr>
          <w:p w14:paraId="408B2652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97" w:type="dxa"/>
          </w:tcPr>
          <w:p w14:paraId="3549E9C3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Metal</w:t>
            </w:r>
          </w:p>
          <w:p w14:paraId="6F99ACBD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</w:t>
            </w:r>
          </w:p>
        </w:tc>
        <w:tc>
          <w:tcPr>
            <w:tcW w:w="1263" w:type="dxa"/>
          </w:tcPr>
          <w:p w14:paraId="7584B2C3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1965-2000</w:t>
            </w:r>
          </w:p>
        </w:tc>
      </w:tr>
      <w:tr w:rsidR="00634AC7" w14:paraId="65E51BE6" w14:textId="77777777" w:rsidTr="006620FE">
        <w:tc>
          <w:tcPr>
            <w:tcW w:w="1758" w:type="dxa"/>
          </w:tcPr>
          <w:p w14:paraId="46920478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Turntable table for turntables</w:t>
            </w:r>
          </w:p>
        </w:tc>
        <w:tc>
          <w:tcPr>
            <w:tcW w:w="3815" w:type="dxa"/>
          </w:tcPr>
          <w:p w14:paraId="6AC251D3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38" w:type="dxa"/>
          </w:tcPr>
          <w:p w14:paraId="3BC9EA83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33x34x2 cm</w:t>
            </w:r>
          </w:p>
          <w:p w14:paraId="4C367BC8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Legs 41 cm x 2.5</w:t>
            </w:r>
          </w:p>
        </w:tc>
        <w:tc>
          <w:tcPr>
            <w:tcW w:w="1089" w:type="dxa"/>
          </w:tcPr>
          <w:p w14:paraId="6137797A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3.5kg</w:t>
            </w:r>
          </w:p>
        </w:tc>
        <w:tc>
          <w:tcPr>
            <w:tcW w:w="1897" w:type="dxa"/>
          </w:tcPr>
          <w:p w14:paraId="283C24A6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Teak and blue tiles</w:t>
            </w:r>
          </w:p>
          <w:p w14:paraId="2656BA4A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Danish</w:t>
            </w:r>
          </w:p>
        </w:tc>
        <w:tc>
          <w:tcPr>
            <w:tcW w:w="1263" w:type="dxa"/>
          </w:tcPr>
          <w:p w14:paraId="68357562" w14:textId="77777777" w:rsidR="00634AC7" w:rsidRPr="006620FE" w:rsidRDefault="00634AC7">
            <w:pPr>
              <w:rPr>
                <w:lang w:val="en-US"/>
              </w:rPr>
            </w:pPr>
          </w:p>
        </w:tc>
      </w:tr>
      <w:tr w:rsidR="00634AC7" w14:paraId="06B74AC3" w14:textId="77777777" w:rsidTr="006620FE">
        <w:tc>
          <w:tcPr>
            <w:tcW w:w="1758" w:type="dxa"/>
          </w:tcPr>
          <w:p w14:paraId="216C2498" w14:textId="77777777" w:rsidR="00634AC7" w:rsidRDefault="00000000">
            <w:pPr>
              <w:rPr>
                <w:b/>
                <w:bCs/>
                <w:lang w:val="da-DK"/>
              </w:rPr>
            </w:pPr>
            <w:r>
              <w:rPr>
                <w:rFonts w:ascii="Calibri" w:eastAsia="Calibri" w:hAnsi="Calibri" w:cs="Arial"/>
                <w:b/>
                <w:bCs/>
                <w:kern w:val="0"/>
                <w:lang w:val="da-DK" w:eastAsia="en-US" w:bidi="ar-SA"/>
              </w:rPr>
              <w:t>Girl's room</w:t>
            </w:r>
          </w:p>
        </w:tc>
        <w:tc>
          <w:tcPr>
            <w:tcW w:w="3815" w:type="dxa"/>
          </w:tcPr>
          <w:p w14:paraId="4CC48D1F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38" w:type="dxa"/>
          </w:tcPr>
          <w:p w14:paraId="2B66B70E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089" w:type="dxa"/>
          </w:tcPr>
          <w:p w14:paraId="1E8950EE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97" w:type="dxa"/>
          </w:tcPr>
          <w:p w14:paraId="14F280D2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263" w:type="dxa"/>
          </w:tcPr>
          <w:p w14:paraId="3644C145" w14:textId="77777777" w:rsidR="00634AC7" w:rsidRDefault="00634AC7">
            <w:pPr>
              <w:rPr>
                <w:lang w:val="da-DK"/>
              </w:rPr>
            </w:pPr>
          </w:p>
        </w:tc>
      </w:tr>
      <w:tr w:rsidR="00634AC7" w14:paraId="104541A9" w14:textId="77777777" w:rsidTr="006620FE">
        <w:tc>
          <w:tcPr>
            <w:tcW w:w="1758" w:type="dxa"/>
          </w:tcPr>
          <w:p w14:paraId="40BBD463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lastRenderedPageBreak/>
              <w:t>Sleeping bench</w:t>
            </w:r>
          </w:p>
        </w:tc>
        <w:tc>
          <w:tcPr>
            <w:tcW w:w="3815" w:type="dxa"/>
          </w:tcPr>
          <w:p w14:paraId="00CFA0A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w:drawing>
                <wp:inline distT="0" distB="0" distL="0" distR="0" wp14:anchorId="11948A71" wp14:editId="0A8FC62E">
                  <wp:extent cx="1996440" cy="1330960"/>
                  <wp:effectExtent l="0" t="0" r="0" b="0"/>
                  <wp:docPr id="21" name="Picture 73" descr="Et billede, der indeholder gulv, indendørs, træ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73" descr="Et billede, der indeholder gulv, indendørs, træ&#10;&#10;Automatisk genereret beskrivel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644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8" w:type="dxa"/>
          </w:tcPr>
          <w:p w14:paraId="3851D89E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174 x70x 8 cm</w:t>
            </w:r>
          </w:p>
          <w:p w14:paraId="36EFEB9C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Legs 26.5 x 7 cm</w:t>
            </w:r>
          </w:p>
          <w:p w14:paraId="2D2E862E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18 slats in base 65x5x1 cm</w:t>
            </w:r>
          </w:p>
        </w:tc>
        <w:tc>
          <w:tcPr>
            <w:tcW w:w="1089" w:type="dxa"/>
          </w:tcPr>
          <w:p w14:paraId="6CDE69A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10kg</w:t>
            </w:r>
          </w:p>
        </w:tc>
        <w:tc>
          <w:tcPr>
            <w:tcW w:w="1897" w:type="dxa"/>
          </w:tcPr>
          <w:p w14:paraId="2B8713F1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Beech</w:t>
            </w:r>
          </w:p>
          <w:p w14:paraId="7814BEEB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Pine wood</w:t>
            </w:r>
          </w:p>
          <w:p w14:paraId="4EED2A51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Foam mattress</w:t>
            </w:r>
          </w:p>
          <w:p w14:paraId="7B7D4375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2 foam pails (20x70)</w:t>
            </w:r>
          </w:p>
          <w:p w14:paraId="0F91DE23" w14:textId="77777777" w:rsidR="00634AC7" w:rsidRPr="006620FE" w:rsidRDefault="00634AC7">
            <w:pPr>
              <w:rPr>
                <w:lang w:val="en-US"/>
              </w:rPr>
            </w:pPr>
          </w:p>
          <w:p w14:paraId="6A03974A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</w:t>
            </w:r>
          </w:p>
        </w:tc>
        <w:tc>
          <w:tcPr>
            <w:tcW w:w="1263" w:type="dxa"/>
          </w:tcPr>
          <w:p w14:paraId="26CFE30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1960-1990</w:t>
            </w:r>
          </w:p>
        </w:tc>
      </w:tr>
      <w:tr w:rsidR="00634AC7" w14:paraId="4F629BD7" w14:textId="77777777" w:rsidTr="006620FE">
        <w:tc>
          <w:tcPr>
            <w:tcW w:w="1758" w:type="dxa"/>
          </w:tcPr>
          <w:p w14:paraId="4BF4BA2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Safety gun</w:t>
            </w:r>
          </w:p>
        </w:tc>
        <w:tc>
          <w:tcPr>
            <w:tcW w:w="3815" w:type="dxa"/>
          </w:tcPr>
          <w:p w14:paraId="06952D4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w:drawing>
                <wp:inline distT="0" distB="0" distL="0" distR="0" wp14:anchorId="48B27DDF" wp14:editId="02939F78">
                  <wp:extent cx="1981200" cy="1320800"/>
                  <wp:effectExtent l="0" t="0" r="0" b="0"/>
                  <wp:docPr id="22" name="Billede 22" descr="Et billede, der indeholder gulv, indendørs, væg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illede 22" descr="Et billede, der indeholder gulv, indendørs, væg&#10;&#10;Automatisk genereret beskrivel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8" w:type="dxa"/>
          </w:tcPr>
          <w:p w14:paraId="23F6B37E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Height 80 cm</w:t>
            </w:r>
          </w:p>
          <w:p w14:paraId="4A50B32D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4 legs 56 cm high 4x4 cm</w:t>
            </w:r>
          </w:p>
          <w:p w14:paraId="14F6AD5A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2 crossbars 47x3 cm</w:t>
            </w:r>
          </w:p>
          <w:p w14:paraId="56650DAA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Leather strap 90x4 cm</w:t>
            </w:r>
          </w:p>
          <w:p w14:paraId="7DCA26E5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Cushion 42x42x5 cm</w:t>
            </w:r>
          </w:p>
        </w:tc>
        <w:tc>
          <w:tcPr>
            <w:tcW w:w="1089" w:type="dxa"/>
          </w:tcPr>
          <w:p w14:paraId="4F430DDC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5.5kg</w:t>
            </w:r>
          </w:p>
        </w:tc>
        <w:tc>
          <w:tcPr>
            <w:tcW w:w="1897" w:type="dxa"/>
          </w:tcPr>
          <w:p w14:paraId="5A7795B3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Beech</w:t>
            </w:r>
          </w:p>
          <w:p w14:paraId="38B6D9A2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Leather, canvas fabric</w:t>
            </w:r>
          </w:p>
          <w:p w14:paraId="59C7DB04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Foam rubber</w:t>
            </w:r>
          </w:p>
          <w:p w14:paraId="632A0703" w14:textId="77777777" w:rsidR="00634AC7" w:rsidRPr="006620FE" w:rsidRDefault="00634AC7">
            <w:pPr>
              <w:rPr>
                <w:lang w:val="en-US"/>
              </w:rPr>
            </w:pPr>
          </w:p>
          <w:p w14:paraId="5E5BE0C5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</w:t>
            </w:r>
          </w:p>
        </w:tc>
        <w:tc>
          <w:tcPr>
            <w:tcW w:w="1263" w:type="dxa"/>
          </w:tcPr>
          <w:p w14:paraId="05CAC7E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1965-2000</w:t>
            </w:r>
          </w:p>
        </w:tc>
      </w:tr>
      <w:tr w:rsidR="00634AC7" w14:paraId="0FE00642" w14:textId="77777777" w:rsidTr="006620FE">
        <w:tc>
          <w:tcPr>
            <w:tcW w:w="1758" w:type="dxa"/>
          </w:tcPr>
          <w:p w14:paraId="15015B2E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 xml:space="preserve">Built-in cabinet </w:t>
            </w:r>
          </w:p>
          <w:p w14:paraId="70139F8B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With dresses and leather jacket</w:t>
            </w:r>
          </w:p>
          <w:p w14:paraId="3BDC7B4D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 xml:space="preserve">Skates on the bottom. </w:t>
            </w:r>
          </w:p>
        </w:tc>
        <w:tc>
          <w:tcPr>
            <w:tcW w:w="3815" w:type="dxa"/>
          </w:tcPr>
          <w:p w14:paraId="147310B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mc:AlternateContent>
                <mc:Choice Requires="wps">
                  <w:drawing>
                    <wp:inline distT="0" distB="0" distL="0" distR="0" wp14:anchorId="74596EB2" wp14:editId="25F89409">
                      <wp:extent cx="1826260" cy="1217295"/>
                      <wp:effectExtent l="1270" t="0" r="1905" b="3175"/>
                      <wp:docPr id="23" name="Billede 23" descr="Et billede, der indeholder indendørs&#10;&#10;Automatisk genereret beskrivelse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" name="Billede 23" descr="Et billede, der indeholder indendørs&#10;&#10;Automatisk genereret beskrivelse"/>
                              <pic:cNvPicPr/>
                            </pic:nvPicPr>
                            <pic:blipFill>
                              <a:blip r:embed="rId37"/>
                              <a:stretch/>
                            </pic:blipFill>
                            <pic:spPr>
                              <a:xfrm rot="5400000">
                                <a:off x="0" y="0"/>
                                <a:ext cx="1826280" cy="121716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Billede 23" stroked="f" o:allowincell="f" style="position:absolute;margin-left:-23.95pt;margin-top:-120.15pt;width:143.75pt;height:95.8pt;mso-wrap-style:none;v-text-anchor:middle;rotation:90;mso-position-vertical:top" wp14:anchorId="1A76A852" type="_x0000_t75">
                      <v:imagedata r:id="rId38" o:detectmouseclick="t"/>
                      <v:stroke color="#3465a4" joinstyle="round" endcap="fla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38" w:type="dxa"/>
          </w:tcPr>
          <w:p w14:paraId="1D550ADC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154x70x63</w:t>
            </w:r>
          </w:p>
          <w:p w14:paraId="628E4D3F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Shelf: 57x65x1.5 cm</w:t>
            </w:r>
          </w:p>
          <w:p w14:paraId="083653FD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Door: 136x56.5x3 cm</w:t>
            </w:r>
          </w:p>
        </w:tc>
        <w:tc>
          <w:tcPr>
            <w:tcW w:w="1089" w:type="dxa"/>
          </w:tcPr>
          <w:p w14:paraId="2740CC2E" w14:textId="77777777" w:rsidR="00634AC7" w:rsidRPr="006620FE" w:rsidRDefault="00634AC7">
            <w:pPr>
              <w:rPr>
                <w:lang w:val="en-US"/>
              </w:rPr>
            </w:pPr>
          </w:p>
        </w:tc>
        <w:tc>
          <w:tcPr>
            <w:tcW w:w="1897" w:type="dxa"/>
          </w:tcPr>
          <w:p w14:paraId="7BE5CE2F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Painted pine</w:t>
            </w:r>
          </w:p>
          <w:p w14:paraId="3A23DA3C" w14:textId="77777777" w:rsidR="00634AC7" w:rsidRDefault="00634AC7">
            <w:pPr>
              <w:rPr>
                <w:lang w:val="da-DK"/>
              </w:rPr>
            </w:pPr>
          </w:p>
          <w:p w14:paraId="0C77FEB3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 joinery</w:t>
            </w:r>
          </w:p>
          <w:p w14:paraId="7272D6C4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263" w:type="dxa"/>
          </w:tcPr>
          <w:p w14:paraId="3AA610D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1950</w:t>
            </w:r>
          </w:p>
        </w:tc>
      </w:tr>
      <w:tr w:rsidR="00634AC7" w14:paraId="7C472662" w14:textId="77777777" w:rsidTr="006620FE">
        <w:tc>
          <w:tcPr>
            <w:tcW w:w="1758" w:type="dxa"/>
          </w:tcPr>
          <w:p w14:paraId="205CCDC6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 xml:space="preserve">2 beer crates, </w:t>
            </w:r>
          </w:p>
          <w:p w14:paraId="234ED676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Ceres</w:t>
            </w:r>
          </w:p>
        </w:tc>
        <w:tc>
          <w:tcPr>
            <w:tcW w:w="3815" w:type="dxa"/>
          </w:tcPr>
          <w:p w14:paraId="228622D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w:drawing>
                <wp:inline distT="0" distB="0" distL="0" distR="0" wp14:anchorId="4C53E0EE" wp14:editId="48E8E520">
                  <wp:extent cx="1417320" cy="944880"/>
                  <wp:effectExtent l="0" t="0" r="0" b="0"/>
                  <wp:docPr id="24" name="Picture 75" descr="Et billede, der indeholder gulv, indendørs, træ, bord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75" descr="Et billede, der indeholder gulv, indendørs, træ, bord&#10;&#10;Automatisk genereret beskrivel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320" cy="94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8" w:type="dxa"/>
          </w:tcPr>
          <w:p w14:paraId="0EF27D6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46.5x33x35 cm</w:t>
            </w:r>
          </w:p>
        </w:tc>
        <w:tc>
          <w:tcPr>
            <w:tcW w:w="1089" w:type="dxa"/>
          </w:tcPr>
          <w:p w14:paraId="07C0905D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5 kg per piece.</w:t>
            </w:r>
          </w:p>
        </w:tc>
        <w:tc>
          <w:tcPr>
            <w:tcW w:w="1897" w:type="dxa"/>
          </w:tcPr>
          <w:p w14:paraId="016EF404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Pine wood</w:t>
            </w:r>
          </w:p>
        </w:tc>
        <w:tc>
          <w:tcPr>
            <w:tcW w:w="1263" w:type="dxa"/>
          </w:tcPr>
          <w:p w14:paraId="1893E1B9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</w:t>
            </w:r>
          </w:p>
        </w:tc>
      </w:tr>
      <w:tr w:rsidR="00634AC7" w14:paraId="09A1FDB3" w14:textId="77777777" w:rsidTr="006620FE">
        <w:tc>
          <w:tcPr>
            <w:tcW w:w="1758" w:type="dxa"/>
          </w:tcPr>
          <w:p w14:paraId="50988170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lastRenderedPageBreak/>
              <w:t>Desk with drawers on both sides</w:t>
            </w:r>
          </w:p>
        </w:tc>
        <w:tc>
          <w:tcPr>
            <w:tcW w:w="3815" w:type="dxa"/>
          </w:tcPr>
          <w:p w14:paraId="05AA834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w:drawing>
                <wp:inline distT="0" distB="0" distL="0" distR="0" wp14:anchorId="29AACE39" wp14:editId="18B63322">
                  <wp:extent cx="1908810" cy="1272540"/>
                  <wp:effectExtent l="0" t="0" r="0" b="0"/>
                  <wp:docPr id="25" name="Billede 25" descr="Et billede, der indeholder gulv, indendørs, bord, væg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Billede 25" descr="Et billede, der indeholder gulv, indendørs, bord, væg&#10;&#10;Automatisk genereret beskrivel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8810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8" w:type="dxa"/>
          </w:tcPr>
          <w:p w14:paraId="797AE93F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120x58x 1.7 cm</w:t>
            </w:r>
          </w:p>
          <w:p w14:paraId="7B530766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2 x drawers of 3: 32x33x50 cm</w:t>
            </w:r>
          </w:p>
          <w:p w14:paraId="3B4FDB73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4 legs 40 cm x 3.5 cm</w:t>
            </w:r>
          </w:p>
        </w:tc>
        <w:tc>
          <w:tcPr>
            <w:tcW w:w="1089" w:type="dxa"/>
          </w:tcPr>
          <w:p w14:paraId="01A2AD5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20kg</w:t>
            </w:r>
          </w:p>
        </w:tc>
        <w:tc>
          <w:tcPr>
            <w:tcW w:w="1897" w:type="dxa"/>
          </w:tcPr>
          <w:p w14:paraId="58DF841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Teak veneer</w:t>
            </w:r>
          </w:p>
          <w:p w14:paraId="11DA6E40" w14:textId="77777777" w:rsidR="00634AC7" w:rsidRDefault="00634AC7">
            <w:pPr>
              <w:rPr>
                <w:lang w:val="da-DK"/>
              </w:rPr>
            </w:pPr>
          </w:p>
          <w:p w14:paraId="03C445AD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</w:t>
            </w:r>
          </w:p>
        </w:tc>
        <w:tc>
          <w:tcPr>
            <w:tcW w:w="1263" w:type="dxa"/>
          </w:tcPr>
          <w:p w14:paraId="1BB1A8B6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</w:t>
            </w:r>
          </w:p>
        </w:tc>
      </w:tr>
      <w:tr w:rsidR="00634AC7" w14:paraId="2687CA85" w14:textId="77777777" w:rsidTr="006620FE">
        <w:tc>
          <w:tcPr>
            <w:tcW w:w="1758" w:type="dxa"/>
          </w:tcPr>
          <w:p w14:paraId="268E7C9E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Chair</w:t>
            </w:r>
          </w:p>
        </w:tc>
        <w:tc>
          <w:tcPr>
            <w:tcW w:w="3815" w:type="dxa"/>
          </w:tcPr>
          <w:p w14:paraId="434F82E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w:drawing>
                <wp:inline distT="0" distB="0" distL="0" distR="0" wp14:anchorId="20D44B56" wp14:editId="0B5AEDA0">
                  <wp:extent cx="1565910" cy="1043940"/>
                  <wp:effectExtent l="0" t="0" r="0" b="0"/>
                  <wp:docPr id="26" name="Billede 26" descr="Et billede, der indeholder indendørs, gulv, bord, væg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Billede 26" descr="Et billede, der indeholder indendørs, gulv, bord, væg&#10;&#10;Automatisk genereret beskrivel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591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8" w:type="dxa"/>
          </w:tcPr>
          <w:p w14:paraId="5C5DB906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81x40</w:t>
            </w:r>
          </w:p>
          <w:p w14:paraId="1290049B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Back: 2 pcs teak 4 x 40 cm x 1 cm and 9 cm at widest point</w:t>
            </w:r>
          </w:p>
          <w:p w14:paraId="3A0D779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Legs 46 x6 cm</w:t>
            </w:r>
          </w:p>
        </w:tc>
        <w:tc>
          <w:tcPr>
            <w:tcW w:w="1089" w:type="dxa"/>
          </w:tcPr>
          <w:p w14:paraId="31B1A80F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6kg</w:t>
            </w:r>
          </w:p>
        </w:tc>
        <w:tc>
          <w:tcPr>
            <w:tcW w:w="1897" w:type="dxa"/>
          </w:tcPr>
          <w:p w14:paraId="078916E1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Solid teak and black leather (46x50)</w:t>
            </w:r>
          </w:p>
          <w:p w14:paraId="313F5788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Padding</w:t>
            </w:r>
          </w:p>
          <w:p w14:paraId="660DD32C" w14:textId="77777777" w:rsidR="00634AC7" w:rsidRDefault="00634AC7">
            <w:pPr>
              <w:rPr>
                <w:lang w:val="da-DK"/>
              </w:rPr>
            </w:pPr>
          </w:p>
          <w:p w14:paraId="3B6B25DD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 production</w:t>
            </w:r>
          </w:p>
        </w:tc>
        <w:tc>
          <w:tcPr>
            <w:tcW w:w="1263" w:type="dxa"/>
          </w:tcPr>
          <w:p w14:paraId="189851D3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1965-2000</w:t>
            </w:r>
          </w:p>
        </w:tc>
      </w:tr>
      <w:tr w:rsidR="00634AC7" w14:paraId="5D77F5B6" w14:textId="77777777" w:rsidTr="006620FE">
        <w:tc>
          <w:tcPr>
            <w:tcW w:w="1758" w:type="dxa"/>
          </w:tcPr>
          <w:p w14:paraId="4271130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 xml:space="preserve">Shelf </w:t>
            </w:r>
          </w:p>
        </w:tc>
        <w:tc>
          <w:tcPr>
            <w:tcW w:w="3815" w:type="dxa"/>
          </w:tcPr>
          <w:p w14:paraId="06F2DA2B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w:drawing>
                <wp:inline distT="0" distB="0" distL="0" distR="0" wp14:anchorId="3A5ABC43" wp14:editId="45F52577">
                  <wp:extent cx="1634490" cy="1089660"/>
                  <wp:effectExtent l="0" t="0" r="0" b="0"/>
                  <wp:docPr id="27" name="Billede 27" descr="Et billede, der indeholder indendørs, træ, møbler, bord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Billede 27" descr="Et billede, der indeholder indendørs, træ, møbler, bord&#10;&#10;Automatisk genereret beskrivel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34490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8" w:type="dxa"/>
          </w:tcPr>
          <w:p w14:paraId="2DA85E11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34x29x20 cm</w:t>
            </w:r>
          </w:p>
          <w:p w14:paraId="2F2D7FBA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Small drawer:</w:t>
            </w:r>
          </w:p>
          <w:p w14:paraId="7F89DC55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31x8 cm</w:t>
            </w:r>
          </w:p>
        </w:tc>
        <w:tc>
          <w:tcPr>
            <w:tcW w:w="1089" w:type="dxa"/>
          </w:tcPr>
          <w:p w14:paraId="66D699F2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2kg</w:t>
            </w:r>
          </w:p>
        </w:tc>
        <w:tc>
          <w:tcPr>
            <w:tcW w:w="1897" w:type="dxa"/>
          </w:tcPr>
          <w:p w14:paraId="51DCB68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Teak</w:t>
            </w:r>
          </w:p>
          <w:p w14:paraId="1B522152" w14:textId="77777777" w:rsidR="00634AC7" w:rsidRDefault="00634AC7">
            <w:pPr>
              <w:rPr>
                <w:lang w:val="da-DK"/>
              </w:rPr>
            </w:pPr>
          </w:p>
          <w:p w14:paraId="38D511F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</w:t>
            </w:r>
          </w:p>
        </w:tc>
        <w:tc>
          <w:tcPr>
            <w:tcW w:w="1263" w:type="dxa"/>
          </w:tcPr>
          <w:p w14:paraId="611E2B82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1965-2000</w:t>
            </w:r>
          </w:p>
        </w:tc>
      </w:tr>
      <w:tr w:rsidR="00634AC7" w14:paraId="7F042EF1" w14:textId="77777777" w:rsidTr="006620FE">
        <w:tc>
          <w:tcPr>
            <w:tcW w:w="1758" w:type="dxa"/>
          </w:tcPr>
          <w:p w14:paraId="5E1A3F00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lastRenderedPageBreak/>
              <w:t>Teak top mirror with small shelf</w:t>
            </w:r>
          </w:p>
        </w:tc>
        <w:tc>
          <w:tcPr>
            <w:tcW w:w="3815" w:type="dxa"/>
          </w:tcPr>
          <w:p w14:paraId="2FEFD4D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mc:AlternateContent>
                <mc:Choice Requires="wps">
                  <w:drawing>
                    <wp:inline distT="0" distB="0" distL="0" distR="0" wp14:anchorId="68AB18E0" wp14:editId="06E630A1">
                      <wp:extent cx="2506980" cy="1671320"/>
                      <wp:effectExtent l="13970" t="0" r="0" b="9525"/>
                      <wp:docPr id="28" name="Billede 28" descr="Et billede, der indeholder indendørs&#10;&#10;Automatisk genereret beskrivelse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" name="Billede 28" descr="Et billede, der indeholder indendørs&#10;&#10;Automatisk genereret beskrivelse"/>
                              <pic:cNvPicPr/>
                            </pic:nvPicPr>
                            <pic:blipFill>
                              <a:blip r:embed="rId43"/>
                              <a:stretch/>
                            </pic:blipFill>
                            <pic:spPr>
                              <a:xfrm rot="5400000">
                                <a:off x="0" y="0"/>
                                <a:ext cx="2507040" cy="167148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Billede 28" stroked="f" o:allowincell="f" style="position:absolute;margin-left:-32.85pt;margin-top:-165.3pt;width:197.35pt;height:131.55pt;mso-wrap-style:none;v-text-anchor:middle;rotation:90;mso-position-vertical:top" wp14:anchorId="7EDB5649" type="_x0000_t75">
                      <v:imagedata r:id="rId44" o:detectmouseclick="t"/>
                      <v:stroke color="#3465a4" joinstyle="round" endcap="fla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38" w:type="dxa"/>
          </w:tcPr>
          <w:p w14:paraId="1EC42C65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61.5x30 - 24 cm at the bottom</w:t>
            </w:r>
          </w:p>
          <w:p w14:paraId="66E7E9B1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Shelf: 24 x10x1 cm</w:t>
            </w:r>
          </w:p>
        </w:tc>
        <w:tc>
          <w:tcPr>
            <w:tcW w:w="1089" w:type="dxa"/>
          </w:tcPr>
          <w:p w14:paraId="69FD24AF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2kg</w:t>
            </w:r>
          </w:p>
        </w:tc>
        <w:tc>
          <w:tcPr>
            <w:tcW w:w="1897" w:type="dxa"/>
          </w:tcPr>
          <w:p w14:paraId="2F75314E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Teak and mirror</w:t>
            </w:r>
          </w:p>
          <w:p w14:paraId="3DF14E1C" w14:textId="77777777" w:rsidR="00634AC7" w:rsidRDefault="00634AC7">
            <w:pPr>
              <w:rPr>
                <w:lang w:val="da-DK"/>
              </w:rPr>
            </w:pPr>
          </w:p>
          <w:p w14:paraId="6D4E5AAA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</w:t>
            </w:r>
          </w:p>
        </w:tc>
        <w:tc>
          <w:tcPr>
            <w:tcW w:w="1263" w:type="dxa"/>
          </w:tcPr>
          <w:p w14:paraId="71F92B6F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1960-</w:t>
            </w:r>
          </w:p>
        </w:tc>
      </w:tr>
      <w:tr w:rsidR="00634AC7" w14:paraId="65A5F869" w14:textId="77777777" w:rsidTr="006620FE">
        <w:tc>
          <w:tcPr>
            <w:tcW w:w="1758" w:type="dxa"/>
          </w:tcPr>
          <w:p w14:paraId="5E89C9DC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Ceiling light, PH</w:t>
            </w:r>
          </w:p>
        </w:tc>
        <w:tc>
          <w:tcPr>
            <w:tcW w:w="3815" w:type="dxa"/>
          </w:tcPr>
          <w:p w14:paraId="6711F5EE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w:drawing>
                <wp:inline distT="0" distB="0" distL="0" distR="0" wp14:anchorId="47E44F81" wp14:editId="1CCAD87D">
                  <wp:extent cx="1634490" cy="1089660"/>
                  <wp:effectExtent l="0" t="0" r="0" b="0"/>
                  <wp:docPr id="29" name="Billede 29" descr="Et billede, der indeholder indendørs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Billede 29" descr="Et billede, der indeholder indendørs&#10;&#10;Automatisk genereret beskrivel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490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8" w:type="dxa"/>
          </w:tcPr>
          <w:p w14:paraId="371492B7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60 watts</w:t>
            </w:r>
          </w:p>
        </w:tc>
        <w:tc>
          <w:tcPr>
            <w:tcW w:w="1089" w:type="dxa"/>
          </w:tcPr>
          <w:p w14:paraId="2B4D357F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97" w:type="dxa"/>
          </w:tcPr>
          <w:p w14:paraId="4C0A19C2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Metal</w:t>
            </w:r>
          </w:p>
          <w:p w14:paraId="3A8B1266" w14:textId="77777777" w:rsidR="00634AC7" w:rsidRDefault="00634AC7">
            <w:pPr>
              <w:rPr>
                <w:lang w:val="da-DK"/>
              </w:rPr>
            </w:pPr>
          </w:p>
          <w:p w14:paraId="044DB49E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 LP</w:t>
            </w:r>
          </w:p>
        </w:tc>
        <w:tc>
          <w:tcPr>
            <w:tcW w:w="1263" w:type="dxa"/>
          </w:tcPr>
          <w:p w14:paraId="3416B18B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1965-</w:t>
            </w:r>
          </w:p>
        </w:tc>
      </w:tr>
      <w:tr w:rsidR="00634AC7" w14:paraId="36A7CAE9" w14:textId="77777777" w:rsidTr="006620FE">
        <w:tc>
          <w:tcPr>
            <w:tcW w:w="1758" w:type="dxa"/>
          </w:tcPr>
          <w:p w14:paraId="2B37C8F6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Bedside lamp</w:t>
            </w:r>
          </w:p>
        </w:tc>
        <w:tc>
          <w:tcPr>
            <w:tcW w:w="3815" w:type="dxa"/>
          </w:tcPr>
          <w:p w14:paraId="16253FAA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w:drawing>
                <wp:inline distT="0" distB="0" distL="0" distR="0" wp14:anchorId="2CDFF7F9" wp14:editId="2738C6A7">
                  <wp:extent cx="1588770" cy="1059180"/>
                  <wp:effectExtent l="0" t="0" r="0" b="0"/>
                  <wp:docPr id="30" name="Billede 30" descr="Et billede, der indeholder væg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Billede 30" descr="Et billede, der indeholder væg&#10;&#10;Automatisk genereret beskrivel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770" cy="10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8" w:type="dxa"/>
          </w:tcPr>
          <w:p w14:paraId="2E081C6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40 watts</w:t>
            </w:r>
          </w:p>
        </w:tc>
        <w:tc>
          <w:tcPr>
            <w:tcW w:w="1089" w:type="dxa"/>
          </w:tcPr>
          <w:p w14:paraId="08354A86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97" w:type="dxa"/>
          </w:tcPr>
          <w:p w14:paraId="7F789A44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Metal</w:t>
            </w:r>
          </w:p>
          <w:p w14:paraId="50C32D9F" w14:textId="77777777" w:rsidR="00634AC7" w:rsidRDefault="00634AC7">
            <w:pPr>
              <w:rPr>
                <w:lang w:val="da-DK"/>
              </w:rPr>
            </w:pPr>
          </w:p>
          <w:p w14:paraId="6AB9FD9B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</w:t>
            </w:r>
          </w:p>
        </w:tc>
        <w:tc>
          <w:tcPr>
            <w:tcW w:w="1263" w:type="dxa"/>
          </w:tcPr>
          <w:p w14:paraId="7C432322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</w:t>
            </w:r>
          </w:p>
        </w:tc>
      </w:tr>
      <w:tr w:rsidR="00634AC7" w14:paraId="7109E4F9" w14:textId="77777777" w:rsidTr="006620FE">
        <w:tc>
          <w:tcPr>
            <w:tcW w:w="1758" w:type="dxa"/>
          </w:tcPr>
          <w:p w14:paraId="5E201459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Architecture lamp</w:t>
            </w:r>
          </w:p>
        </w:tc>
        <w:tc>
          <w:tcPr>
            <w:tcW w:w="3815" w:type="dxa"/>
          </w:tcPr>
          <w:p w14:paraId="0FB99405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38" w:type="dxa"/>
          </w:tcPr>
          <w:p w14:paraId="5D7036B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60 watts</w:t>
            </w:r>
          </w:p>
        </w:tc>
        <w:tc>
          <w:tcPr>
            <w:tcW w:w="1089" w:type="dxa"/>
          </w:tcPr>
          <w:p w14:paraId="34EF0AF4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97" w:type="dxa"/>
          </w:tcPr>
          <w:p w14:paraId="518406A2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Metal. white</w:t>
            </w:r>
          </w:p>
        </w:tc>
        <w:tc>
          <w:tcPr>
            <w:tcW w:w="1263" w:type="dxa"/>
          </w:tcPr>
          <w:p w14:paraId="50FF667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</w:t>
            </w:r>
          </w:p>
        </w:tc>
      </w:tr>
      <w:tr w:rsidR="00634AC7" w14:paraId="2EC2FAB9" w14:textId="77777777" w:rsidTr="006620FE">
        <w:tc>
          <w:tcPr>
            <w:tcW w:w="1758" w:type="dxa"/>
          </w:tcPr>
          <w:p w14:paraId="23A2223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lastRenderedPageBreak/>
              <w:t>Transistor radio, Eltra</w:t>
            </w:r>
          </w:p>
        </w:tc>
        <w:tc>
          <w:tcPr>
            <w:tcW w:w="3815" w:type="dxa"/>
          </w:tcPr>
          <w:p w14:paraId="1E065D7D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w:drawing>
                <wp:inline distT="0" distB="0" distL="0" distR="0" wp14:anchorId="4829BB2D" wp14:editId="03FE8445">
                  <wp:extent cx="2110740" cy="1407160"/>
                  <wp:effectExtent l="0" t="0" r="0" b="0"/>
                  <wp:docPr id="31" name="Billede 31" descr="Et billede, der indeholder tekst, udendørs, vindue, æske&#10;&#10;Automatisk generere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Billede 31" descr="Et billede, der indeholder tekst, udendørs, vindue, æske&#10;&#10;Automatisk genereret beskrivel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740" cy="140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8" w:type="dxa"/>
          </w:tcPr>
          <w:p w14:paraId="753D33E9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089" w:type="dxa"/>
          </w:tcPr>
          <w:p w14:paraId="47FD77FE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97" w:type="dxa"/>
          </w:tcPr>
          <w:p w14:paraId="61F118F9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Metal</w:t>
            </w:r>
          </w:p>
          <w:p w14:paraId="7957F028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Plastic</w:t>
            </w:r>
          </w:p>
          <w:p w14:paraId="3DA5175B" w14:textId="77777777" w:rsidR="00634AC7" w:rsidRPr="006620FE" w:rsidRDefault="00634AC7">
            <w:pPr>
              <w:rPr>
                <w:lang w:val="en-US"/>
              </w:rPr>
            </w:pPr>
          </w:p>
          <w:p w14:paraId="017DDC66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Danish manufacturing</w:t>
            </w:r>
          </w:p>
          <w:p w14:paraId="547CDC77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9 volts to battery</w:t>
            </w:r>
          </w:p>
        </w:tc>
        <w:tc>
          <w:tcPr>
            <w:tcW w:w="1263" w:type="dxa"/>
          </w:tcPr>
          <w:p w14:paraId="5522AFE6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1965</w:t>
            </w:r>
          </w:p>
        </w:tc>
      </w:tr>
      <w:tr w:rsidR="00634AC7" w14:paraId="001D4D10" w14:textId="77777777" w:rsidTr="006620FE">
        <w:tc>
          <w:tcPr>
            <w:tcW w:w="1758" w:type="dxa"/>
          </w:tcPr>
          <w:p w14:paraId="091961D4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Rag rug</w:t>
            </w:r>
          </w:p>
        </w:tc>
        <w:tc>
          <w:tcPr>
            <w:tcW w:w="3815" w:type="dxa"/>
          </w:tcPr>
          <w:p w14:paraId="2DCAB498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mc:AlternateContent>
                <mc:Choice Requires="wps">
                  <w:drawing>
                    <wp:inline distT="0" distB="0" distL="0" distR="0" wp14:anchorId="5624F327" wp14:editId="6290FFD3">
                      <wp:extent cx="1585595" cy="1057275"/>
                      <wp:effectExtent l="13335" t="0" r="0" b="3175"/>
                      <wp:docPr id="32" name="Billede 32" descr="A close-up of a rug&#10;&#10;Description automatically generated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Billede 32" descr="A close-up of a rug&#10;&#10;Description automatically generated"/>
                              <pic:cNvPicPr/>
                            </pic:nvPicPr>
                            <pic:blipFill>
                              <a:blip r:embed="rId48"/>
                              <a:stretch/>
                            </pic:blipFill>
                            <pic:spPr>
                              <a:xfrm rot="5400000">
                                <a:off x="0" y="0"/>
                                <a:ext cx="1585440" cy="105732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Billede 32" stroked="f" o:allowincell="f" style="position:absolute;margin-left:-20.75pt;margin-top:-104.35pt;width:124.8pt;height:83.2pt;mso-wrap-style:none;v-text-anchor:middle;rotation:90;mso-position-vertical:top" wp14:anchorId="7C4B0AF7" type="_x0000_t75">
                      <v:imagedata r:id="rId49" o:detectmouseclick="t"/>
                      <v:stroke color="#3465a4" joinstyle="round" endcap="fla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38" w:type="dxa"/>
          </w:tcPr>
          <w:p w14:paraId="547EF5FF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145x70 cm</w:t>
            </w:r>
          </w:p>
        </w:tc>
        <w:tc>
          <w:tcPr>
            <w:tcW w:w="1089" w:type="dxa"/>
          </w:tcPr>
          <w:p w14:paraId="25B01C1E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1.5kg</w:t>
            </w:r>
          </w:p>
        </w:tc>
        <w:tc>
          <w:tcPr>
            <w:tcW w:w="1897" w:type="dxa"/>
          </w:tcPr>
          <w:p w14:paraId="703374A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Cotton</w:t>
            </w:r>
          </w:p>
          <w:p w14:paraId="010E1424" w14:textId="77777777" w:rsidR="00634AC7" w:rsidRDefault="00634AC7">
            <w:pPr>
              <w:rPr>
                <w:lang w:val="da-DK"/>
              </w:rPr>
            </w:pPr>
          </w:p>
          <w:p w14:paraId="14275FDB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Danish</w:t>
            </w:r>
          </w:p>
        </w:tc>
        <w:tc>
          <w:tcPr>
            <w:tcW w:w="1263" w:type="dxa"/>
          </w:tcPr>
          <w:p w14:paraId="4594FF92" w14:textId="77777777" w:rsidR="00634AC7" w:rsidRDefault="00634AC7">
            <w:pPr>
              <w:rPr>
                <w:lang w:val="da-DK"/>
              </w:rPr>
            </w:pPr>
          </w:p>
        </w:tc>
      </w:tr>
      <w:tr w:rsidR="00634AC7" w14:paraId="0F5EE8EC" w14:textId="77777777" w:rsidTr="006620FE">
        <w:tc>
          <w:tcPr>
            <w:tcW w:w="1758" w:type="dxa"/>
          </w:tcPr>
          <w:p w14:paraId="7F21FF7A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Painting on wooden frame</w:t>
            </w:r>
          </w:p>
        </w:tc>
        <w:tc>
          <w:tcPr>
            <w:tcW w:w="3815" w:type="dxa"/>
          </w:tcPr>
          <w:p w14:paraId="5652F304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noProof/>
                <w:kern w:val="0"/>
                <w:sz w:val="22"/>
                <w:szCs w:val="22"/>
                <w:lang w:val="en-US" w:eastAsia="en-US" w:bidi="ar-SA"/>
              </w:rPr>
              <mc:AlternateContent>
                <mc:Choice Requires="wps">
                  <w:drawing>
                    <wp:inline distT="0" distB="0" distL="0" distR="0" wp14:anchorId="6FB327A1" wp14:editId="47042D7F">
                      <wp:extent cx="1607820" cy="1071880"/>
                      <wp:effectExtent l="7620" t="0" r="0" b="1905"/>
                      <wp:docPr id="33" name="Billede 33" descr="Et billede, der indeholder tekst&#10;&#10;Automatisk genereret beskrivelse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Billede 33" descr="Et billede, der indeholder tekst&#10;&#10;Automatisk genereret beskrivelse"/>
                              <pic:cNvPicPr/>
                            </pic:nvPicPr>
                            <pic:blipFill>
                              <a:blip r:embed="rId50"/>
                              <a:stretch/>
                            </pic:blipFill>
                            <pic:spPr>
                              <a:xfrm rot="5400000">
                                <a:off x="0" y="0"/>
                                <a:ext cx="1607760" cy="107172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Billede 33" stroked="f" o:allowincell="f" style="position:absolute;margin-left:-21.05pt;margin-top:-105.7pt;width:126.55pt;height:84.35pt;mso-wrap-style:none;v-text-anchor:middle;rotation:90;mso-position-vertical:top" wp14:anchorId="58AAFB25" type="_x0000_t75">
                      <v:imagedata r:id="rId51" o:detectmouseclick="t"/>
                      <v:stroke color="#3465a4" joinstyle="round" endcap="fla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38" w:type="dxa"/>
          </w:tcPr>
          <w:p w14:paraId="4741C6E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74x53x3</w:t>
            </w:r>
          </w:p>
        </w:tc>
        <w:tc>
          <w:tcPr>
            <w:tcW w:w="1089" w:type="dxa"/>
          </w:tcPr>
          <w:p w14:paraId="41778B3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1kg</w:t>
            </w:r>
          </w:p>
        </w:tc>
        <w:tc>
          <w:tcPr>
            <w:tcW w:w="1897" w:type="dxa"/>
          </w:tcPr>
          <w:p w14:paraId="2223AE65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Wooden frame and poster</w:t>
            </w:r>
          </w:p>
        </w:tc>
        <w:tc>
          <w:tcPr>
            <w:tcW w:w="1263" w:type="dxa"/>
          </w:tcPr>
          <w:p w14:paraId="4DE61921" w14:textId="77777777" w:rsidR="00634AC7" w:rsidRDefault="00634AC7">
            <w:pPr>
              <w:rPr>
                <w:lang w:val="da-DK"/>
              </w:rPr>
            </w:pPr>
          </w:p>
        </w:tc>
      </w:tr>
      <w:tr w:rsidR="00634AC7" w14:paraId="3738BCE5" w14:textId="77777777" w:rsidTr="006620FE">
        <w:tc>
          <w:tcPr>
            <w:tcW w:w="1758" w:type="dxa"/>
          </w:tcPr>
          <w:p w14:paraId="471A68B8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Spanish guitar</w:t>
            </w:r>
          </w:p>
          <w:p w14:paraId="5B304384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Posters</w:t>
            </w:r>
          </w:p>
          <w:p w14:paraId="659B15A3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Rainstick</w:t>
            </w:r>
          </w:p>
          <w:p w14:paraId="099A03A2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Drafting notebook</w:t>
            </w:r>
          </w:p>
          <w:p w14:paraId="748A032A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Lys</w:t>
            </w:r>
          </w:p>
          <w:p w14:paraId="6DA84DA1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Hand towel</w:t>
            </w:r>
          </w:p>
          <w:p w14:paraId="6CB6FE90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lastRenderedPageBreak/>
              <w:t>Books</w:t>
            </w:r>
          </w:p>
        </w:tc>
        <w:tc>
          <w:tcPr>
            <w:tcW w:w="3815" w:type="dxa"/>
          </w:tcPr>
          <w:p w14:paraId="4350DBDD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38" w:type="dxa"/>
          </w:tcPr>
          <w:p w14:paraId="100F8960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089" w:type="dxa"/>
          </w:tcPr>
          <w:p w14:paraId="3F15E46B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97" w:type="dxa"/>
          </w:tcPr>
          <w:p w14:paraId="45E8ADB8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263" w:type="dxa"/>
          </w:tcPr>
          <w:p w14:paraId="0A5D4550" w14:textId="77777777" w:rsidR="00634AC7" w:rsidRDefault="00634AC7">
            <w:pPr>
              <w:rPr>
                <w:lang w:val="da-DK"/>
              </w:rPr>
            </w:pPr>
          </w:p>
        </w:tc>
      </w:tr>
      <w:tr w:rsidR="00634AC7" w14:paraId="351143B1" w14:textId="77777777" w:rsidTr="006620FE">
        <w:tc>
          <w:tcPr>
            <w:tcW w:w="1758" w:type="dxa"/>
          </w:tcPr>
          <w:p w14:paraId="16B364D3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Curtains</w:t>
            </w:r>
          </w:p>
        </w:tc>
        <w:tc>
          <w:tcPr>
            <w:tcW w:w="3815" w:type="dxa"/>
          </w:tcPr>
          <w:p w14:paraId="7B2FBF00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38" w:type="dxa"/>
          </w:tcPr>
          <w:p w14:paraId="71BF66B9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2 pcs. a 120x110</w:t>
            </w:r>
          </w:p>
        </w:tc>
        <w:tc>
          <w:tcPr>
            <w:tcW w:w="1089" w:type="dxa"/>
          </w:tcPr>
          <w:p w14:paraId="56D4ADA2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97" w:type="dxa"/>
          </w:tcPr>
          <w:p w14:paraId="38160561" w14:textId="77777777" w:rsidR="00634AC7" w:rsidRPr="006620FE" w:rsidRDefault="00000000">
            <w:pPr>
              <w:rPr>
                <w:lang w:val="en-US"/>
              </w:rPr>
            </w:pPr>
            <w:r w:rsidRPr="006620FE">
              <w:rPr>
                <w:rFonts w:ascii="Calibri" w:eastAsia="Calibri" w:hAnsi="Calibri" w:cs="Arial"/>
                <w:kern w:val="0"/>
                <w:lang w:val="en-US" w:eastAsia="en-US" w:bidi="ar-SA"/>
              </w:rPr>
              <w:t>On a wooden pole with wooden rings</w:t>
            </w:r>
          </w:p>
          <w:p w14:paraId="3FD938CC" w14:textId="77777777" w:rsidR="00634AC7" w:rsidRDefault="00000000">
            <w:pPr>
              <w:rPr>
                <w:lang w:val="da-DK"/>
              </w:rPr>
            </w:pPr>
            <w:r>
              <w:rPr>
                <w:rFonts w:ascii="Calibri" w:eastAsia="Calibri" w:hAnsi="Calibri" w:cs="Arial"/>
                <w:kern w:val="0"/>
                <w:lang w:val="da-DK" w:eastAsia="en-US" w:bidi="ar-SA"/>
              </w:rPr>
              <w:t>Red cotton</w:t>
            </w:r>
          </w:p>
        </w:tc>
        <w:tc>
          <w:tcPr>
            <w:tcW w:w="1263" w:type="dxa"/>
          </w:tcPr>
          <w:p w14:paraId="0B64CCCB" w14:textId="77777777" w:rsidR="00634AC7" w:rsidRDefault="00634AC7">
            <w:pPr>
              <w:rPr>
                <w:lang w:val="da-DK"/>
              </w:rPr>
            </w:pPr>
          </w:p>
        </w:tc>
      </w:tr>
      <w:tr w:rsidR="00634AC7" w14:paraId="724DA321" w14:textId="77777777" w:rsidTr="006620FE">
        <w:tc>
          <w:tcPr>
            <w:tcW w:w="1758" w:type="dxa"/>
          </w:tcPr>
          <w:p w14:paraId="725E9CC3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3815" w:type="dxa"/>
          </w:tcPr>
          <w:p w14:paraId="32B0DF46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38" w:type="dxa"/>
          </w:tcPr>
          <w:p w14:paraId="467252C7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089" w:type="dxa"/>
          </w:tcPr>
          <w:p w14:paraId="2ADE67AC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897" w:type="dxa"/>
          </w:tcPr>
          <w:p w14:paraId="313C00FC" w14:textId="77777777" w:rsidR="00634AC7" w:rsidRDefault="00634AC7">
            <w:pPr>
              <w:rPr>
                <w:lang w:val="da-DK"/>
              </w:rPr>
            </w:pPr>
          </w:p>
        </w:tc>
        <w:tc>
          <w:tcPr>
            <w:tcW w:w="1263" w:type="dxa"/>
          </w:tcPr>
          <w:p w14:paraId="65FE92AB" w14:textId="77777777" w:rsidR="00634AC7" w:rsidRDefault="00634AC7">
            <w:pPr>
              <w:keepNext/>
              <w:rPr>
                <w:lang w:val="da-DK"/>
              </w:rPr>
            </w:pPr>
          </w:p>
        </w:tc>
      </w:tr>
    </w:tbl>
    <w:p w14:paraId="2778103E" w14:textId="77777777" w:rsidR="00634AC7" w:rsidRDefault="00634AC7"/>
    <w:sectPr w:rsidR="00634AC7" w:rsidSect="00EE2DB3">
      <w:pgSz w:w="16838" w:h="11906" w:orient="landscape"/>
      <w:pgMar w:top="1134" w:right="1134" w:bottom="1134" w:left="1134" w:header="0" w:footer="0" w:gutter="0"/>
      <w:cols w:space="720"/>
      <w:formProt w:val="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AC7"/>
    <w:rsid w:val="00634AC7"/>
    <w:rsid w:val="006620FE"/>
    <w:rsid w:val="00EE2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25BC58"/>
  <w15:docId w15:val="{32A59AE9-4F20-451B-9420-B5275CA1C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table" w:styleId="TableGrid">
    <w:name w:val="Table Grid"/>
    <w:basedOn w:val="TableNormal"/>
    <w:uiPriority w:val="39"/>
    <w:rsid w:val="006620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10.jpeg"/><Relationship Id="rId26" Type="http://schemas.openxmlformats.org/officeDocument/2006/relationships/image" Target="media/image160.jpeg"/><Relationship Id="rId39" Type="http://schemas.openxmlformats.org/officeDocument/2006/relationships/image" Target="media/image26.jpeg"/><Relationship Id="rId3" Type="http://schemas.openxmlformats.org/officeDocument/2006/relationships/webSettings" Target="webSettings.xml"/><Relationship Id="rId21" Type="http://schemas.openxmlformats.org/officeDocument/2006/relationships/image" Target="media/image13.jpeg"/><Relationship Id="rId34" Type="http://schemas.openxmlformats.org/officeDocument/2006/relationships/image" Target="media/image22.jpeg"/><Relationship Id="rId42" Type="http://schemas.openxmlformats.org/officeDocument/2006/relationships/image" Target="media/image29.jpeg"/><Relationship Id="rId47" Type="http://schemas.openxmlformats.org/officeDocument/2006/relationships/image" Target="media/image33.jpeg"/><Relationship Id="rId50" Type="http://schemas.openxmlformats.org/officeDocument/2006/relationships/image" Target="media/image35.jpeg"/><Relationship Id="rId7" Type="http://schemas.openxmlformats.org/officeDocument/2006/relationships/image" Target="media/image36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6.jpeg"/><Relationship Id="rId33" Type="http://schemas.openxmlformats.org/officeDocument/2006/relationships/image" Target="media/image21.jpeg"/><Relationship Id="rId38" Type="http://schemas.openxmlformats.org/officeDocument/2006/relationships/image" Target="media/image250.jpeg"/><Relationship Id="rId46" Type="http://schemas.openxmlformats.org/officeDocument/2006/relationships/image" Target="media/image32.jpeg"/><Relationship Id="rId2" Type="http://schemas.openxmlformats.org/officeDocument/2006/relationships/settings" Target="settings.xml"/><Relationship Id="rId16" Type="http://schemas.openxmlformats.org/officeDocument/2006/relationships/image" Target="media/image100.jpeg"/><Relationship Id="rId20" Type="http://schemas.openxmlformats.org/officeDocument/2006/relationships/image" Target="media/image120.jpeg"/><Relationship Id="rId29" Type="http://schemas.openxmlformats.org/officeDocument/2006/relationships/image" Target="media/image180.jpeg"/><Relationship Id="rId41" Type="http://schemas.openxmlformats.org/officeDocument/2006/relationships/image" Target="media/image2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jpeg"/><Relationship Id="rId24" Type="http://schemas.openxmlformats.org/officeDocument/2006/relationships/image" Target="media/image15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7.jpeg"/><Relationship Id="rId45" Type="http://schemas.openxmlformats.org/officeDocument/2006/relationships/image" Target="media/image31.jpeg"/><Relationship Id="rId53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0.jpe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image" Target="media/image24.jpeg"/><Relationship Id="rId49" Type="http://schemas.openxmlformats.org/officeDocument/2006/relationships/image" Target="media/image340.jpeg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31" Type="http://schemas.openxmlformats.org/officeDocument/2006/relationships/image" Target="media/image20.png"/><Relationship Id="rId44" Type="http://schemas.openxmlformats.org/officeDocument/2006/relationships/image" Target="media/image300.jpeg"/><Relationship Id="rId52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0.jpeg"/><Relationship Id="rId14" Type="http://schemas.openxmlformats.org/officeDocument/2006/relationships/image" Target="media/image9.jpeg"/><Relationship Id="rId22" Type="http://schemas.openxmlformats.org/officeDocument/2006/relationships/image" Target="media/image14.png"/><Relationship Id="rId27" Type="http://schemas.openxmlformats.org/officeDocument/2006/relationships/image" Target="media/image17.jpeg"/><Relationship Id="rId30" Type="http://schemas.openxmlformats.org/officeDocument/2006/relationships/image" Target="media/image19.jpeg"/><Relationship Id="rId35" Type="http://schemas.openxmlformats.org/officeDocument/2006/relationships/image" Target="media/image23.jpeg"/><Relationship Id="rId43" Type="http://schemas.openxmlformats.org/officeDocument/2006/relationships/image" Target="media/image30.jpeg"/><Relationship Id="rId48" Type="http://schemas.openxmlformats.org/officeDocument/2006/relationships/image" Target="media/image34.jpeg"/><Relationship Id="rId8" Type="http://schemas.openxmlformats.org/officeDocument/2006/relationships/image" Target="media/image4.jpeg"/><Relationship Id="rId51" Type="http://schemas.openxmlformats.org/officeDocument/2006/relationships/image" Target="media/image35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682</Words>
  <Characters>3894</Characters>
  <Application>Microsoft Office Word</Application>
  <DocSecurity>0</DocSecurity>
  <Lines>32</Lines>
  <Paragraphs>9</Paragraphs>
  <ScaleCrop>false</ScaleCrop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Simon Bruhn</cp:lastModifiedBy>
  <cp:revision>2</cp:revision>
  <dcterms:created xsi:type="dcterms:W3CDTF">2024-03-02T17:35:00Z</dcterms:created>
  <dcterms:modified xsi:type="dcterms:W3CDTF">2024-03-02T16:41:00Z</dcterms:modified>
  <dc:language>en-GB</dc:language>
</cp:coreProperties>
</file>