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rFonts w:ascii="jf-openhuninn-1.1" w:hAnsi="jf-openhuninn-1.1" w:eastAsia="jf-openhuninn-1.1"/>
          <w:sz w:val="28"/>
          <w:szCs w:val="28"/>
        </w:rPr>
      </w:pPr>
      <w:r>
        <w:rPr>
          <w:rFonts w:ascii="jf-openhuninn-1.1" w:hAnsi="jf-openhuninn-1.1" w:eastAsia="jf-openhuninn-1.1"/>
          <w:sz w:val="28"/>
          <w:szCs w:val="28"/>
        </w:rPr>
        <w:t xml:space="preserve">這個程式分成三個函數，分別是 </w:t>
      </w:r>
      <w:r>
        <w:rPr>
          <w:rFonts w:eastAsia="jf-openhuninn-1.1" w:ascii="jf-openhuninn-1.1" w:hAnsi="jf-openhuninn-1.1"/>
          <w:sz w:val="28"/>
          <w:szCs w:val="28"/>
        </w:rPr>
        <w:t>merge</w:t>
      </w:r>
      <w:r>
        <w:rPr>
          <w:rFonts w:ascii="jf-openhuninn-1.1" w:hAnsi="jf-openhuninn-1.1" w:eastAsia="jf-openhuninn-1.1"/>
          <w:sz w:val="28"/>
          <w:szCs w:val="28"/>
        </w:rPr>
        <w:t>、</w:t>
      </w:r>
      <w:r>
        <w:rPr>
          <w:rFonts w:eastAsia="jf-openhuninn-1.1" w:ascii="jf-openhuninn-1.1" w:hAnsi="jf-openhuninn-1.1"/>
          <w:sz w:val="28"/>
          <w:szCs w:val="28"/>
        </w:rPr>
        <w:t xml:space="preserve">mergeSort </w:t>
      </w:r>
      <w:r>
        <w:rPr>
          <w:rFonts w:ascii="jf-openhuninn-1.1" w:hAnsi="jf-openhuninn-1.1" w:eastAsia="jf-openhuninn-1.1"/>
          <w:sz w:val="28"/>
          <w:szCs w:val="28"/>
        </w:rPr>
        <w:t xml:space="preserve">和 </w:t>
      </w:r>
      <w:r>
        <w:rPr>
          <w:rFonts w:eastAsia="jf-openhuninn-1.1" w:ascii="jf-openhuninn-1.1" w:hAnsi="jf-openhuninn-1.1"/>
          <w:sz w:val="28"/>
          <w:szCs w:val="28"/>
        </w:rPr>
        <w:t>sort_keys_from_file</w:t>
      </w:r>
      <w:r>
        <w:rPr>
          <w:rFonts w:ascii="jf-openhuninn-1.1" w:hAnsi="jf-openhuninn-1.1" w:eastAsia="jf-openhuninn-1.1"/>
          <w:sz w:val="28"/>
          <w:szCs w:val="28"/>
        </w:rPr>
        <w:t>。</w:t>
      </w:r>
    </w:p>
    <w:p>
      <w:pPr>
        <w:pStyle w:val="BodyText"/>
        <w:bidi w:val="0"/>
        <w:jc w:val="start"/>
        <w:rPr>
          <w:rFonts w:ascii="jf-openhuninn-1.1" w:hAnsi="jf-openhuninn-1.1" w:eastAsia="jf-openhuninn-1.1"/>
          <w:sz w:val="28"/>
          <w:szCs w:val="28"/>
        </w:rPr>
      </w:pPr>
      <w:r>
        <w:rPr>
          <w:rFonts w:eastAsia="jf-openhuninn-1.1" w:ascii="jf-openhuninn-1.1" w:hAnsi="jf-openhuninn-1.1"/>
          <w:sz w:val="28"/>
          <w:szCs w:val="28"/>
        </w:rPr>
      </w:r>
    </w:p>
    <w:p>
      <w:pPr>
        <w:pStyle w:val="BodyText"/>
        <w:bidi w:val="0"/>
        <w:jc w:val="start"/>
        <w:rPr>
          <w:rFonts w:ascii="jf-openhuninn-1.1" w:hAnsi="jf-openhuninn-1.1" w:eastAsia="jf-openhuninn-1.1"/>
          <w:sz w:val="28"/>
          <w:szCs w:val="28"/>
        </w:rPr>
      </w:pPr>
      <w:r>
        <w:rPr>
          <w:rFonts w:ascii="jf-openhuninn-1.1" w:hAnsi="jf-openhuninn-1.1" w:eastAsia="jf-openhuninn-1.1"/>
          <w:sz w:val="28"/>
          <w:szCs w:val="28"/>
        </w:rPr>
        <w:t xml:space="preserve">函數 </w:t>
      </w:r>
      <w:r>
        <w:rPr>
          <w:rFonts w:eastAsia="jf-openhuninn-1.1" w:ascii="jf-openhuninn-1.1" w:hAnsi="jf-openhuninn-1.1"/>
          <w:sz w:val="28"/>
          <w:szCs w:val="28"/>
        </w:rPr>
        <w:t xml:space="preserve">sort_keys_from_file </w:t>
      </w:r>
      <w:r>
        <w:rPr>
          <w:rFonts w:ascii="jf-openhuninn-1.1" w:hAnsi="jf-openhuninn-1.1" w:eastAsia="jf-openhuninn-1.1"/>
          <w:sz w:val="28"/>
          <w:szCs w:val="28"/>
        </w:rPr>
        <w:t xml:space="preserve">有兩個參數 </w:t>
      </w:r>
      <w:r>
        <w:rPr>
          <w:rFonts w:eastAsia="jf-openhuninn-1.1" w:ascii="jf-openhuninn-1.1" w:hAnsi="jf-openhuninn-1.1"/>
          <w:sz w:val="28"/>
          <w:szCs w:val="28"/>
        </w:rPr>
        <w:t xml:space="preserve">input </w:t>
      </w:r>
      <w:r>
        <w:rPr>
          <w:rFonts w:ascii="jf-openhuninn-1.1" w:hAnsi="jf-openhuninn-1.1" w:eastAsia="jf-openhuninn-1.1"/>
          <w:sz w:val="28"/>
          <w:szCs w:val="28"/>
        </w:rPr>
        <w:t xml:space="preserve">和 </w:t>
      </w:r>
      <w:r>
        <w:rPr>
          <w:rFonts w:eastAsia="jf-openhuninn-1.1" w:ascii="jf-openhuninn-1.1" w:hAnsi="jf-openhuninn-1.1"/>
          <w:sz w:val="28"/>
          <w:szCs w:val="28"/>
        </w:rPr>
        <w:t>output</w:t>
      </w:r>
      <w:r>
        <w:rPr>
          <w:rFonts w:ascii="jf-openhuninn-1.1" w:hAnsi="jf-openhuninn-1.1" w:eastAsia="jf-openhuninn-1.1"/>
          <w:sz w:val="28"/>
          <w:szCs w:val="28"/>
        </w:rPr>
        <w:t xml:space="preserve">，分別是輸入和輸出的檔案路徑。前四行把檔案讀進來、按照每一行分開、轉成整數型別，然後存到陣列 </w:t>
      </w:r>
      <w:r>
        <w:rPr>
          <w:rFonts w:eastAsia="jf-openhuninn-1.1" w:ascii="jf-openhuninn-1.1" w:hAnsi="jf-openhuninn-1.1"/>
          <w:sz w:val="28"/>
          <w:szCs w:val="28"/>
        </w:rPr>
        <w:t xml:space="preserve">keys </w:t>
      </w:r>
      <w:r>
        <w:rPr>
          <w:rFonts w:ascii="jf-openhuninn-1.1" w:hAnsi="jf-openhuninn-1.1" w:eastAsia="jf-openhuninn-1.1"/>
          <w:sz w:val="28"/>
          <w:szCs w:val="28"/>
        </w:rPr>
        <w:t xml:space="preserve">裡，接著呼叫 </w:t>
      </w:r>
      <w:r>
        <w:rPr>
          <w:rFonts w:eastAsia="jf-openhuninn-1.1" w:ascii="jf-openhuninn-1.1" w:hAnsi="jf-openhuninn-1.1"/>
          <w:sz w:val="28"/>
          <w:szCs w:val="28"/>
        </w:rPr>
        <w:t xml:space="preserve">mergeSort(keys) </w:t>
      </w:r>
      <w:r>
        <w:rPr>
          <w:rFonts w:ascii="jf-openhuninn-1.1" w:hAnsi="jf-openhuninn-1.1" w:eastAsia="jf-openhuninn-1.1"/>
          <w:sz w:val="28"/>
          <w:szCs w:val="28"/>
        </w:rPr>
        <w:t xml:space="preserve">執行排序，排序完的結果存在陣列 </w:t>
      </w:r>
      <w:r>
        <w:rPr>
          <w:rFonts w:eastAsia="jf-openhuninn-1.1" w:ascii="jf-openhuninn-1.1" w:hAnsi="jf-openhuninn-1.1"/>
          <w:sz w:val="28"/>
          <w:szCs w:val="28"/>
        </w:rPr>
        <w:t>sorted_keys</w:t>
      </w:r>
      <w:r>
        <w:rPr>
          <w:rFonts w:ascii="jf-openhuninn-1.1" w:hAnsi="jf-openhuninn-1.1" w:eastAsia="jf-openhuninn-1.1"/>
          <w:sz w:val="28"/>
          <w:szCs w:val="28"/>
        </w:rPr>
        <w:t>，接著在最後四行把排序完的結果存到指定檔案。</w:t>
      </w:r>
    </w:p>
    <w:p>
      <w:pPr>
        <w:pStyle w:val="BodyText"/>
        <w:bidi w:val="0"/>
        <w:jc w:val="start"/>
        <w:rPr>
          <w:rFonts w:ascii="jf-openhuninn-1.1" w:hAnsi="jf-openhuninn-1.1" w:eastAsia="jf-openhuninn-1.1"/>
          <w:sz w:val="28"/>
          <w:szCs w:val="28"/>
        </w:rPr>
      </w:pPr>
      <w:r>
        <w:rPr>
          <w:rFonts w:eastAsia="jf-openhuninn-1.1" w:ascii="jf-openhuninn-1.1" w:hAnsi="jf-openhuninn-1.1"/>
          <w:sz w:val="28"/>
          <w:szCs w:val="28"/>
        </w:rPr>
      </w:r>
    </w:p>
    <w:p>
      <w:pPr>
        <w:pStyle w:val="BodyText"/>
        <w:bidi w:val="0"/>
        <w:jc w:val="start"/>
        <w:rPr>
          <w:rFonts w:ascii="jf-openhuninn-1.1" w:hAnsi="jf-openhuninn-1.1" w:eastAsia="jf-openhuninn-1.1"/>
          <w:sz w:val="28"/>
          <w:szCs w:val="28"/>
        </w:rPr>
      </w:pPr>
      <w:r>
        <w:rPr>
          <w:rFonts w:ascii="jf-openhuninn-1.1" w:hAnsi="jf-openhuninn-1.1" w:eastAsia="jf-openhuninn-1.1"/>
          <w:sz w:val="28"/>
          <w:szCs w:val="28"/>
        </w:rPr>
        <w:t xml:space="preserve">函數 </w:t>
      </w:r>
      <w:r>
        <w:rPr>
          <w:rFonts w:eastAsia="jf-openhuninn-1.1" w:ascii="jf-openhuninn-1.1" w:hAnsi="jf-openhuninn-1.1"/>
          <w:sz w:val="28"/>
          <w:szCs w:val="28"/>
        </w:rPr>
        <w:t xml:space="preserve">mergeSort </w:t>
      </w:r>
      <w:r>
        <w:rPr>
          <w:rFonts w:ascii="jf-openhuninn-1.1" w:hAnsi="jf-openhuninn-1.1" w:eastAsia="jf-openhuninn-1.1"/>
          <w:sz w:val="28"/>
          <w:szCs w:val="28"/>
        </w:rPr>
        <w:t xml:space="preserve">只有一個參數，是要排序的陣列。這個函數主要功能是切割陣列，如果陣列長度為一的話，就直接回傳。否則就從中間把陣列分成左右，分別再丟進 </w:t>
      </w:r>
      <w:r>
        <w:rPr>
          <w:rFonts w:eastAsia="jf-openhuninn-1.1" w:ascii="jf-openhuninn-1.1" w:hAnsi="jf-openhuninn-1.1"/>
          <w:sz w:val="28"/>
          <w:szCs w:val="28"/>
        </w:rPr>
        <w:t xml:space="preserve">mergeSort </w:t>
      </w:r>
      <w:r>
        <w:rPr>
          <w:rFonts w:ascii="jf-openhuninn-1.1" w:hAnsi="jf-openhuninn-1.1" w:eastAsia="jf-openhuninn-1.1"/>
          <w:sz w:val="28"/>
          <w:szCs w:val="28"/>
        </w:rPr>
        <w:t xml:space="preserve">後使用函數 </w:t>
      </w:r>
      <w:r>
        <w:rPr>
          <w:rFonts w:eastAsia="jf-openhuninn-1.1" w:ascii="jf-openhuninn-1.1" w:hAnsi="jf-openhuninn-1.1"/>
          <w:sz w:val="28"/>
          <w:szCs w:val="28"/>
        </w:rPr>
        <w:t xml:space="preserve">merge </w:t>
      </w:r>
      <w:r>
        <w:rPr>
          <w:rFonts w:ascii="jf-openhuninn-1.1" w:hAnsi="jf-openhuninn-1.1" w:eastAsia="jf-openhuninn-1.1"/>
          <w:sz w:val="28"/>
          <w:szCs w:val="28"/>
        </w:rPr>
        <w:t>合併並回傳</w:t>
      </w:r>
    </w:p>
    <w:p>
      <w:pPr>
        <w:pStyle w:val="BodyText"/>
        <w:bidi w:val="0"/>
        <w:jc w:val="start"/>
        <w:rPr>
          <w:rFonts w:ascii="jf-openhuninn-1.1" w:hAnsi="jf-openhuninn-1.1" w:eastAsia="jf-openhuninn-1.1"/>
          <w:sz w:val="28"/>
          <w:szCs w:val="28"/>
        </w:rPr>
      </w:pPr>
      <w:r>
        <w:rPr>
          <w:rFonts w:eastAsia="jf-openhuninn-1.1" w:ascii="jf-openhuninn-1.1" w:hAnsi="jf-openhuninn-1.1"/>
          <w:sz w:val="28"/>
          <w:szCs w:val="28"/>
        </w:rPr>
      </w:r>
    </w:p>
    <w:p>
      <w:pPr>
        <w:pStyle w:val="BodyText"/>
        <w:bidi w:val="0"/>
        <w:spacing w:before="0" w:after="140"/>
        <w:jc w:val="start"/>
        <w:rPr>
          <w:rFonts w:ascii="jf-openhuninn-1.1" w:hAnsi="jf-openhuninn-1.1" w:eastAsia="jf-openhuninn-1.1"/>
          <w:sz w:val="28"/>
          <w:szCs w:val="28"/>
        </w:rPr>
      </w:pPr>
      <w:r>
        <w:rPr>
          <w:rFonts w:ascii="jf-openhuninn-1.1" w:hAnsi="jf-openhuninn-1.1" w:eastAsia="jf-openhuninn-1.1"/>
          <w:sz w:val="28"/>
          <w:szCs w:val="28"/>
        </w:rPr>
        <w:t xml:space="preserve">函數 </w:t>
      </w:r>
      <w:r>
        <w:rPr>
          <w:rFonts w:eastAsia="jf-openhuninn-1.1" w:ascii="jf-openhuninn-1.1" w:hAnsi="jf-openhuninn-1.1"/>
          <w:sz w:val="28"/>
          <w:szCs w:val="28"/>
        </w:rPr>
        <w:t xml:space="preserve">merge </w:t>
      </w:r>
      <w:r>
        <w:rPr>
          <w:rFonts w:ascii="jf-openhuninn-1.1" w:hAnsi="jf-openhuninn-1.1" w:eastAsia="jf-openhuninn-1.1"/>
          <w:sz w:val="28"/>
          <w:szCs w:val="28"/>
        </w:rPr>
        <w:t xml:space="preserve">有兩個參數，分別是左邊的陣列跟右邊的陣列，都是排序過的。這個函數的主要功能是按照大小，把左右兩個陣列合併成一個。首先先建立一個陣列儲存合併的陣列，再建立兩個變數當作兩個陣列的 </w:t>
      </w:r>
      <w:r>
        <w:rPr>
          <w:rFonts w:eastAsia="jf-openhuninn-1.1" w:ascii="jf-openhuninn-1.1" w:hAnsi="jf-openhuninn-1.1"/>
          <w:sz w:val="28"/>
          <w:szCs w:val="28"/>
        </w:rPr>
        <w:t>index</w:t>
      </w:r>
      <w:r>
        <w:rPr>
          <w:rFonts w:ascii="jf-openhuninn-1.1" w:hAnsi="jf-openhuninn-1.1" w:eastAsia="jf-openhuninn-1.1"/>
          <w:sz w:val="28"/>
          <w:szCs w:val="28"/>
        </w:rPr>
        <w:t xml:space="preserve">，標記目前讀取到哪裡。接著是一個 </w:t>
      </w:r>
      <w:r>
        <w:rPr>
          <w:rFonts w:eastAsia="jf-openhuninn-1.1" w:ascii="jf-openhuninn-1.1" w:hAnsi="jf-openhuninn-1.1"/>
          <w:sz w:val="28"/>
          <w:szCs w:val="28"/>
        </w:rPr>
        <w:t xml:space="preserve">while </w:t>
      </w:r>
      <w:r>
        <w:rPr>
          <w:rFonts w:ascii="jf-openhuninn-1.1" w:hAnsi="jf-openhuninn-1.1" w:eastAsia="jf-openhuninn-1.1"/>
          <w:sz w:val="28"/>
          <w:szCs w:val="28"/>
        </w:rPr>
        <w:t xml:space="preserve">迴圈，他會持續把 </w:t>
      </w:r>
      <w:r>
        <w:rPr>
          <w:rFonts w:eastAsia="jf-openhuninn-1.1" w:ascii="jf-openhuninn-1.1" w:hAnsi="jf-openhuninn-1.1"/>
          <w:sz w:val="28"/>
          <w:szCs w:val="28"/>
        </w:rPr>
        <w:t xml:space="preserve">left[l] </w:t>
      </w:r>
      <w:r>
        <w:rPr>
          <w:rFonts w:ascii="jf-openhuninn-1.1" w:hAnsi="jf-openhuninn-1.1" w:eastAsia="jf-openhuninn-1.1"/>
          <w:sz w:val="28"/>
          <w:szCs w:val="28"/>
        </w:rPr>
        <w:t xml:space="preserve">和 </w:t>
      </w:r>
      <w:r>
        <w:rPr>
          <w:rFonts w:eastAsia="jf-openhuninn-1.1" w:ascii="jf-openhuninn-1.1" w:hAnsi="jf-openhuninn-1.1"/>
          <w:sz w:val="28"/>
          <w:szCs w:val="28"/>
        </w:rPr>
        <w:t xml:space="preserve">right[r] </w:t>
      </w:r>
      <w:r>
        <w:rPr>
          <w:rFonts w:ascii="jf-openhuninn-1.1" w:hAnsi="jf-openhuninn-1.1" w:eastAsia="jf-openhuninn-1.1"/>
          <w:sz w:val="28"/>
          <w:szCs w:val="28"/>
        </w:rPr>
        <w:t xml:space="preserve">中比較小的那個加進 </w:t>
      </w:r>
      <w:r>
        <w:rPr>
          <w:rFonts w:eastAsia="jf-openhuninn-1.1" w:ascii="jf-openhuninn-1.1" w:hAnsi="jf-openhuninn-1.1"/>
          <w:sz w:val="28"/>
          <w:szCs w:val="28"/>
        </w:rPr>
        <w:t xml:space="preserve">sorted_list </w:t>
      </w:r>
      <w:r>
        <w:rPr>
          <w:rFonts w:ascii="jf-openhuninn-1.1" w:hAnsi="jf-openhuninn-1.1" w:eastAsia="jf-openhuninn-1.1"/>
          <w:sz w:val="28"/>
          <w:szCs w:val="28"/>
        </w:rPr>
        <w:t xml:space="preserve">裡，並把相對應的 </w:t>
      </w:r>
      <w:r>
        <w:rPr>
          <w:rFonts w:eastAsia="jf-openhuninn-1.1" w:ascii="jf-openhuninn-1.1" w:hAnsi="jf-openhuninn-1.1"/>
          <w:sz w:val="28"/>
          <w:szCs w:val="28"/>
        </w:rPr>
        <w:t xml:space="preserve">index </w:t>
      </w:r>
      <w:r>
        <w:rPr>
          <w:rFonts w:ascii="jf-openhuninn-1.1" w:hAnsi="jf-openhuninn-1.1" w:eastAsia="jf-openhuninn-1.1"/>
          <w:sz w:val="28"/>
          <w:szCs w:val="28"/>
        </w:rPr>
        <w:t xml:space="preserve">右移一位，直到其中一個陣列全部讀完。接下來如果有個陣列還沒讀到底（還有值沒被加進 </w:t>
      </w:r>
      <w:r>
        <w:rPr>
          <w:rFonts w:eastAsia="jf-openhuninn-1.1" w:ascii="jf-openhuninn-1.1" w:hAnsi="jf-openhuninn-1.1"/>
          <w:sz w:val="28"/>
          <w:szCs w:val="28"/>
        </w:rPr>
        <w:t>sorted_list</w:t>
      </w:r>
      <w:r>
        <w:rPr>
          <w:rFonts w:ascii="jf-openhuninn-1.1" w:hAnsi="jf-openhuninn-1.1" w:eastAsia="jf-openhuninn-1.1"/>
          <w:sz w:val="28"/>
          <w:szCs w:val="28"/>
        </w:rPr>
        <w:t xml:space="preserve">），就把整個剩下部份接到 </w:t>
      </w:r>
      <w:r>
        <w:rPr>
          <w:rFonts w:eastAsia="jf-openhuninn-1.1" w:ascii="jf-openhuninn-1.1" w:hAnsi="jf-openhuninn-1.1"/>
          <w:sz w:val="28"/>
          <w:szCs w:val="28"/>
        </w:rPr>
        <w:t xml:space="preserve">sorted_list </w:t>
      </w:r>
      <w:r>
        <w:rPr>
          <w:rFonts w:ascii="jf-openhuninn-1.1" w:hAnsi="jf-openhuninn-1.1" w:eastAsia="jf-openhuninn-1.1"/>
          <w:sz w:val="28"/>
          <w:szCs w:val="28"/>
        </w:rPr>
        <w:t>後面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jf-openhuninn-1.1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LibreOffice/7.6.0.3$Linux_X86_64 LibreOffice_project/69edd8b8ebc41d00b4de3915dc82f8f0fc3b6265</Application>
  <AppVersion>15.0000</AppVersion>
  <Pages>1</Pages>
  <Words>397</Words>
  <Characters>560</Characters>
  <CharactersWithSpaces>595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2024-03-17T20:56:56Z</dcterms:created>
  <dc:creator/>
  <dc:description/>
  <dc:language>en-US</dc:language>
  <cp:lastModifiedBy/>
  <dcterms:modified xsi:type="dcterms:W3CDTF">2024-03-17T21:22:58Z</dcterms:modified>
  <cp:revision>1</cp:revision>
  <dc:subject/>
  <dc:title/>
</cp:coreProperties>
</file>