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D5F5" w14:textId="222BF3B1" w:rsidR="00A97724" w:rsidRDefault="00A97724" w:rsidP="00A97724">
      <w:r>
        <w:t xml:space="preserve"># Step-by-Step Guide to Deploy </w:t>
      </w:r>
      <w:proofErr w:type="spellStart"/>
      <w:r>
        <w:t>ThingsBoard</w:t>
      </w:r>
      <w:proofErr w:type="spellEnd"/>
      <w:r>
        <w:t xml:space="preserve"> on Windows via Docker Desktop</w:t>
      </w:r>
    </w:p>
    <w:p w14:paraId="011F3B89" w14:textId="2FFDFA2A" w:rsidR="00A97724" w:rsidRDefault="00A97724" w:rsidP="00A97724">
      <w:r>
        <w:t>This guide explains how to set up **</w:t>
      </w:r>
      <w:proofErr w:type="spellStart"/>
      <w:r>
        <w:t>ThingsBoard</w:t>
      </w:r>
      <w:proofErr w:type="spellEnd"/>
      <w:r>
        <w:t xml:space="preserve"> ** on **Windows 10/11** using **Docker Desktop**.</w:t>
      </w:r>
    </w:p>
    <w:p w14:paraId="48BD00D7" w14:textId="77777777" w:rsidR="00A97724" w:rsidRPr="00A97724" w:rsidRDefault="00A97724" w:rsidP="00A97724">
      <w:pPr>
        <w:rPr>
          <w:sz w:val="6"/>
          <w:szCs w:val="6"/>
        </w:rPr>
      </w:pPr>
    </w:p>
    <w:p w14:paraId="02784B13" w14:textId="78ED7561" w:rsidR="00A97724" w:rsidRDefault="00A97724" w:rsidP="00A97724">
      <w:r>
        <w:t xml:space="preserve">## </w:t>
      </w:r>
      <w:r w:rsidRPr="00AC49E0">
        <w:rPr>
          <w:b/>
          <w:bCs/>
        </w:rPr>
        <w:t>Requirement</w:t>
      </w:r>
      <w:r w:rsidRPr="00AC49E0">
        <w:rPr>
          <w:b/>
          <w:bCs/>
        </w:rPr>
        <w:t>s</w:t>
      </w:r>
    </w:p>
    <w:p w14:paraId="7418D160" w14:textId="77777777" w:rsidR="00A97724" w:rsidRDefault="00A97724" w:rsidP="00A97724">
      <w:r>
        <w:t>Make sure you have:</w:t>
      </w:r>
    </w:p>
    <w:p w14:paraId="6A9B2252" w14:textId="77777777" w:rsidR="00A97724" w:rsidRDefault="00A97724" w:rsidP="00A97724">
      <w:r>
        <w:t>- Windows 10/11 (64-bit)</w:t>
      </w:r>
    </w:p>
    <w:p w14:paraId="5C80A27E" w14:textId="77777777" w:rsidR="00A97724" w:rsidRDefault="00A97724" w:rsidP="00A97724">
      <w:r>
        <w:t xml:space="preserve">- [Docker </w:t>
      </w:r>
      <w:proofErr w:type="gramStart"/>
      <w:r>
        <w:t>Desktop](</w:t>
      </w:r>
      <w:proofErr w:type="gramEnd"/>
      <w:r>
        <w:t>https://www.docker.com/products/docker-desktop/) installed and running</w:t>
      </w:r>
    </w:p>
    <w:p w14:paraId="4DE69B88" w14:textId="77777777" w:rsidR="00A97724" w:rsidRDefault="00A97724" w:rsidP="00A97724">
      <w:r>
        <w:t>- Internet connection</w:t>
      </w:r>
    </w:p>
    <w:p w14:paraId="22E98F7E" w14:textId="77777777" w:rsidR="00A97724" w:rsidRDefault="00A97724" w:rsidP="00A97724">
      <w:r>
        <w:t>- Administrator access</w:t>
      </w:r>
    </w:p>
    <w:p w14:paraId="27841603" w14:textId="77777777" w:rsidR="00A97724" w:rsidRPr="00A97724" w:rsidRDefault="00A97724" w:rsidP="00A97724">
      <w:pPr>
        <w:rPr>
          <w:sz w:val="2"/>
          <w:szCs w:val="2"/>
        </w:rPr>
      </w:pPr>
    </w:p>
    <w:p w14:paraId="36FB48D5" w14:textId="15D61758" w:rsidR="00A97724" w:rsidRPr="00AC49E0" w:rsidRDefault="00A97724" w:rsidP="00A97724">
      <w:pPr>
        <w:rPr>
          <w:b/>
          <w:bCs/>
        </w:rPr>
      </w:pPr>
      <w:r w:rsidRPr="00AC49E0">
        <w:rPr>
          <w:b/>
          <w:bCs/>
        </w:rPr>
        <w:t>#</w:t>
      </w:r>
      <w:proofErr w:type="gramStart"/>
      <w:r w:rsidRPr="00AC49E0">
        <w:rPr>
          <w:b/>
          <w:bCs/>
        </w:rPr>
        <w:t>#  Step</w:t>
      </w:r>
      <w:proofErr w:type="gramEnd"/>
      <w:r w:rsidRPr="00AC49E0">
        <w:rPr>
          <w:b/>
          <w:bCs/>
        </w:rPr>
        <w:t xml:space="preserve"> 1: Verify Docker Installation</w:t>
      </w:r>
    </w:p>
    <w:p w14:paraId="06A8936B" w14:textId="2E12DF11" w:rsidR="00A97724" w:rsidRDefault="00A97724" w:rsidP="00A97724">
      <w:r>
        <w:t>Open **PowerShell** or **Command Prompt** and run:</w:t>
      </w:r>
      <w:r>
        <w:t xml:space="preserve"> bash</w:t>
      </w:r>
    </w:p>
    <w:p w14:paraId="545FE6DF" w14:textId="77777777" w:rsidR="00A97724" w:rsidRDefault="00A97724" w:rsidP="00A97724">
      <w:r>
        <w:t>docker --version</w:t>
      </w:r>
    </w:p>
    <w:p w14:paraId="57A5F45D" w14:textId="7E28CF07" w:rsidR="00880C0E" w:rsidRDefault="00A97724" w:rsidP="00A97724">
      <w:r>
        <w:t>docker compose version</w:t>
      </w:r>
    </w:p>
    <w:p w14:paraId="74837F9E" w14:textId="77777777" w:rsidR="00A97724" w:rsidRDefault="00A97724" w:rsidP="00A97724"/>
    <w:p w14:paraId="4E643F53" w14:textId="3DF70CAA" w:rsidR="00A97724" w:rsidRPr="00A97724" w:rsidRDefault="003621A1" w:rsidP="00A97724">
      <w:pPr>
        <w:rPr>
          <w:b/>
          <w:bCs/>
        </w:rPr>
      </w:pPr>
      <w:r w:rsidRPr="00AC49E0">
        <w:rPr>
          <w:b/>
          <w:bCs/>
        </w:rPr>
        <w:t xml:space="preserve">## </w:t>
      </w:r>
      <w:r w:rsidR="00A97724" w:rsidRPr="00A97724">
        <w:rPr>
          <w:b/>
          <w:bCs/>
        </w:rPr>
        <w:t xml:space="preserve">Step 2: Create a Folder for </w:t>
      </w:r>
      <w:proofErr w:type="spellStart"/>
      <w:r w:rsidR="00A97724" w:rsidRPr="00A97724">
        <w:rPr>
          <w:b/>
          <w:bCs/>
        </w:rPr>
        <w:t>ThingsBoard</w:t>
      </w:r>
      <w:proofErr w:type="spellEnd"/>
    </w:p>
    <w:p w14:paraId="76DE377A" w14:textId="77777777" w:rsidR="00A97724" w:rsidRPr="00A97724" w:rsidRDefault="00A97724" w:rsidP="00A97724">
      <w:r w:rsidRPr="00A97724">
        <w:t>Create a project directory (for example):</w:t>
      </w:r>
    </w:p>
    <w:p w14:paraId="46034BD7" w14:textId="77777777" w:rsidR="00A97724" w:rsidRPr="00A97724" w:rsidRDefault="00A97724" w:rsidP="00A9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proofErr w:type="spellStart"/>
      <w:r w:rsidRPr="00A97724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mkdir</w:t>
      </w:r>
      <w:proofErr w:type="spellEnd"/>
      <w:r w:rsidRPr="00A97724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C:\thingsboard-docker</w:t>
      </w:r>
    </w:p>
    <w:p w14:paraId="07814F26" w14:textId="77777777" w:rsidR="00A97724" w:rsidRDefault="00A97724" w:rsidP="00A9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A97724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cd C:\thingsboard-docker</w:t>
      </w:r>
    </w:p>
    <w:p w14:paraId="0DF37696" w14:textId="77777777" w:rsidR="0056150D" w:rsidRDefault="0056150D" w:rsidP="00A9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074174D6" w14:textId="77777777" w:rsidR="0003231A" w:rsidRDefault="0003231A" w:rsidP="0003231A"/>
    <w:p w14:paraId="5FC49A8E" w14:textId="4B78511E" w:rsidR="0003231A" w:rsidRPr="0003231A" w:rsidRDefault="0003231A" w:rsidP="0003231A">
      <w:pPr>
        <w:rPr>
          <w:b/>
          <w:bCs/>
        </w:rPr>
      </w:pPr>
      <w:r w:rsidRPr="00AC49E0">
        <w:rPr>
          <w:b/>
          <w:bCs/>
        </w:rPr>
        <w:t xml:space="preserve">## </w:t>
      </w:r>
      <w:r w:rsidRPr="0003231A">
        <w:rPr>
          <w:b/>
          <w:bCs/>
        </w:rPr>
        <w:t>Step 3: Create a docker-</w:t>
      </w:r>
      <w:proofErr w:type="spellStart"/>
      <w:r w:rsidRPr="0003231A">
        <w:rPr>
          <w:b/>
          <w:bCs/>
        </w:rPr>
        <w:t>compose.yml</w:t>
      </w:r>
      <w:proofErr w:type="spellEnd"/>
      <w:r w:rsidRPr="0003231A">
        <w:rPr>
          <w:b/>
          <w:bCs/>
        </w:rPr>
        <w:t xml:space="preserve"> File</w:t>
      </w:r>
    </w:p>
    <w:p w14:paraId="146A2902" w14:textId="77777777" w:rsidR="0003231A" w:rsidRPr="0003231A" w:rsidRDefault="0003231A" w:rsidP="000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03231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In </w:t>
      </w: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C:\thingsboard-docker</w:t>
      </w:r>
      <w:r w:rsidRPr="0003231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, create a file named </w:t>
      </w:r>
      <w:r w:rsidRPr="000323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docker-</w:t>
      </w:r>
      <w:proofErr w:type="spellStart"/>
      <w:r w:rsidRPr="000323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compose.yml</w:t>
      </w:r>
      <w:proofErr w:type="spellEnd"/>
      <w:r w:rsidRPr="0003231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and paste the following content:</w:t>
      </w:r>
    </w:p>
    <w:p w14:paraId="47B3E906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version: '3.3'</w:t>
      </w:r>
    </w:p>
    <w:p w14:paraId="5BFF66F7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701DFF20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services:</w:t>
      </w:r>
    </w:p>
    <w:p w14:paraId="49D14FF5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</w:t>
      </w:r>
    </w:p>
    <w:p w14:paraId="7DF5420B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image: postgres:14</w:t>
      </w:r>
    </w:p>
    <w:p w14:paraId="44F38A3F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container_name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 tb-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</w:p>
    <w:p w14:paraId="4E0B5C3E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restart: always</w:t>
      </w:r>
    </w:p>
    <w:p w14:paraId="24DE89B2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environment:</w:t>
      </w:r>
    </w:p>
    <w:p w14:paraId="08553CF9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POSTGRES_DB: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</w:p>
    <w:p w14:paraId="4910BEA0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POSTGRES_USER: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</w:p>
    <w:p w14:paraId="226DD35F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POSTGRES_PASSWORD: root</w:t>
      </w:r>
    </w:p>
    <w:p w14:paraId="6A52B5C8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volumes:</w:t>
      </w:r>
    </w:p>
    <w:p w14:paraId="0214A46F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</w:t>
      </w:r>
      <w:proofErr w:type="gram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- .</w:t>
      </w:r>
      <w:proofErr w:type="gram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pgdata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:/var/lib/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postgresql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/data</w:t>
      </w:r>
    </w:p>
    <w:p w14:paraId="6CF4E394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09CB99E2" w14:textId="6B9DD2FE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</w:t>
      </w:r>
      <w:r w:rsidR="006C19E0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</w:t>
      </w:r>
    </w:p>
    <w:p w14:paraId="62DB39E8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image: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/tb-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</w:p>
    <w:p w14:paraId="0F496C13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container_name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: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</w:p>
    <w:p w14:paraId="0EC3D2DF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lastRenderedPageBreak/>
        <w:t xml:space="preserve">   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depends_on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</w:t>
      </w:r>
    </w:p>
    <w:p w14:paraId="097D70CF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-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</w:p>
    <w:p w14:paraId="2C5D66BA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ports:</w:t>
      </w:r>
    </w:p>
    <w:p w14:paraId="163AC9E3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- "8080:8080"</w:t>
      </w:r>
    </w:p>
    <w:p w14:paraId="685FB48C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- "1883:1883"</w:t>
      </w:r>
    </w:p>
    <w:p w14:paraId="3A9E49B5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- "5683-5688:5683-5688/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udp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"</w:t>
      </w:r>
    </w:p>
    <w:p w14:paraId="657E7F57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environment:</w:t>
      </w:r>
    </w:p>
    <w:p w14:paraId="40E81D99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TB_QUEUE_TYPE: in-memory</w:t>
      </w:r>
    </w:p>
    <w:p w14:paraId="23C44D20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SPRING_DATASOURCE_URL: </w:t>
      </w:r>
      <w:proofErr w:type="spellStart"/>
      <w:proofErr w:type="gram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jdbc:postgresql</w:t>
      </w:r>
      <w:proofErr w:type="spell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://postgres:5432/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  <w:proofErr w:type="gramEnd"/>
    </w:p>
    <w:p w14:paraId="3CCF9699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SPRING_DATASOURCE_USERNAME: 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postgres</w:t>
      </w:r>
      <w:proofErr w:type="spellEnd"/>
    </w:p>
    <w:p w14:paraId="02D13A7C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SPRING_DATASOURCE_PASSWORD: root</w:t>
      </w:r>
    </w:p>
    <w:p w14:paraId="2FBD64CA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volumes:</w:t>
      </w:r>
    </w:p>
    <w:p w14:paraId="0FD066A4" w14:textId="77777777" w:rsidR="0003231A" w:rsidRP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</w:t>
      </w:r>
      <w:proofErr w:type="gram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- .</w:t>
      </w:r>
      <w:proofErr w:type="gram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/tb-data:/data</w:t>
      </w:r>
    </w:p>
    <w:p w14:paraId="48FE501C" w14:textId="77777777" w:rsidR="0003231A" w:rsidRDefault="0003231A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     </w:t>
      </w:r>
      <w:proofErr w:type="gram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- .</w:t>
      </w:r>
      <w:proofErr w:type="gramEnd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/tb-logs:/var/log/</w:t>
      </w:r>
      <w:proofErr w:type="spellStart"/>
      <w:r w:rsidRPr="0003231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</w:p>
    <w:p w14:paraId="408FDC9F" w14:textId="77777777" w:rsidR="006C19E0" w:rsidRDefault="006C19E0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5A72CBFA" w14:textId="0EC70FD8" w:rsidR="00C4634A" w:rsidRPr="00C4634A" w:rsidRDefault="00C4634A" w:rsidP="00C4634A">
      <w:pPr>
        <w:rPr>
          <w:b/>
          <w:bCs/>
        </w:rPr>
      </w:pPr>
      <w:r w:rsidRPr="00AC49E0">
        <w:rPr>
          <w:rFonts w:ascii="Segoe UI Emoji" w:hAnsi="Segoe UI Emoji" w:cs="Segoe UI Emoji"/>
          <w:b/>
          <w:bCs/>
        </w:rPr>
        <w:t>##</w:t>
      </w:r>
      <w:r w:rsidRPr="00C4634A">
        <w:rPr>
          <w:b/>
          <w:bCs/>
        </w:rPr>
        <w:t xml:space="preserve"> Step 4: Initialize the Database</w:t>
      </w:r>
    </w:p>
    <w:p w14:paraId="01081F40" w14:textId="77777777" w:rsidR="00C4634A" w:rsidRPr="00C4634A" w:rsidRDefault="00C4634A" w:rsidP="00C4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C4634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Run this command </w:t>
      </w:r>
      <w:r w:rsidRPr="00C463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once</w:t>
      </w:r>
      <w:r w:rsidRPr="00C4634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to set up the </w:t>
      </w:r>
      <w:proofErr w:type="spellStart"/>
      <w:r w:rsidRPr="00C4634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ThingsBoard</w:t>
      </w:r>
      <w:proofErr w:type="spellEnd"/>
      <w:r w:rsidRPr="00C4634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database:</w:t>
      </w:r>
    </w:p>
    <w:p w14:paraId="2FA37D2B" w14:textId="77777777" w:rsidR="00C4634A" w:rsidRPr="00C4634A" w:rsidRDefault="00C4634A" w:rsidP="00C4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C4634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docker compose run --rm </w:t>
      </w:r>
      <w:proofErr w:type="spellStart"/>
      <w:r w:rsidRPr="00C4634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thingsboard</w:t>
      </w:r>
      <w:proofErr w:type="spellEnd"/>
      <w:r w:rsidRPr="00C4634A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install</w:t>
      </w:r>
    </w:p>
    <w:p w14:paraId="2E05A6D3" w14:textId="77777777" w:rsidR="00C4634A" w:rsidRDefault="00C4634A" w:rsidP="00C4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C4634A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Wait until initialization logs finish.</w:t>
      </w:r>
    </w:p>
    <w:p w14:paraId="32D846AC" w14:textId="3CAFD06A" w:rsidR="00C16BA4" w:rsidRPr="00C16BA4" w:rsidRDefault="00C16BA4" w:rsidP="00C16BA4">
      <w:r>
        <w:t xml:space="preserve">## </w:t>
      </w:r>
      <w:r w:rsidRPr="00C16BA4">
        <w:t xml:space="preserve">Step 5: Start </w:t>
      </w:r>
      <w:proofErr w:type="spellStart"/>
      <w:r w:rsidRPr="00C16BA4">
        <w:t>ThingsBoard</w:t>
      </w:r>
      <w:proofErr w:type="spellEnd"/>
    </w:p>
    <w:p w14:paraId="2E1C1452" w14:textId="77777777" w:rsidR="00C16BA4" w:rsidRPr="00C16BA4" w:rsidRDefault="00C16BA4" w:rsidP="00C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C16BA4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Bring the containers up:</w:t>
      </w:r>
    </w:p>
    <w:p w14:paraId="06444D7B" w14:textId="77777777" w:rsidR="00C16BA4" w:rsidRPr="00C16BA4" w:rsidRDefault="00C16BA4" w:rsidP="00C1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r w:rsidRPr="00C16BA4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docker compose up -d</w:t>
      </w:r>
    </w:p>
    <w:p w14:paraId="055D2A4C" w14:textId="77777777" w:rsidR="00C16BA4" w:rsidRPr="00C16BA4" w:rsidRDefault="00C16BA4" w:rsidP="00C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C16BA4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This will start:</w:t>
      </w:r>
    </w:p>
    <w:p w14:paraId="622C6B71" w14:textId="77777777" w:rsidR="00C16BA4" w:rsidRPr="00C16BA4" w:rsidRDefault="00C16BA4" w:rsidP="00C16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C16BA4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PostgreSQL</w:t>
      </w:r>
    </w:p>
    <w:p w14:paraId="5D22B2FA" w14:textId="77777777" w:rsidR="00C16BA4" w:rsidRPr="00C16BA4" w:rsidRDefault="00C16BA4" w:rsidP="00C16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proofErr w:type="spellStart"/>
      <w:r w:rsidRPr="00C16BA4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ThingsBoard</w:t>
      </w:r>
      <w:proofErr w:type="spellEnd"/>
      <w:r w:rsidRPr="00C16BA4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service</w:t>
      </w:r>
    </w:p>
    <w:p w14:paraId="440A324B" w14:textId="77777777" w:rsidR="00B2630B" w:rsidRDefault="00B2630B" w:rsidP="005225BD"/>
    <w:p w14:paraId="6CBCB98E" w14:textId="6F8E601D" w:rsidR="005225BD" w:rsidRPr="00AC49E0" w:rsidRDefault="005225BD" w:rsidP="005225BD">
      <w:pPr>
        <w:rPr>
          <w:b/>
          <w:bCs/>
        </w:rPr>
      </w:pPr>
      <w:r w:rsidRPr="00AC49E0">
        <w:rPr>
          <w:b/>
          <w:bCs/>
        </w:rPr>
        <w:t xml:space="preserve">## </w:t>
      </w:r>
      <w:r w:rsidRPr="00AC49E0">
        <w:rPr>
          <w:b/>
          <w:bCs/>
        </w:rPr>
        <w:t>Step 6: Access the Web UI</w:t>
      </w:r>
    </w:p>
    <w:p w14:paraId="1F276E8E" w14:textId="77777777" w:rsidR="005225BD" w:rsidRPr="005225BD" w:rsidRDefault="005225BD" w:rsidP="005225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5225BD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After 1–2 minutes, open your browser and visit:</w:t>
      </w:r>
    </w:p>
    <w:p w14:paraId="46C8FBB4" w14:textId="634FDAAA" w:rsidR="005225BD" w:rsidRPr="005225BD" w:rsidRDefault="005225BD" w:rsidP="005225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5225BD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</w:t>
      </w:r>
      <w:hyperlink r:id="rId5" w:tgtFrame="_new" w:history="1">
        <w:r w:rsidRPr="005225B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W"/>
            <w14:ligatures w14:val="none"/>
          </w:rPr>
          <w:t>http://localhost:8080</w:t>
        </w:r>
      </w:hyperlink>
    </w:p>
    <w:p w14:paraId="276CF21F" w14:textId="77777777" w:rsidR="005225BD" w:rsidRPr="005225BD" w:rsidRDefault="005225BD" w:rsidP="005225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522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Default login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261"/>
        <w:gridCol w:w="1782"/>
      </w:tblGrid>
      <w:tr w:rsidR="005225BD" w:rsidRPr="005225BD" w14:paraId="0803FD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15EEA" w14:textId="77777777" w:rsidR="005225BD" w:rsidRPr="005225BD" w:rsidRDefault="005225BD" w:rsidP="002363DE">
            <w:pPr>
              <w:spacing w:after="0" w:line="240" w:lineRule="auto"/>
              <w:ind w:left="-331" w:hanging="95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</w:pPr>
            <w:r w:rsidRPr="005225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F2EDB4" w14:textId="77777777" w:rsidR="005225BD" w:rsidRPr="005225BD" w:rsidRDefault="005225BD" w:rsidP="00522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</w:pPr>
            <w:r w:rsidRPr="005225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A960329" w14:textId="345CB31B" w:rsidR="005225BD" w:rsidRPr="005225BD" w:rsidRDefault="00B2630B" w:rsidP="00522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  <w:t xml:space="preserve">            </w:t>
            </w:r>
            <w:r w:rsidR="005225BD" w:rsidRPr="005225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W"/>
                <w14:ligatures w14:val="none"/>
              </w:rPr>
              <w:t>Password</w:t>
            </w:r>
          </w:p>
        </w:tc>
      </w:tr>
      <w:tr w:rsidR="005225BD" w:rsidRPr="005225BD" w14:paraId="2F99C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089D" w14:textId="77777777" w:rsidR="005225BD" w:rsidRPr="005225BD" w:rsidRDefault="005225BD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 w:rsidRPr="005225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  <w:t>Tenant</w:t>
            </w:r>
          </w:p>
        </w:tc>
        <w:tc>
          <w:tcPr>
            <w:tcW w:w="0" w:type="auto"/>
            <w:vAlign w:val="center"/>
            <w:hideMark/>
          </w:tcPr>
          <w:p w14:paraId="53C838B0" w14:textId="48B1E6D1" w:rsidR="005225BD" w:rsidRPr="005225BD" w:rsidRDefault="00B2630B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 xml:space="preserve">           </w:t>
            </w:r>
            <w:r w:rsidR="005225BD" w:rsidRPr="005225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>tenant@thingsboard.org</w:t>
            </w:r>
          </w:p>
        </w:tc>
        <w:tc>
          <w:tcPr>
            <w:tcW w:w="0" w:type="auto"/>
            <w:vAlign w:val="center"/>
            <w:hideMark/>
          </w:tcPr>
          <w:p w14:paraId="4333A6FB" w14:textId="57887DA0" w:rsidR="005225BD" w:rsidRPr="005225BD" w:rsidRDefault="00B2630B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 xml:space="preserve">      </w:t>
            </w:r>
            <w:r w:rsidR="005225BD" w:rsidRPr="005225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>tenant</w:t>
            </w:r>
          </w:p>
        </w:tc>
      </w:tr>
      <w:tr w:rsidR="005225BD" w:rsidRPr="005225BD" w14:paraId="18760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FC2E" w14:textId="77777777" w:rsidR="005225BD" w:rsidRPr="005225BD" w:rsidRDefault="005225BD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 w:rsidRPr="005225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  <w:t>Sysadmin</w:t>
            </w:r>
          </w:p>
        </w:tc>
        <w:tc>
          <w:tcPr>
            <w:tcW w:w="0" w:type="auto"/>
            <w:vAlign w:val="center"/>
            <w:hideMark/>
          </w:tcPr>
          <w:p w14:paraId="107435DF" w14:textId="65EB4555" w:rsidR="005225BD" w:rsidRPr="005225BD" w:rsidRDefault="00B2630B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 xml:space="preserve">           </w:t>
            </w:r>
            <w:r w:rsidR="005225BD" w:rsidRPr="005225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>sysadmin@thingsboard.org</w:t>
            </w:r>
          </w:p>
        </w:tc>
        <w:tc>
          <w:tcPr>
            <w:tcW w:w="0" w:type="auto"/>
            <w:vAlign w:val="center"/>
            <w:hideMark/>
          </w:tcPr>
          <w:p w14:paraId="55437896" w14:textId="62E3C850" w:rsidR="005225BD" w:rsidRPr="005225BD" w:rsidRDefault="00B2630B" w:rsidP="005225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W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 xml:space="preserve">      </w:t>
            </w:r>
            <w:r w:rsidR="005225BD" w:rsidRPr="005225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W"/>
                <w14:ligatures w14:val="none"/>
              </w:rPr>
              <w:t>sysadmin</w:t>
            </w:r>
          </w:p>
        </w:tc>
      </w:tr>
    </w:tbl>
    <w:p w14:paraId="1F1421A3" w14:textId="77777777" w:rsidR="00AD10C5" w:rsidRDefault="00AD10C5" w:rsidP="00AD10C5"/>
    <w:p w14:paraId="29B22465" w14:textId="5AB30E80" w:rsidR="00AD10C5" w:rsidRPr="00AD10C5" w:rsidRDefault="00AD10C5" w:rsidP="00AD10C5">
      <w:r>
        <w:t xml:space="preserve">## </w:t>
      </w:r>
      <w:r w:rsidRPr="00AD10C5">
        <w:t>Step 7: Connect Your ESP8266 (</w:t>
      </w:r>
      <w:proofErr w:type="spellStart"/>
      <w:r w:rsidRPr="00AD10C5">
        <w:t>NodeMCU</w:t>
      </w:r>
      <w:proofErr w:type="spellEnd"/>
      <w:r w:rsidRPr="00AD10C5">
        <w:t>)</w:t>
      </w:r>
    </w:p>
    <w:p w14:paraId="322AEF57" w14:textId="77777777" w:rsidR="00AD10C5" w:rsidRPr="00AD10C5" w:rsidRDefault="00AD10C5" w:rsidP="00AD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In your ESP8266 code, set the MQTT server to your </w:t>
      </w:r>
      <w:r w:rsidRPr="00AD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Windows PC IP address</w:t>
      </w: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(not </w:t>
      </w:r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localhost</w:t>
      </w: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):</w:t>
      </w:r>
    </w:p>
    <w:p w14:paraId="342C9C5F" w14:textId="77777777" w:rsidR="00AD10C5" w:rsidRPr="00AD10C5" w:rsidRDefault="00AD10C5" w:rsidP="00AD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const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char* </w:t>
      </w: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mqtt_server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= "</w:t>
      </w:r>
      <w:proofErr w:type="gram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192.168.x</w:t>
      </w:r>
      <w:proofErr w:type="gram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.x</w:t>
      </w:r>
      <w:proofErr w:type="gram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";  /</w:t>
      </w:r>
      <w:proofErr w:type="gram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/ Your Windows IP</w:t>
      </w:r>
    </w:p>
    <w:p w14:paraId="2E77B218" w14:textId="1AFED1DE" w:rsidR="00AD10C5" w:rsidRPr="00AD10C5" w:rsidRDefault="00AD10C5" w:rsidP="00AD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lastRenderedPageBreak/>
        <w:t>const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int </w:t>
      </w: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mqtt_port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=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“enter port number</w:t>
      </w:r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;</w:t>
      </w:r>
    </w:p>
    <w:p w14:paraId="40F8046E" w14:textId="77777777" w:rsidR="00AD10C5" w:rsidRPr="00AD10C5" w:rsidRDefault="00AD10C5" w:rsidP="00AD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const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char* </w:t>
      </w:r>
      <w:proofErr w:type="spellStart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access_token</w:t>
      </w:r>
      <w:proofErr w:type="spellEnd"/>
      <w:r w:rsidRPr="00AD10C5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 = "DEVICE_ACCESS_TOKEN";</w:t>
      </w:r>
    </w:p>
    <w:p w14:paraId="05CED545" w14:textId="77777777" w:rsidR="00AD10C5" w:rsidRPr="00AD10C5" w:rsidRDefault="00AD10C5" w:rsidP="00AD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You can find the </w:t>
      </w:r>
      <w:r w:rsidRPr="00AD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access token</w:t>
      </w: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in </w:t>
      </w:r>
      <w:proofErr w:type="spellStart"/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>ThingsBoard</w:t>
      </w:r>
      <w:proofErr w:type="spellEnd"/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t xml:space="preserve"> under:</w:t>
      </w:r>
      <w:r w:rsidRPr="00AD10C5"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  <w:br/>
      </w:r>
      <w:r w:rsidRPr="00AD10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W"/>
          <w14:ligatures w14:val="none"/>
        </w:rPr>
        <w:t>Devices → Your Device → Details → Access Token</w:t>
      </w:r>
    </w:p>
    <w:p w14:paraId="3DAAE8C7" w14:textId="77777777" w:rsidR="00665F80" w:rsidRPr="00C4634A" w:rsidRDefault="00665F80" w:rsidP="00C4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</w:p>
    <w:p w14:paraId="730E9FEB" w14:textId="77777777" w:rsidR="006C19E0" w:rsidRPr="0003231A" w:rsidRDefault="006C19E0" w:rsidP="0003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6BCA7C51" w14:textId="77777777" w:rsidR="0056150D" w:rsidRPr="00A97724" w:rsidRDefault="0056150D" w:rsidP="00A9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</w:pPr>
    </w:p>
    <w:p w14:paraId="309A658A" w14:textId="77777777" w:rsidR="00A97724" w:rsidRPr="00A97724" w:rsidRDefault="00A97724" w:rsidP="00A97724"/>
    <w:sectPr w:rsidR="00A97724" w:rsidRPr="00A9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03C3"/>
    <w:multiLevelType w:val="multilevel"/>
    <w:tmpl w:val="01C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09CE"/>
    <w:multiLevelType w:val="multilevel"/>
    <w:tmpl w:val="93D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4F49"/>
    <w:multiLevelType w:val="multilevel"/>
    <w:tmpl w:val="CE3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00B7"/>
    <w:multiLevelType w:val="multilevel"/>
    <w:tmpl w:val="3CE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622816">
    <w:abstractNumId w:val="1"/>
  </w:num>
  <w:num w:numId="2" w16cid:durableId="568854555">
    <w:abstractNumId w:val="3"/>
  </w:num>
  <w:num w:numId="3" w16cid:durableId="534974835">
    <w:abstractNumId w:val="0"/>
  </w:num>
  <w:num w:numId="4" w16cid:durableId="210045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5A"/>
    <w:rsid w:val="0003231A"/>
    <w:rsid w:val="00230D22"/>
    <w:rsid w:val="002363DE"/>
    <w:rsid w:val="00286E8D"/>
    <w:rsid w:val="003621A1"/>
    <w:rsid w:val="00426C5B"/>
    <w:rsid w:val="0050195A"/>
    <w:rsid w:val="00504244"/>
    <w:rsid w:val="005225BD"/>
    <w:rsid w:val="0056150D"/>
    <w:rsid w:val="005C2470"/>
    <w:rsid w:val="00665F80"/>
    <w:rsid w:val="006C19E0"/>
    <w:rsid w:val="00880C0E"/>
    <w:rsid w:val="00A97724"/>
    <w:rsid w:val="00AC49E0"/>
    <w:rsid w:val="00AD10C5"/>
    <w:rsid w:val="00B2630B"/>
    <w:rsid w:val="00BB0407"/>
    <w:rsid w:val="00C16BA4"/>
    <w:rsid w:val="00C4634A"/>
    <w:rsid w:val="00E71C8B"/>
    <w:rsid w:val="00EF7A49"/>
    <w:rsid w:val="00F5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FF60"/>
  <w15:chartTrackingRefBased/>
  <w15:docId w15:val="{64FC7426-0A54-4BE8-9415-D1FB5C25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25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Taderera</dc:creator>
  <cp:keywords/>
  <dc:description/>
  <cp:lastModifiedBy>Simbarashe Taderera</cp:lastModifiedBy>
  <cp:revision>82</cp:revision>
  <dcterms:created xsi:type="dcterms:W3CDTF">2025-10-04T10:14:00Z</dcterms:created>
  <dcterms:modified xsi:type="dcterms:W3CDTF">2025-10-04T10:44:00Z</dcterms:modified>
</cp:coreProperties>
</file>