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74DE" w:rsidRDefault="00B074DE" w:rsidP="001D737F">
      <w:r>
        <w:t>E A9</w:t>
      </w:r>
    </w:p>
    <w:p w:rsidR="001D737F" w:rsidRPr="00DE3F34" w:rsidRDefault="001D737F" w:rsidP="001D737F">
      <w:r w:rsidRPr="00DE3F34">
        <w:t xml:space="preserve">A dor não vai mais voltar </w:t>
      </w:r>
    </w:p>
    <w:p w:rsidR="001D737F" w:rsidRPr="00DE3F34" w:rsidRDefault="001D737F" w:rsidP="001D737F">
      <w:r w:rsidRPr="00DE3F34">
        <w:t>A dor não vai mais judiar</w:t>
      </w:r>
    </w:p>
    <w:p w:rsidR="001D737F" w:rsidRDefault="001D737F" w:rsidP="001D737F">
      <w:r w:rsidRPr="00DE3F34">
        <w:t>Já me sinto são</w:t>
      </w:r>
    </w:p>
    <w:p w:rsidR="00B074DE" w:rsidRPr="00DE3F34" w:rsidRDefault="00B074DE" w:rsidP="001D737F">
      <w:r>
        <w:t>F#m G#m</w:t>
      </w:r>
    </w:p>
    <w:p w:rsidR="001D737F" w:rsidRDefault="001D737F" w:rsidP="001D737F">
      <w:r w:rsidRPr="00DE3F34">
        <w:t>Nada mais vai atrapalhar</w:t>
      </w:r>
    </w:p>
    <w:p w:rsidR="00B074DE" w:rsidRPr="00DE3F34" w:rsidRDefault="00B074DE" w:rsidP="001D737F">
      <w:r>
        <w:t>E                      B7</w:t>
      </w:r>
    </w:p>
    <w:p w:rsidR="001D737F" w:rsidRPr="00DE3F34" w:rsidRDefault="001D737F" w:rsidP="001D737F">
      <w:r w:rsidRPr="00DE3F34">
        <w:t>Deus já me libertou</w:t>
      </w:r>
    </w:p>
    <w:p w:rsidR="001D737F" w:rsidRPr="00DE3F34" w:rsidRDefault="001D737F" w:rsidP="001D737F"/>
    <w:p w:rsidR="001D737F" w:rsidRPr="00DE3F34" w:rsidRDefault="001D737F" w:rsidP="001D737F">
      <w:r w:rsidRPr="00DE3F34">
        <w:t>Jesus tirou minha dor</w:t>
      </w:r>
    </w:p>
    <w:p w:rsidR="001D737F" w:rsidRPr="00DE3F34" w:rsidRDefault="001D737F" w:rsidP="001D737F">
      <w:r w:rsidRPr="00DE3F34">
        <w:t>E já me sinto vencedor</w:t>
      </w:r>
    </w:p>
    <w:p w:rsidR="001D737F" w:rsidRPr="00DE3F34" w:rsidRDefault="001D737F" w:rsidP="001D737F">
      <w:r w:rsidRPr="00DE3F34">
        <w:t>Pois a fé que tenho já</w:t>
      </w:r>
    </w:p>
    <w:p w:rsidR="001D737F" w:rsidRPr="00DE3F34" w:rsidRDefault="001D737F" w:rsidP="001D737F">
      <w:r w:rsidRPr="00DE3F34">
        <w:t>Teve efeito e me ajudou</w:t>
      </w:r>
    </w:p>
    <w:p w:rsidR="001D737F" w:rsidRPr="00DE3F34" w:rsidRDefault="001D737F" w:rsidP="001D737F">
      <w:r w:rsidRPr="00DE3F34">
        <w:t>Jesus já me curou</w:t>
      </w:r>
    </w:p>
    <w:p w:rsidR="001D737F" w:rsidRPr="00DE3F34" w:rsidRDefault="001D737F" w:rsidP="001D737F"/>
    <w:p w:rsidR="001D737F" w:rsidRDefault="001D737F" w:rsidP="001D737F">
      <w:pPr>
        <w:rPr>
          <w:sz w:val="28"/>
          <w:szCs w:val="28"/>
        </w:rPr>
      </w:pPr>
    </w:p>
    <w:p w:rsidR="00DE3F34" w:rsidRDefault="00DE3F34" w:rsidP="001D737F">
      <w:pPr>
        <w:rPr>
          <w:sz w:val="28"/>
          <w:szCs w:val="28"/>
        </w:rPr>
      </w:pPr>
    </w:p>
    <w:p w:rsidR="00DE3F34" w:rsidRDefault="00DE3F34" w:rsidP="001D737F">
      <w:pPr>
        <w:rPr>
          <w:sz w:val="28"/>
          <w:szCs w:val="28"/>
        </w:rPr>
      </w:pPr>
    </w:p>
    <w:p w:rsidR="00DE3F34" w:rsidRDefault="00DE3F34" w:rsidP="001D737F">
      <w:pPr>
        <w:rPr>
          <w:sz w:val="28"/>
          <w:szCs w:val="28"/>
        </w:rPr>
      </w:pPr>
    </w:p>
    <w:p w:rsidR="00DE3F34" w:rsidRPr="001D737F" w:rsidRDefault="00DE3F34" w:rsidP="001D737F">
      <w:pPr>
        <w:rPr>
          <w:sz w:val="28"/>
          <w:szCs w:val="28"/>
        </w:rPr>
      </w:pPr>
    </w:p>
    <w:p w:rsidR="001D737F" w:rsidRPr="00DE3F34" w:rsidRDefault="00B074DE" w:rsidP="001D737F">
      <w:r w:rsidRPr="00DE3F34">
        <w:t>R</w:t>
      </w:r>
      <w:r w:rsidR="001D737F" w:rsidRPr="00DE3F34">
        <w:t>ef</w:t>
      </w:r>
      <w:r>
        <w:t xml:space="preserve"> E A9</w:t>
      </w:r>
    </w:p>
    <w:p w:rsidR="001D737F" w:rsidRPr="00DE3F34" w:rsidRDefault="001D737F" w:rsidP="001D737F">
      <w:pPr>
        <w:rPr>
          <w:u w:val="single"/>
        </w:rPr>
      </w:pPr>
      <w:r w:rsidRPr="00DE3F34">
        <w:rPr>
          <w:u w:val="single"/>
        </w:rPr>
        <w:t>Essa dor não vai mais voltar</w:t>
      </w:r>
    </w:p>
    <w:p w:rsidR="001D737F" w:rsidRPr="00DE3F34" w:rsidRDefault="001D737F" w:rsidP="001D737F">
      <w:pPr>
        <w:rPr>
          <w:u w:val="single"/>
        </w:rPr>
      </w:pPr>
      <w:r w:rsidRPr="00DE3F34">
        <w:rPr>
          <w:u w:val="single"/>
        </w:rPr>
        <w:t>Eu tenho fé</w:t>
      </w:r>
    </w:p>
    <w:p w:rsidR="001D737F" w:rsidRPr="00DE3F34" w:rsidRDefault="001D737F" w:rsidP="001D737F">
      <w:pPr>
        <w:rPr>
          <w:u w:val="single"/>
        </w:rPr>
      </w:pPr>
      <w:r w:rsidRPr="00DE3F34">
        <w:rPr>
          <w:u w:val="single"/>
        </w:rPr>
        <w:t>Deus já me libertou</w:t>
      </w:r>
    </w:p>
    <w:p w:rsidR="00B074DE" w:rsidRPr="00B074DE" w:rsidRDefault="00B074DE" w:rsidP="001D737F">
      <w:r>
        <w:t>E                      B7</w:t>
      </w:r>
      <w:bookmarkStart w:id="0" w:name="_GoBack"/>
      <w:bookmarkEnd w:id="0"/>
    </w:p>
    <w:p w:rsidR="001D737F" w:rsidRPr="00DE3F34" w:rsidRDefault="001D737F" w:rsidP="001D737F">
      <w:pPr>
        <w:rPr>
          <w:u w:val="single"/>
        </w:rPr>
      </w:pPr>
      <w:r w:rsidRPr="00DE3F34">
        <w:rPr>
          <w:u w:val="single"/>
        </w:rPr>
        <w:t>Jesus me curou</w:t>
      </w:r>
    </w:p>
    <w:p w:rsidR="001D737F" w:rsidRPr="00DE3F34" w:rsidRDefault="001D737F" w:rsidP="001D737F">
      <w:pPr>
        <w:rPr>
          <w:u w:val="single"/>
        </w:rPr>
      </w:pPr>
    </w:p>
    <w:p w:rsidR="00DE3F34" w:rsidRDefault="00DE3F34" w:rsidP="001D737F">
      <w:pPr>
        <w:rPr>
          <w:sz w:val="28"/>
          <w:szCs w:val="28"/>
          <w:u w:val="single"/>
        </w:rPr>
      </w:pPr>
    </w:p>
    <w:p w:rsidR="00DE3F34" w:rsidRDefault="00DE3F34" w:rsidP="001D737F">
      <w:pPr>
        <w:rPr>
          <w:sz w:val="28"/>
          <w:szCs w:val="28"/>
          <w:u w:val="single"/>
        </w:rPr>
      </w:pPr>
    </w:p>
    <w:p w:rsidR="00DE3F34" w:rsidRDefault="00DE3F34" w:rsidP="001D737F">
      <w:pPr>
        <w:rPr>
          <w:sz w:val="28"/>
          <w:szCs w:val="28"/>
          <w:u w:val="single"/>
        </w:rPr>
      </w:pPr>
    </w:p>
    <w:p w:rsidR="00DE3F34" w:rsidRDefault="00DE3F34" w:rsidP="001D737F">
      <w:pPr>
        <w:rPr>
          <w:sz w:val="28"/>
          <w:szCs w:val="28"/>
          <w:u w:val="single"/>
        </w:rPr>
      </w:pPr>
    </w:p>
    <w:p w:rsidR="00DE3F34" w:rsidRDefault="00DE3F34" w:rsidP="001D737F">
      <w:pPr>
        <w:rPr>
          <w:sz w:val="28"/>
          <w:szCs w:val="28"/>
          <w:u w:val="single"/>
        </w:rPr>
      </w:pPr>
    </w:p>
    <w:p w:rsidR="00DE3F34" w:rsidRDefault="00DE3F34" w:rsidP="001D737F">
      <w:pPr>
        <w:rPr>
          <w:sz w:val="28"/>
          <w:szCs w:val="28"/>
          <w:u w:val="single"/>
        </w:rPr>
      </w:pPr>
    </w:p>
    <w:p w:rsidR="00DE3F34" w:rsidRDefault="00DE3F34" w:rsidP="001D737F">
      <w:pPr>
        <w:rPr>
          <w:sz w:val="28"/>
          <w:szCs w:val="28"/>
          <w:u w:val="single"/>
        </w:rPr>
      </w:pPr>
    </w:p>
    <w:p w:rsidR="00DE3F34" w:rsidRPr="00DE3F34" w:rsidRDefault="00DE3F34" w:rsidP="00DE3F34">
      <w:r w:rsidRPr="00DE3F34">
        <w:t xml:space="preserve">A </w:t>
      </w:r>
      <w:r>
        <w:t>medo</w:t>
      </w:r>
      <w:r w:rsidRPr="00DE3F34">
        <w:t xml:space="preserve"> não vai mais voltar </w:t>
      </w:r>
    </w:p>
    <w:p w:rsidR="00DE3F34" w:rsidRPr="00DE3F34" w:rsidRDefault="00DE3F34" w:rsidP="00DE3F34">
      <w:r w:rsidRPr="00DE3F34">
        <w:t xml:space="preserve">A </w:t>
      </w:r>
      <w:r>
        <w:t>medo</w:t>
      </w:r>
      <w:r w:rsidRPr="00DE3F34">
        <w:t xml:space="preserve"> não vai mais judiar</w:t>
      </w:r>
    </w:p>
    <w:p w:rsidR="00DE3F34" w:rsidRPr="00DE3F34" w:rsidRDefault="00DE3F34" w:rsidP="00DE3F34">
      <w:r w:rsidRPr="00DE3F34">
        <w:t xml:space="preserve">Já me sinto </w:t>
      </w:r>
      <w:r>
        <w:t>tão forte</w:t>
      </w:r>
    </w:p>
    <w:p w:rsidR="00DE3F34" w:rsidRPr="00DE3F34" w:rsidRDefault="00DE3F34" w:rsidP="00DE3F34">
      <w:r w:rsidRPr="00DE3F34">
        <w:t xml:space="preserve">Nada mais vai </w:t>
      </w:r>
      <w:r>
        <w:t>me parar</w:t>
      </w:r>
    </w:p>
    <w:p w:rsidR="00DE3F34" w:rsidRPr="00DE3F34" w:rsidRDefault="00DE3F34" w:rsidP="00DE3F34">
      <w:r w:rsidRPr="00DE3F34">
        <w:t xml:space="preserve">Deus já me </w:t>
      </w:r>
      <w:r>
        <w:t>animou</w:t>
      </w:r>
    </w:p>
    <w:p w:rsidR="00DE3F34" w:rsidRPr="00DE3F34" w:rsidRDefault="00DE3F34" w:rsidP="00DE3F34"/>
    <w:p w:rsidR="00DE3F34" w:rsidRPr="00DE3F34" w:rsidRDefault="00DE3F34" w:rsidP="00DE3F34">
      <w:r w:rsidRPr="00DE3F34">
        <w:t>Jesus me</w:t>
      </w:r>
      <w:r>
        <w:t xml:space="preserve"> deu fé</w:t>
      </w:r>
    </w:p>
    <w:p w:rsidR="00DE3F34" w:rsidRPr="00DE3F34" w:rsidRDefault="00DE3F34" w:rsidP="00DE3F34">
      <w:r w:rsidRPr="00DE3F34">
        <w:t xml:space="preserve">E já me sinto </w:t>
      </w:r>
      <w:r>
        <w:t>um lutador</w:t>
      </w:r>
    </w:p>
    <w:p w:rsidR="00DE3F34" w:rsidRPr="00DE3F34" w:rsidRDefault="00DE3F34" w:rsidP="00DE3F34">
      <w:r w:rsidRPr="00DE3F34">
        <w:t>Pois a f</w:t>
      </w:r>
      <w:r>
        <w:t>orça</w:t>
      </w:r>
      <w:r w:rsidRPr="00DE3F34">
        <w:t xml:space="preserve"> que tenho já</w:t>
      </w:r>
    </w:p>
    <w:p w:rsidR="00DE3F34" w:rsidRPr="00DE3F34" w:rsidRDefault="00DE3F34" w:rsidP="00DE3F34">
      <w:r w:rsidRPr="00DE3F34">
        <w:t>Teve efeito e me ajudou</w:t>
      </w:r>
    </w:p>
    <w:p w:rsidR="00DE3F34" w:rsidRDefault="00DE3F34" w:rsidP="00DE3F34">
      <w:r w:rsidRPr="00DE3F34">
        <w:t xml:space="preserve">Jesus já me </w:t>
      </w:r>
      <w:r>
        <w:t>armou</w:t>
      </w:r>
    </w:p>
    <w:p w:rsidR="00DE3F34" w:rsidRDefault="00DE3F34" w:rsidP="00DE3F34"/>
    <w:p w:rsidR="00DE3F34" w:rsidRDefault="00DE3F34" w:rsidP="00DE3F34">
      <w:r>
        <w:t>Ref</w:t>
      </w:r>
    </w:p>
    <w:p w:rsidR="00DE3F34" w:rsidRDefault="00DE3F34" w:rsidP="00DE3F34"/>
    <w:p w:rsidR="00B074DE" w:rsidRDefault="00B074DE" w:rsidP="00DE3F34">
      <w:pPr>
        <w:sectPr w:rsidR="00B074DE" w:rsidSect="00DE3F34"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DE3F34" w:rsidRDefault="00DE3F34" w:rsidP="00DE3F34"/>
    <w:p w:rsidR="00DE3F34" w:rsidRPr="00DE3F34" w:rsidRDefault="00DE3F34" w:rsidP="00DE3F34"/>
    <w:p w:rsidR="00DE3F34" w:rsidRPr="001D737F" w:rsidRDefault="00DE3F34" w:rsidP="001D737F">
      <w:pPr>
        <w:rPr>
          <w:sz w:val="28"/>
          <w:szCs w:val="28"/>
          <w:u w:val="single"/>
        </w:rPr>
      </w:pPr>
    </w:p>
    <w:sectPr w:rsidR="00DE3F34" w:rsidRPr="001D737F" w:rsidSect="00DE3F34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7F"/>
    <w:rsid w:val="001D737F"/>
    <w:rsid w:val="008B113B"/>
    <w:rsid w:val="00B074DE"/>
    <w:rsid w:val="00BE5A5E"/>
    <w:rsid w:val="00DE3F34"/>
    <w:rsid w:val="00FA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91D6"/>
  <w15:chartTrackingRefBased/>
  <w15:docId w15:val="{1CFEA8BE-339F-4145-B47A-A09572D7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2023-11-20T13:04:00Z</dcterms:created>
  <dcterms:modified xsi:type="dcterms:W3CDTF">2023-11-26T18:46:00Z</dcterms:modified>
</cp:coreProperties>
</file>