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C89CD" w14:textId="0BA32618" w:rsidR="009A0CF4" w:rsidRPr="00E21CBF" w:rsidRDefault="009A0CF4">
      <w:pPr>
        <w:rPr>
          <w:sz w:val="28"/>
          <w:szCs w:val="28"/>
        </w:rPr>
      </w:pPr>
      <w:r w:rsidRPr="00E21CBF">
        <w:rPr>
          <w:sz w:val="28"/>
          <w:szCs w:val="28"/>
        </w:rPr>
        <w:t xml:space="preserve">Analysis of Login Success Message and Display username in SHP </w:t>
      </w:r>
      <w:proofErr w:type="gramStart"/>
      <w:r w:rsidRPr="00E21CBF">
        <w:rPr>
          <w:sz w:val="28"/>
          <w:szCs w:val="28"/>
        </w:rPr>
        <w:t>configuration</w:t>
      </w:r>
      <w:r w:rsidR="00E21CBF" w:rsidRPr="00E21CBF">
        <w:rPr>
          <w:sz w:val="28"/>
          <w:szCs w:val="28"/>
        </w:rPr>
        <w:t xml:space="preserve"> :</w:t>
      </w:r>
      <w:proofErr w:type="gramEnd"/>
    </w:p>
    <w:p w14:paraId="0B4BD8F9" w14:textId="34F9C4FA" w:rsidR="00E21CBF" w:rsidRDefault="00E21CBF">
      <w:r>
        <w:t>1.Display username:</w:t>
      </w:r>
    </w:p>
    <w:p w14:paraId="6D067299" w14:textId="0788C601" w:rsidR="00E21CBF" w:rsidRDefault="00E21CBF">
      <w:r>
        <w:t xml:space="preserve">Display username filed has used for Forgot password functionality. </w:t>
      </w:r>
    </w:p>
    <w:p w14:paraId="2520D481" w14:textId="3229F68C" w:rsidR="0017580C" w:rsidRDefault="0017580C" w:rsidP="0017580C">
      <w:pPr>
        <w:pStyle w:val="ListParagraph"/>
        <w:numPr>
          <w:ilvl w:val="0"/>
          <w:numId w:val="2"/>
        </w:numPr>
      </w:pPr>
      <w:r>
        <w:t>If Disabled, password will be reset based on Email field.</w:t>
      </w:r>
    </w:p>
    <w:p w14:paraId="1DA8C1B5" w14:textId="0A2B45B4" w:rsidR="0031664D" w:rsidRDefault="0031664D">
      <w:r>
        <w:rPr>
          <w:noProof/>
        </w:rPr>
        <w:drawing>
          <wp:inline distT="0" distB="0" distL="0" distR="0" wp14:anchorId="7CB55D42" wp14:editId="54C7B93E">
            <wp:extent cx="52578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E34C" w14:textId="48D910E8" w:rsidR="004765EC" w:rsidRDefault="004765EC"/>
    <w:p w14:paraId="4A6A6B33" w14:textId="6D376D07" w:rsidR="004765EC" w:rsidRDefault="004765EC">
      <w:r>
        <w:rPr>
          <w:noProof/>
        </w:rPr>
        <w:drawing>
          <wp:inline distT="0" distB="0" distL="0" distR="0" wp14:anchorId="604D95AC" wp14:editId="15B63566">
            <wp:extent cx="5362575" cy="201898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448" cy="20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540F" w14:textId="1DACAEFA" w:rsidR="0017580C" w:rsidRDefault="0017580C"/>
    <w:p w14:paraId="04C15EA7" w14:textId="77777777" w:rsidR="0017580C" w:rsidRDefault="0017580C"/>
    <w:p w14:paraId="034F8278" w14:textId="1C0EE1A8" w:rsidR="004765EC" w:rsidRDefault="0017580C" w:rsidP="0017580C">
      <w:pPr>
        <w:pStyle w:val="ListParagraph"/>
        <w:numPr>
          <w:ilvl w:val="0"/>
          <w:numId w:val="2"/>
        </w:numPr>
      </w:pPr>
      <w:r>
        <w:t>If enabled, password will be changed based on fields which is mentioned ‘Reset Password Find SIMS User By” field value.</w:t>
      </w:r>
    </w:p>
    <w:p w14:paraId="581C5123" w14:textId="77777777" w:rsidR="0017580C" w:rsidRDefault="001E390B">
      <w:r>
        <w:rPr>
          <w:noProof/>
        </w:rPr>
        <w:drawing>
          <wp:inline distT="0" distB="0" distL="0" distR="0" wp14:anchorId="1E6C4D72" wp14:editId="3BE3CE7A">
            <wp:extent cx="5886450" cy="771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A5E1" w14:textId="109FA8D3" w:rsidR="009A0CF4" w:rsidRDefault="009A0CF4">
      <w:r>
        <w:rPr>
          <w:noProof/>
        </w:rPr>
        <w:lastRenderedPageBreak/>
        <w:drawing>
          <wp:inline distT="0" distB="0" distL="0" distR="0" wp14:anchorId="6F85B507" wp14:editId="0C44D547">
            <wp:extent cx="5886450" cy="23074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491" cy="23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F38D" w14:textId="1F2D1F13" w:rsidR="004765EC" w:rsidRDefault="004765EC"/>
    <w:p w14:paraId="210DCDE2" w14:textId="07CBFF9E" w:rsidR="004765EC" w:rsidRDefault="0017580C">
      <w:r>
        <w:t>2.</w:t>
      </w:r>
      <w:proofErr w:type="gramStart"/>
      <w:r>
        <w:t>loginSuccessMessage :</w:t>
      </w:r>
      <w:proofErr w:type="gramEnd"/>
    </w:p>
    <w:p w14:paraId="381A08AC" w14:textId="76FF2661" w:rsidR="0017580C" w:rsidRDefault="0017580C">
      <w:r>
        <w:t xml:space="preserve">a. If enabled, </w:t>
      </w:r>
      <w:proofErr w:type="gramStart"/>
      <w:r>
        <w:t xml:space="preserve">The  </w:t>
      </w:r>
      <w:proofErr w:type="spellStart"/>
      <w:r>
        <w:t>loginSuccessMessage</w:t>
      </w:r>
      <w:proofErr w:type="spellEnd"/>
      <w:proofErr w:type="gramEnd"/>
      <w:r>
        <w:t xml:space="preserve"> will be shown in “</w:t>
      </w:r>
      <w:proofErr w:type="spellStart"/>
      <w:r>
        <w:t>SelfHelpHome</w:t>
      </w:r>
      <w:proofErr w:type="spellEnd"/>
      <w:r>
        <w:t xml:space="preserve">” page after login the user. </w:t>
      </w:r>
    </w:p>
    <w:p w14:paraId="3EE6848F" w14:textId="77777777" w:rsidR="0017580C" w:rsidRDefault="0017580C" w:rsidP="0017580C">
      <w:r>
        <w:rPr>
          <w:noProof/>
        </w:rPr>
        <w:drawing>
          <wp:inline distT="0" distB="0" distL="0" distR="0" wp14:anchorId="2C782A08" wp14:editId="18F144B5">
            <wp:extent cx="520065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C29A" w14:textId="3BA1C78D" w:rsidR="0017580C" w:rsidRDefault="0017580C">
      <w:r>
        <w:rPr>
          <w:noProof/>
        </w:rPr>
        <w:drawing>
          <wp:inline distT="0" distB="0" distL="0" distR="0" wp14:anchorId="5F0F6425" wp14:editId="46BF8017">
            <wp:extent cx="5943600" cy="2729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33DB" w14:textId="5D77B0A7" w:rsidR="0017580C" w:rsidRDefault="0017580C"/>
    <w:p w14:paraId="53C0CF3B" w14:textId="26DAFF19" w:rsidR="00A92D9C" w:rsidRDefault="00A92D9C"/>
    <w:p w14:paraId="3A7934CE" w14:textId="56EB8AB1" w:rsidR="00A92D9C" w:rsidRDefault="00A92D9C"/>
    <w:p w14:paraId="2534898F" w14:textId="6B8E03F2" w:rsidR="00A92D9C" w:rsidRDefault="00A92D9C"/>
    <w:p w14:paraId="423A4251" w14:textId="77777777" w:rsidR="00A92D9C" w:rsidRDefault="00A92D9C"/>
    <w:p w14:paraId="47CA2576" w14:textId="2B93BAF2" w:rsidR="00A92D9C" w:rsidRDefault="00A92D9C" w:rsidP="00A92D9C">
      <w:r>
        <w:t xml:space="preserve">b.  If </w:t>
      </w:r>
      <w:proofErr w:type="gramStart"/>
      <w:r>
        <w:t>disabled</w:t>
      </w:r>
      <w:proofErr w:type="gramEnd"/>
      <w:r>
        <w:t xml:space="preserve"> the “</w:t>
      </w:r>
      <w:proofErr w:type="spellStart"/>
      <w:r>
        <w:t>loginSuccessMessage</w:t>
      </w:r>
      <w:proofErr w:type="spellEnd"/>
      <w:r>
        <w:t>” will not be appears in “</w:t>
      </w:r>
      <w:proofErr w:type="spellStart"/>
      <w:r>
        <w:t>SelfHelpHome</w:t>
      </w:r>
      <w:proofErr w:type="spellEnd"/>
      <w:r>
        <w:t>” page.</w:t>
      </w:r>
    </w:p>
    <w:p w14:paraId="5F1E7A5E" w14:textId="7956702F" w:rsidR="004765EC" w:rsidRDefault="004765EC">
      <w:r>
        <w:rPr>
          <w:noProof/>
        </w:rPr>
        <w:drawing>
          <wp:inline distT="0" distB="0" distL="0" distR="0" wp14:anchorId="7BCB5088" wp14:editId="41DD6073">
            <wp:extent cx="5000625" cy="64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9CC3" w14:textId="2AAAA91A" w:rsidR="004765EC" w:rsidRDefault="004765EC"/>
    <w:p w14:paraId="70261020" w14:textId="10A11EC9" w:rsidR="004765EC" w:rsidRDefault="004765EC">
      <w:r>
        <w:rPr>
          <w:noProof/>
        </w:rPr>
        <w:drawing>
          <wp:inline distT="0" distB="0" distL="0" distR="0" wp14:anchorId="7D8983D8" wp14:editId="01DCD9EE">
            <wp:extent cx="5943600" cy="2696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B5A7" w14:textId="2BE1F595" w:rsidR="004765EC" w:rsidRDefault="004765EC"/>
    <w:p w14:paraId="16972AB3" w14:textId="404DD923" w:rsidR="001E390B" w:rsidRDefault="001E390B"/>
    <w:p w14:paraId="058FF1D4" w14:textId="7E3D0AE2" w:rsidR="001E390B" w:rsidRDefault="001E390B"/>
    <w:p w14:paraId="06D77B23" w14:textId="139BAB16" w:rsidR="001E390B" w:rsidRDefault="001E390B"/>
    <w:p w14:paraId="170FE699" w14:textId="77777777" w:rsidR="001E390B" w:rsidRDefault="001E390B"/>
    <w:p w14:paraId="19B85E6B" w14:textId="3B36960F" w:rsidR="004765EC" w:rsidRDefault="004765EC"/>
    <w:sectPr w:rsidR="0047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4640E"/>
    <w:multiLevelType w:val="hybridMultilevel"/>
    <w:tmpl w:val="D324B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B2DE3"/>
    <w:multiLevelType w:val="hybridMultilevel"/>
    <w:tmpl w:val="502ABA4C"/>
    <w:lvl w:ilvl="0" w:tplc="80EA18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4D"/>
    <w:rsid w:val="0017580C"/>
    <w:rsid w:val="001E390B"/>
    <w:rsid w:val="0031664D"/>
    <w:rsid w:val="004765EC"/>
    <w:rsid w:val="008D5D6A"/>
    <w:rsid w:val="009A0CF4"/>
    <w:rsid w:val="00A803F6"/>
    <w:rsid w:val="00A92D9C"/>
    <w:rsid w:val="00E2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E483"/>
  <w15:chartTrackingRefBased/>
  <w15:docId w15:val="{A7E01996-58AB-41AC-8F92-BAB2F622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7E23D032709042BFD50D5E916E3581" ma:contentTypeVersion="5" ma:contentTypeDescription="Create a new document." ma:contentTypeScope="" ma:versionID="4306ac1dd0919541041298ba0f507502">
  <xsd:schema xmlns:xsd="http://www.w3.org/2001/XMLSchema" xmlns:xs="http://www.w3.org/2001/XMLSchema" xmlns:p="http://schemas.microsoft.com/office/2006/metadata/properties" xmlns:ns3="4cf693f6-e5f9-4e33-a527-8cbf9e5499c9" targetNamespace="http://schemas.microsoft.com/office/2006/metadata/properties" ma:root="true" ma:fieldsID="93e3c9e7dd7f493f5f5ac994010a270d" ns3:_="">
    <xsd:import namespace="4cf693f6-e5f9-4e33-a527-8cbf9e5499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693f6-e5f9-4e33-a527-8cbf9e54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D3A85C-35CD-4178-BAF1-2BE934CDD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f693f6-e5f9-4e33-a527-8cbf9e549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8986F7-180F-47C8-8485-78A99B04C9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F5A4B3-C4FE-4B64-A249-B5A6D008AD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Silambarasan M</dc:creator>
  <cp:keywords/>
  <dc:description/>
  <cp:lastModifiedBy>Silambarasan M</cp:lastModifiedBy>
  <cp:revision>2</cp:revision>
  <dcterms:created xsi:type="dcterms:W3CDTF">2020-06-04T10:56:00Z</dcterms:created>
  <dcterms:modified xsi:type="dcterms:W3CDTF">2020-06-04T10:56:00Z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0x010100B37E23D032709042BFD50D5E916E3581</vt:lpwstr>
  </property>
</Properties>
</file>