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8C4B" w14:textId="77777777" w:rsidR="00083F76" w:rsidRDefault="00083F76"/>
    <w:p w14:paraId="33770181" w14:textId="5C41C66D" w:rsidR="003D4980" w:rsidRDefault="005A3FAB">
      <w:r>
        <w:t>Facebook integration for SV users:</w:t>
      </w:r>
    </w:p>
    <w:p w14:paraId="3BEB3754" w14:textId="49B65B78" w:rsidR="003D4980" w:rsidRDefault="003D4980"/>
    <w:p w14:paraId="73DFEF25" w14:textId="4549ADEE" w:rsidR="003D4980" w:rsidRDefault="003D4980">
      <w:r>
        <w:t>MongoDB configuration:</w:t>
      </w:r>
    </w:p>
    <w:p w14:paraId="36A26DDC" w14:textId="3D00B46E" w:rsidR="003D4980" w:rsidRDefault="003D4980" w:rsidP="006676FA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6676F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Confirm you already installed MongoDB </w:t>
      </w:r>
      <w:proofErr w:type="spellStart"/>
      <w:r>
        <w:fldChar w:fldCharType="begin"/>
      </w:r>
      <w:r>
        <w:instrText xml:space="preserve"> HYPERLINK "https://confluence.bbpd.io/pages/viewpage.action?spaceKey=BBSS&amp;title=Environment+Setting" \l "EnvironmentSetting-MongoDB" </w:instrText>
      </w:r>
      <w:r>
        <w:fldChar w:fldCharType="separate"/>
      </w:r>
      <w:r w:rsidRPr="006676FA">
        <w:rPr>
          <w:rStyle w:val="Hyperlink"/>
          <w:rFonts w:ascii="Segoe UI" w:hAnsi="Segoe UI" w:cs="Segoe UI"/>
          <w:color w:val="0066FF"/>
          <w:sz w:val="21"/>
          <w:szCs w:val="21"/>
          <w:shd w:val="clear" w:color="auto" w:fill="FFFFFF"/>
        </w:rPr>
        <w:t>MongoDB</w:t>
      </w:r>
      <w:proofErr w:type="spellEnd"/>
      <w:r>
        <w:fldChar w:fldCharType="end"/>
      </w:r>
      <w:r w:rsidRPr="006676F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 and making sure it started, use below command to create </w:t>
      </w:r>
      <w:proofErr w:type="spellStart"/>
      <w:r w:rsidR="006676FA" w:rsidRPr="006676F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sociall_vision</w:t>
      </w:r>
      <w:proofErr w:type="spellEnd"/>
      <w:r w:rsidRPr="006676F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db</w:t>
      </w:r>
      <w:r w:rsidR="006676FA" w:rsidRPr="006676F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5F16ABA3" w14:textId="1C80D891" w:rsidR="006676FA" w:rsidRDefault="006676FA" w:rsidP="006676FA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Run the command prompt on administrator mode and go to the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mongoDB_Home</w:t>
      </w:r>
      <w:proofErr w:type="spellEnd"/>
      <w:r w:rsidR="00DC1591" w:rsidRPr="00DC159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\Server\3.4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and run the below commands to create a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social_vision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configuration.</w:t>
      </w:r>
    </w:p>
    <w:p w14:paraId="1601009B" w14:textId="011941C6" w:rsidR="001B399C" w:rsidRPr="006732FD" w:rsidRDefault="001B399C" w:rsidP="006676FA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Insert the “</w:t>
      </w:r>
      <w:proofErr w:type="spellStart"/>
      <w:r w:rsidRPr="006732FD">
        <w:rPr>
          <w:rFonts w:ascii="Segoe UI" w:hAnsi="Segoe UI" w:cs="Segoe UI"/>
          <w:color w:val="172B4D"/>
        </w:rPr>
        <w:t>page_id</w:t>
      </w:r>
      <w:proofErr w:type="spellEnd"/>
      <w:r w:rsidRPr="006732FD">
        <w:rPr>
          <w:rFonts w:ascii="Segoe UI" w:hAnsi="Segoe UI" w:cs="Segoe UI"/>
          <w:color w:val="172B4D"/>
        </w:rPr>
        <w:t>”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and </w:t>
      </w:r>
      <w:r w:rsidR="006732F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“</w:t>
      </w:r>
      <w:proofErr w:type="spellStart"/>
      <w:r w:rsidRPr="006732FD">
        <w:rPr>
          <w:rFonts w:ascii="Segoe UI" w:hAnsi="Segoe UI" w:cs="Segoe UI"/>
          <w:color w:val="172B4D"/>
        </w:rPr>
        <w:t>page_access_token</w:t>
      </w:r>
      <w:proofErr w:type="spellEnd"/>
      <w:r w:rsidR="006732FD" w:rsidRPr="006732FD">
        <w:rPr>
          <w:rFonts w:ascii="Segoe UI" w:hAnsi="Segoe UI" w:cs="Segoe UI"/>
          <w:color w:val="172B4D"/>
        </w:rPr>
        <w:t>”</w:t>
      </w:r>
      <w:r w:rsidRPr="006732FD">
        <w:rPr>
          <w:rFonts w:ascii="Segoe UI" w:hAnsi="Segoe UI" w:cs="Segoe UI"/>
          <w:color w:val="172B4D"/>
        </w:rPr>
        <w:t xml:space="preserve"> as </w:t>
      </w:r>
      <w:r w:rsidR="006732FD">
        <w:rPr>
          <w:rFonts w:ascii="Segoe UI" w:hAnsi="Segoe UI" w:cs="Segoe UI"/>
          <w:color w:val="172B4D"/>
        </w:rPr>
        <w:t xml:space="preserve">generated by </w:t>
      </w:r>
      <w:proofErr w:type="spellStart"/>
      <w:r w:rsidR="006732FD">
        <w:rPr>
          <w:rFonts w:ascii="Segoe UI" w:hAnsi="Segoe UI" w:cs="Segoe UI"/>
          <w:color w:val="172B4D"/>
        </w:rPr>
        <w:t>facebook</w:t>
      </w:r>
      <w:proofErr w:type="spellEnd"/>
      <w:r w:rsidR="006732FD">
        <w:rPr>
          <w:rFonts w:ascii="Segoe UI" w:hAnsi="Segoe UI" w:cs="Segoe UI"/>
          <w:color w:val="172B4D"/>
        </w:rPr>
        <w:t xml:space="preserve"> developer tool.</w:t>
      </w:r>
    </w:p>
    <w:p w14:paraId="27D12402" w14:textId="77777777" w:rsidR="006732FD" w:rsidRDefault="006732FD" w:rsidP="006732FD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5F6C3E9A" w14:textId="5C6B65C3" w:rsidR="006676FA" w:rsidRDefault="006676FA">
      <w:r>
        <w:t>&gt;mongo</w:t>
      </w:r>
    </w:p>
    <w:p w14:paraId="1F2BC807" w14:textId="72E38A9F" w:rsidR="006676FA" w:rsidRDefault="006676FA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t>&gt;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db.createUser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({user: "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social_vision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", 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pwd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: "pr3s1d1um", roles: [{role: "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readWrite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", 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db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:"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social_vision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"}]})</w:t>
      </w:r>
    </w:p>
    <w:p w14:paraId="1E49E81B" w14:textId="5213ABEE" w:rsidR="006676FA" w:rsidRDefault="006676FA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&gt;use 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social_vision</w:t>
      </w:r>
      <w:proofErr w:type="spellEnd"/>
    </w:p>
    <w:p w14:paraId="57B7BC54" w14:textId="3E7FC083" w:rsidR="006676FA" w:rsidRDefault="006676FA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&gt;</w:t>
      </w:r>
      <w:r w:rsidR="001B399C" w:rsidRPr="001B399C">
        <w:t xml:space="preserve"> </w:t>
      </w:r>
      <w:proofErr w:type="spellStart"/>
      <w:r w:rsidR="001B399C"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db.createCollection</w:t>
      </w:r>
      <w:proofErr w:type="spellEnd"/>
      <w:r w:rsidR="001B399C"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( "</w:t>
      </w:r>
      <w:proofErr w:type="spellStart"/>
      <w:r w:rsidR="001B399C"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social_media_facebook_config</w:t>
      </w:r>
      <w:proofErr w:type="spellEnd"/>
      <w:r w:rsidR="001B399C"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"</w:t>
      </w:r>
      <w:r w:rsid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460927A6" w14:textId="5EDEABBA" w:rsidR="001B399C" w:rsidRDefault="001B399C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&gt;</w:t>
      </w:r>
      <w:r w:rsidRPr="001B399C">
        <w:t xml:space="preserve"> 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db.social_media_facebook_config.insert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("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created_time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": {"$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numberDouble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": "1558620827755"},"channel": "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Facebook","keywords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": "loan, financial aid, testing, test, 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facebook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, students","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field_id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": "25378","institution_id": "1685","page_id": "{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paeId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}","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post_monitor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": 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true,"messenger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": true,"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page_access_token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": "{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page_access_token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}","</w:t>
      </w:r>
      <w:proofErr w:type="spellStart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is_subcribed</w:t>
      </w:r>
      <w:proofErr w:type="spellEnd"/>
      <w:r w:rsidRPr="001B399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": true})</w:t>
      </w:r>
    </w:p>
    <w:p w14:paraId="1F6EF9FB" w14:textId="6F33FB03" w:rsidR="001B399C" w:rsidRDefault="001B399C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38319EB2" w14:textId="62A1EF33" w:rsidR="00E771A1" w:rsidRDefault="00E771A1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79625DE0" w14:textId="7083B9FF" w:rsidR="00E771A1" w:rsidRDefault="00E771A1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Facebook page creation:</w:t>
      </w:r>
    </w:p>
    <w:p w14:paraId="4DBB4311" w14:textId="37584793" w:rsidR="001C397B" w:rsidRDefault="00E771A1">
      <w:pPr>
        <w:rPr>
          <w:noProof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1.login to the 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facebook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and clock on the create button</w:t>
      </w:r>
      <w:r w:rsidR="006805CC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and choose the page from the list.</w:t>
      </w:r>
    </w:p>
    <w:p w14:paraId="3EA269E3" w14:textId="435F5D93" w:rsidR="00E771A1" w:rsidRDefault="00E771A1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7FA0488" wp14:editId="50C948F6">
            <wp:extent cx="59436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20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77AD3" w14:textId="5A98A7AF" w:rsidR="00E771A1" w:rsidRDefault="001C397B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3D76E2C" wp14:editId="1AAA5E3C">
            <wp:extent cx="40767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DC63" w14:textId="37C48673" w:rsidR="00415EBA" w:rsidRDefault="00415EBA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0966C45F" w14:textId="204CA2CC" w:rsidR="00415EBA" w:rsidRDefault="00415EBA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A0179F3" wp14:editId="1DD7578A">
            <wp:extent cx="5943600" cy="1654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201C" w14:textId="33F2AE43" w:rsidR="006805CC" w:rsidRDefault="006805CC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0013FCE3" w14:textId="35F097A8" w:rsidR="006805CC" w:rsidRDefault="006805CC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2.select the Business or Brand and click on “Get Started” button and fill up with mandatory fields and click on continue for creating your 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facebook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business page successfully.</w:t>
      </w:r>
    </w:p>
    <w:p w14:paraId="401D9A22" w14:textId="368A8F3B" w:rsidR="00415EBA" w:rsidRDefault="00415EBA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7CA59EE0" w14:textId="335FAB2D" w:rsidR="00415EBA" w:rsidRDefault="00415EBA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987800E" wp14:editId="4BD05CE6">
            <wp:extent cx="594360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AE31" w14:textId="07DC0C64" w:rsidR="00415EBA" w:rsidRDefault="00415EBA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1FD41014" w14:textId="69F6C5EB" w:rsidR="00415EBA" w:rsidRDefault="00415EBA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81CD688" wp14:editId="6FECB4B4">
            <wp:extent cx="4676775" cy="2114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C9EC" w14:textId="01363EC0" w:rsidR="006805CC" w:rsidRDefault="006805CC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19120154" w14:textId="22C0F58F" w:rsidR="006805CC" w:rsidRDefault="00F11BAE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3.Once successfully created the 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facebook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business page then we need to register the page into 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facebook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developer. For that follow the link below,</w:t>
      </w:r>
    </w:p>
    <w:p w14:paraId="11C3FBA4" w14:textId="3DA06A55" w:rsidR="006805CC" w:rsidRDefault="00F11BAE">
      <w:r>
        <w:rPr>
          <w:rFonts w:ascii="Segoe UI" w:hAnsi="Segoe UI" w:cs="Segoe UI"/>
          <w:color w:val="4B4F56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Segoe UI" w:hAnsi="Segoe UI" w:cs="Segoe UI"/>
            <w:color w:val="0066FF"/>
            <w:sz w:val="21"/>
            <w:szCs w:val="21"/>
            <w:shd w:val="clear" w:color="auto" w:fill="FFFFFF"/>
          </w:rPr>
          <w:t>https://developers.facebook.com</w:t>
        </w:r>
      </w:hyperlink>
    </w:p>
    <w:p w14:paraId="6AE7EB03" w14:textId="77777777" w:rsidR="006805CC" w:rsidRDefault="006805CC"/>
    <w:p w14:paraId="339CF168" w14:textId="4594DF04" w:rsidR="001E1C58" w:rsidRPr="00E3402D" w:rsidRDefault="00F11BAE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Facebook page </w:t>
      </w:r>
      <w:r w:rsidR="00551FE8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register </w:t>
      </w: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in </w:t>
      </w:r>
      <w:proofErr w:type="spellStart"/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facebook</w:t>
      </w:r>
      <w:proofErr w:type="spellEnd"/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deve</w:t>
      </w:r>
      <w:r w:rsid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lop</w:t>
      </w: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er</w:t>
      </w:r>
      <w:r w:rsidR="00FC17CC"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5AEFBADA" w14:textId="42090E90" w:rsidR="00E3402D" w:rsidRPr="00E3402D" w:rsidRDefault="00E3402D" w:rsidP="00E3402D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1.</w:t>
      </w: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Go to the app manager page, and select the Messenger -&gt; Settings in the left list.</w:t>
      </w:r>
    </w:p>
    <w:p w14:paraId="39E02C8A" w14:textId="69E42819" w:rsidR="00E3402D" w:rsidRPr="00E3402D" w:rsidRDefault="00E3402D" w:rsidP="00E3402D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2.</w:t>
      </w: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Go to the Webhooks section,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Click on “Add or Remove Pages” button the popup will be open. Then click on “Edit Settings” button.</w:t>
      </w:r>
    </w:p>
    <w:p w14:paraId="79EEAE55" w14:textId="77777777" w:rsidR="00E3402D" w:rsidRDefault="00E3402D"/>
    <w:p w14:paraId="461E3181" w14:textId="0DF3F6AB" w:rsidR="00F11BAE" w:rsidRDefault="00E3402D">
      <w:r>
        <w:rPr>
          <w:noProof/>
        </w:rPr>
        <w:drawing>
          <wp:inline distT="0" distB="0" distL="0" distR="0" wp14:anchorId="634AB0B2" wp14:editId="2D9180D2">
            <wp:extent cx="5943600" cy="215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8895" w14:textId="77777777" w:rsidR="006805CC" w:rsidRDefault="006805CC"/>
    <w:p w14:paraId="464156DB" w14:textId="6F9A2D90" w:rsidR="00FC17CC" w:rsidRDefault="00FC17CC">
      <w:r>
        <w:rPr>
          <w:noProof/>
        </w:rPr>
        <w:drawing>
          <wp:inline distT="0" distB="0" distL="0" distR="0" wp14:anchorId="4CAB615F" wp14:editId="3A3B9271">
            <wp:extent cx="59436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E0C" w14:textId="1A376905" w:rsidR="00CF5C84" w:rsidRDefault="00CF5C84"/>
    <w:p w14:paraId="5AC4A34E" w14:textId="71CC199A" w:rsidR="00CF5C84" w:rsidRDefault="00CF5C84">
      <w:r>
        <w:rPr>
          <w:noProof/>
        </w:rPr>
        <w:drawing>
          <wp:inline distT="0" distB="0" distL="0" distR="0" wp14:anchorId="6898C7DF" wp14:editId="6BDBFED5">
            <wp:extent cx="595312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C43" w14:textId="77777777" w:rsidR="003A42FA" w:rsidRDefault="003A42FA"/>
    <w:p w14:paraId="59FBEFA6" w14:textId="1B99E9A3" w:rsidR="00E3402D" w:rsidRPr="00E3402D" w:rsidRDefault="00E3402D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3.Select the </w:t>
      </w:r>
      <w:proofErr w:type="spellStart"/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facebook</w:t>
      </w:r>
      <w:proofErr w:type="spellEnd"/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 xml:space="preserve"> pages as show in the list and click Next and Done the page added to the list. Now we can subscribe the page by clicking on the “Add Subscription”.</w:t>
      </w:r>
    </w:p>
    <w:p w14:paraId="7AA4D62C" w14:textId="7867D61C" w:rsidR="00E3402D" w:rsidRPr="00E3402D" w:rsidRDefault="00E3402D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</w:pP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FFFFF"/>
        </w:rPr>
        <w:t>4</w:t>
      </w: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 xml:space="preserve"> </w:t>
      </w: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 xml:space="preserve">In the Webhooks section, select the Edit Events option, then checked messages and </w:t>
      </w:r>
      <w:proofErr w:type="spellStart"/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message_echoes</w:t>
      </w:r>
      <w:proofErr w:type="spellEnd"/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 xml:space="preserve"> events.</w:t>
      </w:r>
    </w:p>
    <w:p w14:paraId="00CCCE20" w14:textId="744064B6" w:rsidR="00E3402D" w:rsidRDefault="00E3402D"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 xml:space="preserve">5. </w:t>
      </w:r>
      <w:r w:rsidRPr="00E3402D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Messages from normal users not work until your app is public and approve.</w:t>
      </w:r>
    </w:p>
    <w:p w14:paraId="08D2940C" w14:textId="77777777" w:rsidR="00E3402D" w:rsidRDefault="00E3402D"/>
    <w:p w14:paraId="50257DE3" w14:textId="7763196C" w:rsidR="00FC17CC" w:rsidRDefault="00FC17CC">
      <w:r>
        <w:rPr>
          <w:noProof/>
        </w:rPr>
        <w:drawing>
          <wp:inline distT="0" distB="0" distL="0" distR="0" wp14:anchorId="1610AD26" wp14:editId="025439F7">
            <wp:extent cx="513397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3A19" w14:textId="5568A048" w:rsidR="00CF5C84" w:rsidRDefault="00CF5C84"/>
    <w:p w14:paraId="29D9C3C6" w14:textId="24ECD9E0" w:rsidR="00CF5C84" w:rsidRDefault="00CF5C84">
      <w:r>
        <w:rPr>
          <w:noProof/>
        </w:rPr>
        <w:lastRenderedPageBreak/>
        <w:drawing>
          <wp:inline distT="0" distB="0" distL="0" distR="0" wp14:anchorId="30740AC3" wp14:editId="0FA0BFDA">
            <wp:extent cx="56769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2B63" w14:textId="77777777" w:rsidR="003A42FA" w:rsidRDefault="003A42FA"/>
    <w:p w14:paraId="1880BAE5" w14:textId="77777777" w:rsidR="003A42FA" w:rsidRDefault="00CF5C84">
      <w:r>
        <w:rPr>
          <w:noProof/>
        </w:rPr>
        <w:drawing>
          <wp:inline distT="0" distB="0" distL="0" distR="0" wp14:anchorId="140F42EB" wp14:editId="190F00B0">
            <wp:extent cx="5943600" cy="1136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1C57" w14:textId="77777777" w:rsidR="003A42FA" w:rsidRDefault="003A42FA"/>
    <w:p w14:paraId="57D66BE4" w14:textId="1D8E8F67" w:rsidR="00CF5C84" w:rsidRDefault="00CF5C84">
      <w:r>
        <w:rPr>
          <w:noProof/>
        </w:rPr>
        <w:drawing>
          <wp:inline distT="0" distB="0" distL="0" distR="0" wp14:anchorId="734F7E86" wp14:editId="765075A9">
            <wp:extent cx="59436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36E4" w14:textId="3F025414" w:rsidR="00CF5C84" w:rsidRDefault="00CF5C84"/>
    <w:p w14:paraId="57606220" w14:textId="4C1E7036" w:rsidR="00CF5C84" w:rsidRDefault="00CF5C84">
      <w:r>
        <w:rPr>
          <w:noProof/>
        </w:rPr>
        <w:lastRenderedPageBreak/>
        <w:drawing>
          <wp:inline distT="0" distB="0" distL="0" distR="0" wp14:anchorId="11C9999F" wp14:editId="6578FDFF">
            <wp:extent cx="59436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953E" w14:textId="58414C41" w:rsidR="001E304A" w:rsidRDefault="001E304A"/>
    <w:p w14:paraId="5C17468F" w14:textId="77777777" w:rsidR="001E304A" w:rsidRDefault="001E304A"/>
    <w:sectPr w:rsidR="001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1FA"/>
    <w:multiLevelType w:val="hybridMultilevel"/>
    <w:tmpl w:val="4DBA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E7849"/>
    <w:multiLevelType w:val="multilevel"/>
    <w:tmpl w:val="A2B2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AB"/>
    <w:rsid w:val="00083F76"/>
    <w:rsid w:val="001B399C"/>
    <w:rsid w:val="001C397B"/>
    <w:rsid w:val="001E1C58"/>
    <w:rsid w:val="001E304A"/>
    <w:rsid w:val="003A42FA"/>
    <w:rsid w:val="003D4980"/>
    <w:rsid w:val="00415EBA"/>
    <w:rsid w:val="00551FE8"/>
    <w:rsid w:val="005A3FAB"/>
    <w:rsid w:val="006676FA"/>
    <w:rsid w:val="006732FD"/>
    <w:rsid w:val="006805CC"/>
    <w:rsid w:val="007247AE"/>
    <w:rsid w:val="00CF5C84"/>
    <w:rsid w:val="00DC1591"/>
    <w:rsid w:val="00E3402D"/>
    <w:rsid w:val="00E771A1"/>
    <w:rsid w:val="00F11BAE"/>
    <w:rsid w:val="00F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3AFE"/>
  <w15:chartTrackingRefBased/>
  <w15:docId w15:val="{91F91B7C-75B8-453A-A8A9-D06B3D52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4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76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76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developers.facebook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Silambarasan M</dc:creator>
  <cp:keywords/>
  <dc:description/>
  <cp:lastModifiedBy>Silambarasan M</cp:lastModifiedBy>
  <cp:revision>6</cp:revision>
  <dcterms:created xsi:type="dcterms:W3CDTF">2020-04-15T10:54:00Z</dcterms:created>
  <dcterms:modified xsi:type="dcterms:W3CDTF">2020-04-16T07:31:00Z</dcterms:modified>
</cp:coreProperties>
</file>