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599" w:rsidRDefault="001E7599">
      <w:r>
        <w:t>Setp1:</w:t>
      </w:r>
      <w:r w:rsidRPr="001E7599">
        <w:t xml:space="preserve"> </w:t>
      </w:r>
      <w:r>
        <w:t xml:space="preserve"> Please follow the download  &amp;  install steps using this </w:t>
      </w:r>
      <w:hyperlink r:id="rId4" w:history="1">
        <w:r>
          <w:rPr>
            <w:rStyle w:val="Hyperlink"/>
          </w:rPr>
          <w:t>https://www.npmjs.com/get-npm</w:t>
        </w:r>
      </w:hyperlink>
      <w:r>
        <w:t xml:space="preserve"> </w:t>
      </w:r>
    </w:p>
    <w:p w:rsidR="001E7599" w:rsidRDefault="001E7599">
      <w:pP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t xml:space="preserve">Step2:  open cmd promt and install angular cli </w:t>
      </w:r>
      <w:r w:rsidRPr="001E7599">
        <w:rPr>
          <w:rStyle w:val="Hyperlink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npm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</w:t>
      </w:r>
    </w:p>
    <w:p w:rsidR="001E7599" w:rsidRDefault="001E7599">
      <w:r>
        <w:t xml:space="preserve">Step3:  Access the project  </w:t>
      </w:r>
      <w:r w:rsidRPr="001E7599">
        <w:t>directory</w:t>
      </w:r>
      <w:r w:rsidR="00B62277">
        <w:t xml:space="preserve"> </w:t>
      </w:r>
      <w:r>
        <w:t xml:space="preserve"> via cmd promt</w:t>
      </w:r>
      <w:r w:rsidR="00B62277">
        <w:t>(cd form-builder)</w:t>
      </w:r>
      <w:r>
        <w:t xml:space="preserve"> and execute this command npm install</w:t>
      </w:r>
    </w:p>
    <w:p w:rsidR="001E7599" w:rsidRDefault="001E7599">
      <w:r>
        <w:t xml:space="preserve">Step4: </w:t>
      </w:r>
      <w:r w:rsidR="00B62277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serve </w:t>
      </w:r>
      <w:r w:rsidR="00B62277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--</w:t>
      </w:r>
      <w:r w:rsidR="00B62277"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open</w:t>
      </w:r>
    </w:p>
    <w:sectPr w:rsidR="001E7599" w:rsidSect="00FD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7599"/>
    <w:rsid w:val="001E7599"/>
    <w:rsid w:val="00B62277"/>
    <w:rsid w:val="00FD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599"/>
    <w:rPr>
      <w:color w:val="0000FF"/>
      <w:u w:val="single"/>
    </w:rPr>
  </w:style>
  <w:style w:type="character" w:customStyle="1" w:styleId="pln">
    <w:name w:val="pln"/>
    <w:basedOn w:val="DefaultParagraphFont"/>
    <w:rsid w:val="001E7599"/>
  </w:style>
  <w:style w:type="character" w:customStyle="1" w:styleId="pun">
    <w:name w:val="pun"/>
    <w:basedOn w:val="DefaultParagraphFont"/>
    <w:rsid w:val="001E7599"/>
  </w:style>
  <w:style w:type="character" w:customStyle="1" w:styleId="lit">
    <w:name w:val="lit"/>
    <w:basedOn w:val="DefaultParagraphFont"/>
    <w:rsid w:val="001E7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get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</dc:creator>
  <cp:lastModifiedBy>System 3</cp:lastModifiedBy>
  <cp:revision>1</cp:revision>
  <dcterms:created xsi:type="dcterms:W3CDTF">2019-05-16T10:50:00Z</dcterms:created>
  <dcterms:modified xsi:type="dcterms:W3CDTF">2019-05-16T11:01:00Z</dcterms:modified>
</cp:coreProperties>
</file>