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SIMULÁTOR VOLÁNÍ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Příprava realitního makléře na ostré leady</w:t>
      </w: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Celkem 72 lekcí z reálné praxe</w:t>
      </w:r>
    </w:p>
    <w:p>
      <w:pPr>
        <w:spacing w:before="200" w:after="0"/>
      </w:pPr>
    </w:p>
    <w:p>
      <w:pPr>
        <w:pBdr>
          <w:top w:val="single" w:color="2563EB" w:sz="6"/>
        </w:pBdr>
        <w:spacing w:before="200" w:after="40"/>
        <w:jc w:val="center"/>
      </w:pPr>
    </w:p>
    <w:p>
      <w:pPr>
        <w:spacing w:before="40"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Určeno pro: budoucí i zkušené realitní makléře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Zaměření: situace z praxe, které zkouška nepokryje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O tomto dokumentu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Tento dokument slouží jako osnova lekcí pro simulátor telefonních hovorů pro realitní makléře. Každá lekce představuje reálnou situaci, se kterou se makléř setkává v praxi – a na kterou ho státní zkouška odborné způsobilosti nepřipraví.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Struktura každé lekce v aplikaci: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Popis situace – co se děje, kdo volá, jaký je kontext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Cíl hovoru – co má makléř v hovoru dosáhnout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Odkaz na lekci – teorie, kterou musí znát před zahájením simulace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Tipy a upozornění – co dělat a čemu se vyhnout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Hodnocení – jak bude simulace vyhodnocena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Proč tyto lekce?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Státní zkouška ověří, zda znáte zákon. Praxe ověří, zda ho umíte použít.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Makléři nejčastěji chybují ne proto, že zákon neznají,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 proto, že nevědí, JAK ho klientovi vysvětlit a co navrhnout jako řešení.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Každá lekce vychází z reálné situace, která se v realitní praxi opakuje.</w:t>
            </w:r>
          </w:p>
        </w:tc>
      </w:tr>
    </w:tbl>
    <w:p>
      <w:pPr>
        <w:spacing w:before="200" w:after="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Přehled všech lekcí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Celkem 72 lekcí rozdělených do 10 kategorií. Seřazeno podle čísla lekce.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400"/>
        <w:gridCol w:w="1826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Číslo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 lekce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Obtížnost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Věcné břemeno – doživotní právo bydlení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Právní vady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Zástavní právo banky na nemovitosti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Právní vady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Exekuce na prodávané nemovitosti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Právní vady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Věcné břemeno – právo chůze přes pozemek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Právní vady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Nemovitost dotčená insolvencí prodávajícího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Právní vady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Sporné vlastnictví – dědické řízení stále otevřené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Právní vady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Předkupní právo spoluvlastníka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Právní vady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Věcné břemeno – právo odběru vody ze studny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Právní vady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Nemovitost s plombou v katastru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Právní vady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Stavba bez stavebního povolení na pozemku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Právní vady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První kontakt s majitelem – nacenění bytu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Prodej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Majitel odmítá výhradní smlouvu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Prodej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Majitel chce vyšší cenu než tržní hodnota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Prodej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Kupující chce slevu na poslední chvíli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Prodej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Prodej nemovitosti v SJM – manžel/ka nesouhlasí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Prodej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Majitel chce prodat rychle – pod tržní cenou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Prodej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Více zájemců najednou – řešení nabídkového kola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Prodej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Kupující odstupuje od rezervační smlouvy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Prodej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Prodávající chce zrušit zprostředkovatelskou smlouvu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Prodej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Proč bych vám platil provizi – obrana makléře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Prodej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Nájemník neplatí nájem – první rozhovor s majitelem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Nájem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Výpověď z nájmu – procedura a lhůty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Nájem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Nájemník odmítá opustit byt po skončení nájmu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Nájem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Kauce – kdy ji majitel může zadržet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Nájem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Nájemník poškodil byt – jak postupovat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Nájem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Pronájem bytu cizinci – specifika smlouvy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Nájem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Nájemník chce podnájem bez souhlasu majitele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Nájem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Majitel chce zvýšit nájemné – jak na to legálně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Nájem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Airbnb vs. standardní nájem – rizika majitele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Nájem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Nájemní smlouva na dobu určitou – co při prodloužení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Nájem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Kupující nemá schválenou hypotéku – co dál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Finance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Banka nechce poskytnout hypotéku na danou nemovitost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Finance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Úschova kupní ceny – notář vs. advokát vs. banka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Finance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Kupující chce odložit podpis – čeká na refinancování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Finance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Daň z příjmu při prodeji nemovitosti – poradenství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Finance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DPH u nových nemovitostí od developera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Finance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Kupující chce odečíst úroky z hypotéky – info makléře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Finance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Oceňování pro banku – znalecký posudek vs. tržní cena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Finance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Skrytá vada – vlhkost a plíseň v bytě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Technické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Statické trhliny ve zdi – co říct kupujícímu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Technické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PENB (energetický štítek) – kdy je povinný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Technické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Revize elektřiny a plynu – povinnosti prodávajícího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Technické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Chybějící kolaudační souhlas – prodej rozestavěné stavby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Technické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Azbestová střecha – jak komunikovat s kupujícím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Technické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Zateplení a rekonstrukce – vliv na cenu nemovitosti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Technické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 číst výpis z katastru nemovitostí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Katastr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Nesoulad zapsané a skutečné výměry nemovitosti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Katastr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Geometrický plán – kdy ho potřebujete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Katastr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Zápis do KN – jak dlouho trvá, co brzdí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Katastr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Vklad vs. záznam vs. poznámka v KN – rozdíly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Katastr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Klient vás obchází – jedná přímo s prodávajícím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Etika &amp; klienti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Střet zájmů – zastupujete prodávajícího i kupujícího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Etika &amp; klienti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Klient sděluje citlivé info – mlčenlivost makléře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Etika &amp; klienti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Agresivní klient – jak zachovat profesionalitu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Etika &amp; klienti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Klient žádá nepravdivý inzerát – co říct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Etika &amp; klienti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Prodej nemovitosti přes dražbu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Speciální typy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Převod družstevního podílu místo vlastnictví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Speciální typy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Komerční nemovitost – první kontakt s nájemcem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Speciální typy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Prodej pozemku bez inženýrských sítí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Speciální typy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Prodej novostavby od developera – specifika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Speciální typy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Prodej nemovitosti v rekonstrukci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Speciální typy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Prodej bytové jednotky v SVJ – co vše zjistit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Speciální typy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Majitel odmítá home staging – jak ho přesvědčit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Špatné fotografie od majitele – jak to řešit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Inzerát zákonem – co musí obsahovat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house – jak ho organizovat a komunikovat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Kupující z internetu – první telefonát, kvalifikace zájemce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Rezervační smlouva – záloha, závdavek nebo jistota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Smlouvy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Smlouva o smlouvě budoucí kupní – kdy použít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Smlouvy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Středně 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Zprostředkovatelská smlouva – výhradní vs. nevýhradní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Smlouvy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Začátečník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Kupní smlouva – klíčové klauzule pro makléře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Smlouvy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 zákon – povinnosti makléře při transakci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20"/>
                <w:szCs w:val="20"/>
              </w:rPr>
              <w:t xml:space="preserve">Smlouvy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Pokročilý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⚖️ Právní vady a komplikace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01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Věcné břemeno – doživotní právo bydlení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Právní vady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majiteli bytu, který chce prodat. Při prověření katastru zjistíte věcné břemeno – doživotní právo bydlení pro 78letou osobu. Majitel to zmiňuje jako 'maličkost'.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Doživotní právo bydlení (§ 2200 a násl. OZ) váže nemovitost bez ohledu na změnu vlastníka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Kupující kupuje nemovitost i s touto osobou uvnitř – nelze ji vystěhovat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Banka velmi pravděpodobně hypotéku odmítne nebo výrazně sníží LTV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Cena nemovitosti musí být výrazně snížena (výpočet: věk osoby, doba trvání břemene)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Věcné břemeno zaniká smrtí oprávněné osoby – lze sjednat pojištění pro případ délky dožití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Kupujícího je nutné důkladně informovat – makléř odpovídá za zatajení informace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Zjistit detaily věcného břemene, edukovat majitele o dopadu na cenu a prodejnost, navrhnout realistickou prodejní strategii.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Neptejte se 'proč jste mi to neřekl' – ptejte se 'jak to chcete řešit'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Mějte připravený přibližný propočet snížení ceny (hrubě: 5–15 % hodnoty za každých 10 let předpokládaného dožití)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Nabídněte kontakt na advokáta specializovaného na věcná práva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02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Zástavní právo banky na nemovitosti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Právní vady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Zástavní právo banky na nemovitosti.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Zástavní právo banky na nemovitosti.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03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Exekuce na prodávané nemovitosti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Právní vady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Exekuce na prodávané nemovitosti.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Exekuce na prodávané nemovitosti.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04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Věcné břemeno – právo chůze přes pozemek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Právní vady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Věcné břemeno – právo chůze přes pozemek.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Věcné břemeno – právo chůze přes pozemek.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05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Nemovitost dotčená insolvencí prodávajícího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Právní vady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Nemovitost dotčená insolvencí prodávajícího.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Nemovitost dotčená insolvencí prodávajícího.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06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Sporné vlastnictví – dědické řízení stále otevřené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Právní vady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Sporné vlastnictví – dědické řízení stále otevřené.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Sporné vlastnictví – dědické řízení stále otevřené.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07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Předkupní právo spoluvlastníka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Právní vady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Předkupní právo spoluvlastníka.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Předkupní právo spoluvlastníka.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08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Věcné břemeno – právo odběru vody ze studny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Právní vady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Věcné břemeno – právo odběru vody ze studny.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Věcné břemeno – právo odběru vody ze studny.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09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Nemovitost s plombou v katastru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Právní vady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Nemovitost s plombou v katastru.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Nemovitost s plombou v katastru.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10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Stavba bez stavebního povolení na pozemku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Právní vady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Stavba bez stavebního povolení na pozemku.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Stavba bez stavebního povolení na pozemku.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🏠 Prodej nemovitosti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11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První kontakt s majitelem – nacenění bytu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Prodej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První kontakt s majitelem – nacenění bytu.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První kontakt s majitelem – nacenění bytu.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12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Majitel odmítá výhradní smlouvu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Prodej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Majitel odmítá výhradní smlouvu.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Majitel odmítá výhradní smlouvu.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13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Majitel chce vyšší cenu než tržní hodnota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Prodej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Majitel chce vyšší cenu než tržní hodnota.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Majitel chce vyšší cenu než tržní hodnota.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14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Kupující chce slevu na poslední chvíli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Prodej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Kupující chce slevu na poslední chvíli.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Kupující chce slevu na poslední chvíli.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15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Prodej nemovitosti v SJM – manžel/ka nesouhlasí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Prodej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Prodej nemovitosti v SJM – manžel/ka nesouhlasí.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Prodej nemovitosti v SJM – manžel/ka nesouhlasí.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16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Majitel chce prodat rychle – pod tržní cenou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Prodej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Majitel chce prodat rychle – pod tržní cenou.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Majitel chce prodat rychle – pod tržní cenou.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17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Více zájemců najednou – řešení nabídkového kola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Prodej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Více zájemců najednou – řešení nabídkového kola.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Více zájemců najednou – řešení nabídkového kola.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18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Kupující odstupuje od rezervační smlouvy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Prodej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Kupující odstupuje od rezervační smlouvy.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Kupující odstupuje od rezervační smlouvy.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19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Prodávající chce zrušit zprostředkovatelskou smlouvu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Prodej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Prodávající chce zrušit zprostředkovatelskou smlouvu.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Prodávající chce zrušit zprostředkovatelskou smlouvu.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20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Proč bych vám platil provizi – obrana makléře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Prodej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Proč bych vám platil provizi – obrana makléře.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Proč bych vám platil provizi – obrana makléře.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🔑 Nájem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21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Nájemník neplatí nájem – první rozhovor s majitelem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Nájem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Majitel bytu vám volá, že nájemník neplatí 2. měsíc nájem. Chce vědět, co může dělat – a zda může okamžitě 'vyměnit zámky'.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Výměna zámků bez soudního rozhodnutí je protiprávní – svépomoc je zakázána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Povinný krok: písemná výzva k zaplacení s přiměřenou lhůtou (§ 2291 OZ) – BEZ ní je výpověď neplatná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 marném uplynutí lhůty lze dát výpověď z nájmu bez výpovědní doby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Soudní řízení o vyklizení trvá průměrně 1–3 roky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Kauce slouží k pokrytí dlužného nájemného – ale jen se souhlasem nájemníka nebo soudním rozhodnutím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Dlužné nájemné lze vymáhat exekučně souběžně s vyklizením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Uklidnit majitele, vysvětlit zákonný postup krok po kroku, doporučit okamžité kroky (písemná výzva, dokumentace).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Upozorněte majitele, ať vše komunikuje písemně (email, doporučený dopis)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Doporučte advokáta – makléř neposkytuje právní poradenství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Připomeňte prevenci: příste důkladnější prověření nájemníka (registry dlužníků, potvrzení o příjmu)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22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Výpověď z nájmu – procedura a lhůty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Nájem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Výpověď z nájmu – procedura a lhůty.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Výpověď z nájmu – procedura a lhůty.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23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Nájemník odmítá opustit byt po skončení nájmu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Nájem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Nájemník odmítá opustit byt po skončení nájmu.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Nájemník odmítá opustit byt po skončení nájmu.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24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Kauce – kdy ji majitel může zadržet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Nájem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Kauce – kdy ji majitel může zadržet.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Kauce – kdy ji majitel může zadržet.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25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Nájemník poškodil byt – jak postupovat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Nájem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Nájemník poškodil byt – jak postupovat.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Nájemník poškodil byt – jak postupovat.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26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Pronájem bytu cizinci – specifika smlouvy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Nájem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Pronájem bytu cizinci – specifika smlouvy.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Pronájem bytu cizinci – specifika smlouvy.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27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Nájemník chce podnájem bez souhlasu majitele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Nájem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Nájemník chce podnájem bez souhlasu majitele.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Nájemník chce podnájem bez souhlasu majitele.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28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Majitel chce zvýšit nájemné – jak na to legálně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Nájem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Majitel chce zvýšit nájemné – jak na to legálně.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Majitel chce zvýšit nájemné – jak na to legálně.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29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Airbnb vs. standardní nájem – rizika majitele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Nájem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Airbnb vs. standardní nájem – rizika majitele.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Airbnb vs. standardní nájem – rizika majitele.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30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Nájemní smlouva na dobu určitou – co při prodloužení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Nájem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Nájemní smlouva na dobu určitou – co při prodloužení.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Nájemní smlouva na dobu určitou – co při prodloužení.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💰 Finance a hypotéky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31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Kupující nemá schválenou hypotéku – co dál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Finance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Kupující nemá schválenou hypotéku – co dál.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Kupující nemá schválenou hypotéku – co dál.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32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Banka nechce poskytnout hypotéku na danou nemovitost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Finance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Banka nechce poskytnout hypotéku na danou nemovitost.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Banka nechce poskytnout hypotéku na danou nemovitost.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33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Úschova kupní ceny – notář vs. advokát vs. banka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Finance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Úschova kupní ceny – notář vs. advokát vs. banka.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Úschova kupní ceny – notář vs. advokát vs. banka.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34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Kupující chce odložit podpis – čeká na refinancování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Finance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Kupující chce odložit podpis – čeká na refinancování.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Kupující chce odložit podpis – čeká na refinancování.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35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Daň z příjmu při prodeji nemovitosti – poradenství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Finance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Daň z příjmu při prodeji nemovitosti – poradenství.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Daň z příjmu při prodeji nemovitosti – poradenství.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36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DPH u nových nemovitostí od developera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Finance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DPH u nových nemovitostí od developera.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DPH u nových nemovitostí od developera.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37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Kupující chce odečíst úroky z hypotéky – info makléře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Finance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Kupující chce odečíst úroky z hypotéky – info makléře.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Kupující chce odečíst úroky z hypotéky – info makléře.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38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Oceňování pro banku – znalecký posudek vs. tržní cena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Finance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Oceňování pro banku – znalecký posudek vs. tržní cena.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Oceňování pro banku – znalecký posudek vs. tržní cena.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🔧 Technický stav nemovitosti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39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Skrytá vada – vlhkost a plíseň v bytě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Technické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Skrytá vada – vlhkost a plíseň v bytě.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Skrytá vada – vlhkost a plíseň v bytě.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40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Statické trhliny ve zdi – co říct kupujícímu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Technické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Statické trhliny ve zdi – co říct kupujícímu.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Statické trhliny ve zdi – co říct kupujícímu.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41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PENB (energetický štítek) – kdy je povinný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Technické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PENB (energetický štítek) – kdy je povinný.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PENB (energetický štítek) – kdy je povinný.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42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Revize elektřiny a plynu – povinnosti prodávajícího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Technické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Revize elektřiny a plynu – povinnosti prodávajícího.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Revize elektřiny a plynu – povinnosti prodávajícího.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43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Chybějící kolaudační souhlas – prodej rozestavěné stavby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Technické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Chybějící kolaudační souhlas – prodej rozestavěné stavby.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Chybějící kolaudační souhlas – prodej rozestavěné stavby.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44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Azbestová střecha – jak komunikovat s kupujícím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Technické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Azbestová střecha – jak komunikovat s kupujícím.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Azbestová střecha – jak komunikovat s kupujícím.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45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Zateplení a rekonstrukce – vliv na cenu nemovitosti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Technické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Zateplení a rekonstrukce – vliv na cenu nemovitosti.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Zateplení a rekonstrukce – vliv na cenu nemovitosti.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📋 Katastr a dokumentace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46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Jak číst výpis z katastru nemovitostí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Katastr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Jak číst výpis z katastru nemovitostí.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Jak číst výpis z katastru nemovitostí.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47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Nesoulad zapsané a skutečné výměry nemovitosti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Katastr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Nesoulad zapsané a skutečné výměry nemovitosti.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Nesoulad zapsané a skutečné výměry nemovitosti.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48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Geometrický plán – kdy ho potřebujete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Katastr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Geometrický plán – kdy ho potřebujete.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Geometrický plán – kdy ho potřebujete.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49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Zápis do KN – jak dlouho trvá, co brzdí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Katastr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Zápis do KN – jak dlouho trvá, co brzdí.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Zápis do KN – jak dlouho trvá, co brzdí.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50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Vklad vs. záznam vs. poznámka v KN – rozdíly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Katastr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Vklad vs. záznam vs. poznámka v KN – rozdíly.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Vklad vs. záznam vs. poznámka v KN – rozdíly.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🤝 Etika a obtížní klienti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51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Klient vás obchází – jedná přímo s prodávajícím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Etika &amp; klienti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Klient vás obchází – jedná přímo s prodávajícím.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Klient vás obchází – jedná přímo s prodávajícím.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52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Střet zájmů – zastupujete prodávajícího i kupujícího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Etika &amp; klienti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Střet zájmů – zastupujete prodávajícího i kupujícího.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Střet zájmů – zastupujete prodávajícího i kupujícího.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53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Klient sděluje citlivé info – mlčenlivost makléře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Etika &amp; klienti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Klient sděluje citlivé info – mlčenlivost makléře.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Klient sděluje citlivé info – mlčenlivost makléře.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54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Agresivní klient – jak zachovat profesionalitu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Etika &amp; klienti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Agresivní klient – jak zachovat profesionalitu.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Agresivní klient – jak zachovat profesionalitu.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55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Klient žádá nepravdivý inzerát – co říct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Etika &amp; klienti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Klient žádá nepravdivý inzerát – co říct.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Klient žádá nepravdivý inzerát – co říct.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⭐ Speciální typy transakcí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56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Prodej nemovitosti přes dražbu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Speciální typy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Prodej nemovitosti přes dražbu.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Prodej nemovitosti přes dražbu.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57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Převod družstevního podílu místo vlastnictví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Speciální typy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Převod družstevního podílu místo vlastnictví.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Převod družstevního podílu místo vlastnictví.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58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Komerční nemovitost – první kontakt s nájemcem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Speciální typy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Komerční nemovitost – první kontakt s nájemcem.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Komerční nemovitost – první kontakt s nájemcem.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59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Prodej pozemku bez inženýrských sítí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Speciální typy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Prodej pozemku bez inženýrských sítí.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Prodej pozemku bez inženýrských sítí.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60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Prodej novostavby od developera – specifika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Speciální typy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Prodej novostavby od developera – specifika.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Prodej novostavby od developera – specifika.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61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Prodej nemovitosti v rekonstrukci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Speciální typy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Prodej nemovitosti v rekonstrukci.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Prodej nemovitosti v rekonstrukci.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62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Prodej bytové jednotky v SVJ – co vše zjistit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Speciální typy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Prodej bytové jednotky v SVJ – co vše zjistit.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Prodej bytové jednotky v SVJ – co vše zjistit.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📣 Marketing a prezentace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63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Majitel odmítá home staging – jak ho přesvědčit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Marketing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Majitel odmítá home staging – jak ho přesvědčit.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Majitel odmítá home staging – jak ho přesvědčit.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64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Špatné fotografie od majitele – jak to řešit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Marketing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Špatné fotografie od majitele – jak to řešit.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Špatné fotografie od majitele – jak to řešit.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65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Inzerát zákonem – co musí obsahovat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Marketing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Inzerát zákonem – co musí obsahovat.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Inzerát zákonem – co musí obsahovat.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66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Open house – jak ho organizovat a komunikovat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Marketing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Open house – jak ho organizovat a komunikovat.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Open house – jak ho organizovat a komunikovat.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67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Kupující z internetu – první telefonát, kvalifikace zájemce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Marketing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Kupující z internetu – první telefonát, kvalifikace zájemce.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Kupující z internetu – první telefonát, kvalifikace zájemce.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📝 Smlouvy a administrativa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68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Rezervační smlouva – záloha, závdavek nebo jistota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Smlouvy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Rezervační smlouva – záloha, závdavek nebo jistota.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Rezervační smlouva – záloha, závdavek nebo jistota.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69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Smlouva o smlouvě budoucí kupní – kdy použít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Smlouvy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Středně 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Smlouva o smlouvě budoucí kupní – kdy použít.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Smlouva o smlouvě budoucí kupní – kdy použít.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70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Zprostředkovatelská smlouva – výhradní vs. nevýhradní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Smlouvy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Začátečník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Zprostředkovatelská smlouva – výhradní vs. nevýhradní.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Zprostředkovatelská smlouva – výhradní vs. nevýhradní.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71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Kupní smlouva – klíčové klauzule pro makléře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Smlouvy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Kupní smlouva – klíčové klauzule pro makléře.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Kupní smlouva – klíčové klauzule pro makléře.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Lekce 72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AML zákon – povinnosti makléře při transakci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Kategorie: </w:t>
      </w:r>
      <w:r>
        <w:rPr>
          <w:rFonts w:ascii="Arial" w:cs="Arial" w:eastAsia="Arial" w:hAnsi="Arial"/>
          <w:color w:val="EA580C"/>
          <w:sz w:val="20"/>
          <w:szCs w:val="20"/>
        </w:rPr>
        <w:t xml:space="preserve">Smlouvy</w:t>
      </w: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   •   Obtížnost: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Pokročilý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📞 Situace – co se děje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Voláte klientovi v situaci: AML zákon – povinnosti makléře při transakci. Klient neví, jak problém řešit a očekává od vás jako makléře expertní radu a vedení.</w:t>
            </w:r>
          </w:p>
        </w:tc>
      </w:tr>
    </w:tbl>
    <w:p>
      <w:pPr>
        <w:spacing w:before="80" w:after="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📚 Co musíte znát (odkaz na lekci)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Prostudujte příslušné paragrafy OZ a zákona o realitním zprostředkování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Znáte postup krok po kroku – od zjištění problému po jeho řešení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Víte, kdy doporučit advokáta nebo notáře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Umíte klientovi vysvětlit rizika srozumitelně bez právnického žargonu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Chráníte sebe i klienta správnou dokumentací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Cíl hovoru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Profesionálně zvládnout hovor, edukovat klienta a navrhnout konkrétní řešení situace: AML zákon – povinnosti makléře při transakci.</w:t>
            </w:r>
          </w:p>
        </w:tc>
      </w:tr>
    </w:tbl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💡 Tipy pro simulaci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Buďte konkrétní – klient chce řešení, ne přednášku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Vždy nabídněte další krok (schůzka, kontakt na specialistu, zaslání informací emailem)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Dokumentujte hovor – sepište si poznámky ihned po ukončení</w:t>
      </w:r>
    </w:p>
    <w:p>
      <w:pPr>
        <w:pBdr>
          <w:bottom w:val="single" w:color="CBD5E1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Jak lekce v aplikaci fungují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Každá lekce v simulátoru volání probíhá takto: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Makléř vidí název lekce a kontext situace (kdo volá, jaký je problém).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Klikne na tlačítko 'Odkaz na lekci' – otevře se přehled co musí znát.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 prostudování teorie spustí simulaci hovoru.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Simulace nahraje hovor nebo probíhá formou textového role-play.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 ukončení hovoru systém vyhodnotí klíčové body (byly zmíněny? správně?).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Makléř dostane zpětnou vazbu a hodnocení.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📈 Doporučený postup studia</w:t>
            </w:r>
          </w:p>
        </w:tc>
      </w:tr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Začněte lekcemi s obtížností 'Začátečník' (základy komunikace a procesů)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Přejděte na 'Středně pokročilý' (nejčastější situace v praxi)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Zvládněte 'Pokročilý' level (právní komplikace, obtížní klienti)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Opakujte lekce, ve kterých jste dostali nízké hodnocení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Sledujte legislativní změny – zákon o realitním zprostředkování se vyvíjí</w:t>
            </w:r>
          </w:p>
        </w:tc>
      </w:tr>
    </w:tbl>
    <w:sectPr>
      <w:footerReference w:type="default" r:id="rId6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Simulátor volání – Realitní makléř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A58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2026-03-19T20:46:35.014Z</dcterms:created>
  <dcterms:modified xsi:type="dcterms:W3CDTF">2026-03-19T20:46:35.016Z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