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7A" w:rsidRDefault="00B9093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83.75pt;margin-top:127.5pt;width:69.75pt;height:6pt;z-index:251678720" o:connectortype="straight" strokecolor="black [3213]" strokeweight="1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57.75pt;margin-top:267pt;width:157.5pt;height:29.25pt;z-index:251691008" strokecolor="white [3212]">
            <v:textbox>
              <w:txbxContent>
                <w:p w:rsidR="008B1A90" w:rsidRPr="00930350" w:rsidRDefault="008B1A90" w:rsidP="008B1A9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Color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60" style="position:absolute;margin-left:39.75pt;margin-top:304.5pt;width:151.5pt;height:75.75pt;z-index:251689984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B1A90" w:rsidRPr="008B1A90" w:rsidRDefault="008B1A90" w:rsidP="008B1A90">
                  <w:pPr>
                    <w:spacing w:after="0" w:line="240" w:lineRule="auto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Color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32.25pt;margin-top:55.5pt;width:151.5pt;height:146.25pt;z-index:251671552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544FB" w:rsidRPr="00930350" w:rsidRDefault="00930350" w:rsidP="005544FB">
                  <w:pPr>
                    <w:spacing w:after="0" w:line="240" w:lineRule="auto"/>
                    <w:rPr>
                      <w:u w:val="single"/>
                    </w:rPr>
                  </w:pPr>
                  <w:r w:rsidRPr="00930350">
                    <w:rPr>
                      <w:u w:val="single"/>
                    </w:rPr>
                    <w:t>Email</w:t>
                  </w:r>
                </w:p>
                <w:p w:rsidR="005544FB" w:rsidRDefault="00930350" w:rsidP="005544FB">
                  <w:pPr>
                    <w:spacing w:after="0" w:line="240" w:lineRule="auto"/>
                  </w:pPr>
                  <w:r>
                    <w:t>First Name</w:t>
                  </w:r>
                </w:p>
                <w:p w:rsidR="005544FB" w:rsidRDefault="00930350" w:rsidP="005544FB">
                  <w:pPr>
                    <w:spacing w:after="0" w:line="240" w:lineRule="auto"/>
                  </w:pPr>
                  <w:r>
                    <w:t>Last Name</w:t>
                  </w:r>
                </w:p>
                <w:p w:rsidR="005544FB" w:rsidRDefault="005544FB" w:rsidP="005544FB">
                  <w:pPr>
                    <w:spacing w:after="0" w:line="240" w:lineRule="auto"/>
                  </w:pPr>
                  <w:r>
                    <w:t xml:space="preserve">Street Address </w:t>
                  </w:r>
                </w:p>
                <w:p w:rsidR="005544FB" w:rsidRDefault="005544FB" w:rsidP="005544FB">
                  <w:pPr>
                    <w:spacing w:after="0" w:line="240" w:lineRule="auto"/>
                  </w:pPr>
                  <w:r>
                    <w:t xml:space="preserve">City </w:t>
                  </w:r>
                </w:p>
                <w:p w:rsidR="005544FB" w:rsidRDefault="005544FB" w:rsidP="005544FB">
                  <w:pPr>
                    <w:spacing w:after="0" w:line="240" w:lineRule="auto"/>
                  </w:pPr>
                  <w:r>
                    <w:t xml:space="preserve">State </w:t>
                  </w:r>
                </w:p>
                <w:p w:rsidR="005544FB" w:rsidRDefault="005544FB" w:rsidP="005544FB">
                  <w:pPr>
                    <w:spacing w:after="0" w:line="240" w:lineRule="auto"/>
                  </w:pPr>
                  <w:r>
                    <w:t xml:space="preserve">Zip </w:t>
                  </w:r>
                </w:p>
                <w:p w:rsidR="005544FB" w:rsidRDefault="00930350" w:rsidP="005544FB">
                  <w:pPr>
                    <w:spacing w:after="0" w:line="240" w:lineRule="auto"/>
                  </w:pPr>
                  <w:r>
                    <w:t>Phone Number</w:t>
                  </w:r>
                </w:p>
                <w:p w:rsidR="00930350" w:rsidRDefault="00930350" w:rsidP="005544FB">
                  <w:pPr>
                    <w:spacing w:after="0" w:line="240" w:lineRule="auto"/>
                  </w:pPr>
                  <w:r>
                    <w:t>Registered Date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4" type="#_x0000_t202" style="position:absolute;margin-left:231pt;margin-top:375pt;width:56.25pt;height:27.75pt;z-index:251693056" strokecolor="white [3212]">
            <v:textbox style="mso-next-textbox:#_x0000_s1064">
              <w:txbxContent>
                <w:p w:rsidR="008B1A90" w:rsidRDefault="008B1A90" w:rsidP="008B1A90">
                  <w:r>
                    <w:t>(M</w:t>
                  </w:r>
                  <w:proofErr w:type="gramStart"/>
                  <w:r>
                    <w:t>:M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330pt;margin-top:351pt;width:38.25pt;height:29.25pt;z-index:25168793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91.25pt;margin-top:327.75pt;width:1in;height:23.25pt;flip:x y;z-index:25168896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259.5pt;margin-top:321pt;width:70.5pt;height:59.25pt;z-index:251667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544FB" w:rsidRDefault="00930350" w:rsidP="005544FB">
                  <w:r>
                    <w:t xml:space="preserve">Has </w:t>
                  </w:r>
                  <w:r>
                    <w:sym w:font="Wingdings" w:char="F0DF"/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467.25pt;margin-top:201.75pt;width:56.25pt;height:27.75pt;z-index:251692032" strokecolor="white [3212]">
            <v:textbox style="mso-next-textbox:#_x0000_s1063">
              <w:txbxContent>
                <w:p w:rsidR="008B1A90" w:rsidRDefault="008B1A90">
                  <w:r>
                    <w:t>(M</w:t>
                  </w:r>
                  <w:proofErr w:type="gramStart"/>
                  <w:r>
                    <w:t>:M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429pt;margin-top:127.5pt;width:15.75pt;height:29.25pt;flip:y;z-index:25168384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30pt;margin-top:108pt;width:88.5pt;height:25.5pt;flip:y;z-index:251684864" o:connectortype="straight">
            <v:stroke endarrow="block"/>
          </v:shape>
        </w:pict>
      </w:r>
      <w:r>
        <w:rPr>
          <w:noProof/>
        </w:rPr>
        <w:pict>
          <v:roundrect id="_x0000_s1038" style="position:absolute;margin-left:418.5pt;margin-top:37.5pt;width:151.5pt;height:90pt;z-index:25167052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544FB" w:rsidRPr="00930350" w:rsidRDefault="00930350" w:rsidP="005544FB">
                  <w:pPr>
                    <w:spacing w:after="0" w:line="240" w:lineRule="auto"/>
                    <w:rPr>
                      <w:u w:val="single"/>
                    </w:rPr>
                  </w:pPr>
                  <w:r w:rsidRPr="00930350">
                    <w:rPr>
                      <w:u w:val="single"/>
                    </w:rPr>
                    <w:t>Order ID</w:t>
                  </w:r>
                </w:p>
                <w:p w:rsidR="005544FB" w:rsidRDefault="00930350" w:rsidP="005544FB">
                  <w:pPr>
                    <w:spacing w:after="0" w:line="240" w:lineRule="auto"/>
                  </w:pPr>
                  <w:r>
                    <w:t>Order Date</w:t>
                  </w:r>
                </w:p>
                <w:p w:rsidR="00930350" w:rsidRDefault="00930350" w:rsidP="005544FB">
                  <w:pPr>
                    <w:spacing w:after="0" w:line="240" w:lineRule="auto"/>
                  </w:pPr>
                  <w:r>
                    <w:t>Date Shipped</w:t>
                  </w:r>
                </w:p>
                <w:p w:rsidR="005544FB" w:rsidRDefault="005544FB" w:rsidP="005544FB">
                  <w:pPr>
                    <w:spacing w:after="0" w:line="240" w:lineRule="auto"/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43" type="#_x0000_t202" style="position:absolute;margin-left:444.75pt;margin-top:-4.5pt;width:157.5pt;height:29.25pt;z-index:251674624" strokecolor="white [3212]">
            <v:textbox>
              <w:txbxContent>
                <w:p w:rsidR="00930350" w:rsidRPr="00930350" w:rsidRDefault="00930350" w:rsidP="009303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4" style="position:absolute;margin-left:253.5pt;margin-top:99pt;width:76.5pt;height:69.75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544FB" w:rsidRDefault="00930350">
                  <w:r>
                    <w:t xml:space="preserve">Places an  </w:t>
                  </w:r>
                  <w:r>
                    <w:sym w:font="Wingdings" w:char="F0E0"/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429pt;margin-top:229.5pt;width:20.25pt;height:56.25pt;z-index:251685888" o:connectortype="straight">
            <v:stroke endarrow="block"/>
          </v:shape>
        </w:pict>
      </w:r>
      <w:r>
        <w:rPr>
          <w:noProof/>
        </w:rPr>
        <w:pict>
          <v:shape id="_x0000_s1034" type="#_x0000_t4" style="position:absolute;margin-left:381pt;margin-top:156.75pt;width:92.25pt;height:72.75pt;z-index:2516664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544FB" w:rsidRDefault="00930350" w:rsidP="005544FB">
                  <w:proofErr w:type="gramStart"/>
                  <w:r>
                    <w:t>contains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76.5pt;margin-top:252pt;width:157.5pt;height:29.25pt;z-index:251675648" strokecolor="white [3212]">
            <v:textbox>
              <w:txbxContent>
                <w:p w:rsidR="00930350" w:rsidRPr="00930350" w:rsidRDefault="00930350" w:rsidP="009303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Art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0" style="position:absolute;margin-left:368.25pt;margin-top:285.75pt;width:151.5pt;height:171pt;z-index:251672576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930350" w:rsidRPr="00930350" w:rsidRDefault="00930350" w:rsidP="00930350">
                  <w:pPr>
                    <w:spacing w:after="0" w:line="240" w:lineRule="auto"/>
                    <w:rPr>
                      <w:u w:val="single"/>
                    </w:rPr>
                  </w:pPr>
                  <w:r w:rsidRPr="00930350">
                    <w:rPr>
                      <w:u w:val="single"/>
                    </w:rPr>
                    <w:t xml:space="preserve">Art Id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Title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>Category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Length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Width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Height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Weight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Qty </w:t>
                  </w:r>
                  <w:proofErr w:type="gramStart"/>
                  <w:r>
                    <w:t>In</w:t>
                  </w:r>
                  <w:proofErr w:type="gramEnd"/>
                  <w:r>
                    <w:t xml:space="preserve"> Stock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Image Name </w:t>
                  </w:r>
                </w:p>
                <w:p w:rsidR="00930350" w:rsidRDefault="00930350" w:rsidP="00930350">
                  <w:pPr>
                    <w:spacing w:after="0" w:line="240" w:lineRule="auto"/>
                  </w:pPr>
                  <w:r>
                    <w:t xml:space="preserve">Retail Price </w:t>
                  </w:r>
                </w:p>
                <w:p w:rsidR="005544FB" w:rsidRDefault="00930350" w:rsidP="00930350">
                  <w:pPr>
                    <w:spacing w:after="0" w:line="240" w:lineRule="auto"/>
                  </w:pPr>
                  <w:r>
                    <w:t xml:space="preserve">Wholesale Price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2" type="#_x0000_t202" style="position:absolute;margin-left:57.75pt;margin-top:-41.25pt;width:157.5pt;height:29.25pt;z-index:251673600" strokecolor="white [3212]">
            <v:textbox>
              <w:txbxContent>
                <w:p w:rsidR="00930350" w:rsidRPr="00930350" w:rsidRDefault="00930350">
                  <w:pPr>
                    <w:rPr>
                      <w:b/>
                      <w:sz w:val="32"/>
                      <w:szCs w:val="32"/>
                    </w:rPr>
                  </w:pPr>
                  <w:r w:rsidRPr="00930350">
                    <w:rPr>
                      <w:b/>
                      <w:sz w:val="32"/>
                      <w:szCs w:val="32"/>
                    </w:rPr>
                    <w:t>Customer</w:t>
                  </w:r>
                </w:p>
              </w:txbxContent>
            </v:textbox>
          </v:shape>
        </w:pict>
      </w:r>
    </w:p>
    <w:sectPr w:rsidR="000D517A" w:rsidSect="005544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286" w:rsidRDefault="002D3286" w:rsidP="000E5298">
      <w:pPr>
        <w:spacing w:after="0" w:line="240" w:lineRule="auto"/>
      </w:pPr>
      <w:r>
        <w:separator/>
      </w:r>
    </w:p>
  </w:endnote>
  <w:endnote w:type="continuationSeparator" w:id="0">
    <w:p w:rsidR="002D3286" w:rsidRDefault="002D3286" w:rsidP="000E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286" w:rsidRDefault="002D3286" w:rsidP="000E5298">
      <w:pPr>
        <w:spacing w:after="0" w:line="240" w:lineRule="auto"/>
      </w:pPr>
      <w:r>
        <w:separator/>
      </w:r>
    </w:p>
  </w:footnote>
  <w:footnote w:type="continuationSeparator" w:id="0">
    <w:p w:rsidR="002D3286" w:rsidRDefault="002D3286" w:rsidP="000E5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4FB"/>
    <w:rsid w:val="000C4EB0"/>
    <w:rsid w:val="000D517A"/>
    <w:rsid w:val="000E5298"/>
    <w:rsid w:val="002965A7"/>
    <w:rsid w:val="002D3286"/>
    <w:rsid w:val="005544FB"/>
    <w:rsid w:val="00646DBC"/>
    <w:rsid w:val="008B1A90"/>
    <w:rsid w:val="00930350"/>
    <w:rsid w:val="00B90936"/>
    <w:rsid w:val="00BE603C"/>
    <w:rsid w:val="00C52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7" type="connector" idref="#_x0000_s1059"/>
        <o:r id="V:Rule8" type="connector" idref="#_x0000_s1047"/>
        <o:r id="V:Rule9" type="connector" idref="#_x0000_s1054"/>
        <o:r id="V:Rule10" type="connector" idref="#_x0000_s1058"/>
        <o:r id="V:Rule11" type="connector" idref="#_x0000_s1053"/>
        <o:r id="V:Rule1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298"/>
  </w:style>
  <w:style w:type="paragraph" w:styleId="Footer">
    <w:name w:val="footer"/>
    <w:basedOn w:val="Normal"/>
    <w:link w:val="FooterChar"/>
    <w:uiPriority w:val="99"/>
    <w:semiHidden/>
    <w:unhideWhenUsed/>
    <w:rsid w:val="000E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3</cp:revision>
  <cp:lastPrinted>2013-09-20T13:00:00Z</cp:lastPrinted>
  <dcterms:created xsi:type="dcterms:W3CDTF">2013-10-28T18:28:00Z</dcterms:created>
  <dcterms:modified xsi:type="dcterms:W3CDTF">2013-10-28T18:38:00Z</dcterms:modified>
</cp:coreProperties>
</file>