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r w:rsidRPr="00B45DD3">
        <w:rPr>
          <w:rFonts w:ascii="TH SarabunPSK" w:hAnsi="TH SarabunPSK" w:cs="TH SarabunPSK"/>
          <w:sz w:val="32"/>
          <w:szCs w:val="32"/>
          <w:cs/>
        </w:rPr>
        <w:t>สรุปผลการประเมินตามมาตรฐาน</w:t>
      </w:r>
    </w:p>
    <w:p w:rsidR="00C97BA9" w:rsidRPr="00B45DD3" w:rsidRDefault="00C97BA9" w:rsidP="00DE74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ชั้นอนุบาลปีที่ 2     ภาคเรียนที่ </w:t>
      </w:r>
      <w:r w:rsidR="00DE74BF">
        <w:rPr>
          <w:rFonts w:ascii="TH SarabunPSK" w:hAnsi="TH SarabunPSK" w:cs="TH SarabunPSK" w:hint="cs"/>
          <w:sz w:val="32"/>
          <w:szCs w:val="32"/>
          <w:cs/>
        </w:rPr>
        <w:t>2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ปีการศึกษา 25</w:t>
      </w:r>
      <w:r w:rsidRPr="00B45DD3">
        <w:rPr>
          <w:rFonts w:ascii="TH SarabunPSK" w:hAnsi="TH SarabunPSK" w:cs="TH SarabunPSK"/>
          <w:sz w:val="32"/>
          <w:szCs w:val="32"/>
        </w:rPr>
        <w:t>6</w:t>
      </w:r>
      <w:r w:rsidR="000072BD">
        <w:rPr>
          <w:rFonts w:ascii="TH SarabunPSK" w:hAnsi="TH SarabunPSK" w:cs="TH SarabunPSK" w:hint="cs"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2989"/>
        <w:gridCol w:w="781"/>
        <w:gridCol w:w="781"/>
        <w:gridCol w:w="782"/>
        <w:gridCol w:w="782"/>
        <w:gridCol w:w="783"/>
        <w:gridCol w:w="782"/>
        <w:gridCol w:w="782"/>
        <w:gridCol w:w="783"/>
        <w:gridCol w:w="782"/>
        <w:gridCol w:w="783"/>
        <w:gridCol w:w="782"/>
        <w:gridCol w:w="783"/>
        <w:gridCol w:w="804"/>
        <w:gridCol w:w="849"/>
      </w:tblGrid>
      <w:tr w:rsidR="00C97BA9" w:rsidRPr="00B45DD3" w:rsidTr="00B94A3A">
        <w:tc>
          <w:tcPr>
            <w:tcW w:w="565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98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.6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.7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.9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4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84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ชายชอ</w:t>
            </w:r>
            <w:proofErr w:type="spellEnd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สันเพชร  เผ่า</w:t>
            </w:r>
            <w:proofErr w:type="spellStart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พงษา</w:t>
            </w:r>
            <w:proofErr w:type="spellEnd"/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ชายณฐ</w:t>
            </w:r>
            <w:proofErr w:type="spellEnd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พงศ์  แสนมนตรี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29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80.56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เด็กชายตะวันทอง  แก้วศรี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เด็กชายวันชนะ  จุฬา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เด็กชายสิทธิศักดิ์  ปริวันตัง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86.11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เด็กชายสุทาเทพ  สังข์ชัย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ชายปิ</w:t>
            </w:r>
            <w:proofErr w:type="spellEnd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ยัง</w:t>
            </w:r>
            <w:proofErr w:type="spellStart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กูร</w:t>
            </w:r>
            <w:proofErr w:type="spellEnd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มุ่ยอ่อน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ชายณัตรทวัฒน์</w:t>
            </w:r>
            <w:proofErr w:type="spellEnd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ตรวจมรรคา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เด็กชายมงคล  ศรีทอง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เด็กหญิงมนตรา  นที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หญิงศิ</w:t>
            </w:r>
            <w:proofErr w:type="spellEnd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รินภา  พึ่งแตง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noWrap/>
            <w:hideMark/>
          </w:tcPr>
          <w:p w:rsidR="00B94A3A" w:rsidRPr="00B94A3A" w:rsidRDefault="00737C70" w:rsidP="00737C70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86.11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เด็กหญิงกัญญาภัค  </w:t>
            </w:r>
            <w:proofErr w:type="spellStart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จันท</w:t>
            </w:r>
            <w:proofErr w:type="spellEnd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สิทธิ์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กัลยกร</w:t>
            </w:r>
            <w:proofErr w:type="spellEnd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สนิท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เด็กหญิงปัทม</w:t>
            </w:r>
            <w:proofErr w:type="spellStart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</w:t>
            </w:r>
            <w:proofErr w:type="spellEnd"/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สินทรัพย์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B94A3A" w:rsidRPr="00B94A3A" w:rsidTr="00B94A3A">
        <w:trPr>
          <w:trHeight w:val="435"/>
        </w:trPr>
        <w:tc>
          <w:tcPr>
            <w:tcW w:w="565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2989" w:type="dxa"/>
            <w:hideMark/>
          </w:tcPr>
          <w:p w:rsidR="00B94A3A" w:rsidRPr="00B94A3A" w:rsidRDefault="00B94A3A" w:rsidP="00B94A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เด็กหญิงปาริชาติ  ภารชมพู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B94A3A" w:rsidRPr="00B94A3A" w:rsidRDefault="00B94A3A" w:rsidP="00B94A3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94A3A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</w:tbl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P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สรุปผลการประเมินตามมาตรฐาน</w:t>
      </w: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ชั้นอนุบาลปีที่ 2     ภาคเรียนที่ </w:t>
      </w:r>
      <w:r w:rsidR="00DE74BF">
        <w:rPr>
          <w:rFonts w:ascii="TH SarabunPSK" w:hAnsi="TH SarabunPSK" w:cs="TH SarabunPSK" w:hint="cs"/>
          <w:sz w:val="32"/>
          <w:szCs w:val="32"/>
          <w:cs/>
        </w:rPr>
        <w:t>2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ปีการศึกษา 25</w:t>
      </w:r>
      <w:r w:rsidRPr="00B45DD3">
        <w:rPr>
          <w:rFonts w:ascii="TH SarabunPSK" w:hAnsi="TH SarabunPSK" w:cs="TH SarabunPSK"/>
          <w:sz w:val="32"/>
          <w:szCs w:val="32"/>
        </w:rPr>
        <w:t>6</w:t>
      </w:r>
      <w:r w:rsidR="006759A7">
        <w:rPr>
          <w:rFonts w:ascii="TH SarabunPSK" w:hAnsi="TH SarabunPSK" w:cs="TH SarabunPSK" w:hint="cs"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4"/>
        <w:gridCol w:w="2974"/>
        <w:gridCol w:w="781"/>
        <w:gridCol w:w="780"/>
        <w:gridCol w:w="781"/>
        <w:gridCol w:w="782"/>
        <w:gridCol w:w="782"/>
        <w:gridCol w:w="782"/>
        <w:gridCol w:w="781"/>
        <w:gridCol w:w="783"/>
        <w:gridCol w:w="781"/>
        <w:gridCol w:w="782"/>
        <w:gridCol w:w="781"/>
        <w:gridCol w:w="782"/>
        <w:gridCol w:w="828"/>
        <w:gridCol w:w="849"/>
      </w:tblGrid>
      <w:tr w:rsidR="00C97BA9" w:rsidRPr="00B45DD3" w:rsidTr="00737C70">
        <w:tc>
          <w:tcPr>
            <w:tcW w:w="565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98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.6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.7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.9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4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84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</w:tr>
      <w:tr w:rsidR="00737C70" w:rsidRPr="00737C70" w:rsidTr="00737C70">
        <w:trPr>
          <w:trHeight w:val="435"/>
        </w:trPr>
        <w:tc>
          <w:tcPr>
            <w:tcW w:w="565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2989" w:type="dxa"/>
            <w:hideMark/>
          </w:tcPr>
          <w:p w:rsidR="00737C70" w:rsidRPr="00737C70" w:rsidRDefault="00737C70" w:rsidP="00737C7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ภัครนันท์</w:t>
            </w:r>
            <w:proofErr w:type="spellEnd"/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สง่า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737C70" w:rsidRPr="00737C70" w:rsidTr="00737C70">
        <w:trPr>
          <w:trHeight w:val="435"/>
        </w:trPr>
        <w:tc>
          <w:tcPr>
            <w:tcW w:w="565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17</w:t>
            </w:r>
          </w:p>
        </w:tc>
        <w:tc>
          <w:tcPr>
            <w:tcW w:w="2989" w:type="dxa"/>
            <w:hideMark/>
          </w:tcPr>
          <w:p w:rsidR="00737C70" w:rsidRPr="00737C70" w:rsidRDefault="00737C70" w:rsidP="00737C7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มนัสวีร์</w:t>
            </w:r>
            <w:proofErr w:type="spellEnd"/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ขุนสงคราม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737C70" w:rsidRPr="00737C70" w:rsidTr="00737C70">
        <w:trPr>
          <w:trHeight w:val="435"/>
        </w:trPr>
        <w:tc>
          <w:tcPr>
            <w:tcW w:w="565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18</w:t>
            </w:r>
          </w:p>
        </w:tc>
        <w:tc>
          <w:tcPr>
            <w:tcW w:w="2989" w:type="dxa"/>
            <w:hideMark/>
          </w:tcPr>
          <w:p w:rsidR="00737C70" w:rsidRPr="00737C70" w:rsidRDefault="00737C70" w:rsidP="00737C7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เด็กหญิงวนารี  สินธุรักษ์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737C70" w:rsidRPr="00737C70" w:rsidTr="00737C70">
        <w:trPr>
          <w:trHeight w:val="435"/>
        </w:trPr>
        <w:tc>
          <w:tcPr>
            <w:tcW w:w="565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19</w:t>
            </w:r>
          </w:p>
        </w:tc>
        <w:tc>
          <w:tcPr>
            <w:tcW w:w="2989" w:type="dxa"/>
            <w:hideMark/>
          </w:tcPr>
          <w:p w:rsidR="00737C70" w:rsidRPr="00737C70" w:rsidRDefault="00737C70" w:rsidP="00737C7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สุชัญญา</w:t>
            </w:r>
            <w:proofErr w:type="spellEnd"/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ประดิษฐ์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849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86.11</w:t>
            </w:r>
          </w:p>
        </w:tc>
      </w:tr>
      <w:tr w:rsidR="00737C70" w:rsidRPr="00737C70" w:rsidTr="00737C70">
        <w:trPr>
          <w:trHeight w:val="435"/>
        </w:trPr>
        <w:tc>
          <w:tcPr>
            <w:tcW w:w="565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2989" w:type="dxa"/>
            <w:hideMark/>
          </w:tcPr>
          <w:p w:rsidR="00737C70" w:rsidRPr="00737C70" w:rsidRDefault="00737C70" w:rsidP="00737C7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หญิงช</w:t>
            </w:r>
            <w:proofErr w:type="spellEnd"/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ลิตา  </w:t>
            </w:r>
            <w:proofErr w:type="spellStart"/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จันต๊ะ</w:t>
            </w:r>
            <w:proofErr w:type="spellEnd"/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737C70" w:rsidRPr="00737C70" w:rsidTr="00737C70">
        <w:trPr>
          <w:trHeight w:val="435"/>
        </w:trPr>
        <w:tc>
          <w:tcPr>
            <w:tcW w:w="565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21</w:t>
            </w:r>
          </w:p>
        </w:tc>
        <w:tc>
          <w:tcPr>
            <w:tcW w:w="2989" w:type="dxa"/>
            <w:hideMark/>
          </w:tcPr>
          <w:p w:rsidR="00737C70" w:rsidRPr="00737C70" w:rsidRDefault="00737C70" w:rsidP="00737C7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เด็กหญิงสุภาพร  คล้ายปลื้ม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737C70" w:rsidRPr="00737C70" w:rsidTr="00737C70">
        <w:trPr>
          <w:trHeight w:val="435"/>
        </w:trPr>
        <w:tc>
          <w:tcPr>
            <w:tcW w:w="565" w:type="dxa"/>
            <w:hideMark/>
          </w:tcPr>
          <w:p w:rsidR="00737C70" w:rsidRPr="00737C70" w:rsidRDefault="00737C70" w:rsidP="00737C7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89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58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59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42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60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59</w:t>
            </w:r>
          </w:p>
        </w:tc>
        <w:tc>
          <w:tcPr>
            <w:tcW w:w="804" w:type="dxa"/>
            <w:vMerge w:val="restart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  <w:r w:rsidR="0081524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32.86</w:t>
            </w:r>
          </w:p>
        </w:tc>
        <w:tc>
          <w:tcPr>
            <w:tcW w:w="849" w:type="dxa"/>
            <w:vMerge w:val="restart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  <w:r w:rsidR="0081524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91.27</w:t>
            </w:r>
          </w:p>
        </w:tc>
      </w:tr>
      <w:tr w:rsidR="00737C70" w:rsidRPr="00737C70" w:rsidTr="00737C70">
        <w:trPr>
          <w:trHeight w:val="435"/>
        </w:trPr>
        <w:tc>
          <w:tcPr>
            <w:tcW w:w="565" w:type="dxa"/>
            <w:hideMark/>
          </w:tcPr>
          <w:p w:rsidR="00737C70" w:rsidRPr="00737C70" w:rsidRDefault="00737C70" w:rsidP="00737C7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89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37C7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  <w:tc>
          <w:tcPr>
            <w:tcW w:w="781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98.41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92.06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93.65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66.67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66.67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88.89</w:t>
            </w:r>
          </w:p>
        </w:tc>
        <w:tc>
          <w:tcPr>
            <w:tcW w:w="782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95.24</w:t>
            </w:r>
          </w:p>
        </w:tc>
        <w:tc>
          <w:tcPr>
            <w:tcW w:w="783" w:type="dxa"/>
            <w:hideMark/>
          </w:tcPr>
          <w:p w:rsidR="00737C70" w:rsidRPr="00737C70" w:rsidRDefault="00737C70" w:rsidP="00737C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37C70">
              <w:rPr>
                <w:rFonts w:ascii="TH SarabunPSK" w:eastAsia="Times New Roman" w:hAnsi="TH SarabunPSK" w:cs="TH SarabunPSK"/>
                <w:color w:val="000000"/>
                <w:sz w:val="28"/>
              </w:rPr>
              <w:t>93.65</w:t>
            </w:r>
          </w:p>
        </w:tc>
        <w:tc>
          <w:tcPr>
            <w:tcW w:w="804" w:type="dxa"/>
            <w:vMerge/>
            <w:hideMark/>
          </w:tcPr>
          <w:p w:rsidR="00737C70" w:rsidRPr="00737C70" w:rsidRDefault="00737C70" w:rsidP="00737C7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49" w:type="dxa"/>
            <w:vMerge/>
            <w:hideMark/>
          </w:tcPr>
          <w:p w:rsidR="00737C70" w:rsidRPr="00737C70" w:rsidRDefault="00737C70" w:rsidP="00737C7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C97BA9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(นาง</w:t>
      </w:r>
      <w:r w:rsidR="00537D82">
        <w:rPr>
          <w:rFonts w:ascii="TH SarabunPSK" w:hAnsi="TH SarabunPSK" w:cs="TH SarabunPSK" w:hint="cs"/>
          <w:sz w:val="32"/>
          <w:szCs w:val="32"/>
          <w:cs/>
        </w:rPr>
        <w:t>สารภี ช่อ</w:t>
      </w:r>
      <w:proofErr w:type="spellStart"/>
      <w:r w:rsidR="00537D82">
        <w:rPr>
          <w:rFonts w:ascii="TH SarabunPSK" w:hAnsi="TH SarabunPSK" w:cs="TH SarabunPSK" w:hint="cs"/>
          <w:sz w:val="32"/>
          <w:szCs w:val="32"/>
          <w:cs/>
        </w:rPr>
        <w:t>อังชัญ</w:t>
      </w:r>
      <w:proofErr w:type="spellEnd"/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        </w:t>
      </w:r>
      <w:r w:rsidR="002C744D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="00D52CD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C744D" w:rsidRPr="00B45DD3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Pr="00B45DD3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2     ภาคเรียนที่ </w:t>
      </w:r>
      <w:r w:rsidR="00DE74BF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</w:t>
      </w:r>
      <w:r w:rsidR="006759A7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558"/>
        <w:gridCol w:w="3406"/>
        <w:gridCol w:w="727"/>
        <w:gridCol w:w="728"/>
        <w:gridCol w:w="672"/>
        <w:gridCol w:w="783"/>
        <w:gridCol w:w="776"/>
        <w:gridCol w:w="680"/>
        <w:gridCol w:w="737"/>
        <w:gridCol w:w="851"/>
        <w:gridCol w:w="595"/>
        <w:gridCol w:w="727"/>
        <w:gridCol w:w="728"/>
        <w:gridCol w:w="643"/>
        <w:gridCol w:w="756"/>
        <w:gridCol w:w="756"/>
        <w:gridCol w:w="756"/>
      </w:tblGrid>
      <w:tr w:rsidR="00BF31B2" w:rsidRPr="00B45DD3" w:rsidTr="00F02187">
        <w:tc>
          <w:tcPr>
            <w:tcW w:w="558" w:type="dxa"/>
            <w:vMerge w:val="restart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3406" w:type="dxa"/>
            <w:vMerge w:val="restart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127" w:type="dxa"/>
            <w:gridSpan w:val="3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1</w:t>
            </w:r>
          </w:p>
        </w:tc>
        <w:tc>
          <w:tcPr>
            <w:tcW w:w="1559" w:type="dxa"/>
            <w:gridSpan w:val="2"/>
          </w:tcPr>
          <w:p w:rsidR="00BF31B2" w:rsidRPr="001763BC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2</w:t>
            </w:r>
          </w:p>
        </w:tc>
        <w:tc>
          <w:tcPr>
            <w:tcW w:w="1417" w:type="dxa"/>
            <w:gridSpan w:val="2"/>
          </w:tcPr>
          <w:p w:rsidR="00BF31B2" w:rsidRPr="001763BC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3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BF31B2" w:rsidRPr="006A7060" w:rsidRDefault="00BF31B2" w:rsidP="00BF31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763BC">
              <w:rPr>
                <w:rFonts w:ascii="TH SarabunPSK" w:hAnsi="TH SarabunPSK" w:cs="TH SarabunPSK"/>
                <w:sz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ฐ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A706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5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6</w:t>
            </w:r>
          </w:p>
        </w:tc>
      </w:tr>
      <w:tr w:rsidR="00BF31B2" w:rsidRPr="00B45DD3" w:rsidTr="00F02187">
        <w:tc>
          <w:tcPr>
            <w:tcW w:w="558" w:type="dxa"/>
            <w:vMerge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6" w:type="dxa"/>
            <w:vMerge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1.1</w:t>
            </w:r>
          </w:p>
        </w:tc>
        <w:tc>
          <w:tcPr>
            <w:tcW w:w="728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1.2</w:t>
            </w:r>
          </w:p>
        </w:tc>
        <w:tc>
          <w:tcPr>
            <w:tcW w:w="672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1.3</w:t>
            </w:r>
          </w:p>
        </w:tc>
        <w:tc>
          <w:tcPr>
            <w:tcW w:w="783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2.1</w:t>
            </w:r>
          </w:p>
        </w:tc>
        <w:tc>
          <w:tcPr>
            <w:tcW w:w="776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2.2</w:t>
            </w:r>
          </w:p>
        </w:tc>
        <w:tc>
          <w:tcPr>
            <w:tcW w:w="680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3.1</w:t>
            </w:r>
          </w:p>
        </w:tc>
        <w:tc>
          <w:tcPr>
            <w:tcW w:w="73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4.1</w:t>
            </w:r>
          </w:p>
        </w:tc>
        <w:tc>
          <w:tcPr>
            <w:tcW w:w="595" w:type="dxa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5.1</w:t>
            </w:r>
          </w:p>
        </w:tc>
        <w:tc>
          <w:tcPr>
            <w:tcW w:w="72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5.2</w:t>
            </w:r>
          </w:p>
        </w:tc>
        <w:tc>
          <w:tcPr>
            <w:tcW w:w="728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5.3</w:t>
            </w:r>
          </w:p>
        </w:tc>
        <w:tc>
          <w:tcPr>
            <w:tcW w:w="643" w:type="dxa"/>
            <w:tcBorders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5.4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6.1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6.2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ชายชอ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สันเพชร  เผ่า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พงษา</w:t>
            </w:r>
            <w:proofErr w:type="spellEnd"/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ชายณฐ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พงศ์  แสนมนตรี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เด็กชายตะวันทอง  แก้วศรี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เด็กชายวันชนะ  จุฬา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เด็กชายสิทธิศักดิ์  ปริวันตัง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เด็กชายสุทาเทพ  สังข์ชัย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ชายปิ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ยัง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กูร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มุ่ยอ่อน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ชายณัตรทวัฒน์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ตรวจมรรคา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เด็กชายมงคล  ศรีทอง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เด็กหญิงมนตรา  นที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หญิงศิ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รินภา  พึ่งแตง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เด็กหญิงกัญญาภัค  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จันท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สิทธิ์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กัลยกร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สนิท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เด็กหญิงปัทม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สินทรัพย์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เด็กหญิงปาริชาติ  ภารชมพู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</w:tbl>
    <w:p w:rsidR="00C97BA9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E2566" w:rsidRDefault="001E2566" w:rsidP="001763B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Pr="00B45DD3" w:rsidRDefault="001763BC" w:rsidP="001763B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1763BC" w:rsidRPr="00B45DD3" w:rsidRDefault="001763BC" w:rsidP="001763B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2     ภาคเรียนที่ </w:t>
      </w:r>
      <w:r w:rsidR="00DE74BF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2560 โรงเรียนบ้านหนองเหียง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558"/>
        <w:gridCol w:w="3406"/>
        <w:gridCol w:w="727"/>
        <w:gridCol w:w="728"/>
        <w:gridCol w:w="672"/>
        <w:gridCol w:w="783"/>
        <w:gridCol w:w="776"/>
        <w:gridCol w:w="680"/>
        <w:gridCol w:w="737"/>
        <w:gridCol w:w="851"/>
        <w:gridCol w:w="595"/>
        <w:gridCol w:w="727"/>
        <w:gridCol w:w="728"/>
        <w:gridCol w:w="643"/>
        <w:gridCol w:w="756"/>
        <w:gridCol w:w="756"/>
        <w:gridCol w:w="756"/>
      </w:tblGrid>
      <w:tr w:rsidR="007055D6" w:rsidRPr="00B45DD3" w:rsidTr="00F02187">
        <w:tc>
          <w:tcPr>
            <w:tcW w:w="558" w:type="dxa"/>
            <w:vMerge w:val="restart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3406" w:type="dxa"/>
            <w:vMerge w:val="restart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127" w:type="dxa"/>
            <w:gridSpan w:val="3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1</w:t>
            </w:r>
          </w:p>
        </w:tc>
        <w:tc>
          <w:tcPr>
            <w:tcW w:w="1559" w:type="dxa"/>
            <w:gridSpan w:val="2"/>
          </w:tcPr>
          <w:p w:rsidR="007055D6" w:rsidRPr="001763BC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2</w:t>
            </w:r>
          </w:p>
        </w:tc>
        <w:tc>
          <w:tcPr>
            <w:tcW w:w="1417" w:type="dxa"/>
            <w:gridSpan w:val="2"/>
          </w:tcPr>
          <w:p w:rsidR="007055D6" w:rsidRPr="001763BC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3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7055D6" w:rsidRPr="006A7060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763BC">
              <w:rPr>
                <w:rFonts w:ascii="TH SarabunPSK" w:hAnsi="TH SarabunPSK" w:cs="TH SarabunPSK"/>
                <w:sz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ฐ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A706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5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6</w:t>
            </w:r>
          </w:p>
        </w:tc>
      </w:tr>
      <w:tr w:rsidR="007055D6" w:rsidRPr="00B45DD3" w:rsidTr="00F02187">
        <w:tc>
          <w:tcPr>
            <w:tcW w:w="558" w:type="dxa"/>
            <w:vMerge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6" w:type="dxa"/>
            <w:vMerge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1.1</w:t>
            </w:r>
          </w:p>
        </w:tc>
        <w:tc>
          <w:tcPr>
            <w:tcW w:w="728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1.2</w:t>
            </w:r>
          </w:p>
        </w:tc>
        <w:tc>
          <w:tcPr>
            <w:tcW w:w="672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1.3</w:t>
            </w:r>
          </w:p>
        </w:tc>
        <w:tc>
          <w:tcPr>
            <w:tcW w:w="783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2.1</w:t>
            </w:r>
          </w:p>
        </w:tc>
        <w:tc>
          <w:tcPr>
            <w:tcW w:w="776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2.2</w:t>
            </w:r>
          </w:p>
        </w:tc>
        <w:tc>
          <w:tcPr>
            <w:tcW w:w="680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3.1</w:t>
            </w:r>
          </w:p>
        </w:tc>
        <w:tc>
          <w:tcPr>
            <w:tcW w:w="737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4.1</w:t>
            </w:r>
          </w:p>
        </w:tc>
        <w:tc>
          <w:tcPr>
            <w:tcW w:w="595" w:type="dxa"/>
            <w:tcBorders>
              <w:lef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5.1</w:t>
            </w:r>
          </w:p>
        </w:tc>
        <w:tc>
          <w:tcPr>
            <w:tcW w:w="727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5.2</w:t>
            </w:r>
          </w:p>
        </w:tc>
        <w:tc>
          <w:tcPr>
            <w:tcW w:w="728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5.3</w:t>
            </w:r>
          </w:p>
        </w:tc>
        <w:tc>
          <w:tcPr>
            <w:tcW w:w="643" w:type="dxa"/>
            <w:tcBorders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5.4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6.1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6.2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ภัครนันท์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สง่า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17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มนัสวีร์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ขุนสงคราม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18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เด็กหญิงวนารี  สินธุรักษ์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19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สุชัญญา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ประดิษฐ์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หญิงช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ลิตา  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จันต๊ะ</w:t>
            </w:r>
            <w:proofErr w:type="spellEnd"/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21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เด็กหญิงสุภาพร  คล้ายปลื้ม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61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62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61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61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58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58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59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</w:tr>
      <w:tr w:rsidR="00F02187" w:rsidRPr="00F02187" w:rsidTr="002922BD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7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728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672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83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76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80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37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851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95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27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728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643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756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6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6" w:type="dxa"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2C744D" w:rsidRPr="007055D6" w:rsidRDefault="002C744D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55D6" w:rsidRDefault="007055D6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55D6" w:rsidRPr="00B45DD3" w:rsidRDefault="007055D6" w:rsidP="00665EA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2     ภาคเรียนที่ </w:t>
      </w:r>
      <w:r w:rsidR="00DE74BF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2560 โรงเรียนบ้านหนองเหียง</w:t>
      </w:r>
    </w:p>
    <w:tbl>
      <w:tblPr>
        <w:tblStyle w:val="a3"/>
        <w:tblW w:w="14591" w:type="dxa"/>
        <w:tblLayout w:type="fixed"/>
        <w:tblLook w:val="04A0" w:firstRow="1" w:lastRow="0" w:firstColumn="1" w:lastColumn="0" w:noHBand="0" w:noVBand="1"/>
      </w:tblPr>
      <w:tblGrid>
        <w:gridCol w:w="561"/>
        <w:gridCol w:w="3120"/>
        <w:gridCol w:w="613"/>
        <w:gridCol w:w="791"/>
        <w:gridCol w:w="791"/>
        <w:gridCol w:w="791"/>
        <w:gridCol w:w="791"/>
        <w:gridCol w:w="791"/>
        <w:gridCol w:w="791"/>
        <w:gridCol w:w="793"/>
        <w:gridCol w:w="793"/>
        <w:gridCol w:w="793"/>
        <w:gridCol w:w="793"/>
        <w:gridCol w:w="793"/>
        <w:gridCol w:w="793"/>
        <w:gridCol w:w="793"/>
      </w:tblGrid>
      <w:tr w:rsidR="00C97BA9" w:rsidRPr="00B45DD3" w:rsidTr="00F02187">
        <w:tc>
          <w:tcPr>
            <w:tcW w:w="561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3120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404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7</w:t>
            </w:r>
          </w:p>
        </w:tc>
        <w:tc>
          <w:tcPr>
            <w:tcW w:w="2373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8</w:t>
            </w:r>
          </w:p>
        </w:tc>
        <w:tc>
          <w:tcPr>
            <w:tcW w:w="1582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9</w:t>
            </w:r>
          </w:p>
        </w:tc>
        <w:tc>
          <w:tcPr>
            <w:tcW w:w="2379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10</w:t>
            </w:r>
          </w:p>
        </w:tc>
        <w:tc>
          <w:tcPr>
            <w:tcW w:w="1586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11</w:t>
            </w:r>
          </w:p>
        </w:tc>
        <w:tc>
          <w:tcPr>
            <w:tcW w:w="1586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12</w:t>
            </w:r>
          </w:p>
        </w:tc>
      </w:tr>
      <w:tr w:rsidR="00C97BA9" w:rsidRPr="00B45DD3" w:rsidTr="00F02187">
        <w:tc>
          <w:tcPr>
            <w:tcW w:w="561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20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7.2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8.2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8.3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10.3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12.2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ชายชอ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สันเพชร  เผ่า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พงษา</w:t>
            </w:r>
            <w:proofErr w:type="spellEnd"/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ชายณฐ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พงศ์  แสนมนตรี</w:t>
            </w:r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เด็กชายตะวันทอง  แก้วศรี</w:t>
            </w:r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เด็กชายวันชนะ  จุฬา</w:t>
            </w:r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เด็กชายสิทธิศักดิ์  ปริวันตัง</w:t>
            </w:r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เด็กชายสุทาเทพ  สังข์ชัย</w:t>
            </w:r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ชายปิ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ยัง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กูร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มุ่ยอ่อน</w:t>
            </w:r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ชายณัตรทวัฒน์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ตรวจมรรคา</w:t>
            </w:r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เด็กชายมงคล  ศรีทอง</w:t>
            </w:r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เด็กหญิงมนตรา  นที</w:t>
            </w:r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หญิงศิ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รินภา  พึ่งแตง</w:t>
            </w:r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เด็กหญิงกัญญาภัค  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จันท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สิทธิ์</w:t>
            </w:r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กัลยกร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สนิท</w:t>
            </w:r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เด็กหญิงปัทม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สินทรัพย์</w:t>
            </w:r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6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3120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เด็กหญิงปาริชาติ  ภารชมพู</w:t>
            </w:r>
          </w:p>
        </w:tc>
        <w:tc>
          <w:tcPr>
            <w:tcW w:w="61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</w:tbl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BF31B2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2     ภาคเรียนที่ </w:t>
      </w:r>
      <w:r w:rsidR="00DE74BF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2560 โรงเรียนบ้านหนองเหียง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743"/>
        <w:gridCol w:w="786"/>
        <w:gridCol w:w="787"/>
        <w:gridCol w:w="876"/>
        <w:gridCol w:w="787"/>
        <w:gridCol w:w="876"/>
        <w:gridCol w:w="787"/>
        <w:gridCol w:w="787"/>
        <w:gridCol w:w="789"/>
        <w:gridCol w:w="789"/>
        <w:gridCol w:w="789"/>
        <w:gridCol w:w="876"/>
        <w:gridCol w:w="789"/>
        <w:gridCol w:w="789"/>
        <w:gridCol w:w="789"/>
      </w:tblGrid>
      <w:tr w:rsidR="00C97BA9" w:rsidRPr="00B45DD3" w:rsidTr="000265E7">
        <w:tc>
          <w:tcPr>
            <w:tcW w:w="549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743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573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7</w:t>
            </w:r>
          </w:p>
        </w:tc>
        <w:tc>
          <w:tcPr>
            <w:tcW w:w="2539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8</w:t>
            </w:r>
          </w:p>
        </w:tc>
        <w:tc>
          <w:tcPr>
            <w:tcW w:w="1574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9</w:t>
            </w:r>
          </w:p>
        </w:tc>
        <w:tc>
          <w:tcPr>
            <w:tcW w:w="2367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10</w:t>
            </w:r>
          </w:p>
        </w:tc>
        <w:tc>
          <w:tcPr>
            <w:tcW w:w="1665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11</w:t>
            </w:r>
          </w:p>
        </w:tc>
        <w:tc>
          <w:tcPr>
            <w:tcW w:w="1578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12</w:t>
            </w:r>
          </w:p>
        </w:tc>
      </w:tr>
      <w:tr w:rsidR="00C97BA9" w:rsidRPr="00B45DD3" w:rsidTr="000265E7">
        <w:tc>
          <w:tcPr>
            <w:tcW w:w="549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43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86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7.1</w:t>
            </w:r>
          </w:p>
        </w:tc>
        <w:tc>
          <w:tcPr>
            <w:tcW w:w="787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7.2</w:t>
            </w:r>
          </w:p>
        </w:tc>
        <w:tc>
          <w:tcPr>
            <w:tcW w:w="876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8.1</w:t>
            </w:r>
          </w:p>
        </w:tc>
        <w:tc>
          <w:tcPr>
            <w:tcW w:w="787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8.2</w:t>
            </w:r>
          </w:p>
        </w:tc>
        <w:tc>
          <w:tcPr>
            <w:tcW w:w="876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8.3</w:t>
            </w:r>
          </w:p>
        </w:tc>
        <w:tc>
          <w:tcPr>
            <w:tcW w:w="787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9.1</w:t>
            </w:r>
          </w:p>
        </w:tc>
        <w:tc>
          <w:tcPr>
            <w:tcW w:w="787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9.2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10.1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10.2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10.3</w:t>
            </w:r>
          </w:p>
        </w:tc>
        <w:tc>
          <w:tcPr>
            <w:tcW w:w="876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11.1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11.2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12.1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12.2</w:t>
            </w:r>
          </w:p>
        </w:tc>
      </w:tr>
      <w:tr w:rsidR="000265E7" w:rsidRPr="000265E7" w:rsidTr="000265E7">
        <w:trPr>
          <w:trHeight w:val="435"/>
        </w:trPr>
        <w:tc>
          <w:tcPr>
            <w:tcW w:w="54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2743" w:type="dxa"/>
            <w:hideMark/>
          </w:tcPr>
          <w:p w:rsidR="000265E7" w:rsidRPr="000265E7" w:rsidRDefault="000265E7" w:rsidP="000265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ภัครนันท์</w:t>
            </w:r>
            <w:proofErr w:type="spellEnd"/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สง่า</w:t>
            </w:r>
          </w:p>
        </w:tc>
        <w:tc>
          <w:tcPr>
            <w:tcW w:w="78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0265E7" w:rsidRPr="000265E7" w:rsidTr="000265E7">
        <w:trPr>
          <w:trHeight w:val="435"/>
        </w:trPr>
        <w:tc>
          <w:tcPr>
            <w:tcW w:w="54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17</w:t>
            </w:r>
          </w:p>
        </w:tc>
        <w:tc>
          <w:tcPr>
            <w:tcW w:w="2743" w:type="dxa"/>
            <w:hideMark/>
          </w:tcPr>
          <w:p w:rsidR="000265E7" w:rsidRPr="000265E7" w:rsidRDefault="000265E7" w:rsidP="000265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มนัสวีร์</w:t>
            </w:r>
            <w:proofErr w:type="spellEnd"/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ขุนสงคราม</w:t>
            </w:r>
          </w:p>
        </w:tc>
        <w:tc>
          <w:tcPr>
            <w:tcW w:w="78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0265E7" w:rsidRPr="000265E7" w:rsidTr="000265E7">
        <w:trPr>
          <w:trHeight w:val="435"/>
        </w:trPr>
        <w:tc>
          <w:tcPr>
            <w:tcW w:w="54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18</w:t>
            </w:r>
          </w:p>
        </w:tc>
        <w:tc>
          <w:tcPr>
            <w:tcW w:w="2743" w:type="dxa"/>
            <w:hideMark/>
          </w:tcPr>
          <w:p w:rsidR="000265E7" w:rsidRPr="000265E7" w:rsidRDefault="000265E7" w:rsidP="000265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เด็กหญิงวนารี  สินธุรักษ์</w:t>
            </w:r>
          </w:p>
        </w:tc>
        <w:tc>
          <w:tcPr>
            <w:tcW w:w="78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0265E7" w:rsidRPr="000265E7" w:rsidTr="000265E7">
        <w:trPr>
          <w:trHeight w:val="435"/>
        </w:trPr>
        <w:tc>
          <w:tcPr>
            <w:tcW w:w="54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19</w:t>
            </w:r>
          </w:p>
        </w:tc>
        <w:tc>
          <w:tcPr>
            <w:tcW w:w="2743" w:type="dxa"/>
            <w:hideMark/>
          </w:tcPr>
          <w:p w:rsidR="000265E7" w:rsidRPr="000265E7" w:rsidRDefault="000265E7" w:rsidP="000265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สุชัญญา</w:t>
            </w:r>
            <w:proofErr w:type="spellEnd"/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ประดิษฐ์</w:t>
            </w:r>
          </w:p>
        </w:tc>
        <w:tc>
          <w:tcPr>
            <w:tcW w:w="78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0265E7" w:rsidRPr="000265E7" w:rsidTr="000265E7">
        <w:trPr>
          <w:trHeight w:val="435"/>
        </w:trPr>
        <w:tc>
          <w:tcPr>
            <w:tcW w:w="54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2743" w:type="dxa"/>
            <w:hideMark/>
          </w:tcPr>
          <w:p w:rsidR="000265E7" w:rsidRPr="000265E7" w:rsidRDefault="000265E7" w:rsidP="000265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หญิงช</w:t>
            </w:r>
            <w:proofErr w:type="spellEnd"/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ลิตา  </w:t>
            </w:r>
            <w:proofErr w:type="spellStart"/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จันต๊ะ</w:t>
            </w:r>
            <w:proofErr w:type="spellEnd"/>
          </w:p>
        </w:tc>
        <w:tc>
          <w:tcPr>
            <w:tcW w:w="78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0265E7" w:rsidRPr="000265E7" w:rsidTr="000265E7">
        <w:trPr>
          <w:trHeight w:val="435"/>
        </w:trPr>
        <w:tc>
          <w:tcPr>
            <w:tcW w:w="54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21</w:t>
            </w:r>
          </w:p>
        </w:tc>
        <w:tc>
          <w:tcPr>
            <w:tcW w:w="2743" w:type="dxa"/>
            <w:hideMark/>
          </w:tcPr>
          <w:p w:rsidR="000265E7" w:rsidRPr="000265E7" w:rsidRDefault="000265E7" w:rsidP="000265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เด็กหญิงสุภาพร  คล้ายปลื้ม</w:t>
            </w:r>
          </w:p>
        </w:tc>
        <w:tc>
          <w:tcPr>
            <w:tcW w:w="78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0265E7" w:rsidRPr="000265E7" w:rsidTr="000265E7">
        <w:trPr>
          <w:trHeight w:val="435"/>
        </w:trPr>
        <w:tc>
          <w:tcPr>
            <w:tcW w:w="549" w:type="dxa"/>
            <w:hideMark/>
          </w:tcPr>
          <w:p w:rsidR="000265E7" w:rsidRPr="000265E7" w:rsidRDefault="000265E7" w:rsidP="000265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743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8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42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59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62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55</w:t>
            </w:r>
          </w:p>
        </w:tc>
        <w:tc>
          <w:tcPr>
            <w:tcW w:w="787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42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57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55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55</w:t>
            </w:r>
          </w:p>
        </w:tc>
        <w:tc>
          <w:tcPr>
            <w:tcW w:w="876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789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59</w:t>
            </w:r>
          </w:p>
        </w:tc>
      </w:tr>
      <w:tr w:rsidR="000265E7" w:rsidRPr="000265E7" w:rsidTr="002922BD">
        <w:trPr>
          <w:trHeight w:val="435"/>
        </w:trPr>
        <w:tc>
          <w:tcPr>
            <w:tcW w:w="549" w:type="dxa"/>
            <w:hideMark/>
          </w:tcPr>
          <w:p w:rsidR="000265E7" w:rsidRPr="000265E7" w:rsidRDefault="000265E7" w:rsidP="000265E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743" w:type="dxa"/>
            <w:hideMark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265E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86" w:type="dxa"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87" w:type="dxa"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76" w:type="dxa"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87" w:type="dxa"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76" w:type="dxa"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87" w:type="dxa"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87" w:type="dxa"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76" w:type="dxa"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</w:tcPr>
          <w:p w:rsidR="000265E7" w:rsidRPr="000265E7" w:rsidRDefault="000265E7" w:rsidP="000265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C97BA9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 (</w:t>
      </w:r>
      <w:r w:rsidR="00537D82" w:rsidRPr="00B45DD3">
        <w:rPr>
          <w:rFonts w:ascii="TH SarabunPSK" w:hAnsi="TH SarabunPSK" w:cs="TH SarabunPSK"/>
          <w:sz w:val="32"/>
          <w:szCs w:val="32"/>
          <w:cs/>
        </w:rPr>
        <w:t>นาง</w:t>
      </w:r>
      <w:r w:rsidR="00537D82">
        <w:rPr>
          <w:rFonts w:ascii="TH SarabunPSK" w:hAnsi="TH SarabunPSK" w:cs="TH SarabunPSK" w:hint="cs"/>
          <w:sz w:val="32"/>
          <w:szCs w:val="32"/>
          <w:cs/>
        </w:rPr>
        <w:t>สารภี ช่อ</w:t>
      </w:r>
      <w:proofErr w:type="spellStart"/>
      <w:r w:rsidR="00537D82">
        <w:rPr>
          <w:rFonts w:ascii="TH SarabunPSK" w:hAnsi="TH SarabunPSK" w:cs="TH SarabunPSK" w:hint="cs"/>
          <w:sz w:val="32"/>
          <w:szCs w:val="32"/>
          <w:cs/>
        </w:rPr>
        <w:t>อังชัญ</w:t>
      </w:r>
      <w:proofErr w:type="spellEnd"/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  <w:r w:rsidR="002C744D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(</w:t>
      </w:r>
      <w:r w:rsidR="00D52CD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323321" w:rsidRDefault="00323321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23321" w:rsidRDefault="00323321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23321" w:rsidRDefault="00323321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23321" w:rsidRDefault="00323321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52CAF" w:rsidRDefault="00E52CAF" w:rsidP="00665EA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52CAF" w:rsidRDefault="00E52CAF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รายงานสรุปบันทึก</w:t>
      </w:r>
      <w:r w:rsidRPr="00924548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พัฒนาการเด็ก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ปฐมวัย ชั้นอนุบาลปีที่ 2 ภาคเรียนที่ </w:t>
      </w:r>
      <w:r w:rsidR="00DE74BF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ประจำปีการศึกษา 2561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391"/>
        <w:gridCol w:w="1488"/>
        <w:gridCol w:w="1488"/>
        <w:gridCol w:w="1489"/>
        <w:gridCol w:w="1488"/>
        <w:gridCol w:w="1488"/>
        <w:gridCol w:w="1489"/>
      </w:tblGrid>
      <w:tr w:rsidR="00323321" w:rsidRPr="008E131E" w:rsidTr="00323321">
        <w:tc>
          <w:tcPr>
            <w:tcW w:w="709" w:type="dxa"/>
            <w:vMerge w:val="restart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</w:p>
        </w:tc>
        <w:tc>
          <w:tcPr>
            <w:tcW w:w="3391" w:type="dxa"/>
            <w:vMerge w:val="restart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ชื่อ-นามสกุล</w:t>
            </w:r>
          </w:p>
        </w:tc>
        <w:tc>
          <w:tcPr>
            <w:tcW w:w="5953" w:type="dxa"/>
            <w:gridSpan w:val="4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พัฒนาการด้าน</w:t>
            </w:r>
          </w:p>
        </w:tc>
        <w:tc>
          <w:tcPr>
            <w:tcW w:w="1488" w:type="dxa"/>
            <w:vMerge w:val="restart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489" w:type="dxa"/>
            <w:vMerge w:val="restart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ร้อยละ</w:t>
            </w:r>
          </w:p>
        </w:tc>
      </w:tr>
      <w:tr w:rsidR="00323321" w:rsidRPr="008E131E" w:rsidTr="00323321">
        <w:tc>
          <w:tcPr>
            <w:tcW w:w="709" w:type="dxa"/>
            <w:vMerge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391" w:type="dxa"/>
            <w:vMerge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88" w:type="dxa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ร่างกาย</w:t>
            </w:r>
          </w:p>
        </w:tc>
        <w:tc>
          <w:tcPr>
            <w:tcW w:w="1488" w:type="dxa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อารมณ์-จิตใจ</w:t>
            </w:r>
          </w:p>
        </w:tc>
        <w:tc>
          <w:tcPr>
            <w:tcW w:w="1489" w:type="dxa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สังคม</w:t>
            </w:r>
          </w:p>
        </w:tc>
        <w:tc>
          <w:tcPr>
            <w:tcW w:w="1488" w:type="dxa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สติปัญญา</w:t>
            </w:r>
          </w:p>
        </w:tc>
        <w:tc>
          <w:tcPr>
            <w:tcW w:w="1488" w:type="dxa"/>
            <w:vMerge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89" w:type="dxa"/>
            <w:vMerge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ชายชอ</w:t>
            </w:r>
            <w:proofErr w:type="spellEnd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สันเพชร  เผ่า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พงษา</w:t>
            </w:r>
            <w:proofErr w:type="spellEnd"/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ชายณฐ</w:t>
            </w:r>
            <w:proofErr w:type="spellEnd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พงศ์  แสนมนตรี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83.33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เด็กชายตะวันทอง  แก้วศรี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เด็กชายวันชนะ  จุฬา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เด็กชายสิทธิศักดิ์  ปริวันตัง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CC30BA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</w:t>
            </w:r>
            <w:r w:rsidR="00CC30BA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CC30BA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CC30BA">
              <w:rPr>
                <w:rFonts w:ascii="TH SarabunPSK" w:hAnsi="TH SarabunPSK" w:cs="TH SarabunPSK"/>
                <w:sz w:val="28"/>
              </w:rPr>
              <w:t>83.33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เด็กชายสุทาเทพ  สังข์ชัย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100.00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ชายปิ</w:t>
            </w:r>
            <w:proofErr w:type="spellEnd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กูร</w:t>
            </w:r>
            <w:proofErr w:type="spellEnd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มุ่ยอ่อน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ชายณัตรทวัฒน์</w:t>
            </w:r>
            <w:proofErr w:type="spellEnd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ตรวจมรรคา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เด็กชายมงคล  ศรีทอง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83.33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เด็กหญิงมนตรา  นที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หญิงศิ</w:t>
            </w:r>
            <w:proofErr w:type="spellEnd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รินภา  พึ่งแตง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เด็กหญิงกัญญาภัค  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จันท</w:t>
            </w:r>
            <w:proofErr w:type="spellEnd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กัลยกร</w:t>
            </w:r>
            <w:proofErr w:type="spellEnd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สนิท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เด็กหญิงปัทม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วรรณ</w:t>
            </w:r>
            <w:proofErr w:type="spellEnd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สินทรัพย์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เด็กหญิงปาริชาติ  ภารชมพู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</w:tbl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23321" w:rsidRDefault="00323321" w:rsidP="00665EA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รายงานสรุปบันทึก</w:t>
      </w:r>
      <w:r w:rsidRPr="00924548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พัฒนาการเด็ก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ปฐมวัย ชั้นอนุบาลปีที่ 2 ภาคเรียนที่ </w:t>
      </w:r>
      <w:r w:rsidR="00DE74BF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ประจำปีการศึกษา 2561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2943"/>
        <w:gridCol w:w="1488"/>
        <w:gridCol w:w="1488"/>
        <w:gridCol w:w="1489"/>
        <w:gridCol w:w="1488"/>
        <w:gridCol w:w="1488"/>
        <w:gridCol w:w="1489"/>
      </w:tblGrid>
      <w:tr w:rsidR="00323321" w:rsidRPr="008E131E" w:rsidTr="00323321">
        <w:tc>
          <w:tcPr>
            <w:tcW w:w="732" w:type="dxa"/>
            <w:vMerge w:val="restart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</w:p>
        </w:tc>
        <w:tc>
          <w:tcPr>
            <w:tcW w:w="2943" w:type="dxa"/>
            <w:vMerge w:val="restart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ชื่อ-นามสกุล</w:t>
            </w:r>
          </w:p>
        </w:tc>
        <w:tc>
          <w:tcPr>
            <w:tcW w:w="5953" w:type="dxa"/>
            <w:gridSpan w:val="4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พัฒนาการด้าน</w:t>
            </w:r>
          </w:p>
        </w:tc>
        <w:tc>
          <w:tcPr>
            <w:tcW w:w="1488" w:type="dxa"/>
            <w:vMerge w:val="restart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489" w:type="dxa"/>
            <w:vMerge w:val="restart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ร้อยละ</w:t>
            </w:r>
          </w:p>
        </w:tc>
      </w:tr>
      <w:tr w:rsidR="00323321" w:rsidRPr="008E131E" w:rsidTr="00323321">
        <w:tc>
          <w:tcPr>
            <w:tcW w:w="732" w:type="dxa"/>
            <w:vMerge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943" w:type="dxa"/>
            <w:vMerge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88" w:type="dxa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ร่างกาย</w:t>
            </w:r>
          </w:p>
        </w:tc>
        <w:tc>
          <w:tcPr>
            <w:tcW w:w="1488" w:type="dxa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อารมณ์-จิตใจ</w:t>
            </w:r>
          </w:p>
        </w:tc>
        <w:tc>
          <w:tcPr>
            <w:tcW w:w="1489" w:type="dxa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สังคม</w:t>
            </w:r>
          </w:p>
        </w:tc>
        <w:tc>
          <w:tcPr>
            <w:tcW w:w="1488" w:type="dxa"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8E131E">
              <w:rPr>
                <w:rFonts w:ascii="TH SarabunPSK" w:hAnsi="TH SarabunPSK" w:cs="TH SarabunPSK" w:hint="cs"/>
                <w:sz w:val="28"/>
                <w:cs/>
              </w:rPr>
              <w:t>สติปัญญา</w:t>
            </w:r>
          </w:p>
        </w:tc>
        <w:tc>
          <w:tcPr>
            <w:tcW w:w="1488" w:type="dxa"/>
            <w:vMerge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89" w:type="dxa"/>
            <w:vMerge/>
          </w:tcPr>
          <w:p w:rsidR="00323321" w:rsidRPr="008E131E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ภัครนันท์</w:t>
            </w:r>
            <w:proofErr w:type="spellEnd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สง่า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มนัสวีร์</w:t>
            </w:r>
            <w:proofErr w:type="spellEnd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ขุนสงคราม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100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เด็กหญิงวนารี  สินธุรักษ์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100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สุชัญญา</w:t>
            </w:r>
            <w:proofErr w:type="spellEnd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ประดิษฐ์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หญิงช</w:t>
            </w:r>
            <w:proofErr w:type="spellEnd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ลิตา  </w:t>
            </w:r>
            <w:proofErr w:type="spellStart"/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จันต๊ะ</w:t>
            </w:r>
            <w:proofErr w:type="spellEnd"/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91.67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A6863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เด็กหญิงสุภาพร  คล้ายปลื้ม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100</w:t>
            </w:r>
          </w:p>
        </w:tc>
      </w:tr>
      <w:tr w:rsidR="00E77AEE" w:rsidRPr="001A6863" w:rsidTr="00184F0E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1A6863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 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1A6863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1A6863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62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1A6863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6</w:t>
            </w: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1A6863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63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1A6863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54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1A6863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A6863">
              <w:rPr>
                <w:rFonts w:ascii="TH SarabunPSK" w:hAnsi="TH SarabunPSK" w:cs="TH SarabunPSK"/>
                <w:b/>
                <w:bCs/>
                <w:sz w:val="28"/>
              </w:rPr>
              <w:t> 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11.38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1A6863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94.84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 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 w:hint="cs"/>
                <w:sz w:val="28"/>
                <w:cs/>
              </w:rPr>
              <w:t>ร้อยละ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98.41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9</w:t>
            </w:r>
            <w:r w:rsidR="00D01CCD">
              <w:rPr>
                <w:rFonts w:ascii="TH SarabunPSK" w:hAnsi="TH SarabunPSK" w:cs="TH SarabunPSK"/>
                <w:sz w:val="28"/>
              </w:rPr>
              <w:t>5.24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1A6863">
              <w:rPr>
                <w:rFonts w:ascii="TH SarabunPSK" w:hAnsi="TH SarabunPSK" w:cs="TH SarabunPSK"/>
                <w:sz w:val="28"/>
              </w:rPr>
              <w:t>85.71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1A6863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A6863">
              <w:rPr>
                <w:rFonts w:ascii="TH SarabunPSK" w:hAnsi="TH SarabunPSK" w:cs="TH SarabunPSK"/>
                <w:b/>
                <w:bCs/>
                <w:sz w:val="28"/>
              </w:rPr>
              <w:t> </w:t>
            </w:r>
          </w:p>
        </w:tc>
      </w:tr>
    </w:tbl>
    <w:p w:rsidR="00E055AD" w:rsidRDefault="00E055AD"/>
    <w:p w:rsidR="00323321" w:rsidRDefault="00323321"/>
    <w:p w:rsidR="00323321" w:rsidRDefault="00323321"/>
    <w:p w:rsidR="00323321" w:rsidRDefault="00323321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</w:t>
      </w:r>
      <w:r w:rsidR="00CA3AE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.............ครูประจำชั้น/ผู้ประเมิน                                            ลงชื่อ........</w:t>
      </w:r>
      <w:r w:rsidR="00CA3AE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......................ผู้อำนวยการโรงเรียนบ้านหนองเหียง</w:t>
      </w: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E52CAF" w:rsidRDefault="00E52CAF" w:rsidP="003176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C1BE2" w:rsidRDefault="001C1BE2" w:rsidP="00F419E7">
      <w:pPr>
        <w:spacing w:after="0" w:line="240" w:lineRule="auto"/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1C1BE2" w:rsidRPr="001C1BE2" w:rsidRDefault="001C1BE2" w:rsidP="00F419E7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รายงานผลการประเมินพัฒนาการเด็กปฐมวัย</w:t>
      </w:r>
    </w:p>
    <w:p w:rsidR="001C1BE2" w:rsidRPr="001C1BE2" w:rsidRDefault="001C1BE2" w:rsidP="00F419E7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ตามมาตรฐานคุณลักษณะที่พึงประสงค์</w:t>
      </w:r>
    </w:p>
    <w:p w:rsidR="001C1BE2" w:rsidRDefault="001C1BE2" w:rsidP="00F419E7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ชั้นอนุบาลปีที่ ๒ ภาคเรียนที่</w:t>
      </w:r>
      <w:r w:rsidR="00E45518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</w:t>
      </w:r>
      <w:r w:rsidR="002922BD">
        <w:rPr>
          <w:rFonts w:ascii="TH SarabunPSK" w:hAnsi="TH SarabunPSK" w:cs="TH SarabunPSK" w:hint="cs"/>
          <w:b/>
          <w:bCs/>
          <w:sz w:val="56"/>
          <w:szCs w:val="56"/>
          <w:cs/>
        </w:rPr>
        <w:t>๑,</w:t>
      </w:r>
      <w:r w:rsidR="00E45518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๒ </w:t>
      </w: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ประจำปีการศึกษา ๒๕๖๑</w:t>
      </w:r>
    </w:p>
    <w:p w:rsidR="00F419E7" w:rsidRDefault="00F419E7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</w:p>
    <w:p w:rsidR="001C1BE2" w:rsidRDefault="002922BD" w:rsidP="00F419E7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noProof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65pt;height:212.35pt">
            <v:imagedata r:id="rId5" o:title="animated-back-to-school-clipart-7"/>
          </v:shape>
        </w:pict>
      </w: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โรงเรียนบ้านหนองเหียง</w:t>
      </w:r>
    </w:p>
    <w:p w:rsidR="00323321" w:rsidRPr="00665EAF" w:rsidRDefault="001C1BE2" w:rsidP="00665EAF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สำนักงานเขตพื้นที่การศึกษาประถมศึกษาประจวบคีรีขันธ์ เขต ๒</w:t>
      </w:r>
      <w:bookmarkEnd w:id="0"/>
    </w:p>
    <w:sectPr w:rsidR="00323321" w:rsidRPr="00665EAF" w:rsidSect="00323321">
      <w:pgSz w:w="15840" w:h="12240" w:orient="landscape"/>
      <w:pgMar w:top="1418" w:right="675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A9"/>
    <w:rsid w:val="000072BD"/>
    <w:rsid w:val="000265E7"/>
    <w:rsid w:val="000633C4"/>
    <w:rsid w:val="001763BC"/>
    <w:rsid w:val="00184F0E"/>
    <w:rsid w:val="001A6863"/>
    <w:rsid w:val="001C1BE2"/>
    <w:rsid w:val="001C47A2"/>
    <w:rsid w:val="001E2566"/>
    <w:rsid w:val="002922BD"/>
    <w:rsid w:val="002C744D"/>
    <w:rsid w:val="00303EFA"/>
    <w:rsid w:val="003176FC"/>
    <w:rsid w:val="00323321"/>
    <w:rsid w:val="00357DC9"/>
    <w:rsid w:val="004F7751"/>
    <w:rsid w:val="00537D82"/>
    <w:rsid w:val="00665EAF"/>
    <w:rsid w:val="006759A7"/>
    <w:rsid w:val="007055D6"/>
    <w:rsid w:val="00737C70"/>
    <w:rsid w:val="00815245"/>
    <w:rsid w:val="008D6904"/>
    <w:rsid w:val="008F0FAC"/>
    <w:rsid w:val="00AA1F3F"/>
    <w:rsid w:val="00B94A3A"/>
    <w:rsid w:val="00BF31B2"/>
    <w:rsid w:val="00C97BA9"/>
    <w:rsid w:val="00CA3AE8"/>
    <w:rsid w:val="00CC30BA"/>
    <w:rsid w:val="00D01CCD"/>
    <w:rsid w:val="00D52CD7"/>
    <w:rsid w:val="00DE60E9"/>
    <w:rsid w:val="00DE74BF"/>
    <w:rsid w:val="00E055AD"/>
    <w:rsid w:val="00E45518"/>
    <w:rsid w:val="00E52CAF"/>
    <w:rsid w:val="00E77AEE"/>
    <w:rsid w:val="00EA0F40"/>
    <w:rsid w:val="00F02187"/>
    <w:rsid w:val="00F4028A"/>
    <w:rsid w:val="00F419E7"/>
    <w:rsid w:val="00F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43B96A8-6ED4-405D-BEDB-90B46054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B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7B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97B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97BA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587F-EFB3-403D-AC0F-F06F70EB6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cp:lastPrinted>2018-09-26T08:08:00Z</cp:lastPrinted>
  <dcterms:created xsi:type="dcterms:W3CDTF">2019-03-05T10:25:00Z</dcterms:created>
  <dcterms:modified xsi:type="dcterms:W3CDTF">2019-03-26T01:02:00Z</dcterms:modified>
</cp:coreProperties>
</file>