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960" w:rsidRPr="00A62145" w:rsidRDefault="002D0960" w:rsidP="004E19C5">
      <w:pPr>
        <w:tabs>
          <w:tab w:val="center" w:pos="4140"/>
        </w:tabs>
        <w:jc w:val="center"/>
        <w:rPr>
          <w:rFonts w:cs="Cordia New"/>
          <w:noProof/>
          <w:cs/>
        </w:rPr>
      </w:pPr>
    </w:p>
    <w:p w:rsidR="002D0960" w:rsidRDefault="002D0960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C13E5A" w:rsidRDefault="00C13E5A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D107BC" w:rsidRDefault="00D107BC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D107BC" w:rsidRPr="00604420" w:rsidRDefault="00D107BC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3367A3" w:rsidRPr="00604420" w:rsidRDefault="003367A3" w:rsidP="004E19C5">
      <w:pPr>
        <w:tabs>
          <w:tab w:val="center" w:pos="4140"/>
        </w:tabs>
        <w:jc w:val="center"/>
        <w:rPr>
          <w:rFonts w:ascii="TH SarabunPSK" w:hAnsi="TH SarabunPSK" w:cs="TH SarabunPSK"/>
          <w:sz w:val="20"/>
          <w:szCs w:val="20"/>
        </w:rPr>
      </w:pPr>
    </w:p>
    <w:p w:rsidR="004E19C5" w:rsidRPr="00604420" w:rsidRDefault="00BE1A70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604420">
        <w:rPr>
          <w:rFonts w:ascii="TH SarabunPSK" w:hAnsi="TH SarabunPSK" w:cs="TH SarabunPSK"/>
          <w:b/>
          <w:bCs/>
          <w:sz w:val="56"/>
          <w:szCs w:val="56"/>
          <w:cs/>
        </w:rPr>
        <w:t>รายงานการประเมินตนเองของสถานศึกษา</w:t>
      </w:r>
    </w:p>
    <w:p w:rsidR="00BE1A70" w:rsidRPr="00604420" w:rsidRDefault="004E19C5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604420">
        <w:rPr>
          <w:rFonts w:ascii="TH SarabunPSK" w:hAnsi="TH SarabunPSK" w:cs="TH SarabunPSK"/>
          <w:b/>
          <w:bCs/>
          <w:sz w:val="56"/>
          <w:szCs w:val="56"/>
          <w:cs/>
        </w:rPr>
        <w:t>(</w:t>
      </w:r>
      <w:r w:rsidRPr="00604420">
        <w:rPr>
          <w:rFonts w:ascii="TH SarabunPSK" w:hAnsi="TH SarabunPSK" w:cs="TH SarabunPSK"/>
          <w:b/>
          <w:bCs/>
          <w:sz w:val="56"/>
          <w:szCs w:val="56"/>
        </w:rPr>
        <w:t>Self – Assessment Report : SAR)</w:t>
      </w:r>
    </w:p>
    <w:p w:rsidR="00BE1A70" w:rsidRPr="00604420" w:rsidRDefault="00625763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604420">
        <w:rPr>
          <w:rFonts w:ascii="TH SarabunPSK" w:hAnsi="TH SarabunPSK" w:cs="TH SarabunPSK"/>
          <w:b/>
          <w:bCs/>
          <w:sz w:val="56"/>
          <w:szCs w:val="56"/>
          <w:cs/>
        </w:rPr>
        <w:t xml:space="preserve">ปีการศึกษา </w:t>
      </w:r>
      <w:r w:rsidR="00DC64F1">
        <w:rPr>
          <w:rFonts w:ascii="TH SarabunPSK" w:hAnsi="TH SarabunPSK" w:cs="TH SarabunPSK"/>
          <w:b/>
          <w:bCs/>
          <w:sz w:val="56"/>
          <w:szCs w:val="56"/>
          <w:cs/>
        </w:rPr>
        <w:t>๒๕๖๑</w:t>
      </w:r>
    </w:p>
    <w:p w:rsidR="00BE1A70" w:rsidRPr="00604420" w:rsidRDefault="00BE1A70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BE1A70" w:rsidRPr="00604420" w:rsidRDefault="00BE1A70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DB6136" w:rsidRPr="00604420" w:rsidRDefault="00DB6136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2D0960" w:rsidRPr="00604420" w:rsidRDefault="002D0960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2D0960" w:rsidRPr="00604420" w:rsidRDefault="002D0960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3367A3" w:rsidRPr="00604420" w:rsidRDefault="003367A3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BE1A70" w:rsidRPr="00604420" w:rsidRDefault="003E60F3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>
        <w:rPr>
          <w:rFonts w:ascii="TH SarabunPSK" w:hAnsi="TH SarabunPSK" w:cs="TH SarabunPSK"/>
          <w:b/>
          <w:bCs/>
          <w:sz w:val="52"/>
          <w:szCs w:val="52"/>
          <w:cs/>
        </w:rPr>
        <w:t>โรงเรียนบ้านหนองเหียง</w:t>
      </w:r>
    </w:p>
    <w:p w:rsidR="00BE1A70" w:rsidRPr="00604420" w:rsidRDefault="004E19C5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604420">
        <w:rPr>
          <w:rFonts w:ascii="TH SarabunPSK" w:hAnsi="TH SarabunPSK" w:cs="TH SarabunPSK"/>
          <w:b/>
          <w:bCs/>
          <w:sz w:val="52"/>
          <w:szCs w:val="52"/>
          <w:cs/>
        </w:rPr>
        <w:t>ตำบล</w:t>
      </w:r>
      <w:r w:rsidR="00C8045F"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หิน เหล็ก ไฟ อำเภอหัวหิน </w:t>
      </w:r>
      <w:r w:rsidRPr="00604420">
        <w:rPr>
          <w:rFonts w:ascii="TH SarabunPSK" w:hAnsi="TH SarabunPSK" w:cs="TH SarabunPSK"/>
          <w:b/>
          <w:bCs/>
          <w:sz w:val="52"/>
          <w:szCs w:val="52"/>
          <w:cs/>
        </w:rPr>
        <w:t>จังหวัด</w:t>
      </w:r>
      <w:r w:rsidR="0051100D" w:rsidRPr="00604420">
        <w:rPr>
          <w:rFonts w:ascii="TH SarabunPSK" w:hAnsi="TH SarabunPSK" w:cs="TH SarabunPSK"/>
          <w:b/>
          <w:bCs/>
          <w:sz w:val="52"/>
          <w:szCs w:val="52"/>
          <w:cs/>
        </w:rPr>
        <w:t>ประจวบคีรีขันธ์</w:t>
      </w:r>
    </w:p>
    <w:p w:rsidR="00BE1A70" w:rsidRPr="00604420" w:rsidRDefault="00BE1A70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</w:p>
    <w:p w:rsidR="00BE1A70" w:rsidRPr="00604420" w:rsidRDefault="00BE1A70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</w:p>
    <w:p w:rsidR="00A965EC" w:rsidRPr="00604420" w:rsidRDefault="009B5C83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129540</wp:posOffset>
                </wp:positionV>
                <wp:extent cx="5649595" cy="0"/>
                <wp:effectExtent l="46990" t="46355" r="46990" b="48895"/>
                <wp:wrapNone/>
                <wp:docPr id="43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075F5" id="ตัวเชื่อมต่อตรง 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.7pt,10.2pt" to="451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" strokeweight="7pt">
                <v:stroke linestyle="thickBetweenThin"/>
                <o:lock v:ext="edit" shapetype="f"/>
              </v:line>
            </w:pict>
          </mc:Fallback>
        </mc:AlternateContent>
      </w:r>
    </w:p>
    <w:p w:rsidR="003367A3" w:rsidRPr="00604420" w:rsidRDefault="003367A3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  <w:b/>
          <w:bCs/>
          <w:sz w:val="36"/>
          <w:szCs w:val="36"/>
        </w:rPr>
      </w:pPr>
    </w:p>
    <w:p w:rsidR="003367A3" w:rsidRPr="00604420" w:rsidRDefault="00BE1A70" w:rsidP="003367A3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604420">
        <w:rPr>
          <w:rFonts w:ascii="TH SarabunPSK" w:hAnsi="TH SarabunPSK" w:cs="TH SarabunPSK"/>
          <w:b/>
          <w:bCs/>
          <w:sz w:val="48"/>
          <w:szCs w:val="48"/>
          <w:cs/>
        </w:rPr>
        <w:t>สำนักงานเขตพื้นที่การศึกษาประถมศึกษา</w:t>
      </w:r>
      <w:r w:rsidR="0051100D" w:rsidRPr="00604420">
        <w:rPr>
          <w:rFonts w:ascii="TH SarabunPSK" w:hAnsi="TH SarabunPSK" w:cs="TH SarabunPSK"/>
          <w:b/>
          <w:bCs/>
          <w:sz w:val="48"/>
          <w:szCs w:val="48"/>
          <w:cs/>
        </w:rPr>
        <w:t>ประจวบคีรีขันธ์</w:t>
      </w:r>
      <w:r w:rsidRPr="00604420">
        <w:rPr>
          <w:rFonts w:ascii="TH SarabunPSK" w:hAnsi="TH SarabunPSK" w:cs="TH SarabunPSK"/>
          <w:b/>
          <w:bCs/>
          <w:sz w:val="48"/>
          <w:szCs w:val="48"/>
          <w:cs/>
        </w:rPr>
        <w:t xml:space="preserve"> เขต </w:t>
      </w:r>
      <w:r w:rsidR="00DC64F1">
        <w:rPr>
          <w:rFonts w:ascii="TH SarabunPSK" w:hAnsi="TH SarabunPSK" w:cs="TH SarabunPSK"/>
          <w:b/>
          <w:bCs/>
          <w:sz w:val="48"/>
          <w:szCs w:val="48"/>
          <w:cs/>
        </w:rPr>
        <w:t>๒</w:t>
      </w:r>
    </w:p>
    <w:p w:rsidR="003367A3" w:rsidRPr="00604420" w:rsidRDefault="00BE1A70" w:rsidP="003367A3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04420">
        <w:rPr>
          <w:rFonts w:ascii="TH SarabunPSK" w:hAnsi="TH SarabunPSK" w:cs="TH SarabunPSK"/>
          <w:b/>
          <w:bCs/>
          <w:sz w:val="48"/>
          <w:szCs w:val="48"/>
          <w:cs/>
        </w:rPr>
        <w:t>สำนักงานคณะกรรมการการศึกษาขั้นพื้นฐาน</w:t>
      </w:r>
    </w:p>
    <w:p w:rsidR="0081429E" w:rsidRPr="00A225BF" w:rsidRDefault="00BE1A70" w:rsidP="00A225BF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604420">
        <w:rPr>
          <w:rFonts w:ascii="TH SarabunPSK" w:hAnsi="TH SarabunPSK" w:cs="TH SarabunPSK"/>
          <w:b/>
          <w:bCs/>
          <w:sz w:val="48"/>
          <w:szCs w:val="48"/>
          <w:cs/>
        </w:rPr>
        <w:t>กระทรวงศึกษาธิการ</w:t>
      </w:r>
    </w:p>
    <w:p w:rsidR="00524981" w:rsidRPr="0081429E" w:rsidRDefault="00524981" w:rsidP="0039706F">
      <w:pPr>
        <w:jc w:val="right"/>
        <w:rPr>
          <w:rFonts w:ascii="TH SarabunPSK" w:hAnsi="TH SarabunPSK" w:cs="TH SarabunPSK"/>
          <w:sz w:val="36"/>
          <w:szCs w:val="36"/>
          <w:cs/>
        </w:rPr>
        <w:sectPr w:rsidR="00524981" w:rsidRPr="0081429E" w:rsidSect="00524981">
          <w:headerReference w:type="defaul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367A3" w:rsidRPr="00604420" w:rsidRDefault="003367A3" w:rsidP="0039706F">
      <w:pPr>
        <w:tabs>
          <w:tab w:val="left" w:pos="720"/>
          <w:tab w:val="left" w:pos="1080"/>
        </w:tabs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0442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เอกสารลำดับที่</w:t>
      </w:r>
      <w:r w:rsidR="00DC64F1">
        <w:rPr>
          <w:rFonts w:ascii="TH SarabunPSK" w:hAnsi="TH SarabunPSK" w:cs="TH SarabunPSK"/>
          <w:b/>
          <w:bCs/>
          <w:sz w:val="36"/>
          <w:szCs w:val="36"/>
          <w:cs/>
        </w:rPr>
        <w:t>๑</w:t>
      </w:r>
      <w:r w:rsidR="00625763" w:rsidRPr="00604420">
        <w:rPr>
          <w:rFonts w:ascii="TH SarabunPSK" w:hAnsi="TH SarabunPSK" w:cs="TH SarabunPSK"/>
          <w:b/>
          <w:bCs/>
          <w:sz w:val="36"/>
          <w:szCs w:val="36"/>
        </w:rPr>
        <w:t xml:space="preserve"> / </w:t>
      </w:r>
      <w:r w:rsidR="00DC64F1">
        <w:rPr>
          <w:rFonts w:ascii="TH SarabunPSK" w:hAnsi="TH SarabunPSK" w:cs="TH SarabunPSK"/>
          <w:b/>
          <w:bCs/>
          <w:sz w:val="36"/>
          <w:szCs w:val="36"/>
          <w:cs/>
        </w:rPr>
        <w:t>๒๕๖๒</w:t>
      </w:r>
    </w:p>
    <w:p w:rsidR="00BE1A70" w:rsidRPr="00604420" w:rsidRDefault="00BE1A70" w:rsidP="00BE1A70">
      <w:pPr>
        <w:pStyle w:val="a4"/>
        <w:rPr>
          <w:rFonts w:ascii="TH SarabunPSK" w:hAnsi="TH SarabunPSK" w:cs="TH SarabunPSK"/>
          <w:sz w:val="36"/>
          <w:szCs w:val="36"/>
        </w:rPr>
      </w:pPr>
      <w:r w:rsidRPr="00604420">
        <w:rPr>
          <w:rFonts w:ascii="TH SarabunPSK" w:hAnsi="TH SarabunPSK" w:cs="TH SarabunPSK"/>
          <w:sz w:val="36"/>
          <w:szCs w:val="36"/>
          <w:cs/>
        </w:rPr>
        <w:t>คำนำ</w:t>
      </w:r>
    </w:p>
    <w:p w:rsidR="00BE1A70" w:rsidRPr="00604420" w:rsidRDefault="00BE1A70" w:rsidP="00BE1A7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E3D70" w:rsidRPr="000E3D70" w:rsidRDefault="00761818" w:rsidP="000E3D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รายงานการประเม</w:t>
      </w:r>
      <w:r w:rsidR="00625763" w:rsidRPr="00604420">
        <w:rPr>
          <w:rFonts w:ascii="TH SarabunPSK" w:hAnsi="TH SarabunPSK" w:cs="TH SarabunPSK"/>
          <w:sz w:val="32"/>
          <w:szCs w:val="32"/>
          <w:cs/>
        </w:rPr>
        <w:t xml:space="preserve">ินตนเองของสถานศึกษาปีการศึกษา </w:t>
      </w:r>
      <w:r w:rsidR="00DC64F1">
        <w:rPr>
          <w:rFonts w:ascii="TH SarabunPSK" w:hAnsi="TH SarabunPSK" w:cs="TH SarabunPSK"/>
          <w:sz w:val="32"/>
          <w:szCs w:val="32"/>
          <w:cs/>
        </w:rPr>
        <w:t>๒๕๖๑</w:t>
      </w:r>
      <w:r w:rsidR="00625763" w:rsidRPr="006044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</w:p>
    <w:p w:rsidR="00761818" w:rsidRPr="00604420" w:rsidRDefault="00524981" w:rsidP="00BE1A7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 xml:space="preserve">ฉบับนี้ </w:t>
      </w:r>
      <w:r w:rsidR="00747666" w:rsidRPr="00604420">
        <w:rPr>
          <w:rFonts w:ascii="TH SarabunPSK" w:hAnsi="TH SarabunPSK" w:cs="TH SarabunPSK"/>
          <w:sz w:val="32"/>
          <w:szCs w:val="32"/>
          <w:cs/>
        </w:rPr>
        <w:t>จัดทำขึ้</w:t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น</w:t>
      </w:r>
      <w:r w:rsidRPr="00604420">
        <w:rPr>
          <w:rFonts w:ascii="TH SarabunPSK" w:hAnsi="TH SarabunPSK" w:cs="TH SarabunPSK"/>
          <w:sz w:val="32"/>
          <w:szCs w:val="32"/>
          <w:cs/>
        </w:rPr>
        <w:t xml:space="preserve">ตามกฎกระทรวง การประกันคุณภาพการศึกษา </w:t>
      </w:r>
      <w:r w:rsidR="00C8647A" w:rsidRPr="00604420">
        <w:rPr>
          <w:rFonts w:ascii="TH SarabunPSK" w:hAnsi="TH SarabunPSK" w:cs="TH SarabunPSK"/>
          <w:sz w:val="32"/>
          <w:szCs w:val="32"/>
          <w:cs/>
        </w:rPr>
        <w:t>พ</w:t>
      </w:r>
      <w:r w:rsidR="00C8647A" w:rsidRPr="00604420">
        <w:rPr>
          <w:rFonts w:ascii="TH SarabunPSK" w:hAnsi="TH SarabunPSK" w:cs="TH SarabunPSK"/>
          <w:sz w:val="32"/>
          <w:szCs w:val="32"/>
        </w:rPr>
        <w:t>.</w:t>
      </w:r>
      <w:r w:rsidR="00C8647A" w:rsidRPr="00604420">
        <w:rPr>
          <w:rFonts w:ascii="TH SarabunPSK" w:hAnsi="TH SarabunPSK" w:cs="TH SarabunPSK"/>
          <w:sz w:val="32"/>
          <w:szCs w:val="32"/>
          <w:cs/>
        </w:rPr>
        <w:t>ศ</w:t>
      </w:r>
      <w:r w:rsidR="00C8647A" w:rsidRPr="00604420">
        <w:rPr>
          <w:rFonts w:ascii="TH SarabunPSK" w:hAnsi="TH SarabunPSK" w:cs="TH SarabunPSK"/>
          <w:sz w:val="32"/>
          <w:szCs w:val="32"/>
        </w:rPr>
        <w:t xml:space="preserve">. </w:t>
      </w:r>
      <w:r w:rsidR="00DC64F1">
        <w:rPr>
          <w:rFonts w:ascii="TH SarabunPSK" w:hAnsi="TH SarabunPSK" w:cs="TH SarabunPSK"/>
          <w:sz w:val="32"/>
          <w:szCs w:val="32"/>
          <w:cs/>
        </w:rPr>
        <w:t>๒๕๖๑</w:t>
      </w:r>
      <w:r w:rsidR="00747666" w:rsidRPr="0060442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DC64F1">
        <w:rPr>
          <w:rFonts w:ascii="TH SarabunPSK" w:hAnsi="TH SarabunPSK" w:cs="TH SarabunPSK"/>
          <w:sz w:val="32"/>
          <w:szCs w:val="32"/>
          <w:cs/>
        </w:rPr>
        <w:t>๓</w:t>
      </w:r>
      <w:r w:rsidR="009B57EE" w:rsidRPr="00604420">
        <w:rPr>
          <w:rFonts w:ascii="TH SarabunPSK" w:hAnsi="TH SarabunPSK" w:cs="TH SarabunPSK"/>
          <w:sz w:val="32"/>
          <w:szCs w:val="32"/>
          <w:cs/>
        </w:rPr>
        <w:t>ระบุให้สถานศึกษาจัดส่งรายงานผลการประเมินตนเองให้แก่หน่วยงานต้นสังกัดหรือหน่วยงานที่กำกับดูแลสถานศึกษาเป็นประจำทุกปี</w:t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เพื่อรายงานผลการดำเนินงานตามมาตรฐานการศึกษา</w:t>
      </w:r>
      <w:r w:rsidR="00530892" w:rsidRPr="00604420">
        <w:rPr>
          <w:rFonts w:ascii="TH SarabunPSK" w:hAnsi="TH SarabunPSK" w:cs="TH SarabunPSK"/>
          <w:sz w:val="32"/>
          <w:szCs w:val="32"/>
          <w:cs/>
        </w:rPr>
        <w:t>ที่</w:t>
      </w:r>
      <w:r w:rsidRPr="00604420">
        <w:rPr>
          <w:rFonts w:ascii="TH SarabunPSK" w:hAnsi="TH SarabunPSK" w:cs="TH SarabunPSK"/>
          <w:sz w:val="32"/>
          <w:szCs w:val="32"/>
          <w:cs/>
        </w:rPr>
        <w:t xml:space="preserve">สะท้อนผลการพัฒนาคุณภาพการศึกษา </w:t>
      </w:r>
      <w:r w:rsidR="00530892" w:rsidRPr="00604420">
        <w:rPr>
          <w:rFonts w:ascii="TH SarabunPSK" w:hAnsi="TH SarabunPSK" w:cs="TH SarabunPSK"/>
          <w:sz w:val="32"/>
          <w:szCs w:val="32"/>
          <w:cs/>
        </w:rPr>
        <w:t>ซึ่งเป็นผลสำเร็จจากการบริหารจัดการศึกษาที่สอดคล้องกับมาตรฐานการศึกษา</w:t>
      </w:r>
      <w:r w:rsidR="00D750A5" w:rsidRPr="00604420">
        <w:rPr>
          <w:rFonts w:ascii="TH SarabunPSK" w:hAnsi="TH SarabunPSK" w:cs="TH SarabunPSK"/>
          <w:sz w:val="32"/>
          <w:szCs w:val="32"/>
          <w:cs/>
        </w:rPr>
        <w:t>ใน</w:t>
      </w:r>
      <w:r w:rsidR="00530892" w:rsidRPr="00604420">
        <w:rPr>
          <w:rFonts w:ascii="TH SarabunPSK" w:hAnsi="TH SarabunPSK" w:cs="TH SarabunPSK"/>
          <w:sz w:val="32"/>
          <w:szCs w:val="32"/>
          <w:cs/>
        </w:rPr>
        <w:t xml:space="preserve">ระดับปฐมวัย </w:t>
      </w:r>
      <w:r w:rsidR="00DC64F1">
        <w:rPr>
          <w:rFonts w:ascii="TH SarabunPSK" w:hAnsi="TH SarabunPSK" w:cs="TH SarabunPSK"/>
          <w:sz w:val="32"/>
          <w:szCs w:val="32"/>
          <w:cs/>
        </w:rPr>
        <w:t>๓</w:t>
      </w:r>
      <w:r w:rsidRPr="00604420">
        <w:rPr>
          <w:rFonts w:ascii="TH SarabunPSK" w:hAnsi="TH SarabunPSK" w:cs="TH SarabunPSK"/>
          <w:sz w:val="32"/>
          <w:szCs w:val="32"/>
          <w:cs/>
        </w:rPr>
        <w:t>มาตรฐาน</w:t>
      </w:r>
      <w:r w:rsidR="001648E0">
        <w:rPr>
          <w:rFonts w:ascii="TH SarabunPSK" w:hAnsi="TH SarabunPSK" w:cs="TH SarabunPSK"/>
          <w:sz w:val="32"/>
          <w:szCs w:val="32"/>
          <w:cs/>
        </w:rPr>
        <w:t xml:space="preserve"> ได้แก่  คุณภาพ</w:t>
      </w:r>
      <w:r w:rsidRPr="00604420">
        <w:rPr>
          <w:rFonts w:ascii="TH SarabunPSK" w:hAnsi="TH SarabunPSK" w:cs="TH SarabunPSK"/>
          <w:sz w:val="32"/>
          <w:szCs w:val="32"/>
          <w:cs/>
        </w:rPr>
        <w:t xml:space="preserve">เด็ก กระบวนการบริหารและการจัดการ </w:t>
      </w:r>
      <w:r w:rsidR="001648E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30892" w:rsidRPr="00604420">
        <w:rPr>
          <w:rFonts w:ascii="TH SarabunPSK" w:hAnsi="TH SarabunPSK" w:cs="TH SarabunPSK"/>
          <w:sz w:val="32"/>
          <w:szCs w:val="32"/>
          <w:cs/>
        </w:rPr>
        <w:t>การจัด</w:t>
      </w:r>
      <w:r w:rsidR="002A0D77">
        <w:rPr>
          <w:rFonts w:ascii="TH SarabunPSK" w:hAnsi="TH SarabunPSK" w:cs="TH SarabunPSK"/>
          <w:sz w:val="32"/>
          <w:szCs w:val="32"/>
          <w:cs/>
        </w:rPr>
        <w:t>ประสบการณ์ที่เน้น</w:t>
      </w:r>
      <w:r w:rsidR="002A0D77">
        <w:rPr>
          <w:rFonts w:ascii="TH SarabunPSK" w:hAnsi="TH SarabunPSK" w:cs="TH SarabunPSK" w:hint="cs"/>
          <w:sz w:val="32"/>
          <w:szCs w:val="32"/>
          <w:cs/>
        </w:rPr>
        <w:t>ผู้เรียน</w:t>
      </w:r>
      <w:r w:rsidR="001648E0">
        <w:rPr>
          <w:rFonts w:ascii="TH SarabunPSK" w:hAnsi="TH SarabunPSK" w:cs="TH SarabunPSK"/>
          <w:sz w:val="32"/>
          <w:szCs w:val="32"/>
          <w:cs/>
        </w:rPr>
        <w:t>เป็นสำคัญ</w:t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เพื่อ</w:t>
      </w:r>
      <w:r w:rsidR="00D750A5" w:rsidRPr="00604420">
        <w:rPr>
          <w:rFonts w:ascii="TH SarabunPSK" w:hAnsi="TH SarabunPSK" w:cs="TH SarabunPSK"/>
          <w:sz w:val="32"/>
          <w:szCs w:val="32"/>
          <w:cs/>
        </w:rPr>
        <w:t>นำ</w:t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เสน</w:t>
      </w:r>
      <w:r w:rsidR="00D750A5" w:rsidRPr="00604420">
        <w:rPr>
          <w:rFonts w:ascii="TH SarabunPSK" w:hAnsi="TH SarabunPSK" w:cs="TH SarabunPSK"/>
          <w:sz w:val="32"/>
          <w:szCs w:val="32"/>
          <w:cs/>
        </w:rPr>
        <w:t>รายงานผลการจัดการศึกษาในรอบปีที่ผ่านมา</w:t>
      </w:r>
      <w:r w:rsidRPr="00604420">
        <w:rPr>
          <w:rFonts w:ascii="TH SarabunPSK" w:hAnsi="TH SarabunPSK" w:cs="TH SarabunPSK"/>
          <w:sz w:val="32"/>
          <w:szCs w:val="32"/>
          <w:cs/>
        </w:rPr>
        <w:t xml:space="preserve">ต่อหน่วยงานต้นสังกัด </w:t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หน่วยงานที่เกี่ยวข้อง</w:t>
      </w:r>
      <w:r w:rsidR="00D750A5" w:rsidRPr="00604420">
        <w:rPr>
          <w:rFonts w:ascii="TH SarabunPSK" w:hAnsi="TH SarabunPSK" w:cs="TH SarabunPSK"/>
          <w:sz w:val="32"/>
          <w:szCs w:val="32"/>
          <w:cs/>
        </w:rPr>
        <w:t>ตลอดจน</w:t>
      </w:r>
      <w:r w:rsidR="00761818" w:rsidRPr="00604420">
        <w:rPr>
          <w:rFonts w:ascii="TH SarabunPSK" w:hAnsi="TH SarabunPSK" w:cs="TH SarabunPSK"/>
          <w:sz w:val="32"/>
          <w:szCs w:val="32"/>
          <w:cs/>
        </w:rPr>
        <w:t>เผยแพร่ต่อ</w:t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สาธารณชน</w:t>
      </w:r>
      <w:r w:rsidR="00761818" w:rsidRPr="00604420">
        <w:rPr>
          <w:rFonts w:ascii="TH SarabunPSK" w:hAnsi="TH SarabunPSK" w:cs="TH SarabunPSK"/>
          <w:sz w:val="32"/>
          <w:szCs w:val="32"/>
          <w:cs/>
        </w:rPr>
        <w:t>ได้รับทราบ และเตรียมความพร้อมในการรับการประเมินภายนอก</w:t>
      </w:r>
      <w:r w:rsidR="00D750A5" w:rsidRPr="00604420">
        <w:rPr>
          <w:rFonts w:ascii="TH SarabunPSK" w:hAnsi="TH SarabunPSK" w:cs="TH SarabunPSK"/>
          <w:sz w:val="32"/>
          <w:szCs w:val="32"/>
          <w:cs/>
        </w:rPr>
        <w:t xml:space="preserve">โดยสำนักงานรับรองมาตรฐานการศึกษาและประเมินคุณภาพการศึกษา(องค์การมหาชน) </w:t>
      </w:r>
      <w:r w:rsidR="00761818" w:rsidRPr="00604420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BE1A70" w:rsidRPr="00604420" w:rsidRDefault="00524981" w:rsidP="00BE1A70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761818" w:rsidRPr="00604420">
        <w:rPr>
          <w:rFonts w:ascii="TH SarabunPSK" w:hAnsi="TH SarabunPSK" w:cs="TH SarabunPSK"/>
          <w:sz w:val="32"/>
          <w:szCs w:val="32"/>
          <w:cs/>
        </w:rPr>
        <w:t>ขอขอบคุณ</w:t>
      </w:r>
      <w:r w:rsidRPr="00604420">
        <w:rPr>
          <w:rFonts w:ascii="TH SarabunPSK" w:hAnsi="TH SarabunPSK" w:cs="TH SarabunPSK"/>
          <w:sz w:val="32"/>
          <w:szCs w:val="32"/>
          <w:cs/>
        </w:rPr>
        <w:t xml:space="preserve">คณะครู ผู้ปกครอง นักเรียน คณะกรรมการสถานศึกษาขั้นพื้นฐาน </w:t>
      </w:r>
      <w:r w:rsidR="00F320F9" w:rsidRPr="00604420">
        <w:rPr>
          <w:rFonts w:ascii="TH SarabunPSK" w:hAnsi="TH SarabunPSK" w:cs="TH SarabunPSK"/>
          <w:sz w:val="32"/>
          <w:szCs w:val="32"/>
          <w:cs/>
        </w:rPr>
        <w:t>และ</w:t>
      </w:r>
      <w:r w:rsidR="00761818" w:rsidRPr="00604420">
        <w:rPr>
          <w:rFonts w:ascii="TH SarabunPSK" w:hAnsi="TH SarabunPSK" w:cs="TH SarabunPSK"/>
          <w:sz w:val="32"/>
          <w:szCs w:val="32"/>
          <w:cs/>
        </w:rPr>
        <w:t>ผู้ที่มีส่วนเกี่ยวข้องทุกฝ่ายที่มีส่วนร่วมในการ</w:t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จัดทำรายงานการ</w:t>
      </w:r>
      <w:r w:rsidR="00761818" w:rsidRPr="00604420">
        <w:rPr>
          <w:rFonts w:ascii="TH SarabunPSK" w:hAnsi="TH SarabunPSK" w:cs="TH SarabunPSK"/>
          <w:sz w:val="32"/>
          <w:szCs w:val="32"/>
          <w:cs/>
        </w:rPr>
        <w:t>ประเมินตนเองของสถานศึกษาปีการศึกษา</w:t>
      </w:r>
      <w:r w:rsidR="00625763" w:rsidRPr="006044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64F1">
        <w:rPr>
          <w:rFonts w:ascii="TH SarabunPSK" w:hAnsi="TH SarabunPSK" w:cs="TH SarabunPSK"/>
          <w:sz w:val="32"/>
          <w:szCs w:val="32"/>
          <w:cs/>
        </w:rPr>
        <w:t>๒๕๖๑</w:t>
      </w:r>
      <w:r w:rsidRPr="00604420">
        <w:rPr>
          <w:rFonts w:ascii="TH SarabunPSK" w:hAnsi="TH SarabunPSK" w:cs="TH SarabunPSK"/>
          <w:sz w:val="32"/>
          <w:szCs w:val="32"/>
          <w:cs/>
        </w:rPr>
        <w:t xml:space="preserve"> ฉบับนี้     </w:t>
      </w:r>
      <w:r w:rsidR="008103C5" w:rsidRPr="00604420">
        <w:rPr>
          <w:rFonts w:ascii="TH SarabunPSK" w:hAnsi="TH SarabunPSK" w:cs="TH SarabunPSK"/>
          <w:sz w:val="32"/>
          <w:szCs w:val="32"/>
          <w:cs/>
        </w:rPr>
        <w:t>คณะผู้จัดทำหวังเป็นอ</w:t>
      </w:r>
      <w:r w:rsidRPr="00604420">
        <w:rPr>
          <w:rFonts w:ascii="TH SarabunPSK" w:hAnsi="TH SarabunPSK" w:cs="TH SarabunPSK"/>
          <w:sz w:val="32"/>
          <w:szCs w:val="32"/>
          <w:cs/>
        </w:rPr>
        <w:t xml:space="preserve">ย่างยิ่งว่าเอกสารรายงานฉบับนี้ </w:t>
      </w:r>
      <w:r w:rsidR="008103C5" w:rsidRPr="00604420">
        <w:rPr>
          <w:rFonts w:ascii="TH SarabunPSK" w:hAnsi="TH SarabunPSK" w:cs="TH SarabunPSK"/>
          <w:sz w:val="32"/>
          <w:szCs w:val="32"/>
          <w:cs/>
        </w:rPr>
        <w:t>จะเป็นประโยชน์ต่อการนำไปใช้ในการพัฒนาคุณภาพการศึกษาของ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="008103C5" w:rsidRPr="00604420">
        <w:rPr>
          <w:rFonts w:ascii="TH SarabunPSK" w:hAnsi="TH SarabunPSK" w:cs="TH SarabunPSK"/>
          <w:sz w:val="32"/>
          <w:szCs w:val="32"/>
          <w:cs/>
        </w:rPr>
        <w:t xml:space="preserve">ในปีการศึกษา </w:t>
      </w:r>
      <w:r w:rsidR="00DC64F1">
        <w:rPr>
          <w:rFonts w:ascii="TH SarabunPSK" w:hAnsi="TH SarabunPSK" w:cs="TH SarabunPSK"/>
          <w:sz w:val="32"/>
          <w:szCs w:val="32"/>
          <w:cs/>
        </w:rPr>
        <w:t>๒๕๖๒</w:t>
      </w:r>
      <w:r w:rsidR="007E33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03C5" w:rsidRPr="00604420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BE1A70" w:rsidRPr="00604420" w:rsidRDefault="00BE1A70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3108AC" w:rsidRPr="00604420" w:rsidRDefault="003108AC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372AE" w:rsidRPr="00604420" w:rsidRDefault="00F372AE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E1A70" w:rsidRPr="00604420" w:rsidRDefault="00424919" w:rsidP="004230B9">
      <w:pPr>
        <w:tabs>
          <w:tab w:val="left" w:pos="1080"/>
        </w:tabs>
        <w:ind w:left="4820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>(</w:t>
      </w:r>
      <w:r w:rsidR="00DC554A">
        <w:rPr>
          <w:rFonts w:ascii="TH SarabunPSK" w:hAnsi="TH SarabunPSK" w:cs="TH SarabunPSK" w:hint="cs"/>
          <w:sz w:val="32"/>
          <w:szCs w:val="32"/>
          <w:cs/>
        </w:rPr>
        <w:t>นาง</w:t>
      </w:r>
      <w:r w:rsidR="004230B9">
        <w:rPr>
          <w:rFonts w:ascii="TH SarabunPSK" w:hAnsi="TH SarabunPSK" w:cs="TH SarabunPSK" w:hint="cs"/>
          <w:sz w:val="32"/>
          <w:szCs w:val="32"/>
          <w:cs/>
        </w:rPr>
        <w:t>อารียา บวกเขียว</w:t>
      </w:r>
      <w:r w:rsidRPr="00604420">
        <w:rPr>
          <w:rFonts w:ascii="TH SarabunPSK" w:hAnsi="TH SarabunPSK" w:cs="TH SarabunPSK"/>
          <w:sz w:val="32"/>
          <w:szCs w:val="32"/>
          <w:cs/>
        </w:rPr>
        <w:t>)</w:t>
      </w:r>
    </w:p>
    <w:p w:rsidR="00424919" w:rsidRPr="00604420" w:rsidRDefault="00424919" w:rsidP="004230B9">
      <w:pPr>
        <w:tabs>
          <w:tab w:val="left" w:pos="1080"/>
        </w:tabs>
        <w:ind w:left="4253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>ผู้อำนวยการ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</w:p>
    <w:p w:rsidR="00761818" w:rsidRPr="00604420" w:rsidRDefault="00DC64F1" w:rsidP="004230B9">
      <w:pPr>
        <w:tabs>
          <w:tab w:val="left" w:pos="1080"/>
        </w:tabs>
        <w:ind w:left="48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๒</w:t>
      </w:r>
      <w:r w:rsidR="000E3D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1818" w:rsidRPr="00604420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>
        <w:rPr>
          <w:rFonts w:ascii="TH SarabunPSK" w:hAnsi="TH SarabunPSK" w:cs="TH SarabunPSK"/>
          <w:sz w:val="32"/>
          <w:szCs w:val="32"/>
          <w:cs/>
        </w:rPr>
        <w:t>๒๕๖๒</w:t>
      </w:r>
    </w:p>
    <w:p w:rsidR="00B4729A" w:rsidRPr="00604420" w:rsidRDefault="00B4729A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>
      <w:pPr>
        <w:rPr>
          <w:rFonts w:ascii="TH SarabunPSK" w:hAnsi="TH SarabunPSK" w:cs="TH SarabunPSK"/>
          <w:sz w:val="32"/>
          <w:szCs w:val="32"/>
        </w:rPr>
      </w:pPr>
    </w:p>
    <w:p w:rsidR="0051100D" w:rsidRPr="00604420" w:rsidRDefault="0051100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04420">
        <w:rPr>
          <w:rFonts w:ascii="TH SarabunPSK" w:hAnsi="TH SarabunPSK" w:cs="TH SarabunPSK"/>
          <w:sz w:val="36"/>
          <w:szCs w:val="36"/>
          <w:cs/>
        </w:rPr>
        <w:br w:type="page"/>
      </w:r>
    </w:p>
    <w:p w:rsidR="00BE1A70" w:rsidRPr="00604420" w:rsidRDefault="00BE1A70" w:rsidP="00BE1A70">
      <w:pPr>
        <w:pStyle w:val="3"/>
        <w:jc w:val="center"/>
        <w:rPr>
          <w:rFonts w:ascii="TH SarabunPSK" w:hAnsi="TH SarabunPSK" w:cs="TH SarabunPSK"/>
          <w:sz w:val="36"/>
          <w:szCs w:val="36"/>
        </w:rPr>
      </w:pPr>
      <w:r w:rsidRPr="00604420">
        <w:rPr>
          <w:rFonts w:ascii="TH SarabunPSK" w:hAnsi="TH SarabunPSK" w:cs="TH SarabunPSK"/>
          <w:sz w:val="36"/>
          <w:szCs w:val="36"/>
          <w:cs/>
        </w:rPr>
        <w:lastRenderedPageBreak/>
        <w:t>สารบัญ</w:t>
      </w:r>
    </w:p>
    <w:p w:rsidR="00AB1C8B" w:rsidRPr="00604420" w:rsidRDefault="00AB1C8B" w:rsidP="00AB1C8B">
      <w:pPr>
        <w:rPr>
          <w:rFonts w:ascii="TH SarabunPSK" w:hAnsi="TH SarabunPSK" w:cs="TH SarabunPS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22"/>
        <w:gridCol w:w="848"/>
      </w:tblGrid>
      <w:tr w:rsidR="008B0FF8" w:rsidRPr="00423D63" w:rsidTr="00423D63">
        <w:tc>
          <w:tcPr>
            <w:tcW w:w="8388" w:type="dxa"/>
            <w:vAlign w:val="bottom"/>
          </w:tcPr>
          <w:p w:rsidR="008B0FF8" w:rsidRPr="00423D63" w:rsidRDefault="00044AD6" w:rsidP="00044AD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854" w:type="dxa"/>
            <w:vAlign w:val="bottom"/>
          </w:tcPr>
          <w:p w:rsidR="008B0FF8" w:rsidRPr="00423D63" w:rsidRDefault="00044AD6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8B0FF8" w:rsidRPr="00423D63" w:rsidTr="00423D63">
        <w:tc>
          <w:tcPr>
            <w:tcW w:w="8388" w:type="dxa"/>
            <w:vAlign w:val="bottom"/>
          </w:tcPr>
          <w:p w:rsidR="008B0FF8" w:rsidRPr="00423D63" w:rsidRDefault="00044AD6" w:rsidP="00044AD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คำนำ</w:t>
            </w:r>
          </w:p>
        </w:tc>
        <w:tc>
          <w:tcPr>
            <w:tcW w:w="854" w:type="dxa"/>
            <w:vAlign w:val="bottom"/>
          </w:tcPr>
          <w:p w:rsidR="008B0FF8" w:rsidRPr="00423D63" w:rsidRDefault="00044AD6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</w:p>
        </w:tc>
      </w:tr>
      <w:tr w:rsidR="008B0FF8" w:rsidRPr="00423D63" w:rsidTr="00423D63">
        <w:tc>
          <w:tcPr>
            <w:tcW w:w="8388" w:type="dxa"/>
            <w:vAlign w:val="bottom"/>
          </w:tcPr>
          <w:p w:rsidR="008B0FF8" w:rsidRPr="00423D63" w:rsidRDefault="00044AD6" w:rsidP="00044AD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</w:t>
            </w:r>
          </w:p>
        </w:tc>
        <w:tc>
          <w:tcPr>
            <w:tcW w:w="854" w:type="dxa"/>
            <w:vAlign w:val="bottom"/>
          </w:tcPr>
          <w:p w:rsidR="008B0FF8" w:rsidRPr="00423D63" w:rsidRDefault="00044AD6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</w:p>
        </w:tc>
      </w:tr>
      <w:tr w:rsidR="00867A0E" w:rsidRPr="00423D63" w:rsidTr="00423D63">
        <w:tc>
          <w:tcPr>
            <w:tcW w:w="8388" w:type="dxa"/>
            <w:vAlign w:val="bottom"/>
          </w:tcPr>
          <w:p w:rsidR="00867A0E" w:rsidRPr="00423D63" w:rsidRDefault="00867A0E" w:rsidP="00423D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  <w:cs/>
              </w:rPr>
            </w:pPr>
            <w:r w:rsidRPr="00423D63"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  <w:cs/>
              </w:rPr>
              <w:t xml:space="preserve">บทสรุปการประเมินตนเองของสถานศึกษา </w:t>
            </w:r>
            <w:r w:rsidRPr="00423D63"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</w:rPr>
              <w:t>(Self – Assessment Report : SAR)</w:t>
            </w:r>
          </w:p>
        </w:tc>
        <w:tc>
          <w:tcPr>
            <w:tcW w:w="854" w:type="dxa"/>
            <w:vAlign w:val="bottom"/>
          </w:tcPr>
          <w:p w:rsidR="00867A0E" w:rsidRPr="00423D63" w:rsidRDefault="00867A0E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</w:p>
        </w:tc>
      </w:tr>
      <w:tr w:rsidR="008B0FF8" w:rsidRPr="00423D63" w:rsidTr="00423D63">
        <w:tc>
          <w:tcPr>
            <w:tcW w:w="8388" w:type="dxa"/>
            <w:vAlign w:val="bottom"/>
          </w:tcPr>
          <w:p w:rsidR="008B0FF8" w:rsidRPr="00423D63" w:rsidRDefault="00044AD6" w:rsidP="00044AD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ส่วนที่ </w:t>
            </w:r>
            <w:r w:rsidR="00DC64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ข้อมูลพื้นฐานของสถานศึกษา</w:t>
            </w:r>
          </w:p>
        </w:tc>
        <w:tc>
          <w:tcPr>
            <w:tcW w:w="854" w:type="dxa"/>
            <w:vAlign w:val="bottom"/>
          </w:tcPr>
          <w:p w:rsidR="008B0FF8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8B0FF8" w:rsidRPr="00423D63" w:rsidTr="00423D63">
        <w:tc>
          <w:tcPr>
            <w:tcW w:w="8388" w:type="dxa"/>
            <w:vAlign w:val="center"/>
          </w:tcPr>
          <w:p w:rsidR="008B0FF8" w:rsidRPr="00423D63" w:rsidRDefault="00044AD6" w:rsidP="00044A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ข้อมูลทั่วไป</w:t>
            </w:r>
          </w:p>
        </w:tc>
        <w:tc>
          <w:tcPr>
            <w:tcW w:w="854" w:type="dxa"/>
            <w:vAlign w:val="bottom"/>
          </w:tcPr>
          <w:p w:rsidR="008B0FF8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044AD6" w:rsidRPr="00423D63" w:rsidTr="00423D63">
        <w:tc>
          <w:tcPr>
            <w:tcW w:w="8388" w:type="dxa"/>
            <w:vAlign w:val="center"/>
          </w:tcPr>
          <w:p w:rsidR="00044AD6" w:rsidRPr="00423D63" w:rsidRDefault="00044AD6" w:rsidP="00044A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ข้อมูลครูและบุคลากร</w:t>
            </w:r>
            <w:r w:rsidR="00534AF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ของสถานศึกษา</w:t>
            </w:r>
          </w:p>
        </w:tc>
        <w:tc>
          <w:tcPr>
            <w:tcW w:w="854" w:type="dxa"/>
            <w:vAlign w:val="bottom"/>
          </w:tcPr>
          <w:p w:rsidR="00044AD6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044AD6" w:rsidRPr="00423D63" w:rsidTr="00423D63">
        <w:tc>
          <w:tcPr>
            <w:tcW w:w="8388" w:type="dxa"/>
            <w:vAlign w:val="center"/>
          </w:tcPr>
          <w:p w:rsidR="00044AD6" w:rsidRPr="00423D63" w:rsidRDefault="00044AD6" w:rsidP="00044A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ข้อมูลนักเรียน</w:t>
            </w:r>
          </w:p>
        </w:tc>
        <w:tc>
          <w:tcPr>
            <w:tcW w:w="854" w:type="dxa"/>
            <w:vAlign w:val="bottom"/>
          </w:tcPr>
          <w:p w:rsidR="00044AD6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</w:tr>
      <w:tr w:rsidR="00CE0015" w:rsidRPr="00423D63" w:rsidTr="00423D63">
        <w:tc>
          <w:tcPr>
            <w:tcW w:w="8388" w:type="dxa"/>
            <w:vAlign w:val="center"/>
          </w:tcPr>
          <w:p w:rsidR="00CE0015" w:rsidRPr="00423D63" w:rsidRDefault="00CE0015" w:rsidP="00044AD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ข้อมูลผลสัมฤทธิ์ทางการเรียนระดับสถานศึกษาปีการศึกษา 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๒๕๖๑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ระดับปฐมวัย</w:t>
            </w:r>
          </w:p>
        </w:tc>
        <w:tc>
          <w:tcPr>
            <w:tcW w:w="854" w:type="dxa"/>
            <w:vAlign w:val="bottom"/>
          </w:tcPr>
          <w:p w:rsidR="00CE0015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</w:tr>
      <w:tr w:rsidR="00C73C45" w:rsidRPr="00423D63" w:rsidTr="00423D63">
        <w:tc>
          <w:tcPr>
            <w:tcW w:w="8388" w:type="dxa"/>
            <w:vAlign w:val="center"/>
          </w:tcPr>
          <w:p w:rsidR="00C73C45" w:rsidRPr="00423D63" w:rsidRDefault="00D41C94" w:rsidP="00D41C9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- </w:t>
            </w:r>
            <w:r w:rsidR="00C73C45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สรุปผลประเมินตามมาตรฐานการศึกษา</w:t>
            </w:r>
            <w:r w:rsidR="00C73C4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ของสถานศึกษาระดับปฐมวัย</w:t>
            </w:r>
          </w:p>
        </w:tc>
        <w:tc>
          <w:tcPr>
            <w:tcW w:w="854" w:type="dxa"/>
            <w:vAlign w:val="bottom"/>
          </w:tcPr>
          <w:p w:rsidR="00C73C45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</w:tr>
      <w:tr w:rsidR="00044AD6" w:rsidRPr="00423D63" w:rsidTr="00423D63">
        <w:tc>
          <w:tcPr>
            <w:tcW w:w="8388" w:type="dxa"/>
            <w:vAlign w:val="center"/>
          </w:tcPr>
          <w:p w:rsidR="00044AD6" w:rsidRPr="00423D63" w:rsidRDefault="00044AD6" w:rsidP="00D157F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</w:t>
            </w:r>
            <w:r w:rsidR="002824CF"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DC64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ผลการประเมินตนเองของสถานศึกษา  </w:t>
            </w:r>
          </w:p>
        </w:tc>
        <w:tc>
          <w:tcPr>
            <w:tcW w:w="854" w:type="dxa"/>
            <w:vAlign w:val="bottom"/>
          </w:tcPr>
          <w:p w:rsidR="00044AD6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</w:tr>
      <w:tr w:rsidR="00F104E0" w:rsidRPr="00423D63" w:rsidTr="00423D63">
        <w:tc>
          <w:tcPr>
            <w:tcW w:w="8388" w:type="dxa"/>
            <w:vAlign w:val="center"/>
          </w:tcPr>
          <w:p w:rsidR="00F104E0" w:rsidRPr="00423D63" w:rsidRDefault="00D75058" w:rsidP="00D157F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="00D157F8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ระดับปฐมวัย</w:t>
            </w:r>
          </w:p>
        </w:tc>
        <w:tc>
          <w:tcPr>
            <w:tcW w:w="854" w:type="dxa"/>
            <w:vAlign w:val="bottom"/>
          </w:tcPr>
          <w:p w:rsidR="00F104E0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CF1467" w:rsidP="00CF14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- </w:t>
            </w:r>
            <w:r w:rsidR="00424919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มาตรฐานที่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BE0ED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คุณภาพเด็ก</w:t>
            </w:r>
          </w:p>
        </w:tc>
        <w:tc>
          <w:tcPr>
            <w:tcW w:w="854" w:type="dxa"/>
            <w:vAlign w:val="bottom"/>
          </w:tcPr>
          <w:p w:rsidR="00424919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CF1467" w:rsidP="00CF14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424919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มาตรฐานที่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424919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กระบวนการบริหารและการจัดการ</w:t>
            </w:r>
          </w:p>
        </w:tc>
        <w:tc>
          <w:tcPr>
            <w:tcW w:w="854" w:type="dxa"/>
            <w:vAlign w:val="bottom"/>
          </w:tcPr>
          <w:p w:rsidR="00424919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CF1467" w:rsidP="00CF14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424919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มาตรฐานที่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2A2C09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การจัดประสบการณ์ที่เน้น</w:t>
            </w:r>
            <w:r w:rsidR="002A2C09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ผู้เรียน</w:t>
            </w:r>
            <w:r w:rsidR="002A2C09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เป็นสำคัญ</w:t>
            </w:r>
          </w:p>
        </w:tc>
        <w:tc>
          <w:tcPr>
            <w:tcW w:w="854" w:type="dxa"/>
            <w:vAlign w:val="bottom"/>
          </w:tcPr>
          <w:p w:rsidR="00424919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424919" w:rsidP="00D7505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</w:t>
            </w:r>
            <w:r w:rsidR="00D157F8"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DC64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  <w:r w:rsidR="00D157F8"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6E5954"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สรุปผล 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และแนวทางการพัฒนา</w:t>
            </w:r>
          </w:p>
        </w:tc>
        <w:tc>
          <w:tcPr>
            <w:tcW w:w="854" w:type="dxa"/>
            <w:vAlign w:val="bottom"/>
          </w:tcPr>
          <w:p w:rsidR="00424919" w:rsidRPr="00423D63" w:rsidRDefault="00B2346F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424919" w:rsidP="00F104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="0066467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</w:t>
            </w:r>
            <w:r w:rsidR="00AF05B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ปฐมวัย</w:t>
            </w:r>
          </w:p>
        </w:tc>
        <w:tc>
          <w:tcPr>
            <w:tcW w:w="854" w:type="dxa"/>
            <w:vAlign w:val="bottom"/>
          </w:tcPr>
          <w:p w:rsidR="00424919" w:rsidRPr="00423D63" w:rsidRDefault="00EB1C2A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7A3448" w:rsidP="007A34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- </w:t>
            </w:r>
            <w:r w:rsidR="00704EE3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ผลการประเมินในภาพรวมระดับปฐมวัย</w:t>
            </w:r>
          </w:p>
        </w:tc>
        <w:tc>
          <w:tcPr>
            <w:tcW w:w="854" w:type="dxa"/>
            <w:vAlign w:val="bottom"/>
          </w:tcPr>
          <w:p w:rsidR="00424919" w:rsidRPr="00423D63" w:rsidRDefault="007A3448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</w:tr>
      <w:tr w:rsidR="00762CDC" w:rsidRPr="00423D63" w:rsidTr="00423D63">
        <w:tc>
          <w:tcPr>
            <w:tcW w:w="8388" w:type="dxa"/>
            <w:vAlign w:val="center"/>
          </w:tcPr>
          <w:p w:rsidR="00762CDC" w:rsidRPr="00423D63" w:rsidRDefault="00460021" w:rsidP="004600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- </w:t>
            </w:r>
            <w:r w:rsidR="00762CDC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แผนพัฒนา</w:t>
            </w:r>
            <w:r w:rsidR="0083289D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762CDC" w:rsidRPr="00423D63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ให้ได้มาตรฐานที่สูงขึ้น</w:t>
            </w:r>
          </w:p>
        </w:tc>
        <w:tc>
          <w:tcPr>
            <w:tcW w:w="854" w:type="dxa"/>
            <w:vAlign w:val="bottom"/>
          </w:tcPr>
          <w:p w:rsidR="00762CDC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๑๓</w:t>
            </w:r>
          </w:p>
        </w:tc>
      </w:tr>
      <w:tr w:rsidR="00762CDC" w:rsidRPr="00423D63" w:rsidTr="00423D63">
        <w:tc>
          <w:tcPr>
            <w:tcW w:w="8388" w:type="dxa"/>
            <w:vAlign w:val="center"/>
          </w:tcPr>
          <w:p w:rsidR="00762CDC" w:rsidRPr="00423D63" w:rsidRDefault="000B7F7B" w:rsidP="00423D63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/>
              <w:rPr>
                <w:rFonts w:ascii="TH SarabunPSK" w:eastAsia="TH Sarabun New" w:hAnsi="TH SarabunPSK" w:cs="TH SarabunPSK"/>
                <w:color w:val="000000"/>
                <w:sz w:val="32"/>
                <w:szCs w:val="32"/>
                <w:u w:color="000000"/>
                <w:bdr w:val="nil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423D63">
              <w:rPr>
                <w:rFonts w:ascii="TH SarabunPSK" w:eastAsia="TH Sarabun New" w:hAnsi="TH SarabunPSK" w:cs="TH SarabunPSK"/>
                <w:color w:val="000000"/>
                <w:sz w:val="32"/>
                <w:szCs w:val="32"/>
                <w:u w:color="000000"/>
                <w:bdr w:val="nil"/>
                <w:cs/>
              </w:rPr>
              <w:t>สรุปผลการประเมินในภาพรวมระดับปฐมวัย</w:t>
            </w:r>
          </w:p>
        </w:tc>
        <w:tc>
          <w:tcPr>
            <w:tcW w:w="854" w:type="dxa"/>
            <w:vAlign w:val="bottom"/>
          </w:tcPr>
          <w:p w:rsidR="00762CDC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704EE3" w:rsidP="00F104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สรุปผลการดำเนินงานมาตรฐานการศึกษา ระดับปฐมวัย</w:t>
            </w:r>
            <w:r w:rsidR="003E60F3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โรงเรียนบ้านหนองเหียง</w:t>
            </w:r>
          </w:p>
        </w:tc>
        <w:tc>
          <w:tcPr>
            <w:tcW w:w="854" w:type="dxa"/>
            <w:vAlign w:val="bottom"/>
          </w:tcPr>
          <w:p w:rsidR="00424919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๑๕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704EE3" w:rsidP="00F104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</w:t>
            </w:r>
            <w:r w:rsidR="00DC64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๔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ภาคผนวก</w:t>
            </w:r>
          </w:p>
        </w:tc>
        <w:tc>
          <w:tcPr>
            <w:tcW w:w="854" w:type="dxa"/>
            <w:vAlign w:val="bottom"/>
          </w:tcPr>
          <w:p w:rsidR="00424919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๑๗</w:t>
            </w:r>
          </w:p>
        </w:tc>
      </w:tr>
      <w:tr w:rsidR="00424919" w:rsidRPr="00423D63" w:rsidTr="00423D63">
        <w:tc>
          <w:tcPr>
            <w:tcW w:w="8388" w:type="dxa"/>
            <w:vAlign w:val="center"/>
          </w:tcPr>
          <w:p w:rsidR="00424919" w:rsidRPr="00423D63" w:rsidRDefault="00704EE3" w:rsidP="00F104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คำสั่ง</w:t>
            </w:r>
          </w:p>
        </w:tc>
        <w:tc>
          <w:tcPr>
            <w:tcW w:w="854" w:type="dxa"/>
            <w:vAlign w:val="bottom"/>
          </w:tcPr>
          <w:p w:rsidR="00424919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๑๗</w:t>
            </w:r>
          </w:p>
        </w:tc>
      </w:tr>
      <w:tr w:rsidR="00424919" w:rsidRPr="00423D63" w:rsidTr="00423D63">
        <w:tc>
          <w:tcPr>
            <w:tcW w:w="8388" w:type="dxa"/>
          </w:tcPr>
          <w:p w:rsidR="00424919" w:rsidRPr="00423D63" w:rsidRDefault="00424919" w:rsidP="00440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="00916C09" w:rsidRPr="00423D63">
              <w:rPr>
                <w:rFonts w:ascii="TH SarabunPSK" w:hAnsi="TH SarabunPSK" w:cs="TH SarabunPSK"/>
                <w:color w:val="333333"/>
                <w:sz w:val="32"/>
                <w:szCs w:val="32"/>
                <w:cs/>
              </w:rPr>
              <w:t>กำหนดค่าเป้าหมายมาตรฐานการศึกษาของสถานศึกษา</w:t>
            </w:r>
            <w:r w:rsidR="0046078C" w:rsidRPr="00423D63">
              <w:rPr>
                <w:rFonts w:ascii="TH SarabunPSK" w:hAnsi="TH SarabunPSK" w:cs="TH SarabunPSK"/>
                <w:color w:val="333333"/>
                <w:sz w:val="32"/>
                <w:szCs w:val="32"/>
                <w:cs/>
              </w:rPr>
              <w:t>ระดับปฐมวัย</w:t>
            </w:r>
          </w:p>
        </w:tc>
        <w:tc>
          <w:tcPr>
            <w:tcW w:w="854" w:type="dxa"/>
            <w:vAlign w:val="bottom"/>
          </w:tcPr>
          <w:p w:rsidR="00424919" w:rsidRPr="00423D63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๒๑</w:t>
            </w:r>
          </w:p>
        </w:tc>
      </w:tr>
    </w:tbl>
    <w:p w:rsidR="0039706F" w:rsidRDefault="0039706F" w:rsidP="00BE1A7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E50E88" w:rsidRPr="00604420" w:rsidRDefault="0039706F" w:rsidP="0039706F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:rsidR="00BA3D3A" w:rsidRPr="00604420" w:rsidRDefault="00BA3D3A" w:rsidP="00FB371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  <w:r w:rsidRPr="00604420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lastRenderedPageBreak/>
        <w:t>บทสรุป</w:t>
      </w:r>
    </w:p>
    <w:p w:rsidR="00BA3D3A" w:rsidRPr="00604420" w:rsidRDefault="00BA3D3A" w:rsidP="00FB371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 w:rsidRPr="00604420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 xml:space="preserve">การประเมินตนเองของสถานศึกษา </w:t>
      </w:r>
      <w:r w:rsidRPr="00604420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  <w:t>(Self – Assessment Report : SAR)</w:t>
      </w:r>
    </w:p>
    <w:p w:rsidR="000E3D70" w:rsidRDefault="003E60F3" w:rsidP="00FB371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</w:p>
    <w:p w:rsidR="00092428" w:rsidRPr="00604420" w:rsidRDefault="00BA3D3A" w:rsidP="00FB371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 w:rsidRPr="00604420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ระดับการศึกษาปฐมวัย</w:t>
      </w:r>
    </w:p>
    <w:p w:rsidR="00931DCF" w:rsidRPr="00604420" w:rsidRDefault="00931DCF" w:rsidP="00FB371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</w:pPr>
    </w:p>
    <w:p w:rsidR="00FB09E9" w:rsidRDefault="00092428" w:rsidP="00FB371A">
      <w:pP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</w:t>
      </w:r>
      <w:r w:rsidR="00C13524" w:rsidRPr="00604420">
        <w:rPr>
          <w:rFonts w:ascii="TH SarabunPSK" w:eastAsia="Yu Gothic Light" w:hAnsi="TH SarabunPSK" w:cs="TH SarabunPSK"/>
          <w:sz w:val="32"/>
          <w:szCs w:val="32"/>
          <w:cs/>
        </w:rPr>
        <w:t>ตั้งอยู่</w:t>
      </w:r>
      <w:r w:rsidR="007F61DC" w:rsidRPr="00604420">
        <w:rPr>
          <w:rFonts w:ascii="TH SarabunPSK" w:eastAsia="Yu Gothic Light" w:hAnsi="TH SarabunPSK" w:cs="TH SarabunPSK"/>
          <w:sz w:val="32"/>
          <w:szCs w:val="32"/>
          <w:cs/>
        </w:rPr>
        <w:t>เลข</w:t>
      </w:r>
      <w:r w:rsidR="00C13524" w:rsidRPr="00604420">
        <w:rPr>
          <w:rFonts w:ascii="TH SarabunPSK" w:eastAsia="Yu Gothic Light" w:hAnsi="TH SarabunPSK" w:cs="TH SarabunPSK"/>
          <w:sz w:val="32"/>
          <w:szCs w:val="32"/>
          <w:cs/>
        </w:rPr>
        <w:t>ที่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 </w:t>
      </w:r>
      <w:r w:rsidR="00DC64F1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>๔๓</w:t>
      </w:r>
      <w:r w:rsidR="000E3D70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๙ </w:t>
      </w:r>
      <w:r w:rsidR="00707F91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หมู่ที่</w:t>
      </w:r>
      <w:r w:rsidR="000E3D70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๙ 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ต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  <w:t>.</w:t>
      </w:r>
      <w:r w:rsidR="000E3D70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หินเหล็กไฟ อ.หัวหิน             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 จ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  <w:t>.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ประจวบคีรีขันธ์ สังกัดสำนักงานเขตพื้นที่การศึกษาประถมศึกษาประจวบคีรีขันธ์ เขต </w:t>
      </w:r>
      <w:r w:rsidR="00DC64F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๒</w:t>
      </w:r>
      <w:r w:rsidR="00BC09A6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ผู้อำนวยการ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="00FA31D3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คือ </w:t>
      </w:r>
      <w:r w:rsidR="00A83A00">
        <w:rPr>
          <w:rFonts w:ascii="TH SarabunPSK" w:hAnsi="TH SarabunPSK" w:cs="TH SarabunPSK" w:hint="cs"/>
          <w:sz w:val="32"/>
          <w:szCs w:val="32"/>
          <w:cs/>
        </w:rPr>
        <w:t>นางอารียา บวกเขียว</w:t>
      </w:r>
      <w:r w:rsidR="00A83A00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เปิดทำการเรียนการสอนตั้งแต่ระดับชั้นอนุบาลชั้นปีที่ </w:t>
      </w:r>
      <w:r w:rsidR="00DC64F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๑</w:t>
      </w:r>
      <w:r w:rsidR="00807DEA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ถึงระดับชั้น</w:t>
      </w:r>
      <w:r w:rsidR="000E3D70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>ประถม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ศึกษาปีที่ </w:t>
      </w:r>
      <w:r w:rsidR="00DC64F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๖</w:t>
      </w:r>
      <w:r w:rsidR="00807DEA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</w:t>
      </w:r>
      <w:r w:rsidR="00C13524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ทั้งนี้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มีนักเรียนชั้นอนุบาลปีที่ </w:t>
      </w:r>
      <w:r w:rsidR="006F0A87" w:rsidRPr="006F0A87">
        <w:rPr>
          <w:rFonts w:ascii="TH SarabunPSK" w:eastAsia="Yu Gothic Light" w:hAnsi="TH SarabunPSK" w:cs="TH SarabunPSK" w:hint="cs"/>
          <w:sz w:val="32"/>
          <w:szCs w:val="32"/>
          <w:cs/>
        </w:rPr>
        <w:t>๒</w:t>
      </w:r>
      <w:r w:rsidR="00001DC8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0E3D70">
        <w:rPr>
          <w:rFonts w:ascii="TH SarabunPSK" w:eastAsia="Yu Gothic Light" w:hAnsi="TH SarabunPSK" w:cs="TH SarabunPSK"/>
          <w:sz w:val="32"/>
          <w:szCs w:val="32"/>
        </w:rPr>
        <w:t>–</w:t>
      </w:r>
      <w:r w:rsidR="00BF0EA3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</w:t>
      </w:r>
      <w:r w:rsidR="00DC64F1">
        <w:rPr>
          <w:rFonts w:ascii="TH SarabunPSK" w:eastAsia="Yu Gothic Light" w:hAnsi="TH SarabunPSK" w:cs="TH SarabunPSK"/>
          <w:sz w:val="32"/>
          <w:szCs w:val="32"/>
          <w:cs/>
        </w:rPr>
        <w:t>๓</w:t>
      </w:r>
      <w:r w:rsidR="000E3D70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รวม</w:t>
      </w:r>
      <w:r w:rsidR="00C13524" w:rsidRPr="00604420">
        <w:rPr>
          <w:rFonts w:ascii="TH SarabunPSK" w:eastAsia="Yu Gothic Light" w:hAnsi="TH SarabunPSK" w:cs="TH SarabunPSK"/>
          <w:sz w:val="32"/>
          <w:szCs w:val="32"/>
          <w:cs/>
        </w:rPr>
        <w:t>ทั้งสิ้น</w:t>
      </w:r>
      <w:r w:rsidR="00A829E1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๓๔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ค</w:t>
      </w:r>
      <w:r w:rsidR="00F81AFA">
        <w:rPr>
          <w:rFonts w:ascii="TH SarabunPSK" w:eastAsia="Yu Gothic Light" w:hAnsi="TH SarabunPSK" w:cs="TH SarabunPSK" w:hint="cs"/>
          <w:sz w:val="32"/>
          <w:szCs w:val="32"/>
          <w:cs/>
        </w:rPr>
        <w:t>รู</w:t>
      </w:r>
      <w:r w:rsidR="00A829E1">
        <w:rPr>
          <w:rFonts w:ascii="TH SarabunPSK" w:eastAsia="Yu Gothic Light" w:hAnsi="TH SarabunPSK" w:cs="TH SarabunPSK" w:hint="cs"/>
          <w:sz w:val="32"/>
          <w:szCs w:val="32"/>
          <w:cs/>
        </w:rPr>
        <w:t>อัตราจ้าง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</w:t>
      </w:r>
      <w:r w:rsidR="00DC64F1">
        <w:rPr>
          <w:rFonts w:ascii="TH SarabunPSK" w:eastAsia="Yu Gothic Light" w:hAnsi="TH SarabunPSK" w:cs="TH SarabunPSK" w:hint="cs"/>
          <w:sz w:val="32"/>
          <w:szCs w:val="32"/>
          <w:cs/>
        </w:rPr>
        <w:t>๑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คน </w:t>
      </w:r>
    </w:p>
    <w:p w:rsidR="005749FA" w:rsidRPr="00604420" w:rsidRDefault="00BF0EA3" w:rsidP="00FB371A">
      <w:pP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มาตรฐานการศึกษาระดับปฐมวัย สรุปภาพรวมอยู่ในระดับคุณภาพ </w:t>
      </w:r>
      <w:r w:rsidR="00DC64F1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>๕</w:t>
      </w:r>
      <w:r w:rsidR="0021713D">
        <w:rPr>
          <w:rFonts w:ascii="TH SarabunPSK" w:eastAsia="TH Sarabun New" w:hAnsi="TH SarabunPSK" w:cs="TH SarabunPSK" w:hint="cs"/>
          <w:sz w:val="32"/>
          <w:szCs w:val="32"/>
          <w:u w:color="000000"/>
          <w:bdr w:val="nil"/>
          <w:cs/>
        </w:rPr>
        <w:t xml:space="preserve"> </w:t>
      </w: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ยอดเยี่ยม</w:t>
      </w:r>
    </w:p>
    <w:p w:rsidR="005749FA" w:rsidRPr="00604420" w:rsidRDefault="005749FA" w:rsidP="00FB371A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</w:pP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ab/>
        <w:t xml:space="preserve">มาตรฐานที่ </w:t>
      </w:r>
      <w:r w:rsidR="00DC64F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๑</w:t>
      </w:r>
      <w:r w:rsidR="00CC487D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 </w:t>
      </w:r>
      <w:r w:rsidR="005C668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ด้านคุณภาพ</w:t>
      </w: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เด็ก อยู่ในระดับคุณภาพ </w:t>
      </w:r>
      <w:r w:rsidR="00DC64F1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>๕</w:t>
      </w:r>
      <w:r w:rsidR="009F4EC2" w:rsidRPr="009F4EC2">
        <w:rPr>
          <w:rFonts w:ascii="TH SarabunPSK" w:eastAsia="TH Sarabun New" w:hAnsi="TH SarabunPSK" w:cs="TH SarabunPSK" w:hint="cs"/>
          <w:sz w:val="32"/>
          <w:szCs w:val="32"/>
          <w:u w:color="000000"/>
          <w:bdr w:val="nil"/>
          <w:cs/>
        </w:rPr>
        <w:t xml:space="preserve"> </w:t>
      </w: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ยอดเยี่ยม</w:t>
      </w:r>
    </w:p>
    <w:p w:rsidR="005749FA" w:rsidRPr="00604420" w:rsidRDefault="005749FA" w:rsidP="00FB371A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  <w:tab/>
      </w: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มาตรฐานที่ </w:t>
      </w:r>
      <w:r w:rsidR="00DC64F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๒</w:t>
      </w:r>
      <w:r w:rsidR="00CC487D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 </w:t>
      </w: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ด้านกระบวนการบริหารและการจัดการ อยู่ในระดับคุณภาพ </w:t>
      </w:r>
      <w:r w:rsidR="00DC64F1">
        <w:rPr>
          <w:rFonts w:ascii="TH SarabunPSK" w:eastAsia="TH Sarabun New" w:hAnsi="TH SarabunPSK" w:cs="TH SarabunPSK" w:hint="cs"/>
          <w:sz w:val="32"/>
          <w:szCs w:val="32"/>
          <w:u w:color="000000"/>
          <w:bdr w:val="nil"/>
          <w:cs/>
        </w:rPr>
        <w:t>๔</w:t>
      </w:r>
      <w:r w:rsidR="003D342B" w:rsidRPr="003D342B">
        <w:rPr>
          <w:rFonts w:ascii="TH SarabunPSK" w:eastAsia="TH Sarabun New" w:hAnsi="TH SarabunPSK" w:cs="TH SarabunPSK" w:hint="cs"/>
          <w:sz w:val="32"/>
          <w:szCs w:val="32"/>
          <w:u w:color="000000"/>
          <w:bdr w:val="nil"/>
          <w:cs/>
        </w:rPr>
        <w:t xml:space="preserve"> </w:t>
      </w:r>
      <w:r w:rsidR="003D342B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>ดีเลิศ</w:t>
      </w:r>
    </w:p>
    <w:p w:rsidR="00CC487D" w:rsidRPr="00604420" w:rsidRDefault="005749FA" w:rsidP="00FB371A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04420">
        <w:rPr>
          <w:rFonts w:ascii="TH SarabunPSK" w:eastAsia="TH Sarabun New" w:hAnsi="TH SarabunPSK" w:cs="TH SarabunPSK"/>
          <w:color w:val="000000"/>
          <w:sz w:val="36"/>
          <w:szCs w:val="36"/>
          <w:u w:color="000000"/>
          <w:bdr w:val="nil"/>
        </w:rPr>
        <w:tab/>
      </w: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มาตรฐานที่ </w:t>
      </w:r>
      <w:r w:rsidR="00DC64F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๓</w:t>
      </w:r>
      <w:r w:rsidR="00CC487D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 </w:t>
      </w:r>
      <w:r w:rsidR="00692DB3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ด้านการจัดประสบการณ์ที่เน้น</w:t>
      </w:r>
      <w:r w:rsidR="00692DB3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>ผู้เรียน</w:t>
      </w:r>
      <w:r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เป็นสำคัญ อยู่ในระดับคุณภาพ </w:t>
      </w:r>
      <w:r w:rsidR="00DC64F1">
        <w:rPr>
          <w:rFonts w:ascii="TH SarabunPSK" w:eastAsia="TH Sarabun New" w:hAnsi="TH SarabunPSK" w:cs="TH SarabunPSK" w:hint="cs"/>
          <w:sz w:val="32"/>
          <w:szCs w:val="32"/>
          <w:u w:color="000000"/>
          <w:bdr w:val="nil"/>
          <w:cs/>
        </w:rPr>
        <w:t>๔</w:t>
      </w:r>
      <w:r w:rsidR="003D342B" w:rsidRPr="003D342B">
        <w:rPr>
          <w:rFonts w:ascii="TH SarabunPSK" w:eastAsia="TH Sarabun New" w:hAnsi="TH SarabunPSK" w:cs="TH SarabunPSK" w:hint="cs"/>
          <w:sz w:val="32"/>
          <w:szCs w:val="32"/>
          <w:u w:color="000000"/>
          <w:bdr w:val="nil"/>
          <w:cs/>
        </w:rPr>
        <w:t xml:space="preserve"> </w:t>
      </w:r>
      <w:r w:rsidR="003D342B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>ดีเลิศ</w:t>
      </w:r>
    </w:p>
    <w:p w:rsidR="00092428" w:rsidRPr="00604420" w:rsidRDefault="00CC487D" w:rsidP="00FB371A">
      <w:pP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          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การจัดการศึกษาระดับปฐมวัยขอ</w:t>
      </w:r>
      <w:r w:rsidR="00291B9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ง</w:t>
      </w:r>
      <w:r w:rsidR="003E60F3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โรงเรียนบ้านหนองเหียง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ภาพรวมอยู่ในระดับ</w:t>
      </w:r>
      <w:r w:rsidR="005749FA" w:rsidRPr="00283950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 xml:space="preserve">คุณภาพ </w:t>
      </w:r>
      <w:r w:rsidR="00DC64F1">
        <w:rPr>
          <w:rFonts w:ascii="TH SarabunPSK" w:eastAsia="TH Sarabun New" w:hAnsi="TH SarabunPSK" w:cs="TH SarabunPSK" w:hint="cs"/>
          <w:sz w:val="32"/>
          <w:szCs w:val="32"/>
          <w:u w:color="000000"/>
          <w:bdr w:val="nil"/>
          <w:cs/>
        </w:rPr>
        <w:t>๕</w:t>
      </w:r>
      <w:r w:rsidR="00283950">
        <w:rPr>
          <w:rFonts w:ascii="TH SarabunPSK" w:eastAsia="TH Sarabun New" w:hAnsi="TH SarabunPSK" w:cs="TH SarabunPSK" w:hint="cs"/>
          <w:color w:val="FF0000"/>
          <w:sz w:val="32"/>
          <w:szCs w:val="32"/>
          <w:u w:color="000000"/>
          <w:bdr w:val="nil"/>
          <w:cs/>
        </w:rPr>
        <w:t xml:space="preserve"> 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ยอดเยี่ยม เนื่องจาก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ได้มีการจัดการเรียนการสอนในระดับ</w:t>
      </w:r>
      <w:r w:rsidR="000E3D70" w:rsidRPr="00291B91">
        <w:rPr>
          <w:rFonts w:ascii="TH SarabunPSK" w:eastAsia="TH Sarabun New" w:hAnsi="TH SarabunPSK" w:cs="TH SarabunPSK" w:hint="cs"/>
          <w:sz w:val="32"/>
          <w:szCs w:val="32"/>
          <w:u w:color="000000"/>
          <w:bdr w:val="nil"/>
          <w:cs/>
        </w:rPr>
        <w:t>การศึกษา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ปฐมวัยให้</w:t>
      </w:r>
      <w:r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สอดคล้องกับหลักสูตรสถานศึกษาปฐมวัย พุทธศักราช </w:t>
      </w:r>
      <w:r w:rsidR="00DC64F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๒๕๖๐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คือเน้นผู้เรียนเป็นสำคัญ เพื่อให้เด็กมีคุณภาพตามมาตรฐานคุณลักษณะที่พึงประสงค์และมุ่งพัฒนาเด็กให้มีพัฒนาการทั้ง </w:t>
      </w:r>
      <w:r w:rsidR="00DC64F1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๔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 ด้าน คือ ด้านร่างกาย </w:t>
      </w:r>
      <w:r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</w:t>
      </w:r>
      <w:r w:rsidR="005749FA" w:rsidRPr="00604420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ด้านสังคม ด้านอารมณ์ จิตใจและด้านสติปัญญาเป็นไปอย่างสมดุล</w:t>
      </w:r>
      <w:r w:rsidR="00092428" w:rsidRPr="00604420">
        <w:rPr>
          <w:rFonts w:ascii="TH SarabunPSK" w:eastAsia="Yu Gothic Light" w:hAnsi="TH SarabunPSK" w:cs="TH SarabunPSK"/>
          <w:sz w:val="32"/>
          <w:szCs w:val="32"/>
          <w:cs/>
        </w:rPr>
        <w:t>มีผลการดำเนินงาน ดังต่อไปนี้</w:t>
      </w:r>
    </w:p>
    <w:p w:rsidR="00092428" w:rsidRPr="00604420" w:rsidRDefault="00092428" w:rsidP="00FB371A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>เด็กมีพัฒนาการด้านร่างกายแข็งแรง มีสุขนิสัยที่ดี</w:t>
      </w:r>
      <w:r w:rsidR="001F2CAD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และดูแลความปลอดภัยของตนเองได้ </w:t>
      </w:r>
      <w:r w:rsidR="00FA7CB8" w:rsidRPr="00604420">
        <w:rPr>
          <w:rFonts w:ascii="TH SarabunPSK" w:eastAsia="Yu Gothic Light" w:hAnsi="TH SarabunPSK" w:cs="TH SarabunPSK"/>
          <w:sz w:val="32"/>
          <w:szCs w:val="32"/>
          <w:cs/>
        </w:rPr>
        <w:t>นักเรียน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ระดับปฐมวัย </w:t>
      </w:r>
      <w:r w:rsidR="00001F5F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๓๔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คน  มีน้ำหนักส่วนสูงตามเกณฑ์ จำนวน </w:t>
      </w:r>
      <w:r w:rsidR="00001F5F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๓๔ </w:t>
      </w:r>
      <w:r w:rsidR="002A58B1">
        <w:rPr>
          <w:rFonts w:ascii="TH SarabunPSK" w:eastAsia="Yu Gothic Light" w:hAnsi="TH SarabunPSK" w:cs="TH SarabunPSK"/>
          <w:sz w:val="32"/>
          <w:szCs w:val="32"/>
          <w:cs/>
        </w:rPr>
        <w:t xml:space="preserve">คน </w:t>
      </w:r>
      <w:r w:rsidR="002A58B1">
        <w:rPr>
          <w:rFonts w:ascii="TH SarabunPSK" w:eastAsia="Yu Gothic Light" w:hAnsi="TH SarabunPSK" w:cs="TH SarabunPSK" w:hint="cs"/>
          <w:sz w:val="32"/>
          <w:szCs w:val="32"/>
          <w:cs/>
        </w:rPr>
        <w:t>โครงการอาหารกลางวัน</w:t>
      </w:r>
      <w:r w:rsidR="00CC487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กิจกรรมส่งเสริมสุขภาพอนามัย โครงการโรงเรียนส่งเสริมสุขภาพ กิจกรรมกีฬาสี กีฬาอำเภอ เป็นโครงการการแข่งขันกีฬานักเรียน ส่งผลให้</w:t>
      </w:r>
      <w:r w:rsidR="001F2CAD" w:rsidRPr="00604420">
        <w:rPr>
          <w:rFonts w:ascii="TH SarabunPSK" w:eastAsia="Yu Gothic Light" w:hAnsi="TH SarabunPSK" w:cs="TH SarabunPSK"/>
          <w:sz w:val="32"/>
          <w:szCs w:val="32"/>
          <w:cs/>
        </w:rPr>
        <w:t>เด็ก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ร้อยละ </w:t>
      </w:r>
      <w:r w:rsidR="00A535F5">
        <w:rPr>
          <w:rFonts w:ascii="TH SarabunPSK" w:eastAsia="Yu Gothic Light" w:hAnsi="TH SarabunPSK" w:cs="TH SarabunPSK" w:hint="cs"/>
          <w:sz w:val="32"/>
          <w:szCs w:val="32"/>
          <w:cs/>
        </w:rPr>
        <w:t>๙</w:t>
      </w:r>
      <w:r w:rsidR="00001F5F">
        <w:rPr>
          <w:rFonts w:ascii="TH SarabunPSK" w:eastAsia="Yu Gothic Light" w:hAnsi="TH SarabunPSK" w:cs="TH SarabunPSK" w:hint="cs"/>
          <w:sz w:val="32"/>
          <w:szCs w:val="32"/>
          <w:cs/>
        </w:rPr>
        <w:t>๑.๑๗</w:t>
      </w:r>
      <w:r w:rsidR="00CC487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สุขภาพร่างกายแข็งแรง มีสุขนิสัยที่ดี และดูแลความปลอดภัยของตนเองได้</w:t>
      </w:r>
    </w:p>
    <w:p w:rsidR="00092428" w:rsidRPr="00604420" w:rsidRDefault="00092428" w:rsidP="00FB371A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คุณภาพเด็กด้านอารมณ์จิตใจ ควบคุมและแสดงออกทางอารมณ์ได้ </w:t>
      </w:r>
      <w:r w:rsidR="00383191" w:rsidRPr="000E3D70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9D5181">
        <w:rPr>
          <w:rFonts w:ascii="TH SarabunPSK" w:hAnsi="TH SarabunPSK" w:cs="TH SarabunPSK"/>
          <w:sz w:val="32"/>
          <w:szCs w:val="32"/>
          <w:cs/>
        </w:rPr>
        <w:t>บ้านหนองเหียง</w:t>
      </w:r>
      <w:r w:rsidR="00383191">
        <w:rPr>
          <w:rFonts w:ascii="TH SarabunPSK" w:hAnsi="TH SarabunPSK" w:cs="TH SarabunPSK" w:hint="cs"/>
          <w:sz w:val="32"/>
          <w:szCs w:val="32"/>
          <w:cs/>
        </w:rPr>
        <w:t>ไ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ด้จัดกิจกรรมที่ส่งเสริมให้</w:t>
      </w:r>
      <w:proofErr w:type="spellStart"/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เด็กๆ</w:t>
      </w:r>
      <w:proofErr w:type="spellEnd"/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ได้</w:t>
      </w:r>
      <w:r w:rsidR="001F2CAD" w:rsidRPr="00604420">
        <w:rPr>
          <w:rFonts w:ascii="TH SarabunPSK" w:eastAsia="Yu Gothic Light" w:hAnsi="TH SarabunPSK" w:cs="TH SarabunPSK"/>
          <w:sz w:val="32"/>
          <w:szCs w:val="32"/>
          <w:cs/>
        </w:rPr>
        <w:t>สนุกสนาน มีความสุขในการเรียนรู้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จากโครงการส่งเสริมศักยภาพทักษะพื้นฐานผู้เรียนระดับปฐมวัย กิจกรรมเคลื่อนไหวและจังหวะ กิจกรรมกลางแจ้ง</w:t>
      </w:r>
      <w:r w:rsidR="00CC487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ส่งผลให้นักเรียนระดับปฐมวัย</w:t>
      </w:r>
      <w:r w:rsidR="00CC487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ร้อยละ</w:t>
      </w:r>
      <w:r w:rsidR="00CC487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807DEA">
        <w:rPr>
          <w:rFonts w:ascii="TH SarabunPSK" w:eastAsia="Yu Gothic Light" w:hAnsi="TH SarabunPSK" w:cs="TH SarabunPSK" w:hint="cs"/>
          <w:sz w:val="32"/>
          <w:szCs w:val="32"/>
          <w:cs/>
        </w:rPr>
        <w:t>๘๘.๑๓</w:t>
      </w:r>
      <w:r w:rsidR="007C2998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มีพัฒนาการทางด้านอารมณ์จิตใจ ควบคุมและแสดงออกทางอารมณ์ได้เหมาะสมตามวัย</w:t>
      </w:r>
    </w:p>
    <w:p w:rsidR="00092428" w:rsidRPr="00604420" w:rsidRDefault="00092428" w:rsidP="00FB371A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>คุณภาพเด็กด้านสังคม ช่วยเหลือตนเอง และเป็นสมาชิกที่ดีของสังคม นักเรียนระดับปฐมวัย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ทุกคนช่วยเหลือตนเองในการทำกิจวัตรประจำวัน </w:t>
      </w:r>
      <w:r w:rsidR="00FC1466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มีวินัยในตนเอง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รู้จักการประหยัดพอเพียง มีส่วนร่วมในการดูแลรักษาสิ่งแวดล้อมทั้งในและนอกห้องเรียน มีมารยาททางวัฒนธรรมไทย เช่น การไหว้ การทักทาย จากโครงการ</w:t>
      </w:r>
      <w:r w:rsidR="00FC1466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เสริมสร้างคุณธรรม จริยธรรม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ในสถานศึกษา ส่งผลให้นักเรียนระดับปฐมวัย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ร้อยละ</w:t>
      </w:r>
      <w:r w:rsidR="005D0C82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2740C0">
        <w:rPr>
          <w:rFonts w:ascii="TH SarabunPSK" w:eastAsia="Yu Gothic Light" w:hAnsi="TH SarabunPSK" w:cs="TH SarabunPSK"/>
          <w:sz w:val="32"/>
          <w:szCs w:val="32"/>
          <w:cs/>
        </w:rPr>
        <w:t>๙</w:t>
      </w:r>
      <w:r w:rsidR="003222D9">
        <w:rPr>
          <w:rFonts w:ascii="TH SarabunPSK" w:eastAsia="Yu Gothic Light" w:hAnsi="TH SarabunPSK" w:cs="TH SarabunPSK" w:hint="cs"/>
          <w:sz w:val="32"/>
          <w:szCs w:val="32"/>
          <w:cs/>
        </w:rPr>
        <w:t>๑.๑๗</w:t>
      </w:r>
      <w:r w:rsidR="00CC487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มีพัฒนาการด้านสังคม ช่วยเหลือตนเอง และเป็นสมาชิกที่ดีของสังคมได้อย่างเหมาะสม</w:t>
      </w:r>
    </w:p>
    <w:p w:rsidR="0039706F" w:rsidRDefault="00092428" w:rsidP="00237686">
      <w:pPr>
        <w:numPr>
          <w:ilvl w:val="0"/>
          <w:numId w:val="42"/>
        </w:num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คุณภาพเด็กด้านสติปัญญา สื่อสารได้มีทักษะการคิดพื้นฐาน และแสวงหาความรู้ได้ นักเรียนระดับปฐมวัย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ทุกคน สนทนาโต้ตอบและเล่าเรื่องให้ผู้อื่นเข้าใจ ตั้งคำถามในสิ่งที่ตนเองสนใจหรือสงสัยและพยายามค้นหาคำตอบ อ่านนิทานและเล่าเรื่องที่ตนเองอ่านได้เหมาะสมกับวัย มีความสามารถในการคิดรวบยอด การคิดแก้ปัญหาและสามารถตัดสินใจเรื่องง่ายๆได้ จาก</w:t>
      </w:r>
    </w:p>
    <w:p w:rsidR="00092428" w:rsidRPr="00604420" w:rsidRDefault="0039706F" w:rsidP="003D62F2">
      <w:pPr>
        <w:ind w:firstLine="568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br w:type="page"/>
      </w:r>
      <w:r w:rsidR="00092428" w:rsidRPr="00604420">
        <w:rPr>
          <w:rFonts w:ascii="TH SarabunPSK" w:eastAsia="Yu Gothic Light" w:hAnsi="TH SarabunPSK" w:cs="TH SarabunPSK"/>
          <w:sz w:val="32"/>
          <w:szCs w:val="32"/>
          <w:cs/>
        </w:rPr>
        <w:lastRenderedPageBreak/>
        <w:t>โครงการพัฒนาการ</w:t>
      </w:r>
      <w:r w:rsidR="00D16153" w:rsidRPr="00604420">
        <w:rPr>
          <w:rFonts w:ascii="TH SarabunPSK" w:eastAsia="Yu Gothic Light" w:hAnsi="TH SarabunPSK" w:cs="TH SarabunPSK"/>
          <w:sz w:val="32"/>
          <w:szCs w:val="32"/>
          <w:cs/>
        </w:rPr>
        <w:t>เรียนรู้เด็กปฐมวัย กิจกรรม</w:t>
      </w:r>
      <w:r w:rsidR="00092428" w:rsidRPr="00604420">
        <w:rPr>
          <w:rFonts w:ascii="TH SarabunPSK" w:eastAsia="Yu Gothic Light" w:hAnsi="TH SarabunPSK" w:cs="TH SarabunPSK"/>
          <w:sz w:val="32"/>
          <w:szCs w:val="32"/>
          <w:cs/>
        </w:rPr>
        <w:t>ส่งเสริมการเรียนรู้ของเด็กปฐมวัยโดยใช้เพลงเกม แ</w:t>
      </w:r>
      <w:r w:rsidR="00291B91">
        <w:rPr>
          <w:rFonts w:ascii="TH SarabunPSK" w:eastAsia="Yu Gothic Light" w:hAnsi="TH SarabunPSK" w:cs="TH SarabunPSK"/>
          <w:sz w:val="32"/>
          <w:szCs w:val="32"/>
          <w:cs/>
        </w:rPr>
        <w:t xml:space="preserve">ละนิทาน </w:t>
      </w:r>
      <w:r w:rsidR="00092428" w:rsidRPr="00604420">
        <w:rPr>
          <w:rFonts w:ascii="TH SarabunPSK" w:eastAsia="Yu Gothic Light" w:hAnsi="TH SarabunPSK" w:cs="TH SarabunPSK"/>
          <w:sz w:val="32"/>
          <w:szCs w:val="32"/>
          <w:cs/>
        </w:rPr>
        <w:t>ส่งผลให้นักเรียนระดับปฐมวัย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="00CB0AEC">
        <w:rPr>
          <w:rFonts w:ascii="TH SarabunPSK" w:eastAsia="Yu Gothic Light" w:hAnsi="TH SarabunPSK" w:cs="TH SarabunPSK" w:hint="cs"/>
          <w:sz w:val="32"/>
          <w:szCs w:val="32"/>
          <w:cs/>
        </w:rPr>
        <w:t>ร้อยละ ๘๒.๒๙</w:t>
      </w:r>
      <w:r w:rsidR="00CC487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092428" w:rsidRPr="00604420">
        <w:rPr>
          <w:rFonts w:ascii="TH SarabunPSK" w:eastAsia="Yu Gothic Light" w:hAnsi="TH SarabunPSK" w:cs="TH SarabunPSK"/>
          <w:sz w:val="32"/>
          <w:szCs w:val="32"/>
          <w:cs/>
        </w:rPr>
        <w:t>มีพัฒนาการด้านสติปัญญา สื่อสารได้มีทักษะการคิดพื้นฐาน และแสวงหาความรู้ได้อย่างเหมาะสม</w:t>
      </w:r>
    </w:p>
    <w:p w:rsidR="00092428" w:rsidRPr="00604420" w:rsidRDefault="00092428" w:rsidP="00FB371A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>ด้านกระบวนการจัดการบริหารและการจัดการหลักสูตร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มีหลักสูตรปฐมวัยที่ยืดหยุ่นและสอดคล้องกับหลักสูตรสถานศึกษาเป็นรูปแบบการจัดประสบการณ์ท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ี่ก่อให้เกิดการเตรียมความพร้อม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เน้นการเรียนรู้ผ่านการเ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ล่นและการลงมือปฏิบัติด้วยตนเอง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สอดคล้อง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กับวิถีชีวิตของครอบครัว  ชุมชน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และท้องถิ่น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จากโครงการปรับปรุงหลักสูตรสถานศึกษาปฐมวัย พุธศักราช</w:t>
      </w:r>
      <w:r w:rsidR="001722C0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DC64F1">
        <w:rPr>
          <w:rFonts w:ascii="TH SarabunPSK" w:eastAsia="Yu Gothic Light" w:hAnsi="TH SarabunPSK" w:cs="TH SarabunPSK"/>
          <w:sz w:val="32"/>
          <w:szCs w:val="32"/>
          <w:cs/>
        </w:rPr>
        <w:t>๒๕๖๑</w:t>
      </w:r>
      <w:r w:rsidR="00CC487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ส่งผลให้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มีหลักสูตรสถานศึกษาปฐมวัยตามพุธศักราช </w:t>
      </w:r>
      <w:r w:rsidR="00DC64F1">
        <w:rPr>
          <w:rFonts w:ascii="TH SarabunPSK" w:eastAsia="Yu Gothic Light" w:hAnsi="TH SarabunPSK" w:cs="TH SarabunPSK"/>
          <w:sz w:val="32"/>
          <w:szCs w:val="32"/>
          <w:cs/>
        </w:rPr>
        <w:t>๒๕๖๐</w:t>
      </w:r>
    </w:p>
    <w:p w:rsidR="00092428" w:rsidRPr="00604420" w:rsidRDefault="00092428" w:rsidP="00FB371A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04420">
        <w:rPr>
          <w:rFonts w:ascii="TH SarabunPSK" w:eastAsia="Yu Gothic Light" w:hAnsi="TH SarabunPSK" w:cs="TH SarabunPSK"/>
          <w:sz w:val="32"/>
          <w:szCs w:val="32"/>
        </w:rPr>
        <w:tab/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ด้านการ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จัดครูให้เพียงพอต่อชั้นเรียน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ได้มีการจัดครูที่เหมาะสมกับการจัดประสบการณ์การเรียนรู้ คือ</w:t>
      </w:r>
      <w:r w:rsidR="00CC487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มีครูประจำการที่ผ่านการอบรมทางด้านการดูแลเด็กปฐมวัย 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ได้ส่งบุคคลากรเข้ารับการอบรมเพื่อพัฒนาศักยภาพอย่างต่อเนื่อง</w:t>
      </w:r>
      <w:r w:rsidR="002E6419">
        <w:rPr>
          <w:rFonts w:ascii="TH SarabunPSK" w:eastAsia="Calibri" w:hAnsi="TH SarabunPSK" w:cs="TH SarabunPSK" w:hint="cs"/>
          <w:sz w:val="32"/>
          <w:szCs w:val="32"/>
          <w:cs/>
        </w:rPr>
        <w:t xml:space="preserve"> มีครูไม่</w:t>
      </w:r>
      <w:r w:rsidR="00145FC8">
        <w:rPr>
          <w:rFonts w:ascii="TH SarabunPSK" w:eastAsia="Calibri" w:hAnsi="TH SarabunPSK" w:cs="TH SarabunPSK" w:hint="cs"/>
          <w:sz w:val="32"/>
          <w:szCs w:val="32"/>
          <w:cs/>
        </w:rPr>
        <w:t>เพียงพบต่อชั้นเรี</w:t>
      </w:r>
      <w:r w:rsidR="002D6139">
        <w:rPr>
          <w:rFonts w:ascii="TH SarabunPSK" w:eastAsia="Calibri" w:hAnsi="TH SarabunPSK" w:cs="TH SarabunPSK" w:hint="cs"/>
          <w:sz w:val="32"/>
          <w:szCs w:val="32"/>
          <w:cs/>
        </w:rPr>
        <w:t>ยน</w:t>
      </w:r>
    </w:p>
    <w:p w:rsidR="00092428" w:rsidRPr="00604420" w:rsidRDefault="00092428" w:rsidP="00383191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>ด้านส่งเสริมให้ครูมีความเชี่ยวชาญด้านการจัดประสบการณ์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ได้มีการพัฒนาคุณภาพครูด้านการศึกษาปฐมวัยอย่างต่อเน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ื่อง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ซึ่งส่งผลให้ครูด้านการศึกษาปฐมวัยทุกคนล้วนมีความรู้ความสามารถในการวิเคราะห์แล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ะออกแบบหลักสูตรสถานศึกษาปฐมวัย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มีทักษะในการจัดประสบการณ์และการป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ระเมินพัฒนาการเด็กเป็นรายบุคคล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มีประสบการณ์ในการออกแบบการจัดกิจกรรม  ทักษะการสังเกต และการปฏิสัมพันธ์ที่ดีกับเด็กและผู้ปกครอง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จากโครงการพัฒนาบุคคลากร กิจกรรม </w:t>
      </w:r>
      <w:r w:rsidRPr="00604420">
        <w:rPr>
          <w:rFonts w:ascii="TH SarabunPSK" w:eastAsia="Yu Gothic Light" w:hAnsi="TH SarabunPSK" w:cs="TH SarabunPSK"/>
          <w:sz w:val="32"/>
          <w:szCs w:val="32"/>
        </w:rPr>
        <w:t xml:space="preserve">PLC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กิจกรรมการประชุมสัมมนา และกิจกรรมประชุมเชิงปฏิบัติการ </w:t>
      </w:r>
    </w:p>
    <w:p w:rsidR="00092428" w:rsidRPr="00604420" w:rsidRDefault="00092428" w:rsidP="00FB371A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  <w:t>จัดสภา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>พแวดล้อมและสื่อเพื่อการเรียนรู้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อย่างปลอด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>ภัยและพอเพียง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มีการจัดสภาพแวดล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้อมทั้งภายในและภายนอกห้องเรียน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ที่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คำนึงถึงความปลอดภัยของผู้เรียน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ส่งเสริมให้เกิดการเรีย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นรู้ทั้งแบบรายบุคคลและรายกลุ่ม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มีมุมประสบการณ์และสื่อการเรียนรู้ที่หลากหลายที่ได้จากธรรมชาติหรือสื่อใน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ชุมชน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มุ่งเน้นให้เกิดการเรียนรู้แบบเรี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ยนปนเล่นมีความสุขในการเรียนรู้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มีสื่อเทคโนโลยีใช้ในการ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 สืบเสาะหาความรู้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ส่งผลให้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มีการจัดสภาพแวดล้อมและสื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>่อเพื่อการเรียนรู้ อย่างปลอดภัย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และพอเพียง</w:t>
      </w:r>
    </w:p>
    <w:p w:rsidR="00092428" w:rsidRPr="00604420" w:rsidRDefault="00092428" w:rsidP="00FB371A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มีระบบบริหารคุณภาพที่เปิดโอกาสให้ผู้เกี่ยวข้องทุกฝ่ายมีส่วนร่วม โรงเรียนมีการกำหนดมาตรฐานการศึกษาของสถานศึกษาที่สอ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>ดคล้องกับมาตรฐานการศึกษาปฐมวัย และ</w:t>
      </w:r>
      <w:proofErr w:type="spellStart"/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>อัต</w:t>
      </w:r>
      <w:proofErr w:type="spellEnd"/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ลักษณ์ที่สถานศึกษากำหนด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ได้มีการจัดทำแผนการจัดประสบการณ์ที่สอดคล้องกับมาตรฐานตามหลักสูตรการศึกษาปฐมวัย มีการประเมิ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นผลตรวจสอบคุณภาพภายในสถานศึกษา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ติดตามผลการดำเนินงานและจัดทำ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รายงานผลการประเมินตนเองประจำปี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มีการนำผลการประเมิน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ไปปรับปรุงพัฒนาคุณภาพสถานศึกษา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โดยทุกฝ่ายมีส่วนร่วม พร้อมทั้งรายงานผลการประเมินตนเองให้หน่วยงานต้นสังกัดอย่างต่อเนื่อง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จากโครงการส่งเสริมระบบประกันคุณภาพภายในสถานศึกษา ส่งผลให้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มี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ระบบบริหารคุณภาพที่เปิดโอกาสให้ผู้เกี่ยวข้องทุกฝ่ายมีส่วนร่วม</w:t>
      </w:r>
    </w:p>
    <w:p w:rsidR="00092428" w:rsidRPr="00604420" w:rsidRDefault="00092428" w:rsidP="00FB371A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ด้านการจัด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การจั</w:t>
      </w:r>
      <w:r w:rsidR="00D16153" w:rsidRPr="00604420">
        <w:rPr>
          <w:rFonts w:ascii="TH SarabunPSK" w:eastAsia="Calibri" w:hAnsi="TH SarabunPSK" w:cs="TH SarabunPSK"/>
          <w:sz w:val="32"/>
          <w:szCs w:val="32"/>
          <w:cs/>
        </w:rPr>
        <w:t>ดประสบการณ์ที่เน้นเด็กเป็นสำคัญ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มีจัดประสบการณ์ที่ส่งเสริมให้เด็กมีพัฒนาการทุกด้านอย่างสมดุลเต็มศักยภาพ จัดประสบการณ์การเรียนรู้ที่ครอบคลุมพัฒนาการใน</w:t>
      </w:r>
      <w:proofErr w:type="spellStart"/>
      <w:r w:rsidRPr="00604420">
        <w:rPr>
          <w:rFonts w:ascii="TH SarabunPSK" w:eastAsia="Calibri" w:hAnsi="TH SarabunPSK" w:cs="TH SarabunPSK"/>
          <w:sz w:val="32"/>
          <w:szCs w:val="32"/>
          <w:cs/>
        </w:rPr>
        <w:t>ทุกๆ</w:t>
      </w:r>
      <w:proofErr w:type="spellEnd"/>
      <w:r w:rsidRPr="00604420">
        <w:rPr>
          <w:rFonts w:ascii="TH SarabunPSK" w:eastAsia="Calibri" w:hAnsi="TH SarabunPSK" w:cs="TH SarabunPSK"/>
          <w:sz w:val="32"/>
          <w:szCs w:val="32"/>
          <w:cs/>
        </w:rPr>
        <w:t>ด้านให้เหมาะสมกับวัย</w:t>
      </w:r>
    </w:p>
    <w:p w:rsidR="009C51D4" w:rsidRDefault="00092428" w:rsidP="00FB371A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>ด้านร่างกาย พัฒนาการเคลื่อนไหวทางร่างกาย เด็กเคลื่อนไหวอย่างเหมาะสมตามจินตนาการเพื่อให้ร่างกายทุกส่วนทั้งกล้ามเนื้อมัดใหญ่มัดเล็กให้ทำงานอย่างมีประสิทธิภาพ</w:t>
      </w:r>
    </w:p>
    <w:p w:rsidR="00092428" w:rsidRPr="00604420" w:rsidRDefault="00092428" w:rsidP="009C51D4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</w:p>
    <w:p w:rsidR="00092428" w:rsidRPr="00604420" w:rsidRDefault="00092428" w:rsidP="00FB371A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>ด้านอารมณ์ จิตใจเด็กมีพัฒนาการด้านอ</w:t>
      </w:r>
      <w:r w:rsidR="001868B7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ารมณ์ความรู้สึกได้อย่างเหมาะสม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รู้จักยับยั้งชั่งใจ รู้จักการรอคอย กล้าแสดงออก ช่วยเหลือแบ่งปันมีความรับผิดชอบ</w:t>
      </w:r>
    </w:p>
    <w:p w:rsidR="00092428" w:rsidRPr="00604420" w:rsidRDefault="001868B7" w:rsidP="00FB371A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ด้านสังคม </w:t>
      </w:r>
      <w:r w:rsidR="00092428" w:rsidRPr="00604420">
        <w:rPr>
          <w:rFonts w:ascii="TH SarabunPSK" w:eastAsia="Calibri" w:hAnsi="TH SarabunPSK" w:cs="TH SarabunPSK"/>
          <w:sz w:val="32"/>
          <w:szCs w:val="32"/>
          <w:cs/>
        </w:rPr>
        <w:t>เด็กช่วยเหลือตัวเอง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ในการปฏิบัติกิจวัตรประจำวันได้ </w:t>
      </w:r>
      <w:r w:rsidR="00092428" w:rsidRPr="00604420">
        <w:rPr>
          <w:rFonts w:ascii="TH SarabunPSK" w:eastAsia="Calibri" w:hAnsi="TH SarabunPSK" w:cs="TH SarabunPSK"/>
          <w:sz w:val="32"/>
          <w:szCs w:val="32"/>
          <w:cs/>
        </w:rPr>
        <w:t>มีวินัยในตนเอง เล่นร่วมกับผู้อื่นได้ มีสัมมาคารวะต่อผู้ใหญ่</w:t>
      </w:r>
    </w:p>
    <w:p w:rsidR="00092428" w:rsidRPr="00604420" w:rsidRDefault="00092428" w:rsidP="00FB371A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lastRenderedPageBreak/>
        <w:t>ด้านสติปั</w:t>
      </w:r>
      <w:r w:rsidR="001868B7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ญญา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มีความคิดรว</w:t>
      </w:r>
      <w:r w:rsidR="00A72BB6">
        <w:rPr>
          <w:rFonts w:ascii="TH SarabunPSK" w:eastAsia="Calibri" w:hAnsi="TH SarabunPSK" w:cs="TH SarabunPSK" w:hint="cs"/>
          <w:sz w:val="32"/>
          <w:szCs w:val="32"/>
          <w:cs/>
        </w:rPr>
        <w:t>บ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ยอด รู้จักการแก้ปัญหา สื่อสารและมีทักษะความคิดพื้นฐานแสวง</w:t>
      </w:r>
      <w:r w:rsidR="001868B7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หาความรู้ได้อย่างเหมาะสมตามวัย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จากโครงการบ้านนักวิทยาศาสตร์น้อย โครงการพัฒนาการเรียนรู้เด็กปฐมวัย กิจกรรมจัดกิจกรรมส่งเสริมการเรียนรู้ของเด็กปฐมวัยโดยใช้เพลง เกมแล</w:t>
      </w:r>
      <w:r w:rsidR="00AA7CD4">
        <w:rPr>
          <w:rFonts w:ascii="TH SarabunPSK" w:eastAsia="Yu Gothic Light" w:hAnsi="TH SarabunPSK" w:cs="TH SarabunPSK"/>
          <w:sz w:val="32"/>
          <w:szCs w:val="32"/>
          <w:cs/>
        </w:rPr>
        <w:t>ะนิทาน</w:t>
      </w:r>
    </w:p>
    <w:p w:rsidR="00092428" w:rsidRPr="00604420" w:rsidRDefault="00092428" w:rsidP="00FB371A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>การสร้</w:t>
      </w:r>
      <w:r w:rsidR="001868B7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างโอกาสให้เด็กได้ประสบการณ์ตรง เล่น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และปฏิบัติอ</w:t>
      </w:r>
      <w:r w:rsidR="001868B7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ย่างมีความสุข 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ได้จัดประสบการณ์การเรียนรู้ที่ส่งเสริมให้เด็กได้ประสบการณ์โดยตรง จากการเรียนผ่านการเล่น โดยลงมือปฏิบัติจริงด</w:t>
      </w:r>
      <w:r w:rsidR="001868B7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้วยตนเองและการเรียนรู้รายกลุ่ม เพื่อก่อให้เกิดความมีน้ำใจ ความสามัคคี การแบ่งปัน  และการรอคอย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เพื่อส่งผลให้เด็กเกิดการเรียนรู้ได้อย่างมีความสุข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กิจกรรมกิจกรรมจัดกิจกรรมส่งเสริมการเรียนรู้ของเด็กปฐมวัยโดยใช้เพลง เกมและนิทาน เพื่อการเรียนรู้ส่งผลให้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ได้มีการจัดประสบการณ์ที่สร้</w:t>
      </w:r>
      <w:r w:rsidR="001868B7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างโอกาสให้เด็กได้ประสบการณ์ตรง เล่น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และปฏิบัติอย่างมีความสุข  </w:t>
      </w:r>
    </w:p>
    <w:p w:rsidR="00092428" w:rsidRPr="00604420" w:rsidRDefault="00092428" w:rsidP="00FB371A">
      <w:pPr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>จัดบรรยากาศที่เอื้อต่อการเรียนรู้ใช้สื่อและเทคโนโลยีท</w:t>
      </w:r>
      <w:r w:rsidR="001868B7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ี่เหมาะสมกับวัย 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ได้จัดบรรยากาศในชั้นเรียนที่ส่งเสริมความสนใ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จให้แก่ผู้เรียน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ชั้นเรียน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มีบรรยากาศเต็มไปด้วยความอบอุ่น ความเห็นอกเห็นใจ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มีความ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เอื้อเผื่อเผื่อแต่ต่อกันและกัน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ซึ่งเป็นแรงจูงใจภายนอกที่กระตุ้นให้ผู้เรี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ยนรักการอยู่ร่วมกันในชั้นเรียน และปลูกฝังคุณธรรม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จริยธรรม ให้แก่เด็กนักเรียน</w:t>
      </w:r>
      <w:r w:rsidR="00A3343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นอกจากนี้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มีห้องเรียนที่มีบรรยากาศดี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กว้างขวางพอเหมาะ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มีมุมส่งเสริมประสบการณ์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      การเรียนรู้ มีการตกแต่งห้องเรียนให้สดใส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และมีสื่อการเรียนรู้ที่เอื้อต่อการจัดประสบการณ์การเรียนการสอน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กิจกรรมกิจกรรมจัดกิจกรรมส่งเสริมการเรียนรู้ของเด็กปฐมวัยโดยใช้เพลง เกมและนิทาน ส่งผลให้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ได้มีการจัดบรรยากาศที่เอื้อต่อการเรียนรู้ใช้สื่อและเทคโนโลยีที่เหมาะสมกับวัย  </w:t>
      </w:r>
    </w:p>
    <w:p w:rsidR="009C51D4" w:rsidRDefault="00092428" w:rsidP="009C51D4">
      <w:pPr>
        <w:ind w:firstLine="720"/>
        <w:jc w:val="thaiDistribute"/>
        <w:rPr>
          <w:rFonts w:ascii="TH SarabunPSK" w:eastAsia="Yu Gothic Light" w:hAnsi="TH SarabunPSK" w:cs="TH SarabunPSK"/>
          <w:b/>
          <w:bCs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>ด้านการ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ประเมินพัฒนาการเด็กตามสภาพจริง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และนำผลการประเมินพัฒนาการเด็กไปปรับปรุงการจัดประสบการณ์และพัฒนาเด็ก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>มีกระบวนการ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การประเมินพัฒนาการของเด็กปฐมวัย </w:t>
      </w:r>
      <w:r w:rsidR="00A33436" w:rsidRPr="008A0490">
        <w:rPr>
          <w:rFonts w:ascii="TH SarabunPSK" w:eastAsia="Calibri" w:hAnsi="TH SarabunPSK" w:cs="TH SarabunPSK" w:hint="cs"/>
          <w:sz w:val="32"/>
          <w:szCs w:val="32"/>
          <w:cs/>
        </w:rPr>
        <w:t>ระหว่างและหลัง</w:t>
      </w:r>
      <w:r w:rsidR="00FD7069" w:rsidRPr="008A0490">
        <w:rPr>
          <w:rFonts w:ascii="TH SarabunPSK" w:eastAsia="Calibri" w:hAnsi="TH SarabunPSK" w:cs="TH SarabunPSK"/>
          <w:sz w:val="32"/>
          <w:szCs w:val="32"/>
          <w:cs/>
        </w:rPr>
        <w:t>จาก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>การจัดประสบการณ์การเรียนรู้ และการจัดกิจวัตรประจำวัน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ด้วยเครื่องมือและวิธ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ีการที่หลากหลาย เช่น การสังเกต การสอบถาม การสำรวจ </w:t>
      </w:r>
      <w:r w:rsidR="00A33436" w:rsidRPr="008A0490">
        <w:rPr>
          <w:rFonts w:ascii="TH SarabunPSK" w:eastAsia="Calibri" w:hAnsi="TH SarabunPSK" w:cs="TH SarabunPSK" w:hint="cs"/>
          <w:sz w:val="32"/>
          <w:szCs w:val="32"/>
          <w:cs/>
        </w:rPr>
        <w:t>ได้ดำเนิน</w:t>
      </w:r>
      <w:r w:rsidR="00FD7069" w:rsidRPr="008A0490">
        <w:rPr>
          <w:rFonts w:ascii="TH SarabunPSK" w:eastAsia="Calibri" w:hAnsi="TH SarabunPSK" w:cs="TH SarabunPSK"/>
          <w:sz w:val="32"/>
          <w:szCs w:val="32"/>
          <w:cs/>
        </w:rPr>
        <w:t>การ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วิเคราะห์ผลพัฒนาการของเด็ก โดยให้ผู้ปกครองมีส่วนร่วม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เพื่อได้นำผลการประเมินไปพัฒนาศักยภาพของเด็กและพัฒนาการจัดประสบการณ์การเรียนรู้ในชั้นเรียน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กิจกรรมกิจกรรมจัดกิจกรรมส่งเสริมการเรียนรู้ของเด็กปฐมวัยโดยใช้เพลง เกมแ</w:t>
      </w:r>
      <w:r w:rsidR="008A66F1">
        <w:rPr>
          <w:rFonts w:ascii="TH SarabunPSK" w:eastAsia="Yu Gothic Light" w:hAnsi="TH SarabunPSK" w:cs="TH SarabunPSK"/>
          <w:sz w:val="32"/>
          <w:szCs w:val="32"/>
          <w:cs/>
        </w:rPr>
        <w:t>ละนิทาน กิจกรรมจัดค่าย</w:t>
      </w:r>
      <w:r w:rsidR="008A66F1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คุณธรรม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กิจกรรมเปิดบ้าน</w:t>
      </w:r>
      <w:r w:rsidR="00383191">
        <w:rPr>
          <w:rFonts w:ascii="TH SarabunPSK" w:eastAsia="Yu Gothic Light" w:hAnsi="TH SarabunPSK" w:cs="TH SarabunPSK" w:hint="cs"/>
          <w:sz w:val="32"/>
          <w:szCs w:val="32"/>
          <w:cs/>
        </w:rPr>
        <w:t>ตลาดนัดวิชาการ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เพื่อการเรียนรู้กิจกรรมเปิดบ้าน</w:t>
      </w:r>
      <w:r w:rsidR="009D5181">
        <w:rPr>
          <w:rFonts w:ascii="TH SarabunPSK" w:eastAsia="Yu Gothic Light" w:hAnsi="TH SarabunPSK" w:cs="TH SarabunPSK"/>
          <w:sz w:val="32"/>
          <w:szCs w:val="32"/>
          <w:cs/>
        </w:rPr>
        <w:t>บ้านหนองเหียง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และกิจกรรมแข่งขันทักษะทางวิ</w:t>
      </w:r>
      <w:r w:rsidR="00FD7069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ชาการ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ส่งผลให้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ได้มีการ</w:t>
      </w:r>
      <w:r w:rsidR="00FD70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ประเมินพัฒนาการเด็กตามสภาพจริง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และนำผลการประเมินพัฒนาการเด็กไปปรับปรุงการจัดประสบการณ์และพัฒนาเด็ก</w:t>
      </w:r>
    </w:p>
    <w:p w:rsidR="00BE1A70" w:rsidRPr="009C51D4" w:rsidRDefault="009C51D4" w:rsidP="009C51D4">
      <w:pPr>
        <w:jc w:val="center"/>
        <w:rPr>
          <w:rFonts w:ascii="TH SarabunPSK" w:eastAsia="Yu Gothic Light" w:hAnsi="TH SarabunPSK" w:cs="TH SarabunPSK"/>
          <w:b/>
          <w:bCs/>
          <w:sz w:val="32"/>
          <w:szCs w:val="32"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</w:rPr>
        <w:br w:type="page"/>
      </w:r>
      <w:r w:rsidR="00147843" w:rsidRPr="0060442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ส่วนที่</w:t>
      </w:r>
      <w:r w:rsidR="00DC64F1">
        <w:rPr>
          <w:rFonts w:ascii="TH SarabunPSK" w:hAnsi="TH SarabunPSK" w:cs="TH SarabunPSK"/>
          <w:b/>
          <w:bCs/>
          <w:sz w:val="40"/>
          <w:szCs w:val="40"/>
          <w:cs/>
        </w:rPr>
        <w:t>๑</w:t>
      </w:r>
    </w:p>
    <w:p w:rsidR="00BE1A70" w:rsidRPr="00604420" w:rsidRDefault="00BE1A70" w:rsidP="00BE1A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04420">
        <w:rPr>
          <w:rFonts w:ascii="TH SarabunPSK" w:hAnsi="TH SarabunPSK" w:cs="TH SarabunPSK"/>
          <w:b/>
          <w:bCs/>
          <w:sz w:val="40"/>
          <w:szCs w:val="40"/>
          <w:cs/>
        </w:rPr>
        <w:t>ข้อมูลพื้นฐานของสถานศึกษา</w:t>
      </w:r>
    </w:p>
    <w:p w:rsidR="00BE1A70" w:rsidRPr="00604420" w:rsidRDefault="00BE1A70" w:rsidP="00BE1A70">
      <w:pPr>
        <w:rPr>
          <w:rFonts w:ascii="TH SarabunPSK" w:hAnsi="TH SarabunPSK" w:cs="TH SarabunPSK"/>
          <w:sz w:val="32"/>
          <w:szCs w:val="32"/>
        </w:rPr>
      </w:pPr>
    </w:p>
    <w:p w:rsidR="00BE1A70" w:rsidRPr="00604420" w:rsidRDefault="00BE1A70" w:rsidP="00F50675">
      <w:pPr>
        <w:pStyle w:val="ab"/>
        <w:numPr>
          <w:ilvl w:val="0"/>
          <w:numId w:val="17"/>
        </w:numPr>
        <w:ind w:left="426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</w:t>
      </w:r>
    </w:p>
    <w:tbl>
      <w:tblPr>
        <w:tblW w:w="8621" w:type="dxa"/>
        <w:tblInd w:w="817" w:type="dxa"/>
        <w:tblLook w:val="04A0" w:firstRow="1" w:lastRow="0" w:firstColumn="1" w:lastColumn="0" w:noHBand="0" w:noVBand="1"/>
      </w:tblPr>
      <w:tblGrid>
        <w:gridCol w:w="1614"/>
        <w:gridCol w:w="7007"/>
      </w:tblGrid>
      <w:tr w:rsidR="00187CEE" w:rsidRPr="00423D63" w:rsidTr="00423D63">
        <w:tc>
          <w:tcPr>
            <w:tcW w:w="1614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ชื่อสถานศึกษา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007" w:type="dxa"/>
          </w:tcPr>
          <w:p w:rsidR="00187CEE" w:rsidRPr="00423D63" w:rsidRDefault="003E60F3" w:rsidP="000D33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โรงเรียนบ้านหนองเหียง</w:t>
            </w:r>
          </w:p>
        </w:tc>
      </w:tr>
      <w:tr w:rsidR="00187CEE" w:rsidRPr="00423D63" w:rsidTr="00423D63">
        <w:tc>
          <w:tcPr>
            <w:tcW w:w="1614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ที่อยู่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007" w:type="dxa"/>
          </w:tcPr>
          <w:p w:rsidR="00187CEE" w:rsidRPr="00423D63" w:rsidRDefault="00187CEE" w:rsidP="003831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เลขที่  หมู่ที่  ตำบล</w:t>
            </w:r>
            <w:r w:rsidR="00383191">
              <w:rPr>
                <w:rFonts w:ascii="TH SarabunPSK" w:hAnsi="TH SarabunPSK" w:cs="TH SarabunPSK" w:hint="cs"/>
                <w:sz w:val="32"/>
                <w:szCs w:val="32"/>
                <w:cs/>
              </w:rPr>
              <w:t>หินเหล็กไฟ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อำเภอ</w:t>
            </w:r>
            <w:r w:rsidR="003831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หัวหิน 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จังหวัดประจวบคีรีขันธ์ รหัสไปรษณีย์ 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๗๗๑</w:t>
            </w:r>
            <w:r w:rsidR="00DC64F1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</w:p>
        </w:tc>
      </w:tr>
      <w:tr w:rsidR="00187CEE" w:rsidRPr="00423D63" w:rsidTr="00423D63">
        <w:tc>
          <w:tcPr>
            <w:tcW w:w="1614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007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สำนักงานเขตพื้นที่การศึกษาประถมศึกษาประจวบคีรีขันธ์ เขต</w:t>
            </w:r>
            <w:r w:rsidR="002D130C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</w:tr>
      <w:tr w:rsidR="00187CEE" w:rsidRPr="00423D63" w:rsidTr="00423D63">
        <w:tc>
          <w:tcPr>
            <w:tcW w:w="1614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007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87CEE" w:rsidRPr="00423D63" w:rsidTr="00423D63">
        <w:tc>
          <w:tcPr>
            <w:tcW w:w="1614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โทรสาร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007" w:type="dxa"/>
          </w:tcPr>
          <w:p w:rsidR="00187CEE" w:rsidRPr="00423D63" w:rsidRDefault="00E84A74" w:rsidP="000D33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----</w:t>
            </w:r>
          </w:p>
        </w:tc>
      </w:tr>
      <w:tr w:rsidR="00187CEE" w:rsidRPr="00423D63" w:rsidTr="00423D63">
        <w:tc>
          <w:tcPr>
            <w:tcW w:w="1614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E-Mail :</w:t>
            </w:r>
            <w:proofErr w:type="gramEnd"/>
          </w:p>
        </w:tc>
        <w:tc>
          <w:tcPr>
            <w:tcW w:w="7007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7CEE" w:rsidRPr="00423D63" w:rsidTr="00423D63">
        <w:tc>
          <w:tcPr>
            <w:tcW w:w="1614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เปิดสอน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007" w:type="dxa"/>
          </w:tcPr>
          <w:p w:rsidR="00187CEE" w:rsidRPr="00423D63" w:rsidRDefault="00187CEE" w:rsidP="000D333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ระดับชั้นอนุบาลปีที่</w:t>
            </w:r>
            <w:r w:rsidR="00127C6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E1BCA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3831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ถึงระดับชั้น</w:t>
            </w:r>
            <w:r w:rsidR="0038319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ประถม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ศึกษาปีที่ 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</w:tr>
    </w:tbl>
    <w:p w:rsidR="00BE1A70" w:rsidRPr="00604420" w:rsidRDefault="0093006F" w:rsidP="00187CE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</w:p>
    <w:p w:rsidR="00BE1A70" w:rsidRPr="00604420" w:rsidRDefault="00BE1A70" w:rsidP="000D3332">
      <w:pPr>
        <w:pStyle w:val="ab"/>
        <w:numPr>
          <w:ilvl w:val="0"/>
          <w:numId w:val="16"/>
        </w:numPr>
        <w:ind w:left="426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E149C1">
        <w:rPr>
          <w:rFonts w:ascii="TH SarabunPSK" w:hAnsi="TH SarabunPSK" w:cs="TH SarabunPSK" w:hint="cs"/>
          <w:b/>
          <w:bCs/>
          <w:sz w:val="32"/>
          <w:szCs w:val="32"/>
          <w:cs/>
        </w:rPr>
        <w:t>ครูและ</w:t>
      </w: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>บุคลากรของสถานศึกษา</w:t>
      </w:r>
    </w:p>
    <w:p w:rsidR="00BE1A70" w:rsidRPr="00604420" w:rsidRDefault="000D3332" w:rsidP="00BE1A7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BE1A70" w:rsidRPr="00604420">
        <w:rPr>
          <w:rFonts w:ascii="TH SarabunPSK" w:hAnsi="TH SarabunPSK" w:cs="TH SarabunPSK"/>
          <w:sz w:val="32"/>
          <w:szCs w:val="32"/>
          <w:cs/>
        </w:rPr>
        <w:t>จำนวนบุคลากร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440"/>
        <w:gridCol w:w="1170"/>
        <w:gridCol w:w="1260"/>
        <w:gridCol w:w="1170"/>
        <w:gridCol w:w="1260"/>
      </w:tblGrid>
      <w:tr w:rsidR="0093006F" w:rsidRPr="00586CA6" w:rsidTr="00F959C9">
        <w:trPr>
          <w:trHeight w:val="480"/>
        </w:trPr>
        <w:tc>
          <w:tcPr>
            <w:tcW w:w="990" w:type="dxa"/>
            <w:shd w:val="clear" w:color="auto" w:fill="auto"/>
            <w:vAlign w:val="center"/>
            <w:hideMark/>
          </w:tcPr>
          <w:p w:rsidR="0093006F" w:rsidRPr="00586CA6" w:rsidRDefault="0093006F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บุคลากร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93006F" w:rsidRPr="00586CA6" w:rsidRDefault="0093006F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93006F" w:rsidRPr="00586CA6" w:rsidRDefault="0093006F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ข้าราชการครู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3006F" w:rsidRPr="00586CA6" w:rsidRDefault="0093006F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พนักงานราชการ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3006F" w:rsidRPr="00586CA6" w:rsidRDefault="0093006F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ครูอัตราจ้าง</w:t>
            </w:r>
          </w:p>
        </w:tc>
        <w:tc>
          <w:tcPr>
            <w:tcW w:w="1170" w:type="dxa"/>
            <w:vAlign w:val="center"/>
          </w:tcPr>
          <w:p w:rsidR="0093006F" w:rsidRPr="00586CA6" w:rsidRDefault="0093006F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</w:t>
            </w:r>
            <w:proofErr w:type="spellStart"/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3006F" w:rsidRPr="00586CA6" w:rsidRDefault="0093006F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</w:tr>
      <w:tr w:rsidR="001C4AA2" w:rsidRPr="00383191" w:rsidTr="00F1188F">
        <w:trPr>
          <w:trHeight w:val="48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C4AA2" w:rsidRPr="00586CA6" w:rsidRDefault="001C4AA2" w:rsidP="001C4A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C4AA2" w:rsidRPr="00586CA6" w:rsidRDefault="001C4AA2" w:rsidP="001C4A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1C4AA2" w:rsidRDefault="001C4AA2" w:rsidP="00B74901">
            <w:pPr>
              <w:jc w:val="center"/>
            </w:pPr>
            <w:r w:rsidRPr="00A43AAC"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1C4AA2" w:rsidRDefault="001C4AA2" w:rsidP="00DB74F5">
            <w:pPr>
              <w:jc w:val="center"/>
            </w:pPr>
            <w:r w:rsidRPr="00A43AAC"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C4AA2" w:rsidRPr="00586CA6" w:rsidRDefault="001C4AA2" w:rsidP="001C4A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</w:p>
        </w:tc>
        <w:tc>
          <w:tcPr>
            <w:tcW w:w="1170" w:type="dxa"/>
            <w:vAlign w:val="center"/>
          </w:tcPr>
          <w:p w:rsidR="001C4AA2" w:rsidRPr="00586CA6" w:rsidRDefault="001C4AA2" w:rsidP="001C4A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C4AA2" w:rsidRPr="00586CA6" w:rsidRDefault="001C4AA2" w:rsidP="001C4A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๒๔</w:t>
            </w:r>
          </w:p>
        </w:tc>
      </w:tr>
    </w:tbl>
    <w:p w:rsidR="002876F8" w:rsidRPr="00604420" w:rsidRDefault="002876F8" w:rsidP="000D3332">
      <w:pPr>
        <w:jc w:val="center"/>
        <w:rPr>
          <w:rFonts w:ascii="TH SarabunPSK" w:hAnsi="TH SarabunPSK" w:cs="TH SarabunPSK"/>
          <w:sz w:val="32"/>
          <w:szCs w:val="32"/>
        </w:rPr>
      </w:pPr>
    </w:p>
    <w:p w:rsidR="0093006F" w:rsidRPr="00604420" w:rsidRDefault="000D3332" w:rsidP="000D333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93006F" w:rsidRPr="00604420">
        <w:rPr>
          <w:rFonts w:ascii="TH SarabunPSK" w:hAnsi="TH SarabunPSK" w:cs="TH SarabunPSK"/>
          <w:sz w:val="32"/>
          <w:szCs w:val="32"/>
          <w:cs/>
        </w:rPr>
        <w:t>วุฒิการศึกษาสูงสุดของบุคลากร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530"/>
        <w:gridCol w:w="1530"/>
        <w:gridCol w:w="1530"/>
        <w:gridCol w:w="1530"/>
        <w:gridCol w:w="1260"/>
      </w:tblGrid>
      <w:tr w:rsidR="00B40693" w:rsidRPr="00383191" w:rsidTr="00B40693">
        <w:trPr>
          <w:trHeight w:val="480"/>
        </w:trPr>
        <w:tc>
          <w:tcPr>
            <w:tcW w:w="990" w:type="dxa"/>
            <w:shd w:val="clear" w:color="auto" w:fill="auto"/>
            <w:vAlign w:val="center"/>
            <w:hideMark/>
          </w:tcPr>
          <w:p w:rsidR="00B40693" w:rsidRPr="00586CA6" w:rsidRDefault="00B40693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บุคลากร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586CA6" w:rsidRDefault="00B40693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ต่ำกว่า</w:t>
            </w:r>
          </w:p>
          <w:p w:rsidR="00B40693" w:rsidRPr="00586CA6" w:rsidRDefault="00B40693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586CA6" w:rsidRDefault="00B40693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A0A1A" w:rsidRPr="00586CA6" w:rsidRDefault="00B40693" w:rsidP="005A0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ปริญญา</w:t>
            </w:r>
            <w:r w:rsidR="005A0A1A"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586CA6" w:rsidRDefault="00B40693" w:rsidP="005A0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ปริญญา</w:t>
            </w:r>
            <w:r w:rsidR="005A0A1A"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เอก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0693" w:rsidRPr="00586CA6" w:rsidRDefault="00B40693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</w:tr>
      <w:tr w:rsidR="00B40693" w:rsidRPr="00383191" w:rsidTr="00B40693">
        <w:trPr>
          <w:trHeight w:val="48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40693" w:rsidRPr="00586CA6" w:rsidRDefault="00B40693" w:rsidP="00930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C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586CA6" w:rsidRDefault="00DC64F1" w:rsidP="0093006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586CA6" w:rsidRDefault="00686F0B" w:rsidP="009300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586CA6" w:rsidRDefault="00DC64F1" w:rsidP="009300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586CA6" w:rsidRDefault="00DC64F1" w:rsidP="0093006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0693" w:rsidRPr="00586CA6" w:rsidRDefault="00250F3C" w:rsidP="0093006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</w:p>
        </w:tc>
      </w:tr>
    </w:tbl>
    <w:p w:rsidR="00636EE5" w:rsidRDefault="009B5C83" w:rsidP="00FE4302">
      <w:pPr>
        <w:spacing w:before="1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2255520</wp:posOffset>
                </wp:positionV>
                <wp:extent cx="676910" cy="277495"/>
                <wp:effectExtent l="3175" t="0" r="0" b="0"/>
                <wp:wrapNone/>
                <wp:docPr id="4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EC1" w:rsidRPr="00D02C1D" w:rsidRDefault="00157EC1" w:rsidP="00D02C1D">
                            <w:pPr>
                              <w:rPr>
                                <w:rFonts w:cs="Cordia New"/>
                                <w:szCs w:val="28"/>
                              </w:rPr>
                            </w:pPr>
                            <w:r>
                              <w:rPr>
                                <w:rFonts w:cs="Cordia New"/>
                                <w:szCs w:val="28"/>
                              </w:rPr>
                              <w:t>25</w:t>
                            </w:r>
                            <w:r w:rsidRPr="00D02C1D">
                              <w:rPr>
                                <w:rFonts w:cs="Cordia New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80.3pt;margin-top:177.6pt;width:53.3pt;height:21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Cdtg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" filled="f" stroked="f">
                <v:textbox style="mso-fit-shape-to-text:t">
                  <w:txbxContent>
                    <w:p w:rsidR="00157EC1" w:rsidRPr="00D02C1D" w:rsidRDefault="00157EC1" w:rsidP="00D02C1D">
                      <w:pPr>
                        <w:rPr>
                          <w:rFonts w:cs="Cordia New"/>
                          <w:szCs w:val="28"/>
                        </w:rPr>
                      </w:pPr>
                      <w:r>
                        <w:rPr>
                          <w:rFonts w:cs="Cordia New"/>
                          <w:szCs w:val="28"/>
                        </w:rPr>
                        <w:t>25</w:t>
                      </w:r>
                      <w:r w:rsidRPr="00D02C1D">
                        <w:rPr>
                          <w:rFonts w:cs="Cordia New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D02C1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1112520</wp:posOffset>
                </wp:positionV>
                <wp:extent cx="676910" cy="277495"/>
                <wp:effectExtent l="3175" t="0" r="0" b="0"/>
                <wp:wrapNone/>
                <wp:docPr id="3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EC1" w:rsidRPr="00D02C1D" w:rsidRDefault="00157EC1">
                            <w:pPr>
                              <w:rPr>
                                <w:rFonts w:cs="Cordia New"/>
                                <w:szCs w:val="28"/>
                              </w:rPr>
                            </w:pPr>
                            <w:r w:rsidRPr="00D02C1D">
                              <w:rPr>
                                <w:rFonts w:cs="Cordia New"/>
                                <w:szCs w:val="28"/>
                              </w:rPr>
                              <w:t>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199.8pt;margin-top:87.6pt;width:53.3pt;height:21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LJtwIAAME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" filled="f" stroked="f">
                <v:textbox style="mso-fit-shape-to-text:t">
                  <w:txbxContent>
                    <w:p w:rsidR="00157EC1" w:rsidRPr="00D02C1D" w:rsidRDefault="00157EC1">
                      <w:pPr>
                        <w:rPr>
                          <w:rFonts w:cs="Cordia New"/>
                          <w:szCs w:val="28"/>
                        </w:rPr>
                      </w:pPr>
                      <w:r w:rsidRPr="00D02C1D">
                        <w:rPr>
                          <w:rFonts w:cs="Cordia New"/>
                          <w:szCs w:val="28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505450" cy="3133725"/>
            <wp:effectExtent l="0" t="0" r="0" b="9525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3332" w:rsidRPr="00604420" w:rsidRDefault="000D3332" w:rsidP="00636EE5">
      <w:pPr>
        <w:spacing w:before="120"/>
        <w:rPr>
          <w:rFonts w:ascii="TH SarabunPSK" w:hAnsi="TH SarabunPSK" w:cs="TH SarabunPSK"/>
          <w:sz w:val="32"/>
          <w:szCs w:val="32"/>
        </w:rPr>
      </w:pPr>
    </w:p>
    <w:p w:rsidR="00B40693" w:rsidRPr="00604420" w:rsidRDefault="009F3110" w:rsidP="009F3110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B40693" w:rsidRPr="00604420">
        <w:rPr>
          <w:rFonts w:ascii="TH SarabunPSK" w:hAnsi="TH SarabunPSK" w:cs="TH SarabunPSK"/>
          <w:sz w:val="32"/>
          <w:szCs w:val="32"/>
          <w:cs/>
        </w:rPr>
        <w:t>สาขาวิชาที่จบการศึกษาและภาระงานสอน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6"/>
        <w:gridCol w:w="1355"/>
        <w:gridCol w:w="3011"/>
      </w:tblGrid>
      <w:tr w:rsidR="00B40693" w:rsidRPr="00383191" w:rsidTr="00423D63">
        <w:trPr>
          <w:tblHeader/>
        </w:trPr>
        <w:tc>
          <w:tcPr>
            <w:tcW w:w="4050" w:type="dxa"/>
            <w:vAlign w:val="center"/>
          </w:tcPr>
          <w:p w:rsidR="00B40693" w:rsidRPr="004606E8" w:rsidRDefault="00B40693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606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373" w:type="dxa"/>
            <w:vAlign w:val="center"/>
          </w:tcPr>
          <w:p w:rsidR="00B40693" w:rsidRPr="004606E8" w:rsidRDefault="00B40693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606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3081" w:type="dxa"/>
            <w:vAlign w:val="center"/>
          </w:tcPr>
          <w:p w:rsidR="00B40693" w:rsidRPr="004606E8" w:rsidRDefault="00B40693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606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ภาระงานสอนเฉลี่ยของครู </w:t>
            </w:r>
            <w:r w:rsidR="00DC64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4606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  <w:p w:rsidR="00B40693" w:rsidRPr="004606E8" w:rsidRDefault="00B40693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606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ในแต่ละสาขาวิชา (ชม</w:t>
            </w:r>
            <w:r w:rsidRPr="004606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4606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/สัปดาห์)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DC64F1" w:rsidP="00B4069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บริหารการศึกษา</w:t>
            </w:r>
          </w:p>
        </w:tc>
        <w:tc>
          <w:tcPr>
            <w:tcW w:w="1373" w:type="dxa"/>
            <w:vAlign w:val="center"/>
          </w:tcPr>
          <w:p w:rsidR="00B40693" w:rsidRPr="004606E8" w:rsidRDefault="00755D24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06E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081" w:type="dxa"/>
            <w:vAlign w:val="center"/>
          </w:tcPr>
          <w:p w:rsidR="00B40693" w:rsidRPr="004606E8" w:rsidRDefault="00755D24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06E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DC64F1" w:rsidP="00B4069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373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081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</w:tr>
      <w:tr w:rsidR="00B40693" w:rsidRPr="00E84A74" w:rsidTr="00423D63">
        <w:tc>
          <w:tcPr>
            <w:tcW w:w="4050" w:type="dxa"/>
            <w:vAlign w:val="center"/>
          </w:tcPr>
          <w:p w:rsidR="00B40693" w:rsidRPr="004606E8" w:rsidRDefault="00DC64F1" w:rsidP="00B4069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คณิตศาสตร์</w:t>
            </w:r>
          </w:p>
        </w:tc>
        <w:tc>
          <w:tcPr>
            <w:tcW w:w="1373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3081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DC64F1" w:rsidP="00B4069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วิทยาศาสตร์</w:t>
            </w:r>
          </w:p>
        </w:tc>
        <w:tc>
          <w:tcPr>
            <w:tcW w:w="1373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081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๒๒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DC64F1" w:rsidP="00B4069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1373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081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๒๒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DC64F1" w:rsidP="001B7A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1B7AA3" w:rsidRPr="004606E8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ประถมศึกษา</w:t>
            </w:r>
          </w:p>
        </w:tc>
        <w:tc>
          <w:tcPr>
            <w:tcW w:w="1373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081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๒๒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DC64F1" w:rsidP="00B406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7051B3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การงานอาชีพและเทคโนโลยี</w:t>
            </w:r>
          </w:p>
        </w:tc>
        <w:tc>
          <w:tcPr>
            <w:tcW w:w="1373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๒๒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DC64F1" w:rsidP="00B406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  <w:r w:rsidR="00B4069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7051B3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ศิลปะ</w:t>
            </w:r>
          </w:p>
        </w:tc>
        <w:tc>
          <w:tcPr>
            <w:tcW w:w="1373" w:type="dxa"/>
            <w:vAlign w:val="center"/>
          </w:tcPr>
          <w:p w:rsidR="00B40693" w:rsidRPr="004606E8" w:rsidRDefault="001B7AA3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06E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081" w:type="dxa"/>
            <w:vAlign w:val="center"/>
          </w:tcPr>
          <w:p w:rsidR="00B40693" w:rsidRPr="004606E8" w:rsidRDefault="00126203" w:rsidP="003226AD">
            <w:pPr>
              <w:pStyle w:val="ab"/>
              <w:ind w:left="4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</w:t>
            </w:r>
            <w:r w:rsidR="00DC64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๒๒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F24748" w:rsidP="00B4069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  <w:r w:rsidR="007051B3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7051B3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ปฐมวัย</w:t>
            </w:r>
          </w:p>
        </w:tc>
        <w:tc>
          <w:tcPr>
            <w:tcW w:w="1373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081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22CD1" w:rsidRPr="00383191" w:rsidTr="00423D63">
        <w:tc>
          <w:tcPr>
            <w:tcW w:w="4050" w:type="dxa"/>
            <w:vAlign w:val="center"/>
          </w:tcPr>
          <w:p w:rsidR="00822CD1" w:rsidRPr="004606E8" w:rsidRDefault="00DC64F1" w:rsidP="00822C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  <w:r w:rsidR="00822CD1" w:rsidRPr="004606E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822CD1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พลศึกษา</w:t>
            </w:r>
          </w:p>
        </w:tc>
        <w:tc>
          <w:tcPr>
            <w:tcW w:w="1373" w:type="dxa"/>
            <w:vAlign w:val="center"/>
          </w:tcPr>
          <w:p w:rsidR="00822CD1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vAlign w:val="center"/>
          </w:tcPr>
          <w:p w:rsidR="00822CD1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๒๒</w:t>
            </w:r>
          </w:p>
        </w:tc>
      </w:tr>
      <w:tr w:rsidR="00822CD1" w:rsidRPr="00383191" w:rsidTr="00423D63">
        <w:tc>
          <w:tcPr>
            <w:tcW w:w="4050" w:type="dxa"/>
            <w:vAlign w:val="center"/>
          </w:tcPr>
          <w:p w:rsidR="00822CD1" w:rsidRPr="004606E8" w:rsidRDefault="00DC64F1" w:rsidP="00822C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๑๑</w:t>
            </w:r>
            <w:r w:rsidR="00822CD1" w:rsidRPr="004606E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822CD1" w:rsidRPr="004606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อื่น ๆ</w:t>
            </w:r>
          </w:p>
        </w:tc>
        <w:tc>
          <w:tcPr>
            <w:tcW w:w="1373" w:type="dxa"/>
            <w:vAlign w:val="center"/>
          </w:tcPr>
          <w:p w:rsidR="00822CD1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3081" w:type="dxa"/>
            <w:vAlign w:val="center"/>
          </w:tcPr>
          <w:p w:rsidR="00822CD1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</w:tr>
      <w:tr w:rsidR="00B40693" w:rsidRPr="00383191" w:rsidTr="00423D63">
        <w:tc>
          <w:tcPr>
            <w:tcW w:w="4050" w:type="dxa"/>
            <w:vAlign w:val="center"/>
          </w:tcPr>
          <w:p w:rsidR="00B40693" w:rsidRPr="004606E8" w:rsidRDefault="00B40693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06E8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373" w:type="dxa"/>
            <w:vAlign w:val="center"/>
          </w:tcPr>
          <w:p w:rsidR="00B40693" w:rsidRPr="004606E8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๒๔</w:t>
            </w:r>
          </w:p>
        </w:tc>
        <w:tc>
          <w:tcPr>
            <w:tcW w:w="3081" w:type="dxa"/>
            <w:vAlign w:val="center"/>
          </w:tcPr>
          <w:p w:rsidR="00B40693" w:rsidRPr="004606E8" w:rsidRDefault="00B40693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226AD" w:rsidRDefault="003226AD" w:rsidP="003226AD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BE1A70" w:rsidRPr="00604420" w:rsidRDefault="00586CA6" w:rsidP="003226AD">
      <w:pPr>
        <w:pStyle w:val="ab"/>
        <w:ind w:right="-286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DC64F1">
        <w:rPr>
          <w:rFonts w:ascii="TH SarabunPSK" w:hAnsi="TH SarabunPSK" w:cs="TH SarabunPSK" w:hint="cs"/>
          <w:sz w:val="32"/>
          <w:szCs w:val="32"/>
          <w:cs/>
        </w:rPr>
        <w:t>๓</w:t>
      </w:r>
      <w:r w:rsidR="003226AD">
        <w:rPr>
          <w:rFonts w:ascii="TH SarabunPSK" w:hAnsi="TH SarabunPSK" w:cs="TH SarabunPSK" w:hint="cs"/>
          <w:sz w:val="32"/>
          <w:szCs w:val="32"/>
          <w:cs/>
        </w:rPr>
        <w:t xml:space="preserve"> จำนวนนักเรียนปีการศึกษา </w:t>
      </w:r>
      <w:r w:rsidR="00DC64F1">
        <w:rPr>
          <w:rFonts w:ascii="TH SarabunPSK" w:hAnsi="TH SarabunPSK" w:cs="TH SarabunPSK" w:hint="cs"/>
          <w:sz w:val="32"/>
          <w:szCs w:val="32"/>
          <w:cs/>
        </w:rPr>
        <w:t>๒๕๖๑</w:t>
      </w:r>
      <w:r w:rsidR="003226AD">
        <w:rPr>
          <w:rFonts w:ascii="TH SarabunPSK" w:hAnsi="TH SarabunPSK" w:cs="TH SarabunPSK" w:hint="cs"/>
          <w:sz w:val="32"/>
          <w:szCs w:val="32"/>
          <w:cs/>
        </w:rPr>
        <w:t xml:space="preserve">   รวม                  คน  (ข้อมูล  ณ วันที่ </w:t>
      </w:r>
      <w:r w:rsidR="00DC64F1">
        <w:rPr>
          <w:rFonts w:ascii="TH SarabunPSK" w:hAnsi="TH SarabunPSK" w:cs="TH SarabunPSK" w:hint="cs"/>
          <w:sz w:val="32"/>
          <w:szCs w:val="32"/>
          <w:cs/>
        </w:rPr>
        <w:t>๓๑</w:t>
      </w:r>
      <w:r w:rsidR="003226AD">
        <w:rPr>
          <w:rFonts w:ascii="TH SarabunPSK" w:hAnsi="TH SarabunPSK" w:cs="TH SarabunPSK" w:hint="cs"/>
          <w:sz w:val="32"/>
          <w:szCs w:val="32"/>
          <w:cs/>
        </w:rPr>
        <w:t xml:space="preserve"> มีนาคม </w:t>
      </w:r>
      <w:r w:rsidR="00DC64F1">
        <w:rPr>
          <w:rFonts w:ascii="TH SarabunPSK" w:hAnsi="TH SarabunPSK" w:cs="TH SarabunPSK" w:hint="cs"/>
          <w:sz w:val="32"/>
          <w:szCs w:val="32"/>
          <w:cs/>
        </w:rPr>
        <w:t>๒๕๖๒</w:t>
      </w:r>
      <w:r w:rsidR="003226AD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9"/>
        <w:gridCol w:w="1312"/>
        <w:gridCol w:w="935"/>
        <w:gridCol w:w="941"/>
        <w:gridCol w:w="1056"/>
        <w:gridCol w:w="1519"/>
      </w:tblGrid>
      <w:tr w:rsidR="00843D70" w:rsidRPr="00383191" w:rsidTr="00423D63">
        <w:trPr>
          <w:trHeight w:val="362"/>
        </w:trPr>
        <w:tc>
          <w:tcPr>
            <w:tcW w:w="2541" w:type="dxa"/>
            <w:vMerge w:val="restart"/>
          </w:tcPr>
          <w:p w:rsidR="005A0A1A" w:rsidRPr="005F5095" w:rsidRDefault="005A0A1A" w:rsidP="00423D63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0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ระดับชั้นเรียน</w:t>
            </w:r>
          </w:p>
        </w:tc>
        <w:tc>
          <w:tcPr>
            <w:tcW w:w="1334" w:type="dxa"/>
            <w:vMerge w:val="restart"/>
          </w:tcPr>
          <w:p w:rsidR="005A0A1A" w:rsidRPr="005F5095" w:rsidRDefault="005A0A1A" w:rsidP="00423D63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0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จำนวนห้อง</w:t>
            </w:r>
          </w:p>
        </w:tc>
        <w:tc>
          <w:tcPr>
            <w:tcW w:w="1904" w:type="dxa"/>
            <w:gridSpan w:val="2"/>
          </w:tcPr>
          <w:p w:rsidR="005A0A1A" w:rsidRPr="005F5095" w:rsidRDefault="005A0A1A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0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075" w:type="dxa"/>
            <w:vMerge w:val="restart"/>
          </w:tcPr>
          <w:p w:rsidR="005A0A1A" w:rsidRPr="005F5095" w:rsidRDefault="005A0A1A" w:rsidP="00423D63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0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vMerge w:val="restart"/>
          </w:tcPr>
          <w:p w:rsidR="005A0A1A" w:rsidRPr="005F5095" w:rsidRDefault="005A0A1A" w:rsidP="00423D63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0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เฉลี่ยต่อห้อง</w:t>
            </w:r>
          </w:p>
        </w:tc>
      </w:tr>
      <w:tr w:rsidR="00843D70" w:rsidRPr="0094551E" w:rsidTr="00423D63">
        <w:trPr>
          <w:trHeight w:val="362"/>
        </w:trPr>
        <w:tc>
          <w:tcPr>
            <w:tcW w:w="2541" w:type="dxa"/>
            <w:vMerge/>
            <w:tcBorders>
              <w:bottom w:val="single" w:sz="4" w:space="0" w:color="auto"/>
            </w:tcBorders>
          </w:tcPr>
          <w:p w:rsidR="005A0A1A" w:rsidRPr="005F5095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334" w:type="dxa"/>
            <w:vMerge/>
            <w:tcBorders>
              <w:bottom w:val="single" w:sz="4" w:space="0" w:color="auto"/>
            </w:tcBorders>
          </w:tcPr>
          <w:p w:rsidR="005A0A1A" w:rsidRPr="005F5095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:rsidR="005A0A1A" w:rsidRPr="005F5095" w:rsidRDefault="005A0A1A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F50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ชาย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5A0A1A" w:rsidRPr="005F5095" w:rsidRDefault="005A0A1A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F50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หญิง</w:t>
            </w:r>
          </w:p>
        </w:tc>
        <w:tc>
          <w:tcPr>
            <w:tcW w:w="1075" w:type="dxa"/>
            <w:vMerge/>
            <w:tcBorders>
              <w:bottom w:val="single" w:sz="4" w:space="0" w:color="auto"/>
            </w:tcBorders>
          </w:tcPr>
          <w:p w:rsidR="005A0A1A" w:rsidRPr="005F5095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5A0A1A" w:rsidRPr="005F5095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3D70" w:rsidRPr="00F86B52" w:rsidTr="00423D63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</w:tcPr>
          <w:p w:rsidR="00182E03" w:rsidRPr="005F5095" w:rsidRDefault="00182E03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5095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5164F2" w:rsidRPr="005F5095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334" w:type="dxa"/>
            <w:tcBorders>
              <w:bottom w:val="single" w:sz="4" w:space="0" w:color="auto"/>
            </w:tcBorders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๒๒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๑๗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="00FF0451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</w:tcPr>
          <w:p w:rsidR="00182E03" w:rsidRPr="005F5095" w:rsidRDefault="00182E03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5095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5164F2" w:rsidRPr="005F5095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34" w:type="dxa"/>
            <w:tcBorders>
              <w:bottom w:val="single" w:sz="4" w:space="0" w:color="auto"/>
            </w:tcBorders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3C47F7" w:rsidRPr="005F5095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๒๗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๕๖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</w:tcPr>
          <w:p w:rsidR="00182E03" w:rsidRPr="005F5095" w:rsidRDefault="00182E03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5095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5164F2" w:rsidRPr="005F5095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34" w:type="dxa"/>
            <w:tcBorders>
              <w:bottom w:val="single" w:sz="4" w:space="0" w:color="auto"/>
            </w:tcBorders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๒๓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๕๓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82E03" w:rsidRPr="005F5095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  <w:shd w:val="clear" w:color="auto" w:fill="DAEEF3"/>
          </w:tcPr>
          <w:p w:rsidR="006D5DF2" w:rsidRPr="005F5095" w:rsidRDefault="006D5DF2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F50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DAEEF3"/>
          </w:tcPr>
          <w:p w:rsidR="006D5DF2" w:rsidRPr="005F5095" w:rsidRDefault="00DC64F1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๕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DAEEF3"/>
            <w:vAlign w:val="bottom"/>
          </w:tcPr>
          <w:p w:rsidR="006D5DF2" w:rsidRPr="005F5095" w:rsidRDefault="00DC64F1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๘๑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AEEF3"/>
            <w:vAlign w:val="bottom"/>
          </w:tcPr>
          <w:p w:rsidR="006D5DF2" w:rsidRPr="005F5095" w:rsidRDefault="00DC64F1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๖๗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DAEEF3"/>
            <w:vAlign w:val="bottom"/>
          </w:tcPr>
          <w:p w:rsidR="006D5DF2" w:rsidRPr="005F5095" w:rsidRDefault="00DC64F1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๑๔๘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AEEF3"/>
          </w:tcPr>
          <w:p w:rsidR="006D5DF2" w:rsidRPr="005F5095" w:rsidRDefault="006D5DF2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</w:tcPr>
          <w:p w:rsidR="00DA7232" w:rsidRPr="00F86B52" w:rsidRDefault="005164F2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6B52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334" w:type="dxa"/>
            <w:tcBorders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bottom"/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๒๖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bottom"/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๒๖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๕๒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F86B52" w:rsidRDefault="005164F2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6B52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๕๐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F86B52" w:rsidRDefault="005164F2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6B52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๒๘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๕๘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F86B52" w:rsidRDefault="005164F2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6B52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๕๐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F86B52" w:rsidRDefault="005164F2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6B52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๒๘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017FCB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๔๗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top w:val="single" w:sz="4" w:space="0" w:color="auto"/>
            </w:tcBorders>
          </w:tcPr>
          <w:p w:rsidR="00DA7232" w:rsidRPr="00F86B52" w:rsidRDefault="005164F2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6B52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  <w:tc>
          <w:tcPr>
            <w:tcW w:w="1334" w:type="dxa"/>
            <w:tcBorders>
              <w:top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</w:t>
            </w:r>
          </w:p>
        </w:tc>
        <w:tc>
          <w:tcPr>
            <w:tcW w:w="955" w:type="dxa"/>
            <w:tcBorders>
              <w:top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843D70" w:rsidRPr="00383191" w:rsidTr="00423D63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  <w:shd w:val="clear" w:color="auto" w:fill="DAEEF3"/>
          </w:tcPr>
          <w:p w:rsidR="00DA7232" w:rsidRPr="00F86B52" w:rsidRDefault="00DA7232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86B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DAEEF3"/>
          </w:tcPr>
          <w:p w:rsidR="00DA7232" w:rsidRPr="00017FCB" w:rsidRDefault="00DC64F1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๑๖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DAEEF3"/>
            <w:vAlign w:val="bottom"/>
          </w:tcPr>
          <w:p w:rsidR="00DA7232" w:rsidRPr="00430179" w:rsidRDefault="00DC64F1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๑๕๒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AEEF3"/>
            <w:vAlign w:val="bottom"/>
          </w:tcPr>
          <w:p w:rsidR="00DA7232" w:rsidRPr="00430179" w:rsidRDefault="00DC64F1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๑๓๕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DAEEF3"/>
            <w:vAlign w:val="bottom"/>
          </w:tcPr>
          <w:p w:rsidR="00DA7232" w:rsidRPr="00430179" w:rsidRDefault="00DC64F1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๔๓๕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AEEF3"/>
            <w:vAlign w:val="bottom"/>
          </w:tcPr>
          <w:p w:rsidR="00DA7232" w:rsidRPr="00383191" w:rsidRDefault="00DA7232" w:rsidP="00423D63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:rsidR="000B7F7E" w:rsidRPr="00CE11DC" w:rsidRDefault="00B7577A" w:rsidP="00256CC6">
      <w:pPr>
        <w:pStyle w:val="ab"/>
        <w:tabs>
          <w:tab w:val="left" w:pos="0"/>
        </w:tabs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56CC6" w:rsidRPr="00CE11DC">
        <w:rPr>
          <w:rFonts w:ascii="TH SarabunPSK" w:hAnsi="TH SarabunPSK" w:cs="TH SarabunPSK" w:hint="cs"/>
          <w:sz w:val="32"/>
          <w:szCs w:val="32"/>
          <w:cs/>
        </w:rPr>
        <w:t>มีครูผู้ดูแลเด็ก</w:t>
      </w:r>
      <w:r w:rsidR="00327460" w:rsidRPr="00CE11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CC6" w:rsidRPr="00CE11DC">
        <w:rPr>
          <w:rFonts w:ascii="TH SarabunPSK" w:hAnsi="TH SarabunPSK" w:cs="TH SarabunPSK" w:hint="cs"/>
          <w:sz w:val="32"/>
          <w:szCs w:val="32"/>
          <w:cs/>
        </w:rPr>
        <w:t>กี่</w:t>
      </w:r>
      <w:r w:rsidR="00327460" w:rsidRPr="00CE11DC">
        <w:rPr>
          <w:rFonts w:ascii="TH SarabunPSK" w:hAnsi="TH SarabunPSK" w:cs="TH SarabunPSK" w:hint="cs"/>
          <w:sz w:val="32"/>
          <w:szCs w:val="32"/>
          <w:cs/>
        </w:rPr>
        <w:t xml:space="preserve"> คน มีสัดส่วนจำนวนครูต่อเด็กเท่าไ</w:t>
      </w:r>
      <w:r w:rsidR="00256CC6" w:rsidRPr="00CE11DC">
        <w:rPr>
          <w:rFonts w:ascii="TH SarabunPSK" w:hAnsi="TH SarabunPSK" w:cs="TH SarabunPSK" w:hint="cs"/>
          <w:sz w:val="32"/>
          <w:szCs w:val="32"/>
          <w:cs/>
        </w:rPr>
        <w:t xml:space="preserve">ร     </w:t>
      </w:r>
    </w:p>
    <w:p w:rsidR="000B7F7E" w:rsidRPr="00CE11DC" w:rsidRDefault="000B7F7E" w:rsidP="000B7F7E">
      <w:pPr>
        <w:ind w:left="720"/>
        <w:rPr>
          <w:rFonts w:ascii="TH SarabunPSK" w:hAnsi="TH SarabunPSK" w:cs="TH SarabunPSK"/>
          <w:b/>
          <w:bCs/>
          <w:cs/>
        </w:rPr>
      </w:pPr>
      <w:r w:rsidRPr="00CE11DC">
        <w:rPr>
          <w:rFonts w:ascii="TH SarabunPSK" w:hAnsi="TH SarabunPSK" w:cs="TH SarabunPSK"/>
          <w:b/>
          <w:bCs/>
          <w:cs/>
        </w:rPr>
        <w:t>ปฐมวัย</w:t>
      </w:r>
    </w:p>
    <w:p w:rsidR="000B7F7E" w:rsidRPr="00B7577A" w:rsidRDefault="000B7F7E" w:rsidP="000B7F7E">
      <w:pPr>
        <w:ind w:left="720" w:firstLine="720"/>
        <w:rPr>
          <w:rFonts w:ascii="TH SarabunPSK" w:hAnsi="TH SarabunPSK" w:cs="TH SarabunPSK"/>
          <w:cs/>
        </w:rPr>
      </w:pPr>
      <w:r w:rsidRPr="00CE11DC">
        <w:rPr>
          <w:rFonts w:ascii="TH SarabunPSK" w:hAnsi="TH SarabunPSK" w:cs="TH SarabunPSK"/>
          <w:cs/>
        </w:rPr>
        <w:t>สัดส่วน</w:t>
      </w:r>
      <w:r w:rsidR="00B7577A">
        <w:rPr>
          <w:rFonts w:ascii="TH SarabunPSK" w:hAnsi="TH SarabunPSK" w:cs="TH SarabunPSK"/>
          <w:cs/>
        </w:rPr>
        <w:t>ของจำนวนนักเรียน : ครู เท่ากับ</w:t>
      </w:r>
      <w:r w:rsidR="00B7577A">
        <w:rPr>
          <w:rFonts w:ascii="TH SarabunPSK" w:hAnsi="TH SarabunPSK" w:cs="TH SarabunPSK" w:hint="cs"/>
          <w:cs/>
        </w:rPr>
        <w:t xml:space="preserve"> </w:t>
      </w:r>
      <w:r w:rsidR="00DC64F1">
        <w:rPr>
          <w:rFonts w:ascii="TH SarabunPSK" w:hAnsi="TH SarabunPSK" w:cs="TH SarabunPSK" w:hint="cs"/>
          <w:cs/>
        </w:rPr>
        <w:t>๒๕</w:t>
      </w:r>
      <w:r w:rsidR="00B7577A">
        <w:rPr>
          <w:rFonts w:ascii="TH SarabunPSK" w:hAnsi="TH SarabunPSK" w:cs="TH SarabunPSK" w:hint="cs"/>
          <w:cs/>
        </w:rPr>
        <w:t xml:space="preserve"> </w:t>
      </w:r>
      <w:r w:rsidR="00B7577A">
        <w:rPr>
          <w:rFonts w:ascii="TH SarabunPSK" w:hAnsi="TH SarabunPSK" w:cs="TH SarabunPSK"/>
        </w:rPr>
        <w:t xml:space="preserve">: </w:t>
      </w:r>
      <w:r w:rsidR="00DC64F1">
        <w:rPr>
          <w:rFonts w:ascii="TH SarabunPSK" w:hAnsi="TH SarabunPSK" w:cs="TH SarabunPSK" w:hint="cs"/>
          <w:cs/>
        </w:rPr>
        <w:t>๑</w:t>
      </w:r>
    </w:p>
    <w:p w:rsidR="000B7F7E" w:rsidRPr="001B229A" w:rsidRDefault="000B7F7E" w:rsidP="000B7F7E">
      <w:pPr>
        <w:ind w:left="720" w:firstLine="720"/>
        <w:rPr>
          <w:rFonts w:ascii="TH SarabunPSK" w:hAnsi="TH SarabunPSK" w:cs="TH SarabunPSK"/>
          <w:cs/>
        </w:rPr>
      </w:pPr>
      <w:r w:rsidRPr="00CE11DC">
        <w:rPr>
          <w:rFonts w:ascii="TH SarabunPSK" w:hAnsi="TH SarabunPSK" w:cs="TH SarabunPSK"/>
          <w:cs/>
        </w:rPr>
        <w:t>สัดส่วนของจำนวนนักเรียน : ห้อง เท่ากับ</w:t>
      </w:r>
      <w:r w:rsidR="00E97A7B">
        <w:rPr>
          <w:rFonts w:ascii="TH SarabunPSK" w:hAnsi="TH SarabunPSK" w:cs="TH SarabunPSK"/>
          <w:cs/>
        </w:rPr>
        <w:t xml:space="preserve"> </w:t>
      </w:r>
      <w:r w:rsidR="00DC64F1">
        <w:rPr>
          <w:rFonts w:ascii="TH SarabunPSK" w:hAnsi="TH SarabunPSK" w:cs="TH SarabunPSK" w:hint="cs"/>
          <w:cs/>
        </w:rPr>
        <w:t>๓๐</w:t>
      </w:r>
      <w:r w:rsidR="001B229A">
        <w:rPr>
          <w:rFonts w:ascii="TH SarabunPSK" w:hAnsi="TH SarabunPSK" w:cs="TH SarabunPSK" w:hint="cs"/>
          <w:cs/>
        </w:rPr>
        <w:t xml:space="preserve"> </w:t>
      </w:r>
      <w:r w:rsidR="001B229A">
        <w:rPr>
          <w:rFonts w:ascii="TH SarabunPSK" w:hAnsi="TH SarabunPSK" w:cs="TH SarabunPSK"/>
        </w:rPr>
        <w:t xml:space="preserve">: </w:t>
      </w:r>
      <w:r w:rsidR="00DC64F1">
        <w:rPr>
          <w:rFonts w:ascii="TH SarabunPSK" w:hAnsi="TH SarabunPSK" w:cs="TH SarabunPSK" w:hint="cs"/>
          <w:cs/>
        </w:rPr>
        <w:t>๑</w:t>
      </w:r>
    </w:p>
    <w:p w:rsidR="000B7F7E" w:rsidRPr="00CE11DC" w:rsidRDefault="000B7F7E" w:rsidP="001B229A">
      <w:pPr>
        <w:ind w:left="720" w:firstLine="720"/>
        <w:rPr>
          <w:rFonts w:ascii="TH SarabunPSK" w:hAnsi="TH SarabunPSK" w:cs="TH SarabunPSK"/>
          <w:cs/>
        </w:rPr>
      </w:pPr>
      <w:r w:rsidRPr="00CE11DC">
        <w:rPr>
          <w:rFonts w:ascii="TH SarabunPSK" w:hAnsi="TH SarabunPSK" w:cs="TH SarabunPSK"/>
          <w:cs/>
        </w:rPr>
        <w:t xml:space="preserve">มีจำนวนครูครบชั้น  </w:t>
      </w:r>
      <w:r w:rsidR="009C369E">
        <w:rPr>
          <w:rFonts w:ascii="TH SarabunPSK" w:hAnsi="TH SarabunPSK" w:cs="TH SarabunPSK"/>
        </w:rPr>
        <w:sym w:font="Wingdings" w:char="F06F"/>
      </w:r>
      <w:r w:rsidR="00125DBE">
        <w:rPr>
          <w:rFonts w:ascii="TH SarabunPSK" w:hAnsi="TH SarabunPSK" w:cs="TH SarabunPSK" w:hint="cs"/>
          <w:cs/>
        </w:rPr>
        <w:t xml:space="preserve"> </w:t>
      </w:r>
      <w:r w:rsidRPr="00CE11DC">
        <w:rPr>
          <w:rFonts w:ascii="TH SarabunPSK" w:hAnsi="TH SarabunPSK" w:cs="TH SarabunPSK"/>
          <w:cs/>
        </w:rPr>
        <w:t xml:space="preserve">ครบชั้น  </w:t>
      </w:r>
      <w:r w:rsidR="009C369E">
        <w:rPr>
          <w:rFonts w:ascii="TH SarabunPSK" w:hAnsi="TH SarabunPSK" w:cs="TH SarabunPSK"/>
        </w:rPr>
        <w:t xml:space="preserve"> </w:t>
      </w:r>
      <w:r w:rsidR="009C369E">
        <w:rPr>
          <w:rFonts w:ascii="TH SarabunPSK" w:hAnsi="TH SarabunPSK" w:cs="TH SarabunPSK"/>
        </w:rPr>
        <w:sym w:font="Wingdings 2" w:char="F050"/>
      </w:r>
      <w:r w:rsidR="00E97A7B">
        <w:rPr>
          <w:rFonts w:ascii="TH SarabunPSK" w:hAnsi="TH SarabunPSK" w:cs="TH SarabunPSK"/>
          <w:cs/>
        </w:rPr>
        <w:t>ไม่ครบ ในระดับชั้น</w:t>
      </w:r>
    </w:p>
    <w:p w:rsidR="000B7F7E" w:rsidRDefault="000B7F7E" w:rsidP="00D107BC">
      <w:pPr>
        <w:tabs>
          <w:tab w:val="left" w:pos="6776"/>
        </w:tabs>
        <w:ind w:left="720" w:firstLine="720"/>
        <w:rPr>
          <w:rFonts w:ascii="TH SarabunPSK" w:hAnsi="TH SarabunPSK" w:cs="TH SarabunPSK"/>
          <w:color w:val="C00000"/>
        </w:rPr>
      </w:pPr>
      <w:r w:rsidRPr="00CE11DC">
        <w:rPr>
          <w:rFonts w:ascii="TH SarabunPSK" w:hAnsi="TH SarabunPSK" w:cs="TH SarabunPSK"/>
          <w:cs/>
        </w:rPr>
        <w:t xml:space="preserve">ภาระงานสอนของครูโดยเฉลี่ยชั่วโมง : สัปดาห์ เท่ากับ </w:t>
      </w:r>
      <w:r w:rsidR="00DC64F1">
        <w:rPr>
          <w:rFonts w:ascii="TH SarabunPSK" w:hAnsi="TH SarabunPSK" w:cs="TH SarabunPSK" w:hint="cs"/>
          <w:cs/>
        </w:rPr>
        <w:t>๒๕</w:t>
      </w:r>
      <w:r w:rsidR="00E97A7B">
        <w:rPr>
          <w:rFonts w:ascii="TH SarabunPSK" w:hAnsi="TH SarabunPSK" w:cs="TH SarabunPSK" w:hint="cs"/>
          <w:cs/>
        </w:rPr>
        <w:t xml:space="preserve"> </w:t>
      </w:r>
      <w:r w:rsidR="00E97A7B">
        <w:rPr>
          <w:rFonts w:ascii="TH SarabunPSK" w:hAnsi="TH SarabunPSK" w:cs="TH SarabunPSK"/>
        </w:rPr>
        <w:t xml:space="preserve">: </w:t>
      </w:r>
      <w:r w:rsidR="00E97A7B">
        <w:rPr>
          <w:rFonts w:ascii="TH SarabunPSK" w:hAnsi="TH SarabunPSK" w:cs="TH SarabunPSK" w:hint="cs"/>
          <w:cs/>
        </w:rPr>
        <w:t>สัปดาห์</w:t>
      </w:r>
      <w:r w:rsidR="00D107BC">
        <w:rPr>
          <w:rFonts w:ascii="TH SarabunPSK" w:hAnsi="TH SarabunPSK" w:cs="TH SarabunPSK"/>
          <w:color w:val="C00000"/>
        </w:rPr>
        <w:tab/>
      </w:r>
    </w:p>
    <w:p w:rsidR="00D107BC" w:rsidRDefault="00D107BC" w:rsidP="00D107BC">
      <w:pPr>
        <w:tabs>
          <w:tab w:val="left" w:pos="6776"/>
        </w:tabs>
        <w:ind w:left="720" w:firstLine="720"/>
        <w:rPr>
          <w:rFonts w:ascii="TH SarabunPSK" w:hAnsi="TH SarabunPSK" w:cs="TH SarabunPSK"/>
          <w:color w:val="C00000"/>
        </w:rPr>
      </w:pPr>
    </w:p>
    <w:p w:rsidR="00D107BC" w:rsidRPr="000B7F7E" w:rsidRDefault="00D107BC" w:rsidP="00D107BC">
      <w:pPr>
        <w:tabs>
          <w:tab w:val="left" w:pos="6776"/>
        </w:tabs>
        <w:ind w:left="720" w:firstLine="720"/>
        <w:rPr>
          <w:rFonts w:ascii="TH SarabunPSK" w:hAnsi="TH SarabunPSK" w:cs="TH SarabunPSK"/>
          <w:color w:val="C00000"/>
        </w:rPr>
      </w:pPr>
    </w:p>
    <w:p w:rsidR="008619CE" w:rsidRDefault="00256CC6" w:rsidP="00256CC6">
      <w:pPr>
        <w:pStyle w:val="ab"/>
        <w:tabs>
          <w:tab w:val="left" w:pos="0"/>
        </w:tabs>
        <w:ind w:left="426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256CC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</w:t>
      </w:r>
    </w:p>
    <w:p w:rsidR="00256CC6" w:rsidRDefault="00256CC6" w:rsidP="008619CE">
      <w:pPr>
        <w:pStyle w:val="ab"/>
        <w:tabs>
          <w:tab w:val="left" w:pos="0"/>
        </w:tabs>
        <w:ind w:left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8619CE" w:rsidRPr="00256CC6" w:rsidRDefault="008619CE" w:rsidP="008619CE">
      <w:pPr>
        <w:pStyle w:val="ab"/>
        <w:tabs>
          <w:tab w:val="left" w:pos="0"/>
        </w:tabs>
        <w:ind w:left="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</w:p>
    <w:p w:rsidR="00092428" w:rsidRDefault="004A1656" w:rsidP="004A1656">
      <w:pPr>
        <w:pStyle w:val="ab"/>
        <w:numPr>
          <w:ilvl w:val="0"/>
          <w:numId w:val="16"/>
        </w:numPr>
        <w:tabs>
          <w:tab w:val="left" w:pos="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ข้อมูลผลสัมฤทธิ์ทางการเรียนระดับสถานศึกษาปีการศึกษา </w:t>
      </w:r>
      <w:r w:rsidR="00DC64F1">
        <w:rPr>
          <w:rFonts w:ascii="TH SarabunPSK" w:hAnsi="TH SarabunPSK" w:cs="TH SarabunPSK"/>
          <w:b/>
          <w:bCs/>
          <w:sz w:val="32"/>
          <w:szCs w:val="32"/>
          <w:cs/>
        </w:rPr>
        <w:t>๒๕๖๑</w:t>
      </w:r>
      <w:r w:rsidRPr="003C253E">
        <w:rPr>
          <w:rFonts w:ascii="TH SarabunPSK" w:hAnsi="TH SarabunPSK" w:cs="TH SarabunPSK"/>
          <w:b/>
          <w:bCs/>
          <w:sz w:val="32"/>
          <w:szCs w:val="32"/>
          <w:cs/>
        </w:rPr>
        <w:t>ระดับปฐมวัย</w:t>
      </w:r>
    </w:p>
    <w:p w:rsidR="003C253E" w:rsidRPr="003C253E" w:rsidRDefault="003C253E" w:rsidP="003C253E">
      <w:pPr>
        <w:pStyle w:val="ab"/>
        <w:tabs>
          <w:tab w:val="left" w:pos="0"/>
        </w:tabs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:rsidR="00092428" w:rsidRPr="00604420" w:rsidRDefault="00AB26B3" w:rsidP="004A1656">
      <w:pPr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4A1656" w:rsidRPr="00604420">
        <w:rPr>
          <w:rFonts w:ascii="TH SarabunPSK" w:hAnsi="TH SarabunPSK" w:cs="TH SarabunPSK"/>
          <w:sz w:val="32"/>
          <w:szCs w:val="32"/>
          <w:cs/>
        </w:rPr>
        <w:t>ร้อยละของนักเรียนที่มีผลการป</w:t>
      </w:r>
      <w:r w:rsidR="00BC00F9" w:rsidRPr="00604420">
        <w:rPr>
          <w:rFonts w:ascii="TH SarabunPSK" w:hAnsi="TH SarabunPSK" w:cs="TH SarabunPSK"/>
          <w:sz w:val="32"/>
          <w:szCs w:val="32"/>
          <w:cs/>
        </w:rPr>
        <w:t xml:space="preserve">ระเมินพัฒนาการแต่ละด้านในระดับ </w:t>
      </w:r>
      <w:r w:rsidR="00DC64F1">
        <w:rPr>
          <w:rFonts w:ascii="TH SarabunPSK" w:hAnsi="TH SarabunPSK" w:cs="TH SarabunPSK"/>
          <w:sz w:val="32"/>
          <w:szCs w:val="32"/>
          <w:cs/>
        </w:rPr>
        <w:t>๓</w:t>
      </w:r>
      <w:r w:rsidR="004A1656" w:rsidRPr="00604420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334"/>
        <w:gridCol w:w="1415"/>
        <w:gridCol w:w="1243"/>
        <w:gridCol w:w="1345"/>
        <w:gridCol w:w="1493"/>
      </w:tblGrid>
      <w:tr w:rsidR="004A1656" w:rsidRPr="00423D63" w:rsidTr="00DB0007">
        <w:trPr>
          <w:trHeight w:val="512"/>
        </w:trPr>
        <w:tc>
          <w:tcPr>
            <w:tcW w:w="1672" w:type="dxa"/>
            <w:vMerge w:val="restart"/>
            <w:shd w:val="clear" w:color="auto" w:fill="auto"/>
            <w:vAlign w:val="center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5337" w:type="dxa"/>
            <w:gridSpan w:val="4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ผลการประเมินพัฒนาการนักเรียนด้าน</w:t>
            </w:r>
          </w:p>
        </w:tc>
        <w:tc>
          <w:tcPr>
            <w:tcW w:w="1493" w:type="dxa"/>
            <w:vMerge w:val="restart"/>
            <w:shd w:val="clear" w:color="auto" w:fill="auto"/>
            <w:vAlign w:val="center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ครบทั้ง </w:t>
            </w:r>
            <w:r w:rsidR="00DC64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 w:rsidR="00BC09A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</w:p>
        </w:tc>
      </w:tr>
      <w:tr w:rsidR="004A1656" w:rsidRPr="00423D63" w:rsidTr="00DB0007">
        <w:trPr>
          <w:trHeight w:val="521"/>
        </w:trPr>
        <w:tc>
          <w:tcPr>
            <w:tcW w:w="1672" w:type="dxa"/>
            <w:vMerge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ร่างกาย</w:t>
            </w:r>
          </w:p>
        </w:tc>
        <w:tc>
          <w:tcPr>
            <w:tcW w:w="1415" w:type="dxa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อารมณ์ จิตใจ</w:t>
            </w:r>
          </w:p>
        </w:tc>
        <w:tc>
          <w:tcPr>
            <w:tcW w:w="1243" w:type="dxa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สังคม</w:t>
            </w:r>
          </w:p>
        </w:tc>
        <w:tc>
          <w:tcPr>
            <w:tcW w:w="1345" w:type="dxa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สติปัญญา</w:t>
            </w:r>
          </w:p>
        </w:tc>
        <w:tc>
          <w:tcPr>
            <w:tcW w:w="1493" w:type="dxa"/>
            <w:vMerge/>
            <w:shd w:val="clear" w:color="auto" w:fill="auto"/>
            <w:vAlign w:val="center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A1656" w:rsidRPr="00423D63" w:rsidTr="00DB0007">
        <w:tc>
          <w:tcPr>
            <w:tcW w:w="1672" w:type="dxa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4B6B32" w:rsidRPr="0060442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1415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1243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1345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</w:p>
        </w:tc>
        <w:tc>
          <w:tcPr>
            <w:tcW w:w="1493" w:type="dxa"/>
            <w:shd w:val="clear" w:color="auto" w:fill="auto"/>
            <w:vAlign w:val="bottom"/>
          </w:tcPr>
          <w:p w:rsidR="004A1656" w:rsidRPr="00604420" w:rsidRDefault="00157EC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instrText>=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SUM(LEFT)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DC64F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๔๗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4A1656" w:rsidRPr="00423D63" w:rsidTr="00DB0007">
        <w:tc>
          <w:tcPr>
            <w:tcW w:w="1672" w:type="dxa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4B6B32" w:rsidRPr="0060442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157EC1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1415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</w:t>
            </w:r>
          </w:p>
        </w:tc>
        <w:tc>
          <w:tcPr>
            <w:tcW w:w="1243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DB0007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1345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</w:t>
            </w:r>
          </w:p>
        </w:tc>
        <w:tc>
          <w:tcPr>
            <w:tcW w:w="1493" w:type="dxa"/>
            <w:shd w:val="clear" w:color="auto" w:fill="auto"/>
            <w:vAlign w:val="bottom"/>
          </w:tcPr>
          <w:p w:rsidR="004A1656" w:rsidRPr="00604420" w:rsidRDefault="00157EC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SUM(LEFT)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DC64F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๗๔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4A1656" w:rsidRPr="00423D63" w:rsidTr="00DB0007">
        <w:tc>
          <w:tcPr>
            <w:tcW w:w="1672" w:type="dxa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A1656" w:rsidRPr="00604420" w:rsidRDefault="00157EC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instrText>=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DC64F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๓๑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415" w:type="dxa"/>
            <w:shd w:val="clear" w:color="auto" w:fill="auto"/>
            <w:vAlign w:val="bottom"/>
          </w:tcPr>
          <w:p w:rsidR="004A1656" w:rsidRPr="00604420" w:rsidRDefault="00157EC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instrText>=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DC64F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๓๐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243" w:type="dxa"/>
            <w:shd w:val="clear" w:color="auto" w:fill="auto"/>
            <w:vAlign w:val="bottom"/>
          </w:tcPr>
          <w:p w:rsidR="004A1656" w:rsidRPr="00604420" w:rsidRDefault="00157EC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DC64F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๓๑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345" w:type="dxa"/>
            <w:shd w:val="clear" w:color="auto" w:fill="auto"/>
            <w:vAlign w:val="bottom"/>
          </w:tcPr>
          <w:p w:rsidR="004A1656" w:rsidRPr="00604420" w:rsidRDefault="00157EC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DC64F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๒๙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493" w:type="dxa"/>
            <w:shd w:val="clear" w:color="auto" w:fill="auto"/>
            <w:vAlign w:val="bottom"/>
          </w:tcPr>
          <w:p w:rsidR="004A1656" w:rsidRPr="00604420" w:rsidRDefault="00DC64F1" w:rsidP="00DC64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</w:t>
            </w:r>
          </w:p>
        </w:tc>
      </w:tr>
      <w:tr w:rsidR="004A1656" w:rsidRPr="00423D63" w:rsidTr="00DB0007">
        <w:tc>
          <w:tcPr>
            <w:tcW w:w="1672" w:type="dxa"/>
            <w:shd w:val="clear" w:color="auto" w:fill="auto"/>
            <w:vAlign w:val="bottom"/>
          </w:tcPr>
          <w:p w:rsidR="004A1656" w:rsidRPr="00604420" w:rsidRDefault="004A1656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420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4A1656" w:rsidRPr="00604420" w:rsidRDefault="00DC64F1" w:rsidP="00DC64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๒๙</w:t>
            </w:r>
          </w:p>
        </w:tc>
        <w:tc>
          <w:tcPr>
            <w:tcW w:w="1415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๘๘.๒๓</w:t>
            </w:r>
          </w:p>
        </w:tc>
        <w:tc>
          <w:tcPr>
            <w:tcW w:w="1243" w:type="dxa"/>
            <w:shd w:val="clear" w:color="auto" w:fill="auto"/>
            <w:vAlign w:val="bottom"/>
          </w:tcPr>
          <w:p w:rsidR="00DC64F1" w:rsidRPr="00604420" w:rsidRDefault="00DC64F1" w:rsidP="00DC64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</w:p>
        </w:tc>
        <w:tc>
          <w:tcPr>
            <w:tcW w:w="1345" w:type="dxa"/>
            <w:shd w:val="clear" w:color="auto" w:fill="auto"/>
            <w:vAlign w:val="bottom"/>
          </w:tcPr>
          <w:p w:rsidR="004A1656" w:rsidRPr="00604420" w:rsidRDefault="00DC64F1" w:rsidP="004A165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๒๙</w:t>
            </w:r>
          </w:p>
        </w:tc>
        <w:tc>
          <w:tcPr>
            <w:tcW w:w="1493" w:type="dxa"/>
            <w:shd w:val="clear" w:color="auto" w:fill="auto"/>
            <w:vAlign w:val="bottom"/>
          </w:tcPr>
          <w:p w:rsidR="00DC64F1" w:rsidRPr="00604420" w:rsidRDefault="00DC64F1" w:rsidP="00DC64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๘๘.๒๓</w:t>
            </w:r>
          </w:p>
        </w:tc>
      </w:tr>
    </w:tbl>
    <w:p w:rsidR="009E37A8" w:rsidRDefault="00703139" w:rsidP="00C60A59">
      <w:pPr>
        <w:jc w:val="center"/>
        <w:rPr>
          <w:rFonts w:ascii="TH SarabunPSK" w:eastAsia="Yu Gothic Light" w:hAnsi="TH SarabunPSK" w:cs="TH SarabunPSK"/>
          <w:sz w:val="32"/>
          <w:szCs w:val="32"/>
        </w:rPr>
      </w:pPr>
      <w:r w:rsidRPr="009515A2">
        <w:rPr>
          <w:rFonts w:ascii="TH SarabunPSK" w:eastAsia="Yu Gothic Light" w:hAnsi="TH SarabunPSK" w:cs="TH SarabunPSK"/>
          <w:sz w:val="32"/>
          <w:szCs w:val="32"/>
          <w:cs/>
        </w:rPr>
        <w:t>สรุป</w:t>
      </w:r>
      <w:r w:rsidR="00EA73E3" w:rsidRPr="009515A2">
        <w:rPr>
          <w:rFonts w:ascii="TH SarabunPSK" w:eastAsia="Yu Gothic Light" w:hAnsi="TH SarabunPSK" w:cs="TH SarabunPSK"/>
          <w:sz w:val="32"/>
          <w:szCs w:val="32"/>
          <w:cs/>
        </w:rPr>
        <w:t>ผลการประเมินตามมาตรฐาน</w:t>
      </w:r>
      <w:r w:rsidR="00B7768B">
        <w:rPr>
          <w:rFonts w:ascii="TH SarabunPSK" w:eastAsia="Yu Gothic Light" w:hAnsi="TH SarabunPSK" w:cs="TH SarabunPSK"/>
          <w:sz w:val="32"/>
          <w:szCs w:val="32"/>
          <w:cs/>
        </w:rPr>
        <w:t>การศึกษาของสถานศึกษา ระดับปฐมวั</w:t>
      </w:r>
      <w:r w:rsidR="00B7768B">
        <w:rPr>
          <w:rFonts w:ascii="TH SarabunPSK" w:eastAsia="Yu Gothic Light" w:hAnsi="TH SarabunPSK" w:cs="TH SarabunPSK" w:hint="cs"/>
          <w:sz w:val="32"/>
          <w:szCs w:val="32"/>
          <w:cs/>
        </w:rPr>
        <w:t>ย</w:t>
      </w:r>
    </w:p>
    <w:p w:rsidR="009E37A8" w:rsidRDefault="009E37A8">
      <w:pPr>
        <w:rPr>
          <w:rFonts w:ascii="TH SarabunPSK" w:eastAsia="Yu Gothic Light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32"/>
          <w:szCs w:val="32"/>
        </w:rPr>
        <w:br w:type="page"/>
      </w:r>
    </w:p>
    <w:p w:rsidR="00CF1467" w:rsidRPr="00C60A59" w:rsidRDefault="00CF1467" w:rsidP="00C60A59">
      <w:pPr>
        <w:jc w:val="center"/>
        <w:rPr>
          <w:rFonts w:ascii="TH SarabunPSK" w:eastAsia="Yu Gothic Light" w:hAnsi="TH SarabunPSK" w:cs="TH SarabunPSK"/>
          <w:sz w:val="32"/>
          <w:szCs w:val="32"/>
        </w:rPr>
      </w:pPr>
    </w:p>
    <w:p w:rsidR="009C5D20" w:rsidRPr="00604420" w:rsidRDefault="009C5D20" w:rsidP="009C5D2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0442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DC64F1">
        <w:rPr>
          <w:rFonts w:ascii="TH SarabunPSK" w:hAnsi="TH SarabunPSK" w:cs="TH SarabunPSK"/>
          <w:b/>
          <w:bCs/>
          <w:sz w:val="40"/>
          <w:szCs w:val="40"/>
          <w:cs/>
        </w:rPr>
        <w:t>๒</w:t>
      </w:r>
    </w:p>
    <w:p w:rsidR="009C5D20" w:rsidRPr="00604420" w:rsidRDefault="009C5D20" w:rsidP="003137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04420">
        <w:rPr>
          <w:rFonts w:ascii="TH SarabunPSK" w:hAnsi="TH SarabunPSK" w:cs="TH SarabunPSK"/>
          <w:b/>
          <w:bCs/>
          <w:sz w:val="40"/>
          <w:szCs w:val="40"/>
          <w:cs/>
        </w:rPr>
        <w:t>ผลการประเมินตนเองของสถานศึกษา</w:t>
      </w:r>
    </w:p>
    <w:p w:rsidR="009C5D20" w:rsidRPr="00E36CE9" w:rsidRDefault="009C5D20" w:rsidP="003A7FE1">
      <w:pPr>
        <w:pStyle w:val="ab"/>
        <w:numPr>
          <w:ilvl w:val="0"/>
          <w:numId w:val="39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E36CE9">
        <w:rPr>
          <w:rFonts w:ascii="TH SarabunPSK" w:hAnsi="TH SarabunPSK" w:cs="TH SarabunPSK" w:hint="cs"/>
          <w:b/>
          <w:bCs/>
          <w:sz w:val="36"/>
          <w:szCs w:val="36"/>
          <w:cs/>
        </w:rPr>
        <w:t>ระดับปฐมวัย</w:t>
      </w:r>
    </w:p>
    <w:p w:rsidR="009C5D20" w:rsidRPr="00604420" w:rsidRDefault="009C5D20" w:rsidP="009C5D20">
      <w:pPr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>ผลการประเมินมาตรฐานการศึกษาระดับปฐมวัย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0"/>
        <w:gridCol w:w="3572"/>
      </w:tblGrid>
      <w:tr w:rsidR="009C5D20" w:rsidRPr="00423D63" w:rsidTr="00D16D62">
        <w:trPr>
          <w:trHeight w:val="542"/>
        </w:trPr>
        <w:tc>
          <w:tcPr>
            <w:tcW w:w="9134" w:type="dxa"/>
            <w:gridSpan w:val="2"/>
            <w:shd w:val="clear" w:color="auto" w:fill="auto"/>
            <w:vAlign w:val="center"/>
          </w:tcPr>
          <w:p w:rsidR="009C5D20" w:rsidRPr="00280CE8" w:rsidRDefault="009C5D20" w:rsidP="00D16D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80C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มาตรฐานการศึกษา</w:t>
            </w:r>
            <w:r w:rsidRPr="00280C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="0007203A" w:rsidRPr="00280CE8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</w:tr>
      <w:tr w:rsidR="009C5D20" w:rsidRPr="00423D63" w:rsidTr="0093125D">
        <w:trPr>
          <w:trHeight w:val="530"/>
        </w:trPr>
        <w:tc>
          <w:tcPr>
            <w:tcW w:w="5490" w:type="dxa"/>
            <w:shd w:val="clear" w:color="auto" w:fill="auto"/>
            <w:vAlign w:val="center"/>
          </w:tcPr>
          <w:p w:rsidR="009C5D20" w:rsidRPr="00604420" w:rsidRDefault="009C5D20" w:rsidP="009C5D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มาตรฐานการศึกษา</w:t>
            </w:r>
          </w:p>
        </w:tc>
        <w:tc>
          <w:tcPr>
            <w:tcW w:w="3644" w:type="dxa"/>
            <w:shd w:val="clear" w:color="auto" w:fill="auto"/>
            <w:vAlign w:val="center"/>
          </w:tcPr>
          <w:p w:rsidR="009C5D20" w:rsidRPr="00604420" w:rsidRDefault="009C5D20" w:rsidP="009C5D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9C5D20" w:rsidRPr="00423D63" w:rsidTr="0093125D">
        <w:tc>
          <w:tcPr>
            <w:tcW w:w="5490" w:type="dxa"/>
            <w:shd w:val="clear" w:color="auto" w:fill="auto"/>
          </w:tcPr>
          <w:p w:rsidR="009C5D20" w:rsidRPr="00604420" w:rsidRDefault="000F7477" w:rsidP="009C5D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มาตรฐานที่ 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1D3D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คุณภาพ</w:t>
            </w:r>
            <w:r w:rsidR="009C5D20" w:rsidRPr="00604420">
              <w:rPr>
                <w:rFonts w:ascii="TH SarabunPSK" w:hAnsi="TH SarabunPSK" w:cs="TH SarabunPSK"/>
                <w:sz w:val="32"/>
                <w:szCs w:val="32"/>
                <w:cs/>
              </w:rPr>
              <w:t>เด็ก</w:t>
            </w:r>
          </w:p>
        </w:tc>
        <w:tc>
          <w:tcPr>
            <w:tcW w:w="3644" w:type="dxa"/>
            <w:shd w:val="clear" w:color="auto" w:fill="auto"/>
          </w:tcPr>
          <w:p w:rsidR="009C5D20" w:rsidRPr="00604420" w:rsidRDefault="00F82FEE" w:rsidP="009C5D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</w:tr>
      <w:tr w:rsidR="009C5D20" w:rsidRPr="00423D63" w:rsidTr="0093125D">
        <w:tc>
          <w:tcPr>
            <w:tcW w:w="5490" w:type="dxa"/>
            <w:shd w:val="clear" w:color="auto" w:fill="auto"/>
          </w:tcPr>
          <w:p w:rsidR="009C5D20" w:rsidRPr="00604420" w:rsidRDefault="000F7477" w:rsidP="009C5D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มาตรฐานที่ 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9C5D20" w:rsidRPr="0060442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กระบวนการบริหารและการจัดการ</w:t>
            </w:r>
          </w:p>
        </w:tc>
        <w:tc>
          <w:tcPr>
            <w:tcW w:w="3644" w:type="dxa"/>
            <w:shd w:val="clear" w:color="auto" w:fill="auto"/>
          </w:tcPr>
          <w:p w:rsidR="009C5D20" w:rsidRPr="00604420" w:rsidRDefault="0094551E" w:rsidP="009C5D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</w:tr>
      <w:tr w:rsidR="009C5D20" w:rsidRPr="00423D63" w:rsidTr="0093125D">
        <w:tc>
          <w:tcPr>
            <w:tcW w:w="5490" w:type="dxa"/>
            <w:shd w:val="clear" w:color="auto" w:fill="auto"/>
          </w:tcPr>
          <w:p w:rsidR="009C5D20" w:rsidRPr="00604420" w:rsidRDefault="000F7477" w:rsidP="009C5D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มาตรฐานที่ 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2A2C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การจัดประสบการณ์ที่เน้น</w:t>
            </w:r>
            <w:r w:rsidR="002A2C09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ผู้เรียน</w:t>
            </w:r>
            <w:r w:rsidR="009C5D20" w:rsidRPr="00604420">
              <w:rPr>
                <w:rFonts w:ascii="TH SarabunPSK" w:hAnsi="TH SarabunPSK" w:cs="TH SarabunPSK"/>
                <w:sz w:val="32"/>
                <w:szCs w:val="32"/>
                <w:cs/>
              </w:rPr>
              <w:t>เป็นสำคัญ</w:t>
            </w:r>
          </w:p>
        </w:tc>
        <w:tc>
          <w:tcPr>
            <w:tcW w:w="3644" w:type="dxa"/>
            <w:shd w:val="clear" w:color="auto" w:fill="auto"/>
          </w:tcPr>
          <w:p w:rsidR="009C5D20" w:rsidRPr="00604420" w:rsidRDefault="0094551E" w:rsidP="009C5D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</w:tr>
    </w:tbl>
    <w:p w:rsidR="009C5D20" w:rsidRPr="00604420" w:rsidRDefault="009C5D20" w:rsidP="009C5D2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C5D20" w:rsidRPr="00604420" w:rsidRDefault="009C5D20" w:rsidP="009C5D20">
      <w:pPr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DC64F1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A3343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24C7F">
        <w:rPr>
          <w:rFonts w:ascii="TH SarabunPSK" w:hAnsi="TH SarabunPSK" w:cs="TH SarabunPSK"/>
          <w:b/>
          <w:bCs/>
          <w:sz w:val="32"/>
          <w:szCs w:val="32"/>
          <w:cs/>
        </w:rPr>
        <w:t>คุณภาพ</w:t>
      </w: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>เด็ก</w:t>
      </w:r>
    </w:p>
    <w:p w:rsidR="009C5D20" w:rsidRPr="00604420" w:rsidRDefault="009C5D20" w:rsidP="009C5D2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0442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AE0F42" w:rsidRPr="00604420">
        <w:rPr>
          <w:rFonts w:ascii="TH SarabunPSK" w:hAnsi="TH SarabunPSK" w:cs="TH SarabunPSK"/>
          <w:sz w:val="32"/>
          <w:szCs w:val="32"/>
          <w:cs/>
        </w:rPr>
        <w:t>ยอดเยี่ยม</w:t>
      </w:r>
    </w:p>
    <w:p w:rsidR="009C5D20" w:rsidRPr="00604420" w:rsidRDefault="00DC64F1" w:rsidP="009C5D2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5B7A26" w:rsidRDefault="003E60F3" w:rsidP="0093733E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="0093733E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มีกระบวนการพัฒนาเด็กที่หลากหลาย 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>ส่งเสริมให้เด็กมีพัฒนาการด้านร่างกาย แข็งแรง มีสุขนิสัยที่ดี และดูแลความปลอดภัยของตนเองได้ โรงเรียนจัดให้เด็กได้รับประทานอาหารที่สะอาด ถูกสุขลักษณะ ปริมาณเหมาะสมตามวัย มีการควบคุมดูแลให้เด็กดื่มนมเป็นประจำทุกวัน</w:t>
      </w:r>
      <w:r w:rsidR="00A33436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>อย่างสม่ำเสมอ มีการชั่งน้ำหนัก วัดส่วนสูง ภาคเรียนละ</w:t>
      </w:r>
      <w:r w:rsidR="00A33436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DC64F1"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ครั้ง มีกิจกรรมออกกำลังกายเคลื่อนไหวและจังหวะ</w:t>
      </w:r>
      <w:r w:rsidR="0093733E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จัดหา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>อุปกรณ์ ซ่อมแซมสนามเด็กเล่นให้มีความปลอดภัย สะดวก พร้อมใช้งานอยู่ตลอดเวลาไม่มีจุดที่เป็นอันตราย มีกฎ กติกา ข้อตกลงในการดูแลตนเองให้ปลอดภัย หลีกเลี่ยงจากอันตราย มีการจัด</w:t>
      </w:r>
      <w:r w:rsidR="00383191" w:rsidRPr="00383191">
        <w:rPr>
          <w:rFonts w:ascii="TH SarabunPSK" w:eastAsia="Yu Gothic Light" w:hAnsi="TH SarabunPSK" w:cs="TH SarabunPSK" w:hint="cs"/>
          <w:sz w:val="32"/>
          <w:szCs w:val="32"/>
          <w:cs/>
        </w:rPr>
        <w:t>ป้ายนิเทศ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>ให้ความรู้แก่เด็กเกี่ยวกับโรคติดต่อในชุมชน โรคติดต่อจากการอยู่ร่วมกัน อุบัติเหตุที่เกิดขึ้นได้ในชีวิตประจำวัน มีการรณรงค์ต่อต้านยาเสพติด มีการจัดกิจกรรมสุขภาพดีมีสุขเพื่อส่งเสริมพัฒนาการด้านร่างกายให้กับเด็ก และได้รับความร</w:t>
      </w:r>
      <w:r w:rsidR="0093733E" w:rsidRPr="00604420">
        <w:rPr>
          <w:rFonts w:ascii="TH SarabunPSK" w:eastAsia="Yu Gothic Light" w:hAnsi="TH SarabunPSK" w:cs="TH SarabunPSK"/>
          <w:sz w:val="32"/>
          <w:szCs w:val="32"/>
          <w:cs/>
        </w:rPr>
        <w:t>่วมมือจากโรงพยาบาล</w:t>
      </w:r>
      <w:r w:rsidR="00383191">
        <w:rPr>
          <w:rFonts w:ascii="TH SarabunPSK" w:eastAsia="Yu Gothic Light" w:hAnsi="TH SarabunPSK" w:cs="TH SarabunPSK" w:hint="cs"/>
          <w:sz w:val="32"/>
          <w:szCs w:val="32"/>
          <w:cs/>
        </w:rPr>
        <w:t>หัวหิน และโรงพยาบาลส่งเสริมสุขภาพตำบลหินเหล็กไฟ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นอกจากนี้ยังมีการ</w:t>
      </w:r>
      <w:r w:rsidR="000C1EAA" w:rsidRPr="00383191">
        <w:rPr>
          <w:rFonts w:ascii="TH SarabunPSK" w:eastAsia="Yu Gothic Light" w:hAnsi="TH SarabunPSK" w:cs="TH SarabunPSK"/>
          <w:sz w:val="32"/>
          <w:szCs w:val="32"/>
          <w:cs/>
        </w:rPr>
        <w:t>ส่งเสริมให้เด็กได้เล่นกีฬาตามความสามารถ สนับสนุนให้เข้าร่วมการแข่งขันกีฬาในระดับอำเภอ</w:t>
      </w:r>
      <w:r w:rsidR="00383191" w:rsidRPr="00383191">
        <w:rPr>
          <w:rFonts w:ascii="TH SarabunPSK" w:eastAsia="Yu Gothic Light" w:hAnsi="TH SarabunPSK" w:cs="TH SarabunPSK" w:hint="cs"/>
          <w:sz w:val="32"/>
          <w:szCs w:val="32"/>
          <w:cs/>
        </w:rPr>
        <w:t>หัวหิน</w:t>
      </w:r>
      <w:r w:rsidR="000C1EAA" w:rsidRPr="00383191">
        <w:rPr>
          <w:rFonts w:ascii="TH SarabunPSK" w:eastAsia="Yu Gothic Light" w:hAnsi="TH SarabunPSK" w:cs="TH SarabunPSK"/>
          <w:sz w:val="32"/>
          <w:szCs w:val="32"/>
          <w:cs/>
        </w:rPr>
        <w:t xml:space="preserve"> มีการจัด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>กิจกรรมเรียนรู้สู่โลกกว้าง เพื่อส่งเสริมให้เด็กมีพัฒนาการด้านสังคม ช่วยเหลื</w:t>
      </w:r>
      <w:r w:rsidR="0093733E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อตนเอง เป็นสมาชิกที่ดีของสังคม 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>มีวินัยในตนเอง มีสัมมาคารวะกับผู้ใหญ่ มีมารยาทที่ดี ยิ้ม ไหว้ ทักทาย ช่วยเหลือตนเองในการปฏิบัติกิจวัตรประจำวัน สามารถรับประทานอาหารด้วยตนเองและมีมารยาทในการรับประทานอาหาร รู้จักดูแลรักษาความ</w:t>
      </w:r>
    </w:p>
    <w:p w:rsidR="000C1EAA" w:rsidRPr="00604420" w:rsidRDefault="005B7A26" w:rsidP="0093733E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br w:type="page"/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lastRenderedPageBreak/>
        <w:t>สะอาด ทั้งภายในและนอกห้องเรียน รู้จักช่วยเหลือ แบ่งปันเพื่อนในห้องเรียน ทำงานร่วมกับเพื่อนๆ ได้ โดยการใช้กิจกรรมกลุ่มในการจัดประสบการณ์ การเรียนรู้ รู้จ</w:t>
      </w:r>
      <w:r w:rsidR="0093733E" w:rsidRPr="00604420">
        <w:rPr>
          <w:rFonts w:ascii="TH SarabunPSK" w:eastAsia="Yu Gothic Light" w:hAnsi="TH SarabunPSK" w:cs="TH SarabunPSK"/>
          <w:sz w:val="32"/>
          <w:szCs w:val="32"/>
          <w:cs/>
        </w:rPr>
        <w:t>ักเก็บของเล่น สิ่งของเครื่องใช้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>ของตน และของส่วนรวม ปลูกฝังให้นักเรียนรู้จักประเพณีวัฒนธรรม ด้วยกิจกรรมอนุรักษ์วัฒนธรรมไทย รู้จักทดแทนบุญคุณพ่อ แม่ ครู โดยจัด</w:t>
      </w:r>
      <w:r w:rsidR="0093733E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กิจกรรมวันสำคัญทางพระพุทธศาสนา </w:t>
      </w:r>
      <w:r w:rsidR="000C1EAA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เช่นวันพ่อ วันแม่ วันไหว้ครู วันเข้าพรรษา  </w:t>
      </w:r>
    </w:p>
    <w:p w:rsidR="00254868" w:rsidRPr="00E2712D" w:rsidRDefault="000C1EAA" w:rsidP="00E2712D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ส่งเสริมพัฒนาการด้านอารมณ์ จิตใจ ปลูกฝังให้เด็กมีความซื่อสัตย์สุจริต ไม่เอาสิ่งของของผู้อื่นมาเป็นของตน มีความอดทน มีความมั่นใจ กล้าพูด กล้าแสดงออก ยิ้มแย้มแจ่มใส มีการจัดกิจกรรมทางด้านศิลปะ ดนตรี ให้นักเรียนได้วาดภาพ ระบายสี เพื่อสร้างจินตนาการและมีอารมณ์แจ่มใส ให้เด็กได้ทำกิจกรรมด้วยความสนุกสนาน มีปฏิสัมพันธ์ที่ดีกับเพื่อน ทั้งในและนอกห้องเรียน </w:t>
      </w:r>
    </w:p>
    <w:p w:rsidR="009C5D20" w:rsidRPr="00604420" w:rsidRDefault="00DC64F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D83576" w:rsidRDefault="00D16A74" w:rsidP="00AE6473">
      <w:pPr>
        <w:pStyle w:val="Default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>โดยครูได้ดำเนินการจัดประสบการณ์การเรียนการสอนตามแผนการจัดประสบการณ์การเรียนรู้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อย่างเป็นระบบและต่อเนื่อง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และมีการจัดกิจกรรมร้อง เล่น เต้น อ่าน ให</w:t>
      </w:r>
      <w:r w:rsidR="00254868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้เด็กได้แสดงออกตามศักยภาพของตน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โรงเรียนได้ส่งเสริมให้เด็กมีพัฒนาการด้าน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ร่างกาย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อารมณ์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จิตใจ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สังคม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และสติปัญญา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บรรลุตามเป้าหมายที่สถานศึกษาก</w:t>
      </w:r>
      <w:r w:rsidR="00AE6473" w:rsidRPr="00AF6974">
        <w:rPr>
          <w:rFonts w:ascii="TH SarabunPSK" w:hAnsi="TH SarabunPSK" w:cs="TH SarabunPSK" w:hint="cs"/>
          <w:color w:val="auto"/>
          <w:sz w:val="32"/>
          <w:szCs w:val="32"/>
          <w:cs/>
        </w:rPr>
        <w:t>ำ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หนด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E6473" w:rsidRPr="00AF6974">
        <w:rPr>
          <w:rFonts w:ascii="TH SarabunPSK" w:hAnsi="TH SarabunPSK" w:cs="TH SarabunPSK"/>
          <w:color w:val="auto"/>
          <w:sz w:val="32"/>
          <w:szCs w:val="32"/>
          <w:cs/>
        </w:rPr>
        <w:t>มีความพร้อมในการศึกษาระดับประถมศึกษา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สื่อสารได้ มีทักษะการคิดพื้นฐาน และแสวงหาความรู้ได้ โดยการเข้าร่วมโครงการบ้านนักวิทยาศาส</w:t>
      </w:r>
      <w:r w:rsidR="00AF6974">
        <w:rPr>
          <w:rFonts w:ascii="TH SarabunPSK" w:eastAsia="Yu Gothic Light" w:hAnsi="TH SarabunPSK" w:cs="TH SarabunPSK"/>
          <w:sz w:val="32"/>
          <w:szCs w:val="32"/>
          <w:cs/>
        </w:rPr>
        <w:t xml:space="preserve">ตร์น้อยแห่งประเทศไทย </w:t>
      </w:r>
      <w:r w:rsidR="00AF6974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และเข้าร่วมโครงการเปิดตลาดนัดวิชาการ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ทำให้เด็กได้ฝึกภาษา ได้ฝึกปฏิบัติการทดลอง การสังเกต ความคิดสร้างสรรค์ รู้จักแก้ปัญหา มีการจัดกิจกรรมโครงงานเพื่อการเรียนรู้ โดยส่งเสริมให้เด็กมีความสนใจเรียนรู้สิ่ง</w:t>
      </w:r>
      <w:proofErr w:type="spellStart"/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ต่างๆ</w:t>
      </w:r>
      <w:proofErr w:type="spellEnd"/>
      <w:r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รอบตัว กล้าซักถามเพื่อค้นหาคำ</w:t>
      </w:r>
      <w:r w:rsidR="00254868" w:rsidRPr="00604420">
        <w:rPr>
          <w:rFonts w:ascii="TH SarabunPSK" w:eastAsia="Yu Gothic Light" w:hAnsi="TH SarabunPSK" w:cs="TH SarabunPSK"/>
          <w:sz w:val="32"/>
          <w:szCs w:val="32"/>
          <w:cs/>
        </w:rPr>
        <w:t>ตอบ</w:t>
      </w:r>
      <w:r w:rsidR="00423D63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423D63" w:rsidRPr="00E2712D">
        <w:rPr>
          <w:rFonts w:ascii="TH SarabunPSK" w:eastAsia="Yu Gothic Light" w:hAnsi="TH SarabunPSK" w:cs="TH SarabunPSK" w:hint="cs"/>
          <w:color w:val="auto"/>
          <w:sz w:val="32"/>
          <w:szCs w:val="32"/>
          <w:cs/>
        </w:rPr>
        <w:t>ได้แก่ โครงงาน</w:t>
      </w:r>
      <w:r w:rsidR="00E2712D">
        <w:rPr>
          <w:rFonts w:ascii="TH SarabunPSK" w:eastAsia="Yu Gothic Light" w:hAnsi="TH SarabunPSK" w:cs="TH SarabunPSK" w:hint="cs"/>
          <w:color w:val="auto"/>
          <w:sz w:val="32"/>
          <w:szCs w:val="32"/>
          <w:cs/>
        </w:rPr>
        <w:t xml:space="preserve">ของนักเรียนในระดับชั้น อนุบาล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ส่งเสริมให้เด็กมีทักษะทางภาษา มีนิสัยรักการอ่าน ส่งเสริมให้เด็กอ่านนิทานและเล่านิทาน</w:t>
      </w:r>
      <w:r w:rsidR="00254868" w:rsidRPr="00604420">
        <w:rPr>
          <w:rFonts w:ascii="TH SarabunPSK" w:eastAsia="Yu Gothic Light" w:hAnsi="TH SarabunPSK" w:cs="TH SarabunPSK"/>
          <w:sz w:val="32"/>
          <w:szCs w:val="32"/>
          <w:cs/>
        </w:rPr>
        <w:t>ที่ตนเองอ่านให้ครูและเพื่อนฟัง</w:t>
      </w:r>
      <w:r w:rsidR="00423D63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423D63" w:rsidRPr="00E2712D">
        <w:rPr>
          <w:rFonts w:ascii="TH SarabunPSK" w:eastAsia="Yu Gothic Light" w:hAnsi="TH SarabunPSK" w:cs="TH SarabunPSK" w:hint="cs"/>
          <w:color w:val="auto"/>
          <w:sz w:val="32"/>
          <w:szCs w:val="32"/>
          <w:cs/>
        </w:rPr>
        <w:t>เช่น</w:t>
      </w:r>
      <w:r w:rsidR="00254868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มีการส่งเสริมสนับสนุนให้เด็กเข้าร่วมกิจกรรมการแข่ง</w:t>
      </w:r>
      <w:r w:rsidR="00254868" w:rsidRPr="00604420">
        <w:rPr>
          <w:rFonts w:ascii="TH SarabunPSK" w:eastAsia="Yu Gothic Light" w:hAnsi="TH SarabunPSK" w:cs="TH SarabunPSK"/>
          <w:sz w:val="32"/>
          <w:szCs w:val="32"/>
          <w:cs/>
        </w:rPr>
        <w:t>ขันทักษะทางวิชาการในระดับ</w:t>
      </w:r>
      <w:proofErr w:type="spellStart"/>
      <w:r w:rsidR="00254868" w:rsidRPr="00604420">
        <w:rPr>
          <w:rFonts w:ascii="TH SarabunPSK" w:eastAsia="Yu Gothic Light" w:hAnsi="TH SarabunPSK" w:cs="TH SarabunPSK"/>
          <w:sz w:val="32"/>
          <w:szCs w:val="32"/>
          <w:cs/>
        </w:rPr>
        <w:t>ต่างๆ</w:t>
      </w:r>
      <w:proofErr w:type="spellEnd"/>
      <w:r w:rsidR="00843D70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843D70" w:rsidRPr="00E2712D">
        <w:rPr>
          <w:rFonts w:ascii="TH SarabunPSK" w:eastAsia="Yu Gothic Light" w:hAnsi="TH SarabunPSK" w:cs="TH SarabunPSK" w:hint="cs"/>
          <w:color w:val="auto"/>
          <w:sz w:val="32"/>
          <w:szCs w:val="32"/>
          <w:cs/>
        </w:rPr>
        <w:t xml:space="preserve">ได้แก่..... </w:t>
      </w:r>
      <w:r w:rsidR="00AE6473" w:rsidRPr="00E2712D">
        <w:rPr>
          <w:rFonts w:ascii="TH SarabunPSK" w:hAnsi="TH SarabunPSK" w:cs="TH SarabunPSK" w:hint="cs"/>
          <w:color w:val="auto"/>
          <w:sz w:val="32"/>
          <w:szCs w:val="32"/>
          <w:cs/>
        </w:rPr>
        <w:t>โดย</w:t>
      </w:r>
      <w:r w:rsidR="00AE6473" w:rsidRPr="00E2712D">
        <w:rPr>
          <w:rFonts w:ascii="TH SarabunPSK" w:hAnsi="TH SarabunPSK" w:cs="TH SarabunPSK"/>
          <w:color w:val="auto"/>
          <w:sz w:val="32"/>
          <w:szCs w:val="32"/>
          <w:cs/>
        </w:rPr>
        <w:t>มีส่วนร่วมของพ่อแม่ครอบครัว</w:t>
      </w:r>
      <w:r w:rsidR="00AE6473" w:rsidRPr="007B1BA5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="00AE6473" w:rsidRPr="00E2712D">
        <w:rPr>
          <w:rFonts w:ascii="TH SarabunPSK" w:hAnsi="TH SarabunPSK" w:cs="TH SarabunPSK"/>
          <w:color w:val="auto"/>
          <w:sz w:val="32"/>
          <w:szCs w:val="32"/>
          <w:cs/>
        </w:rPr>
        <w:t>ชุมชน</w:t>
      </w:r>
      <w:r w:rsidR="00AE6473" w:rsidRPr="00E2712D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E6473" w:rsidRPr="00E2712D">
        <w:rPr>
          <w:rFonts w:ascii="TH SarabunPSK" w:hAnsi="TH SarabunPSK" w:cs="TH SarabunPSK"/>
          <w:color w:val="auto"/>
          <w:sz w:val="32"/>
          <w:szCs w:val="32"/>
          <w:cs/>
        </w:rPr>
        <w:t>และทุกฝ่ายที่เกี่ยวข้องในการส่งเสริมพัฒนาการของเด็ก</w:t>
      </w:r>
      <w:r w:rsidR="00AE6473" w:rsidRPr="007B1BA5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="00254868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 </w:t>
      </w:r>
      <w:r w:rsidRPr="00604420">
        <w:rPr>
          <w:rFonts w:ascii="TH SarabunPSK" w:eastAsia="Yu Gothic Light" w:hAnsi="TH SarabunPSK" w:cs="TH SarabunPSK"/>
          <w:sz w:val="32"/>
          <w:szCs w:val="32"/>
          <w:cs/>
        </w:rPr>
        <w:t>มีการสร้างสรรค์ผลงานด้านศิลปะโดยการวาดภาพระบายสี การตัด ฉีก ตัด ปะ ส่งเสริมให้เด็กได้เสนอผลงานด้วยภาษาที่เหมาะสมตามวัย จัดกิจกรรมการเรียนรู้นอกห้องเรียนเพื่อให้เด็กได้ปฏิสัมพันธ์กับบุคคลภายนอก เรียนรู้นอกสถานที่ แก้ปัญหาในสถานการณ์จริง</w:t>
      </w:r>
    </w:p>
    <w:p w:rsidR="007B1BA5" w:rsidRDefault="009B5C83" w:rsidP="0093733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161290</wp:posOffset>
                </wp:positionV>
                <wp:extent cx="6065520" cy="1757045"/>
                <wp:effectExtent l="13335" t="11430" r="7620" b="12700"/>
                <wp:wrapNone/>
                <wp:docPr id="1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175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EC1" w:rsidRPr="00280CE8" w:rsidRDefault="00157EC1" w:rsidP="007B1BA5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มาตรฐานที่ </w:t>
                            </w:r>
                            <w:r w:rsidR="006550B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คุณภาพเด็ก</w:t>
                            </w:r>
                          </w:p>
                          <w:p w:rsidR="00157EC1" w:rsidRPr="00280CE8" w:rsidRDefault="00157EC1" w:rsidP="007B1BA5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ยอดเยี่ยม</w:t>
                            </w:r>
                          </w:p>
                          <w:p w:rsidR="00157EC1" w:rsidRPr="00280CE8" w:rsidRDefault="00157EC1" w:rsidP="007B1BA5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มีพัฒนาการด้านร่างกาย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อารมณ์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จิตใจ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สังคม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และสติปัญญา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บรรลุตามเป้าหมายที่สถานศึกษาก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ำ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หนด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มีความพร้อมในการศึกษาระดับประถมศึกษา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7B1B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มีการจัดประสบการณ์การเรียนรู้ตามหลักสูตรและมีแผนงาน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/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โครงการ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/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กิจกรรมเสริม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ในการพัฒนาเด็กอย่างเป็นระบบและต่อเนื่อง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7B1BA5">
                            <w:pPr>
                              <w:pStyle w:val="Default"/>
                              <w:rPr>
                                <w:rFonts w:cs="Cordia New"/>
                                <w:color w:val="auto"/>
                                <w:szCs w:val="28"/>
                                <w:cs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มีส่วนร่วมของพ่อแม่ครอบครัว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ชุมชน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และทุกฝ่ายที่เกี่ยวข้องในการส่งเสริมพัฒนาการของเด็ก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5" o:spid="_x0000_s1028" type="#_x0000_t202" style="position:absolute;left:0;text-align:left;margin-left:2.2pt;margin-top:12.7pt;width:477.6pt;height:138.3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">
                <v:textbox style="mso-fit-shape-to-text:t">
                  <w:txbxContent>
                    <w:p w:rsidR="00157EC1" w:rsidRPr="00280CE8" w:rsidRDefault="00157EC1" w:rsidP="007B1BA5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มาตรฐานที่ </w:t>
                      </w:r>
                      <w:r w:rsidR="006550B4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๑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คุณภาพเด็ก</w:t>
                      </w:r>
                    </w:p>
                    <w:p w:rsidR="00157EC1" w:rsidRPr="00280CE8" w:rsidRDefault="00157EC1" w:rsidP="007B1BA5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ยอดเยี่ยม</w:t>
                      </w:r>
                    </w:p>
                    <w:p w:rsidR="00157EC1" w:rsidRPr="00280CE8" w:rsidRDefault="00157EC1" w:rsidP="007B1BA5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มีพัฒนาการด้านร่างกาย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อารมณ์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จิตใจ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สังคม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และสติปัญญา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บรรลุตามเป้าหมายที่สถานศึกษาก</w:t>
                      </w:r>
                      <w:r w:rsidRPr="00280CE8">
                        <w:rPr>
                          <w:rFonts w:ascii="TH SarabunPSK" w:hAnsi="TH SarabunPSK" w:cs="TH SarabunPSK" w:hint="cs"/>
                          <w:color w:val="auto"/>
                          <w:sz w:val="32"/>
                          <w:szCs w:val="32"/>
                          <w:cs/>
                        </w:rPr>
                        <w:t>ำ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หนด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มีความพร้อมในการศึกษาระดับประถมศึกษา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7B1BA5">
                      <w:pPr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มีการจัดประสบการณ์การเรียนรู้ตามหลักสูตรและมีแผนงาน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/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โครงการ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/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กิจกรรมเสริม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ในการพัฒนาเด็กอย่างเป็นระบบและต่อเนื่อง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7B1BA5">
                      <w:pPr>
                        <w:pStyle w:val="Default"/>
                        <w:rPr>
                          <w:rFonts w:cs="Cordia New"/>
                          <w:color w:val="auto"/>
                          <w:szCs w:val="28"/>
                          <w:cs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มีส่วนร่วมของพ่อแม่ครอบครัว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ชุมชน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และทุกฝ่ายที่เกี่ยวข้องในการส่งเสริมพัฒนาการของเด็ก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B1BA5" w:rsidRDefault="007B1BA5" w:rsidP="0093733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1BA5" w:rsidRDefault="007B1BA5" w:rsidP="0093733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1BA5" w:rsidRDefault="007B1BA5" w:rsidP="0093733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1BA5" w:rsidRDefault="007B1BA5" w:rsidP="0093733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1BA5" w:rsidRDefault="007B1BA5" w:rsidP="0093733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1BA5" w:rsidRDefault="007B1BA5" w:rsidP="0093733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1BA5" w:rsidRDefault="007B1BA5" w:rsidP="0093733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1BA5" w:rsidRPr="00604420" w:rsidRDefault="007B1BA5" w:rsidP="0093733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C5D20" w:rsidRPr="00604420" w:rsidRDefault="00DC64F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5B7A26" w:rsidRDefault="00FB6E1F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  <w:t>เด็กมีร่างกายเติบโตตามวัย มีน้ำหนักส่วนสูงตามเกณฑ์ มีทักษะการเคลื่อนไหวตามวัย สามารถดูแลสุขภาพและหลีกเลี่ยงต่อสภาวะที่เสี่ยงต่ออุบัติเหตุภัย และสิ่งเสพติด มีคุณธรรม จริยธรรม ค่านิยมที่พึงประสงค์ มีจิตสำนึกในการอนุรักษ์และพัฒนาสิ่งแวดล้อม ทำงานร่วมกับผู้อื่นได้อย่างมีความสุข มีอารมณ์แจ่มใส ร่าเริง สนุกสนาน ร่วมกิจกรรมอยู่ในสังคมได้อย่างมีความสุข มีสติปัญญาเรียนรู้ได้ตามกิจกรรมประจำวันอย่างดี</w:t>
      </w:r>
    </w:p>
    <w:p w:rsidR="005B7A26" w:rsidRDefault="005B7A26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5B7A26" w:rsidRDefault="005B7A26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9C5D20" w:rsidRPr="005B7A26" w:rsidRDefault="00DC64F1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๔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FB6E1F" w:rsidRPr="00E2712D" w:rsidRDefault="009E39A1" w:rsidP="009E39A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FB6E1F" w:rsidRPr="00604420">
        <w:rPr>
          <w:rFonts w:ascii="TH SarabunPSK" w:hAnsi="TH SarabunPSK" w:cs="TH SarabunPSK"/>
          <w:sz w:val="32"/>
          <w:szCs w:val="32"/>
          <w:cs/>
        </w:rPr>
        <w:t>-</w:t>
      </w:r>
      <w:r w:rsidR="00FB6E1F" w:rsidRPr="00E2712D">
        <w:rPr>
          <w:rFonts w:ascii="TH SarabunPSK" w:hAnsi="TH SarabunPSK" w:cs="TH SarabunPSK"/>
          <w:sz w:val="32"/>
          <w:szCs w:val="32"/>
          <w:cs/>
        </w:rPr>
        <w:t>ด้านการมีความคิดรวบยอดการแก้ปัญห</w:t>
      </w:r>
      <w:r w:rsidR="00E2712D" w:rsidRPr="00E2712D">
        <w:rPr>
          <w:rFonts w:ascii="TH SarabunPSK" w:hAnsi="TH SarabunPSK" w:cs="TH SarabunPSK"/>
          <w:sz w:val="32"/>
          <w:szCs w:val="32"/>
          <w:cs/>
        </w:rPr>
        <w:t>าที่เกิดจากการ</w:t>
      </w:r>
      <w:r w:rsidR="00E2712D" w:rsidRPr="00E2712D">
        <w:rPr>
          <w:rFonts w:ascii="TH SarabunPSK" w:hAnsi="TH SarabunPSK" w:cs="TH SarabunPSK" w:hint="cs"/>
          <w:sz w:val="32"/>
          <w:szCs w:val="32"/>
          <w:cs/>
        </w:rPr>
        <w:t>การทำโครงงาน</w:t>
      </w:r>
    </w:p>
    <w:p w:rsidR="00FB6E1F" w:rsidRPr="00843D70" w:rsidRDefault="009E39A1" w:rsidP="009E39A1">
      <w:pPr>
        <w:jc w:val="thaiDistribute"/>
        <w:rPr>
          <w:rFonts w:ascii="TH SarabunPSK" w:hAnsi="TH SarabunPSK" w:cs="TH SarabunPSK"/>
          <w:color w:val="C00000"/>
          <w:sz w:val="32"/>
          <w:szCs w:val="32"/>
        </w:rPr>
      </w:pPr>
      <w:r w:rsidRPr="00E2712D">
        <w:rPr>
          <w:rFonts w:ascii="TH SarabunPSK" w:hAnsi="TH SarabunPSK" w:cs="TH SarabunPSK"/>
          <w:sz w:val="32"/>
          <w:szCs w:val="32"/>
          <w:cs/>
        </w:rPr>
        <w:tab/>
      </w:r>
      <w:r w:rsidR="00FB6E1F" w:rsidRPr="00E2712D">
        <w:rPr>
          <w:rFonts w:ascii="TH SarabunPSK" w:hAnsi="TH SarabunPSK" w:cs="TH SarabunPSK"/>
          <w:sz w:val="32"/>
          <w:szCs w:val="32"/>
          <w:cs/>
        </w:rPr>
        <w:t>-การทำกิจกรรมเสริมสติปัญญาให้เหมาะสมตามวัย</w:t>
      </w:r>
    </w:p>
    <w:p w:rsidR="00FB6E1F" w:rsidRPr="00604420" w:rsidRDefault="009E39A1" w:rsidP="009E39A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FB6E1F" w:rsidRPr="00604420">
        <w:rPr>
          <w:rFonts w:ascii="TH SarabunPSK" w:hAnsi="TH SarabunPSK" w:cs="TH SarabunPSK"/>
          <w:sz w:val="32"/>
          <w:szCs w:val="32"/>
          <w:cs/>
        </w:rPr>
        <w:t>-การพัฒนา ปลูกฝังในเรื่องสุขนิสัยที่ดี เช่น การล้างมือก่อนรับประทานอาหาร ล้างมือก่อนออกจาก</w:t>
      </w: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FB6E1F" w:rsidRPr="00604420">
        <w:rPr>
          <w:rFonts w:ascii="TH SarabunPSK" w:hAnsi="TH SarabunPSK" w:cs="TH SarabunPSK"/>
          <w:sz w:val="32"/>
          <w:szCs w:val="32"/>
          <w:cs/>
        </w:rPr>
        <w:t>ห้องน้ำห้องส้วม และการเลือกรับประทานอาหารที่มีประโยชน์ ให้เป็นนิสัย</w:t>
      </w:r>
    </w:p>
    <w:p w:rsidR="00FB6E1F" w:rsidRPr="00604420" w:rsidRDefault="009E39A1" w:rsidP="009E39A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FB6E1F" w:rsidRPr="00604420">
        <w:rPr>
          <w:rFonts w:ascii="TH SarabunPSK" w:hAnsi="TH SarabunPSK" w:cs="TH SarabunPSK"/>
          <w:sz w:val="32"/>
          <w:szCs w:val="32"/>
          <w:cs/>
        </w:rPr>
        <w:t>-การยืนตรงเมื่อได้ยินเพลงชาติ</w:t>
      </w:r>
    </w:p>
    <w:p w:rsidR="00FB6E1F" w:rsidRPr="00604420" w:rsidRDefault="009E39A1" w:rsidP="009E39A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FB6E1F" w:rsidRPr="00604420">
        <w:rPr>
          <w:rFonts w:ascii="TH SarabunPSK" w:hAnsi="TH SarabunPSK" w:cs="TH SarabunPSK"/>
          <w:sz w:val="32"/>
          <w:szCs w:val="32"/>
          <w:cs/>
        </w:rPr>
        <w:t>-การใช้คำพูดขอบคุณ ขอโทษ</w:t>
      </w:r>
    </w:p>
    <w:p w:rsidR="009C5D20" w:rsidRPr="00604420" w:rsidRDefault="009E39A1" w:rsidP="009E39A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ab/>
      </w:r>
      <w:r w:rsidR="00FB6E1F" w:rsidRPr="00604420">
        <w:rPr>
          <w:rFonts w:ascii="TH SarabunPSK" w:hAnsi="TH SarabunPSK" w:cs="TH SarabunPSK"/>
          <w:sz w:val="32"/>
          <w:szCs w:val="32"/>
          <w:cs/>
        </w:rPr>
        <w:t>-การใช้วาจาสุภาพเหมาะสมกับวัย</w:t>
      </w:r>
    </w:p>
    <w:p w:rsidR="000E3AC2" w:rsidRPr="00604420" w:rsidRDefault="000E3AC2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C5D20" w:rsidRPr="00604420" w:rsidRDefault="00DC64F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>.</w:t>
      </w:r>
      <w:r w:rsidR="0010032A" w:rsidRPr="00604420">
        <w:rPr>
          <w:rFonts w:ascii="TH SarabunPSK" w:hAnsi="TH SarabunPSK" w:cs="TH SarabunPSK"/>
          <w:b/>
          <w:bCs/>
          <w:sz w:val="32"/>
          <w:szCs w:val="32"/>
          <w:cs/>
        </w:rPr>
        <w:t>ทิศทาง/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แผน</w:t>
      </w:r>
      <w:r w:rsidR="0010032A" w:rsidRPr="00604420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  <w:r w:rsidR="0010032A" w:rsidRPr="00604420">
        <w:rPr>
          <w:rFonts w:ascii="TH SarabunPSK" w:hAnsi="TH SarabunPSK" w:cs="TH SarabunPSK"/>
          <w:b/>
          <w:bCs/>
          <w:sz w:val="32"/>
          <w:szCs w:val="32"/>
          <w:cs/>
        </w:rPr>
        <w:t>คุณภาพการศึกษาการศึกษาให้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ที่สูงขึ้น</w:t>
      </w:r>
    </w:p>
    <w:p w:rsidR="007821B2" w:rsidRPr="00604420" w:rsidRDefault="00DC64F1" w:rsidP="00C6767E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๑</w:t>
      </w:r>
      <w:r w:rsidR="00C07AFA" w:rsidRPr="00604420">
        <w:rPr>
          <w:rFonts w:ascii="TH SarabunPSK" w:eastAsia="Yu Gothic Light" w:hAnsi="TH SarabunPSK" w:cs="TH SarabunPSK"/>
          <w:sz w:val="32"/>
          <w:szCs w:val="32"/>
          <w:cs/>
        </w:rPr>
        <w:t>)</w:t>
      </w:r>
      <w:r w:rsidR="007821B2" w:rsidRPr="00604420">
        <w:rPr>
          <w:rFonts w:ascii="TH SarabunPSK" w:eastAsia="Yu Gothic Light" w:hAnsi="TH SarabunPSK" w:cs="TH SarabunPSK"/>
          <w:sz w:val="32"/>
          <w:szCs w:val="32"/>
          <w:cs/>
        </w:rPr>
        <w:t>โครงการพัฒนาการเรียนรู้เด็กปฐมวัย</w:t>
      </w:r>
    </w:p>
    <w:p w:rsidR="007821B2" w:rsidRPr="00604420" w:rsidRDefault="009E39A1" w:rsidP="009E39A1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</w:r>
      <w:r w:rsidR="007821B2" w:rsidRPr="00604420">
        <w:rPr>
          <w:rFonts w:ascii="TH SarabunPSK" w:eastAsia="Yu Gothic Light" w:hAnsi="TH SarabunPSK" w:cs="TH SarabunPSK"/>
          <w:sz w:val="32"/>
          <w:szCs w:val="32"/>
          <w:cs/>
        </w:rPr>
        <w:t>- กิจกรรมบ้านนักวิทยาศาสตร์น้อย</w:t>
      </w:r>
    </w:p>
    <w:p w:rsidR="007821B2" w:rsidRPr="00604420" w:rsidRDefault="009E39A1" w:rsidP="00257703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04420">
        <w:rPr>
          <w:rFonts w:ascii="TH SarabunPSK" w:eastAsia="Yu Gothic Light" w:hAnsi="TH SarabunPSK" w:cs="TH SarabunPSK"/>
          <w:sz w:val="32"/>
          <w:szCs w:val="32"/>
        </w:rPr>
        <w:tab/>
      </w:r>
      <w:r w:rsidR="007821B2" w:rsidRPr="00604420">
        <w:rPr>
          <w:rFonts w:ascii="TH SarabunPSK" w:eastAsia="Yu Gothic Light" w:hAnsi="TH SarabunPSK" w:cs="TH SarabunPSK"/>
          <w:sz w:val="32"/>
          <w:szCs w:val="32"/>
        </w:rPr>
        <w:t xml:space="preserve">- </w:t>
      </w:r>
      <w:r w:rsidR="007821B2" w:rsidRPr="00604420">
        <w:rPr>
          <w:rFonts w:ascii="TH SarabunPSK" w:eastAsia="Yu Gothic Light" w:hAnsi="TH SarabunPSK" w:cs="TH SarabunPSK"/>
          <w:sz w:val="32"/>
          <w:szCs w:val="32"/>
          <w:cs/>
        </w:rPr>
        <w:t>กิจกรรม</w:t>
      </w:r>
      <w:r w:rsidR="00D83576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การเรียนรู้เด็กปฐมวัยโดยใช้เกม เพลง </w:t>
      </w:r>
      <w:r w:rsidR="007821B2" w:rsidRPr="00604420">
        <w:rPr>
          <w:rFonts w:ascii="TH SarabunPSK" w:eastAsia="Yu Gothic Light" w:hAnsi="TH SarabunPSK" w:cs="TH SarabunPSK"/>
          <w:sz w:val="32"/>
          <w:szCs w:val="32"/>
          <w:cs/>
        </w:rPr>
        <w:t>นิทาน</w:t>
      </w:r>
    </w:p>
    <w:p w:rsidR="00547AB5" w:rsidRPr="00604420" w:rsidRDefault="00DC64F1" w:rsidP="009E39A1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="00D83576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) </w:t>
      </w:r>
      <w:r w:rsidR="00547AB5" w:rsidRPr="00604420">
        <w:rPr>
          <w:rFonts w:ascii="TH SarabunPSK" w:eastAsia="Yu Gothic Light" w:hAnsi="TH SarabunPSK" w:cs="TH SarabunPSK"/>
          <w:sz w:val="32"/>
          <w:szCs w:val="32"/>
          <w:cs/>
        </w:rPr>
        <w:t>โครง</w:t>
      </w:r>
      <w:r w:rsidR="00AC459F" w:rsidRPr="00604420">
        <w:rPr>
          <w:rFonts w:ascii="TH SarabunPSK" w:eastAsia="Yu Gothic Light" w:hAnsi="TH SarabunPSK" w:cs="TH SarabunPSK"/>
          <w:sz w:val="32"/>
          <w:szCs w:val="32"/>
          <w:cs/>
        </w:rPr>
        <w:t>การงานรับประกาศนียบัตรและบัณฑิตน้อย</w:t>
      </w:r>
    </w:p>
    <w:p w:rsidR="009235D9" w:rsidRPr="00604420" w:rsidRDefault="009E39A1" w:rsidP="009E39A1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</w:rPr>
        <w:tab/>
      </w:r>
      <w:r w:rsidR="009235D9" w:rsidRPr="00604420">
        <w:rPr>
          <w:rFonts w:ascii="TH SarabunPSK" w:eastAsia="Yu Gothic Light" w:hAnsi="TH SarabunPSK" w:cs="TH SarabunPSK"/>
          <w:sz w:val="32"/>
          <w:szCs w:val="32"/>
        </w:rPr>
        <w:t xml:space="preserve">- </w:t>
      </w:r>
      <w:r w:rsidR="009235D9" w:rsidRPr="00604420">
        <w:rPr>
          <w:rFonts w:ascii="TH SarabunPSK" w:eastAsia="Yu Gothic Light" w:hAnsi="TH SarabunPSK" w:cs="TH SarabunPSK"/>
          <w:sz w:val="32"/>
          <w:szCs w:val="32"/>
          <w:cs/>
        </w:rPr>
        <w:t>รายงาน สรุป โครงการ/กิจกรรม</w:t>
      </w:r>
    </w:p>
    <w:p w:rsidR="00233B22" w:rsidRPr="00E2712D" w:rsidRDefault="009E39A1" w:rsidP="0093733E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</w:rPr>
        <w:tab/>
      </w:r>
      <w:r w:rsidR="009235D9" w:rsidRPr="00604420">
        <w:rPr>
          <w:rFonts w:ascii="TH SarabunPSK" w:eastAsia="Yu Gothic Light" w:hAnsi="TH SarabunPSK" w:cs="TH SarabunPSK"/>
          <w:sz w:val="32"/>
          <w:szCs w:val="32"/>
        </w:rPr>
        <w:t xml:space="preserve">- </w:t>
      </w:r>
      <w:r w:rsidR="009235D9" w:rsidRPr="00604420">
        <w:rPr>
          <w:rFonts w:ascii="TH SarabunPSK" w:eastAsia="Yu Gothic Light" w:hAnsi="TH SarabunPSK" w:cs="TH SarabunPSK"/>
          <w:sz w:val="32"/>
          <w:szCs w:val="32"/>
          <w:cs/>
        </w:rPr>
        <w:t>เกียรติบัตร/เหรียญร</w:t>
      </w:r>
      <w:r w:rsidR="00873F5B">
        <w:rPr>
          <w:rFonts w:ascii="TH SarabunPSK" w:eastAsia="Yu Gothic Light" w:hAnsi="TH SarabunPSK" w:cs="TH SarabunPSK"/>
          <w:sz w:val="32"/>
          <w:szCs w:val="32"/>
          <w:cs/>
        </w:rPr>
        <w:t>างวัลจากการแข่งขันกีฬาระดับ</w:t>
      </w:r>
      <w:r w:rsidR="00873F5B">
        <w:rPr>
          <w:rFonts w:ascii="TH SarabunPSK" w:eastAsia="Yu Gothic Light" w:hAnsi="TH SarabunPSK" w:cs="TH SarabunPSK" w:hint="cs"/>
          <w:sz w:val="32"/>
          <w:szCs w:val="32"/>
          <w:cs/>
        </w:rPr>
        <w:t>กลุ่มโรงเรียน</w:t>
      </w:r>
    </w:p>
    <w:p w:rsidR="001A7220" w:rsidRPr="00604420" w:rsidRDefault="001A7220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C5D20" w:rsidRPr="00604420" w:rsidRDefault="009C5D20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DC64F1"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="00843D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กระบวนการบริหารและการจัดการ</w:t>
      </w:r>
    </w:p>
    <w:p w:rsidR="009C5D20" w:rsidRPr="00604420" w:rsidRDefault="009C5D20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0442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283950">
        <w:rPr>
          <w:rFonts w:ascii="TH SarabunPSK" w:hAnsi="TH SarabunPSK" w:cs="TH SarabunPSK" w:hint="cs"/>
          <w:sz w:val="32"/>
          <w:szCs w:val="32"/>
          <w:cs/>
        </w:rPr>
        <w:t>ดีเลิศ</w:t>
      </w:r>
    </w:p>
    <w:p w:rsidR="0087795A" w:rsidRPr="00604420" w:rsidRDefault="00DC64F1" w:rsidP="0087795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0D5D69" w:rsidRPr="00604420" w:rsidRDefault="0087795A" w:rsidP="0087795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</w:r>
      <w:r w:rsidR="000D5D69" w:rsidRPr="00604420">
        <w:rPr>
          <w:rFonts w:ascii="TH SarabunPSK" w:eastAsia="Calibri" w:hAnsi="TH SarabunPSK" w:cs="TH SarabunPSK"/>
          <w:sz w:val="32"/>
          <w:szCs w:val="32"/>
          <w:cs/>
        </w:rPr>
        <w:t>การจัดการศึกษาปฐมวัยของ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="000D5D69" w:rsidRPr="00604420">
        <w:rPr>
          <w:rFonts w:ascii="TH SarabunPSK" w:eastAsia="Calibri" w:hAnsi="TH SarabunPSK" w:cs="TH SarabunPSK"/>
          <w:sz w:val="32"/>
          <w:szCs w:val="32"/>
          <w:cs/>
        </w:rPr>
        <w:t>ได้มีการ</w:t>
      </w:r>
      <w:r w:rsidR="00A06301">
        <w:rPr>
          <w:rFonts w:ascii="TH SarabunPSK" w:eastAsia="Calibri" w:hAnsi="TH SarabunPSK" w:cs="TH SarabunPSK"/>
          <w:sz w:val="32"/>
          <w:szCs w:val="32"/>
          <w:cs/>
        </w:rPr>
        <w:t>กำหนดเป้าหมาย วิสัยทัศน์ และพัน</w:t>
      </w:r>
      <w:r w:rsidR="00A06301">
        <w:rPr>
          <w:rFonts w:ascii="TH SarabunPSK" w:eastAsia="Calibri" w:hAnsi="TH SarabunPSK" w:cs="TH SarabunPSK" w:hint="cs"/>
          <w:sz w:val="32"/>
          <w:szCs w:val="32"/>
          <w:cs/>
        </w:rPr>
        <w:t>ท</w:t>
      </w:r>
      <w:r w:rsidR="000D5D69" w:rsidRPr="00604420">
        <w:rPr>
          <w:rFonts w:ascii="TH SarabunPSK" w:eastAsia="Calibri" w:hAnsi="TH SarabunPSK" w:cs="TH SarabunPSK"/>
          <w:sz w:val="32"/>
          <w:szCs w:val="32"/>
          <w:cs/>
        </w:rPr>
        <w:t>กิจของสถานศึกษาไว้อย่างชัดเจน มีองค์ประกอบที่สำคัญเพื่อที่จะขับเคลื่อนการศึกษาระดับปฐมวัย</w:t>
      </w:r>
      <w:r w:rsidR="00843D70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0D5D69" w:rsidRPr="00604420">
        <w:rPr>
          <w:rFonts w:ascii="TH SarabunPSK" w:eastAsia="Calibri" w:hAnsi="TH SarabunPSK" w:cs="TH SarabunPSK"/>
          <w:sz w:val="32"/>
          <w:szCs w:val="32"/>
          <w:cs/>
        </w:rPr>
        <w:t>ได้แก่ การพัฒนาวิชาการที่เน้นคุณภาพผู้เรียนรอบด้าน</w:t>
      </w:r>
      <w:r w:rsidR="00843D70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0D5D69" w:rsidRPr="00604420">
        <w:rPr>
          <w:rFonts w:ascii="TH SarabunPSK" w:eastAsia="Calibri" w:hAnsi="TH SarabunPSK" w:cs="TH SarabunPSK"/>
          <w:sz w:val="32"/>
          <w:szCs w:val="32"/>
          <w:cs/>
        </w:rPr>
        <w:t>ตามหลักสูตรสถานศึกษาปฐมวัย</w:t>
      </w:r>
      <w:r w:rsidR="00843D70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0D5D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ได้มีการพัฒนาหลักสูตรการศึกษาปฐมวัยให้สอดคล้องกับบริบทของท้องถิ่นพิจารณาจากวัยของเด็ก ประสบการณ์ของเด็ก โดยเป็นหลักสูตรที่มุ่งพัฒนาเด็กทุกด้านทั้งด้านร่างกาย อารมณ์จิตใจ สังคม และสติปัญญา เพื่อให้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ผู้เรียนมีความสุขในการเรียนรู้</w:t>
      </w:r>
      <w:r w:rsidR="00636550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0D5D69" w:rsidRPr="00604420">
        <w:rPr>
          <w:rFonts w:ascii="TH SarabunPSK" w:eastAsia="Calibri" w:hAnsi="TH SarabunPSK" w:cs="TH SarabunPSK"/>
          <w:sz w:val="32"/>
          <w:szCs w:val="32"/>
          <w:cs/>
        </w:rPr>
        <w:t>มีการพัฒนาครูและบุคลากรให้มีศักยภาพ สำหรับด้านระบบกลไก การเสริมสร้างความตระหนักรับรู้ แล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ะความเข้าใจการจัดการศึกษาปฐมวัย</w:t>
      </w:r>
      <w:r w:rsidR="000D5D69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โดยให้ผู้มีส่วนร่วมทุกฝ่ายได้มีบทบาทในการมีส่วนร่วมการจัดการศึกษาโดยให้มีการประสานความร่วมมือเพื่อร่วมกันพัฒนาผู้เรียนตามศักยภาพ</w:t>
      </w:r>
    </w:p>
    <w:p w:rsidR="009829CE" w:rsidRDefault="000D5D69" w:rsidP="00C60A59">
      <w:pPr>
        <w:ind w:firstLine="27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</w:t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ได้จัดสิ่งอำนวยความสะดวกที่จำเป็นซึ่งเอื้อประโยชน์ และอำนวยความสะดวกต่อการพัฒนาเด็ก ทั้งด้านร่างกาย อารมณ์และจิตใจ สังคม และสติปัญญา คือ จัดสภาพแวดล้อมทางกายภาพที่เอื้อต่อการเรียนรู้อย่างมีคุณภาพและจัดระบบเทคโนโลยีสารสนเทศเพื่อสนับสนุนการบริหารจัดการเพื่อการจัดการเรียนรู้ เช่น จัดให้มีทีวีและคอมพิวเตอร์เพื่อให้เด็กได้ศึกษาหาข้อมูลทางโลกออนไลน์ จัดให้มีอุปกรณ์ ของเล่น ของใช้ เครื่องนอน เครื่องอำนวยความสะดวก</w:t>
      </w:r>
      <w:proofErr w:type="spellStart"/>
      <w:r w:rsidRPr="00604420">
        <w:rPr>
          <w:rFonts w:ascii="TH SarabunPSK" w:eastAsia="Calibri" w:hAnsi="TH SarabunPSK" w:cs="TH SarabunPSK"/>
          <w:sz w:val="32"/>
          <w:szCs w:val="32"/>
          <w:cs/>
        </w:rPr>
        <w:t>ต่างๆ</w:t>
      </w:r>
      <w:proofErr w:type="spellEnd"/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ให้พอเพียงกับเด็ก โดยจัดให้เหมาะสม สะอาด </w:t>
      </w:r>
      <w:r w:rsidR="0087795A" w:rsidRPr="00604420">
        <w:rPr>
          <w:rFonts w:ascii="TH SarabunPSK" w:eastAsia="Calibri" w:hAnsi="TH SarabunPSK" w:cs="TH SarabunPSK"/>
          <w:sz w:val="32"/>
          <w:szCs w:val="32"/>
          <w:cs/>
        </w:rPr>
        <w:t>ปลอดภัย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ให้มีมุมหนั</w:t>
      </w:r>
      <w:r w:rsidR="0087795A" w:rsidRPr="00604420">
        <w:rPr>
          <w:rFonts w:ascii="TH SarabunPSK" w:eastAsia="Calibri" w:hAnsi="TH SarabunPSK" w:cs="TH SarabunPSK"/>
          <w:sz w:val="32"/>
          <w:szCs w:val="32"/>
          <w:cs/>
        </w:rPr>
        <w:t>งสือที่จำเป็นต่อพัฒนาการของเด็กให้เพียงพอและเหมาะสมกับวัย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จัดให้มีเครื่องเล่นสนาม ที่เหมาะสมปลอดภัย จัดให้มีพื้นที่สำหรับแปรงฟัน ล้างมือ ทำความสะอาดร่างกาย ห้องน้าห้องส้วม พร้อมอุปกรณ์ที่จำเป็นและเหมาะสมกับเด็ก มีหลักสูตรปฐมวัยที่ยืดหยุ่นและสอดคล้องกับหลักสูตรสถานศึกษาเป็นรูปแบบการจัดประสบการณ์ที่ก่อให้เกิดการเตรียมความพร้อม เน้นการเรียนรู้ผ่านการเล่นและการลงมือปฏิบัติด้วยตนเอง สอดคล้องกับวิถีชีวิตของครอบครัว  ชุมชน และท้องถิ่นจัดครูที่เหมาะสมกับการจัดประสบการณ์การเรียนรู้ คือมีค</w:t>
      </w:r>
      <w:r w:rsidR="0087795A" w:rsidRPr="00604420">
        <w:rPr>
          <w:rFonts w:ascii="TH SarabunPSK" w:eastAsia="Calibri" w:hAnsi="TH SarabunPSK" w:cs="TH SarabunPSK"/>
          <w:sz w:val="32"/>
          <w:szCs w:val="32"/>
          <w:cs/>
        </w:rPr>
        <w:t>รูประจำการที่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ผ่านการอบรม</w:t>
      </w:r>
    </w:p>
    <w:p w:rsidR="0087795A" w:rsidRPr="00C60A59" w:rsidRDefault="009829CE" w:rsidP="00B8585C">
      <w:pPr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br w:type="page"/>
      </w:r>
    </w:p>
    <w:p w:rsidR="000D5D69" w:rsidRPr="00604420" w:rsidRDefault="00DC64F1" w:rsidP="0087795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๒</w:t>
      </w:r>
      <w:r w:rsidR="0087795A" w:rsidRPr="00604420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932D58" w:rsidRDefault="000D5D69" w:rsidP="0093733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</w:r>
      <w:r w:rsidR="003E60F3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ส่งบุคลากรเข้ารับการอบร</w:t>
      </w:r>
      <w:r w:rsidR="00995801" w:rsidRPr="00604420">
        <w:rPr>
          <w:rFonts w:ascii="TH SarabunPSK" w:eastAsia="Calibri" w:hAnsi="TH SarabunPSK" w:cs="TH SarabunPSK"/>
          <w:sz w:val="32"/>
          <w:szCs w:val="32"/>
          <w:cs/>
        </w:rPr>
        <w:t>มเพื่อ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พัฒนาคุณภาพครูด้านการศึกษาปฐมวัยอย่างต่อเนื่อง ซึ่งส่งผลให้ครูด้านการศึกษาปฐมวัยทุกคนล้วนมีความรู้ความสามารถในการวิเคราะห์และออกแบบหลักสูตรสถานศึกษาปฐมวัย มีทักษะในการจัดประสบการณ์และการประเมินพัฒนาการเด็กเป็นรายบุคคล มีประสบการณ์ในการออกแบบการจัดกิจกรรม ทักษะการสังเกต และการปฏิสัมพันธ์ที่ดีกับเด็กและผู้ปกครองมีการจัดสภาพแวดล้อมทั้งภายในและภายนอกห้องเรียนที่คำนึงถึงความปลอดภัยของผู้เรียน  ส่งเสริมให้เกิดการเรี</w:t>
      </w:r>
      <w:r w:rsidR="0087795A" w:rsidRPr="00604420">
        <w:rPr>
          <w:rFonts w:ascii="TH SarabunPSK" w:eastAsia="Calibri" w:hAnsi="TH SarabunPSK" w:cs="TH SarabunPSK"/>
          <w:sz w:val="32"/>
          <w:szCs w:val="32"/>
          <w:cs/>
        </w:rPr>
        <w:t>ยนรู้ทั้งแบบรายบุคคลและรายกลุ่ม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มีมุมประสบการณ์และสื่อการเรียนรู้ที่หลากหลายที่ได้จากธรรมชาติหรือสื่อในชุมชน มุ่งเน้นให้เกิดการเรียนรู้แบบเรียนปนเล่นมีความสุขในการเรียนรู้ มีสื่อเทคโนโลยีใช้ในการสืบเสาะหาความรู้ มีการจัดสิ่งอำนวยความสะดวกให้บริการด้านสื่อเทคโนโลยีสารสนเทศ อุปกรณ์เพื่อสนับสนุนการจัดประสบการณ์เพื่อพัฒนาครูอย่างเพียงพอและทั่วถึง มีการกำหนดมาตรฐานการศึกษาของสถานศึกษาที่สอดคล้องกับมาตรฐานการศึกษาปฐมวัย และ</w:t>
      </w:r>
      <w:proofErr w:type="spellStart"/>
      <w:r w:rsidRPr="00604420">
        <w:rPr>
          <w:rFonts w:ascii="TH SarabunPSK" w:eastAsia="Calibri" w:hAnsi="TH SarabunPSK" w:cs="TH SarabunPSK"/>
          <w:sz w:val="32"/>
          <w:szCs w:val="32"/>
          <w:cs/>
        </w:rPr>
        <w:t>อัต</w:t>
      </w:r>
      <w:proofErr w:type="spellEnd"/>
      <w:r w:rsidRPr="00604420">
        <w:rPr>
          <w:rFonts w:ascii="TH SarabunPSK" w:eastAsia="Calibri" w:hAnsi="TH SarabunPSK" w:cs="TH SarabunPSK"/>
          <w:sz w:val="32"/>
          <w:szCs w:val="32"/>
          <w:cs/>
        </w:rPr>
        <w:t>ลักษณ์ที่สถานศึกษากำหนด  มีการจัดทำแผนการจัดประสบการณ์ที่สอดคล้องกับมาตรฐานตามหลักสูตรการศึกษาปฐมวัย มีการประเมินผลตรวจสอบคุณภาพภายในสถานศึกษา ติดตามผลการดำเนินงานและจัดทำรายงานผลการประเมินตนเองประจำปี มีการนำผลการประเมินไปปรับปรุงพัฒนาคุณภาพสถานศึกษา โดยทุกฝ่ายมีส่วนร่วม พร้อมทั้งรายงานผลการประเมินตนเองให้หน่วยงานต้นสังกัดอย่างต่อเนื่อง</w:t>
      </w:r>
    </w:p>
    <w:p w:rsidR="007A3DD4" w:rsidRDefault="009B5C83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3DD4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89535</wp:posOffset>
                </wp:positionV>
                <wp:extent cx="6065520" cy="3101340"/>
                <wp:effectExtent l="13335" t="12700" r="7620" b="10160"/>
                <wp:wrapNone/>
                <wp:docPr id="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EC1" w:rsidRPr="00280CE8" w:rsidRDefault="00157EC1" w:rsidP="007B1BA5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มาตรฐานที่ ๒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กระบวนการบริหารและการจัดการ</w:t>
                            </w:r>
                          </w:p>
                          <w:p w:rsidR="00157EC1" w:rsidRPr="00280CE8" w:rsidRDefault="00157EC1" w:rsidP="007A3DD4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ดีเลิศ</w:t>
                            </w:r>
                          </w:p>
                          <w:p w:rsidR="00157EC1" w:rsidRPr="00280CE8" w:rsidRDefault="00157EC1" w:rsidP="007A3DD4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มีการประเมินและพัฒนาหลักสูตรสถานศึกษา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ให้สอดคล้องกับหลักสูตรการศึกษาปฐมวัยและบริบทของท้องถิ่น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7A3DD4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จัดครูให้เพียงพอและเหมาะสมกับชั้นเรียน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7A3DD4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ตรงความต้องการของครูและสถานศึกษา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และจัดให้มีชุมชนการเรียนรู้ทางวิชาชีพ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7A3DD4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จัดสภาพแวดล้อมอย่างปลอดภัย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และมีสื่อเพื่อการเรียนรู้อย่างเพียงพอและหลากหลาย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7A3DD4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7A3DD4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26"/>
                              </w:tabs>
                              <w:ind w:left="0" w:firstLine="0"/>
                              <w:rPr>
                                <w:rFonts w:cs="Cordia New"/>
                                <w:szCs w:val="28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มีระบบบริหารจัดการคุณภาพของสถานศึกษา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ที่เหมาะสมและต่อเนื่อง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มีการชี้แนะระหว่าง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การปฏิบัติงานส่งผลต่อคุณภาพตามาตรฐานของสถานศึกษา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3" o:spid="_x0000_s1029" type="#_x0000_t202" style="position:absolute;left:0;text-align:left;margin-left:-12.05pt;margin-top:7.05pt;width:477.6pt;height:244.2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">
                <v:textbox style="mso-fit-shape-to-text:t">
                  <w:txbxContent>
                    <w:p w:rsidR="00157EC1" w:rsidRPr="00280CE8" w:rsidRDefault="00157EC1" w:rsidP="007B1BA5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มาตรฐานที่ ๒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กระบวนการบริหารและการจัดการ</w:t>
                      </w:r>
                    </w:p>
                    <w:p w:rsidR="00157EC1" w:rsidRPr="00280CE8" w:rsidRDefault="00157EC1" w:rsidP="007A3DD4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ดีเลิศ</w:t>
                      </w:r>
                    </w:p>
                    <w:p w:rsidR="00157EC1" w:rsidRPr="00280CE8" w:rsidRDefault="00157EC1" w:rsidP="007A3DD4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มีการประเมินและพัฒนาหลักสูตรสถานศึกษา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ให้สอดคล้องกับหลักสูตรการศึกษาปฐมวัยและบริบทของท้องถิ่น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7A3DD4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จัดครูให้เพียงพอและเหมาะสมกับชั้นเรียน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7A3DD4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ตรงความต้องการของครูและสถานศึกษา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และจัดให้มีชุมชนการเรียนรู้ทางวิชาชีพ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7A3DD4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จัดสภาพแวดล้อมอย่างปลอดภัย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และมีสื่อเพื่อการเรียนรู้อย่างเพียงพอและหลากหลาย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7A3DD4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7A3DD4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26"/>
                        </w:tabs>
                        <w:ind w:left="0" w:firstLine="0"/>
                        <w:rPr>
                          <w:rFonts w:cs="Cordia New"/>
                          <w:szCs w:val="28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มีระบบบริหารจัดการคุณภาพของสถานศึกษา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ที่เหมาะสมและต่อเนื่อง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มีการชี้แนะระหว่าง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การปฏิบัติงานส่งผลต่อคุณภาพตามาตรฐานของสถานศึกษา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A3DD4" w:rsidRDefault="007A3DD4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85C7E" w:rsidRPr="00604420" w:rsidRDefault="00DC64F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9E39A1" w:rsidRPr="00604420" w:rsidRDefault="009E39A1" w:rsidP="009E39A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85C7E" w:rsidRPr="00604420">
        <w:rPr>
          <w:rFonts w:ascii="TH SarabunPSK" w:eastAsia="Calibri" w:hAnsi="TH SarabunPSK" w:cs="TH SarabunPSK"/>
          <w:sz w:val="32"/>
          <w:szCs w:val="32"/>
          <w:cs/>
        </w:rPr>
        <w:t>- มีหลักสูตรครอบคลุมพัฒนาการท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ั้ง </w:t>
      </w:r>
      <w:r w:rsidR="00DC64F1">
        <w:rPr>
          <w:rFonts w:ascii="TH SarabunPSK" w:eastAsia="Calibri" w:hAnsi="TH SarabunPSK" w:cs="TH SarabunPSK" w:hint="cs"/>
          <w:sz w:val="32"/>
          <w:szCs w:val="32"/>
          <w:cs/>
        </w:rPr>
        <w:t>๔</w:t>
      </w:r>
      <w:r w:rsidR="00485C7E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ด้าน สอดคล้องกับบริบทของท้องถิ่น</w:t>
      </w:r>
    </w:p>
    <w:p w:rsidR="009E39A1" w:rsidRPr="00604420" w:rsidRDefault="009E39A1" w:rsidP="009E39A1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85C7E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- มีการจัดสิ่งอำนวยความสะดวกให้บริการด้านสื่อเทคโนโลยีสารสนเทศ อุปกรณ์เพื่อสนับสนุนการจัด  </w:t>
      </w:r>
    </w:p>
    <w:p w:rsidR="00485C7E" w:rsidRPr="00604420" w:rsidRDefault="009E39A1" w:rsidP="009E39A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</w:r>
      <w:r w:rsidR="00485C7E" w:rsidRPr="00604420">
        <w:rPr>
          <w:rFonts w:ascii="TH SarabunPSK" w:eastAsia="Calibri" w:hAnsi="TH SarabunPSK" w:cs="TH SarabunPSK"/>
          <w:sz w:val="32"/>
          <w:szCs w:val="32"/>
          <w:cs/>
        </w:rPr>
        <w:t>ประสบการณ์</w:t>
      </w:r>
    </w:p>
    <w:p w:rsidR="009E39A1" w:rsidRPr="00604420" w:rsidRDefault="00485C7E" w:rsidP="00280CE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  <w:t>- ครูได้รับการพัฒนาด้านวิชาชีพ</w:t>
      </w:r>
    </w:p>
    <w:p w:rsidR="009C5D20" w:rsidRPr="00604420" w:rsidRDefault="00DC64F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DC46CE" w:rsidRPr="00604420" w:rsidRDefault="009E39A1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</w:r>
      <w:r w:rsidR="00DC46CE" w:rsidRPr="00604420">
        <w:rPr>
          <w:rFonts w:ascii="TH SarabunPSK" w:eastAsia="Calibri" w:hAnsi="TH SarabunPSK" w:cs="TH SarabunPSK"/>
          <w:sz w:val="32"/>
          <w:szCs w:val="32"/>
          <w:cs/>
        </w:rPr>
        <w:t>- ส่งเสริมให้ครูมีความเชี่ยวชาญด้านการจัดประสบการณ์</w:t>
      </w:r>
    </w:p>
    <w:p w:rsidR="00DC46CE" w:rsidRPr="00604420" w:rsidRDefault="009E39A1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</w:r>
      <w:r w:rsidR="00DC46CE" w:rsidRPr="00604420">
        <w:rPr>
          <w:rFonts w:ascii="TH SarabunPSK" w:eastAsia="Calibri" w:hAnsi="TH SarabunPSK" w:cs="TH SarabunPSK"/>
          <w:sz w:val="32"/>
          <w:szCs w:val="32"/>
          <w:cs/>
        </w:rPr>
        <w:t>- จัดสภาพแวดล้อมและสื่อเพื่อการเรียนรู้ อย่างปลอดภัย และพอเพียง</w:t>
      </w:r>
    </w:p>
    <w:p w:rsidR="009E39A1" w:rsidRPr="00604420" w:rsidRDefault="009E39A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</w:r>
      <w:r w:rsidR="00DC46CE" w:rsidRPr="00604420">
        <w:rPr>
          <w:rFonts w:ascii="TH SarabunPSK" w:eastAsia="Calibri" w:hAnsi="TH SarabunPSK" w:cs="TH SarabunPSK"/>
          <w:sz w:val="32"/>
          <w:szCs w:val="32"/>
          <w:cs/>
        </w:rPr>
        <w:t>- กำหนดแผนการพัฒนาครูอย่างชัดเจน</w:t>
      </w:r>
    </w:p>
    <w:p w:rsidR="009C5D20" w:rsidRPr="00604420" w:rsidRDefault="00DC64F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1A7220" w:rsidRPr="00604420">
        <w:rPr>
          <w:rFonts w:ascii="TH SarabunPSK" w:hAnsi="TH SarabunPSK" w:cs="TH SarabunPSK"/>
          <w:b/>
          <w:bCs/>
          <w:sz w:val="32"/>
          <w:szCs w:val="32"/>
          <w:cs/>
        </w:rPr>
        <w:t>ทิศทาง/แผนการพัฒนาคุณภาพการศึกษาการศึกษาให้ที่สูงขึ้น</w:t>
      </w:r>
    </w:p>
    <w:p w:rsidR="00367E5C" w:rsidRPr="00604420" w:rsidRDefault="00DC64F1" w:rsidP="0093733E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๑</w:t>
      </w:r>
      <w:r w:rsidR="009E39A1" w:rsidRPr="00604420">
        <w:rPr>
          <w:rFonts w:ascii="TH SarabunPSK" w:eastAsia="Yu Gothic Light" w:hAnsi="TH SarabunPSK" w:cs="TH SarabunPSK"/>
          <w:sz w:val="32"/>
          <w:szCs w:val="32"/>
        </w:rPr>
        <w:t xml:space="preserve">) </w:t>
      </w:r>
      <w:r w:rsidR="00367E5C" w:rsidRPr="00604420">
        <w:rPr>
          <w:rFonts w:ascii="TH SarabunPSK" w:eastAsia="Yu Gothic Light" w:hAnsi="TH SarabunPSK" w:cs="TH SarabunPSK"/>
          <w:sz w:val="32"/>
          <w:szCs w:val="32"/>
          <w:cs/>
        </w:rPr>
        <w:t>โครงการพัฒนาผู้เรียนระดับปฐมวัย</w:t>
      </w:r>
    </w:p>
    <w:p w:rsidR="009E39A1" w:rsidRPr="00604420" w:rsidRDefault="00DC64F1" w:rsidP="009E39A1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="009E39A1" w:rsidRPr="00604420">
        <w:rPr>
          <w:rFonts w:ascii="TH SarabunPSK" w:eastAsia="Yu Gothic Light" w:hAnsi="TH SarabunPSK" w:cs="TH SarabunPSK"/>
          <w:sz w:val="32"/>
          <w:szCs w:val="32"/>
        </w:rPr>
        <w:t xml:space="preserve">) </w:t>
      </w:r>
      <w:r w:rsidR="00367E5C" w:rsidRPr="00604420">
        <w:rPr>
          <w:rFonts w:ascii="TH SarabunPSK" w:eastAsia="Yu Gothic Light" w:hAnsi="TH SarabunPSK" w:cs="TH SarabunPSK"/>
          <w:sz w:val="32"/>
          <w:szCs w:val="32"/>
          <w:cs/>
        </w:rPr>
        <w:t>โครงการจัดทำแผนปฏิบัติการ</w:t>
      </w:r>
    </w:p>
    <w:p w:rsidR="00CA5CDD" w:rsidRPr="00604420" w:rsidRDefault="009E39A1" w:rsidP="009E39A1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lastRenderedPageBreak/>
        <w:tab/>
        <w:t xml:space="preserve">- </w:t>
      </w:r>
      <w:r w:rsidR="0085004A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แผนปฏิบัติการประจำปีงบประมาณ </w:t>
      </w:r>
      <w:r w:rsidR="00DC64F1">
        <w:rPr>
          <w:rFonts w:ascii="TH SarabunPSK" w:eastAsia="Yu Gothic Light" w:hAnsi="TH SarabunPSK" w:cs="TH SarabunPSK" w:hint="cs"/>
          <w:sz w:val="32"/>
          <w:szCs w:val="32"/>
          <w:cs/>
        </w:rPr>
        <w:t>๒๕๖๑</w:t>
      </w:r>
    </w:p>
    <w:p w:rsidR="00CA5CDD" w:rsidRPr="00604420" w:rsidRDefault="00CA5CDD" w:rsidP="0093733E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หลักสูตรการศึกษาปฐมวัย</w:t>
      </w:r>
    </w:p>
    <w:p w:rsidR="00CA5CDD" w:rsidRPr="00604420" w:rsidRDefault="00CA5CDD" w:rsidP="0093733E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รายงานผลการเข้าร่วมอบรมพัฒนาของครูและบุคลากร </w:t>
      </w:r>
    </w:p>
    <w:p w:rsidR="004604A4" w:rsidRPr="00604420" w:rsidRDefault="004604A4" w:rsidP="0093733E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โครงการพัฒนาบุคลากร</w:t>
      </w:r>
    </w:p>
    <w:p w:rsidR="00CA5CDD" w:rsidRPr="00604420" w:rsidRDefault="00F77CA9" w:rsidP="0093733E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="00CA5CDD" w:rsidRPr="00604420">
        <w:rPr>
          <w:rFonts w:ascii="TH SarabunPSK" w:eastAsia="Calibri" w:hAnsi="TH SarabunPSK" w:cs="TH SarabunPSK"/>
          <w:sz w:val="32"/>
          <w:szCs w:val="32"/>
          <w:cs/>
        </w:rPr>
        <w:t>โครงการศึกษานอกสถานที่</w:t>
      </w:r>
    </w:p>
    <w:p w:rsidR="00CA5CDD" w:rsidRPr="00604420" w:rsidRDefault="00CA5CDD" w:rsidP="0093733E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แผนการจัดประสบการณ์ที่สอดคล้องกับมาตรฐานตามหลักสูตรการศึกษาปฐมวัย</w:t>
      </w:r>
    </w:p>
    <w:p w:rsidR="009C5D20" w:rsidRPr="00E2712D" w:rsidRDefault="00CA5CDD" w:rsidP="00E2712D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</w:rPr>
        <w:t>-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รายงานผลการประเมินตนเองประจำปี  </w:t>
      </w:r>
    </w:p>
    <w:p w:rsidR="009C5D20" w:rsidRPr="002A2C09" w:rsidRDefault="009C5D20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2C09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DC64F1"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932D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A2C09" w:rsidRPr="002A2C09">
        <w:rPr>
          <w:rFonts w:ascii="TH SarabunPSK" w:hAnsi="TH SarabunPSK" w:cs="TH SarabunPSK"/>
          <w:b/>
          <w:bCs/>
          <w:sz w:val="32"/>
          <w:szCs w:val="32"/>
          <w:cs/>
        </w:rPr>
        <w:t>การจัดประสบการณ์ที่เน้น</w:t>
      </w:r>
      <w:r w:rsidR="002A2C09" w:rsidRPr="002A2C09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ผู้เรียน</w:t>
      </w:r>
      <w:r w:rsidR="002A2C09" w:rsidRPr="002A2C09">
        <w:rPr>
          <w:rFonts w:ascii="TH SarabunPSK" w:hAnsi="TH SarabunPSK" w:cs="TH SarabunPSK"/>
          <w:b/>
          <w:bCs/>
          <w:sz w:val="32"/>
          <w:szCs w:val="32"/>
          <w:cs/>
        </w:rPr>
        <w:t>เป็นสำคัญ</w:t>
      </w:r>
    </w:p>
    <w:p w:rsidR="009C5D20" w:rsidRPr="00604420" w:rsidRDefault="009C5D20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0442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F5197C">
        <w:rPr>
          <w:rFonts w:ascii="TH SarabunPSK" w:hAnsi="TH SarabunPSK" w:cs="TH SarabunPSK" w:hint="cs"/>
          <w:sz w:val="32"/>
          <w:szCs w:val="32"/>
          <w:cs/>
        </w:rPr>
        <w:t>ดีเลิศ</w:t>
      </w:r>
    </w:p>
    <w:p w:rsidR="008E634F" w:rsidRPr="00604420" w:rsidRDefault="00DC64F1" w:rsidP="008E634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0115AD" w:rsidRPr="00604420" w:rsidRDefault="008E634F" w:rsidP="008E634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จัดการศึกษาปฐมวัยมุ่งเน้นความ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สำคัญของการพัฒนาการใน</w:t>
      </w:r>
      <w:proofErr w:type="spellStart"/>
      <w:r w:rsidRPr="00604420">
        <w:rPr>
          <w:rFonts w:ascii="TH SarabunPSK" w:eastAsia="Calibri" w:hAnsi="TH SarabunPSK" w:cs="TH SarabunPSK"/>
          <w:sz w:val="32"/>
          <w:szCs w:val="32"/>
          <w:cs/>
        </w:rPr>
        <w:t>ทุกๆ</w:t>
      </w:r>
      <w:proofErr w:type="spellEnd"/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ด้าน ทั้งทางด้านร่างกาย อารมณ์จิตใจ สังคม และสติปัญญา มีความรู้ คุณธรรม จริยธรรม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และวัฒนธรรมในการดำรงชีวิต ซึ่งเป็นการจัดประสบการณ์การเร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ียนรู้ที่เน้นผู้เรียนเป็นสำคัญ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เพื่อสามารถอยู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่ร่วมกับผู้อื่นได้อย่างเป็นสุข ภายใต้คำว่า  เก่ง ดี 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มีสุข ประสบการณ์ในรูปแบบบูรณาการการเรียนรู้ แบบเรียนผ่าน</w:t>
      </w:r>
      <w:r w:rsidR="003964C5" w:rsidRPr="00604420">
        <w:rPr>
          <w:rFonts w:ascii="TH SarabunPSK" w:eastAsia="Calibri" w:hAnsi="TH SarabunPSK" w:cs="TH SarabunPSK"/>
          <w:sz w:val="32"/>
          <w:szCs w:val="32"/>
          <w:cs/>
        </w:rPr>
        <w:t>การ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เล่น เพื่อให้เด็กได้ประสบการณ์ตรง เกิดการเรียนรู้และมีการพัฒนาทั้งท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างด้านร่างกาย อารมณ์จิตใจ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สังคม และสติปัญญา ซึ่งสามารถยืดหยุ่นได้ความเหมาะสมและสอดคล้องกับหลักสูตรปฐมวัย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ทั้งในห้องเรียนและนอกห้องเรียน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มีการใช้สื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่อและเทคโนโลยีที่เหมาะสมกับวัย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จัดประสบการณ์การเรียนรู้ที่ครอบคลุมพัฒนาการใน</w:t>
      </w:r>
      <w:proofErr w:type="spellStart"/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ทุกๆ</w:t>
      </w:r>
      <w:proofErr w:type="spellEnd"/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ด้านให้เหมาะสมกับวัยดังนี้ ด้านร่างกาย พัฒนาการเคลื่อนไหวทางร่างกาย เด็กเคลื่อนไหวอย่างเหมาะสมตามจินตนาการเพื่อให้ร่างกายทุกส่วนทั้งกล้ามเนื้อมัดใหญ่มัดเล็กให้ทำงานอย่างมีประสิทธิภาพด้านอารมณ์ จิตใจ เด็กมีพัฒนาการด้านอ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ารมณ์ความรู้สึกได้อย่างเหมาะสม รู้จักยับยั้งชั่งใจ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รู้จักการรอคอย กล้าแสดงออก ช่วยเหลือแบ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่งปันมีความรับผิดชอบด้านสังคม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เด็กช่วยเหลือตัวเอง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ในการปฏิบัติกิจวัตรประจำวันได้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มีวินัยในตนเอง เล่นร่วมกับผู้อื่นได้ มีสัม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มาคารวะต่อผู้ใหญ่ด้านสติปัญญา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มีความคิดร่วมยอด รู้จักการแก้ปัญหา สื่อสารและมีทักษะความคิดพื้นฐานแสวง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หาความรู้ได้อย่างเหมาะสมตามวัย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จัดประสบการณ์การเรียนรู้ที่ส่งเสริมให้เด็กได้ประสบการณ์โดยตรง จากการเรียนผ่านการเล่น โดยลงมือปฏิบัติจริงด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้วยตนเองและการเรียนรู้รายกลุ่ม     เพื่อก่อให้เกิดความมีน้ำใจ ความสามัคคี การแบ่งปัน และการรอคอย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เพื่อส่งผลให้เด็กเกิดการเรียนรู้ได้อย่างมีความสุขจัดบรรยากาศในชั้นเรียนที่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ส่งเสริมความสนใจให้แก่ผู้เรียน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ชั้นเรียน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มีบรรยากาศเต็มไปด้วยความอบอุ่น ความเห็นอกเห็นใจ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มีความ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เอื้อเผื่อเผื่อแต่ต่อกันและกัน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ซึ่งเป็นแรงจูงใจภายนอกที่กระตุ้นให้ผู้เรี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ยนรักการอยู่ร่วมกันในชั้นเรียน และปลูกฝังคุณธรรม </w:t>
      </w:r>
      <w:r w:rsidR="00616E80" w:rsidRPr="00604420">
        <w:rPr>
          <w:rFonts w:ascii="TH SarabunPSK" w:eastAsia="Calibri" w:hAnsi="TH SarabunPSK" w:cs="TH SarabunPSK"/>
          <w:sz w:val="32"/>
          <w:szCs w:val="32"/>
          <w:cs/>
        </w:rPr>
        <w:t>จริยธรรม ให้แก่เด็กนักเรียน</w:t>
      </w:r>
    </w:p>
    <w:p w:rsidR="009C5D20" w:rsidRPr="00604420" w:rsidRDefault="00DC64F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280CE8" w:rsidRPr="00604420" w:rsidRDefault="00616E80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  <w:t>ห้องเรียนมีบรรยากาศ</w:t>
      </w:r>
      <w:r w:rsidR="003964C5" w:rsidRPr="00604420">
        <w:rPr>
          <w:rFonts w:ascii="TH SarabunPSK" w:eastAsia="Calibri" w:hAnsi="TH SarabunPSK" w:cs="TH SarabunPSK"/>
          <w:sz w:val="32"/>
          <w:szCs w:val="32"/>
          <w:cs/>
        </w:rPr>
        <w:t>ดี</w:t>
      </w:r>
      <w:r w:rsidR="000115AD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กว้างขวางพอเหมาะ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มีมุ</w:t>
      </w:r>
      <w:r w:rsidR="000115AD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มส่งเสริมประสบการณ์การเรียนรู้ มีการตกแต่งห้องเรียนให้สดใส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และมีสื่อการเรียนรู้ที่เอื้อต่อการจัดประสบการณ์การเรียนการสอน การประเมินพัฒนาการของเด็กปฐมวัย </w:t>
      </w:r>
      <w:r w:rsidR="000115AD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จากการจัดประสบการณ์การเรียนรู้ และการจัดกิจวัตรประจำวัน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ด้วยเครื่องมือและวิธ</w:t>
      </w:r>
      <w:r w:rsidR="000115AD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ีการ    ที่หลากหลาย เช่น การสังเกต การสอบถาม การสำรวจ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แล</w:t>
      </w:r>
      <w:r w:rsidR="000115AD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ะการวิเคราะห์ผลพัฒนาการของเด็ก โดยให้ผู้ปกครองมีส่วนร่วม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เพื่อได้นำผลการประเมินไปพัฒนาศักยภาพของเด็กและพัฒนาการจัดประสบการณ์การเรียนรู้ในชั้นเรียนเพื่อพัฒนาครูอย่างเพียงพอและทั่วถึง มีการกำหนดมาตรฐานการศึกษาของสถานศึกษาที่สอดคล้องกับมาตรฐานการศึกษาปฐมวัย และ</w:t>
      </w:r>
      <w:proofErr w:type="spellStart"/>
      <w:r w:rsidRPr="00604420">
        <w:rPr>
          <w:rFonts w:ascii="TH SarabunPSK" w:eastAsia="Calibri" w:hAnsi="TH SarabunPSK" w:cs="TH SarabunPSK"/>
          <w:sz w:val="32"/>
          <w:szCs w:val="32"/>
          <w:cs/>
        </w:rPr>
        <w:t>อัต</w:t>
      </w:r>
      <w:proofErr w:type="spellEnd"/>
      <w:r w:rsidRPr="00604420">
        <w:rPr>
          <w:rFonts w:ascii="TH SarabunPSK" w:eastAsia="Calibri" w:hAnsi="TH SarabunPSK" w:cs="TH SarabunPSK"/>
          <w:sz w:val="32"/>
          <w:szCs w:val="32"/>
          <w:cs/>
        </w:rPr>
        <w:t>ลักษณ์ที่สถานศึกษากำหนดมีการจัดทำแผนการจัดประสบการณ์ที่สอดคล้องกับมาตรฐานตามหลักสูตรการศึกษาปฐมวัย มีการประเมินผลตรวจสอบคุณภาพภายในสถานศึกษา ติดตามผลการดำเนินงานและจัดทำรายงานผลการประเมินตนเองประจำปี มีการนำผลการประเมินไปปรับปรุงพัฒนาคุณภาพสถานศึกษา โดยทุกฝ่ายมีส่วนร่วม พร้อมทั้งรายงานผลการประเมินตนเองให</w:t>
      </w:r>
      <w:r w:rsidR="00E2712D">
        <w:rPr>
          <w:rFonts w:ascii="TH SarabunPSK" w:eastAsia="Calibri" w:hAnsi="TH SarabunPSK" w:cs="TH SarabunPSK"/>
          <w:sz w:val="32"/>
          <w:szCs w:val="32"/>
          <w:cs/>
        </w:rPr>
        <w:t>้หน่วยงานต้นสังกัดอย่างต่อเนื่อ</w:t>
      </w:r>
      <w:r w:rsidR="00E2712D">
        <w:rPr>
          <w:rFonts w:ascii="TH SarabunPSK" w:eastAsia="Calibri" w:hAnsi="TH SarabunPSK" w:cs="TH SarabunPSK" w:hint="cs"/>
          <w:sz w:val="32"/>
          <w:szCs w:val="32"/>
          <w:cs/>
        </w:rPr>
        <w:t>ง</w:t>
      </w:r>
    </w:p>
    <w:p w:rsidR="000115AD" w:rsidRDefault="009B5C83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169545</wp:posOffset>
                </wp:positionV>
                <wp:extent cx="6065520" cy="2433955"/>
                <wp:effectExtent l="6985" t="5080" r="13970" b="889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4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EC1" w:rsidRPr="00280CE8" w:rsidRDefault="00157EC1" w:rsidP="007B1BA5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มาตรฐานที่ ๓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การจัดประสบการณ์ที่เน้น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ผู้เรียน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เป็นสำคัญ</w:t>
                            </w:r>
                          </w:p>
                          <w:p w:rsidR="00157EC1" w:rsidRPr="00280CE8" w:rsidRDefault="00157EC1" w:rsidP="00447F0C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 ดีเลิศ</w:t>
                            </w:r>
                          </w:p>
                          <w:p w:rsidR="00157EC1" w:rsidRPr="00280CE8" w:rsidRDefault="00157EC1" w:rsidP="00447F0C">
                            <w:pPr>
                              <w:numPr>
                                <w:ilvl w:val="0"/>
                                <w:numId w:val="41"/>
                              </w:numPr>
                              <w:autoSpaceDE w:val="0"/>
                              <w:autoSpaceDN w:val="0"/>
                              <w:adjustRightInd w:val="0"/>
                              <w:ind w:left="284" w:hanging="284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จัดประสบการณ์ที่ส่งเสริมให้เด็กมีพัฒนาการด้านร่างกาย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อารมณ์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จิตใจ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สังคม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และสติปัญญา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อย่างสมดุล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เต็มศักยภาพโดยความร่วมมือของพ่อแม่และครอบครัว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ชุมชนและผู้เกี่ยวข้อง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และเป็นแบบอย่างที่ดี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447F0C">
                            <w:pPr>
                              <w:tabs>
                                <w:tab w:val="left" w:pos="28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สร้างโอกาสให้เด็กได้รับประสบการณ์ตรง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เล่นและปฏิบัติกิจกรรม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เรียนรู้ลงมือทาและสร้างองค์ความรู้ด้วยตนเองอย่างมีความสุข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447F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จัดบรรยากาศและสภาพแวดล้อมในห้องเรียนที่เอื้อต่อการเรียนรู้โดยเด็กมีส่วนร่วม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ใช้สื่อและเทคโนโลยีที่เหมาะสมกับวัย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7EC1" w:rsidRPr="00280CE8" w:rsidRDefault="00157EC1" w:rsidP="00447F0C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ครูประเมินพัฒนาการเด็กตามสภาพจริงด้วยวิธีการที่หลากหลาย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โดยผู้ปกครองและผู้เกี่ยวข้องมีส่วนร่วม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นาผลการประเมินที่ได้ไปปรับปรุงการจัดประสบการณ์และ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พัฒนาเด็ก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4" o:spid="_x0000_s1030" type="#_x0000_t202" style="position:absolute;left:0;text-align:left;margin-left:-1.8pt;margin-top:13.35pt;width:477.6pt;height:191.6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">
                <v:textbox style="mso-fit-shape-to-text:t">
                  <w:txbxContent>
                    <w:p w:rsidR="00157EC1" w:rsidRPr="00280CE8" w:rsidRDefault="00157EC1" w:rsidP="007B1BA5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มาตรฐานที่ ๓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การจัดประสบการณ์ที่เน้น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ผู้เรียน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เป็นสำคัญ</w:t>
                      </w:r>
                    </w:p>
                    <w:p w:rsidR="00157EC1" w:rsidRPr="00280CE8" w:rsidRDefault="00157EC1" w:rsidP="00447F0C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 ดีเลิศ</w:t>
                      </w:r>
                    </w:p>
                    <w:p w:rsidR="00157EC1" w:rsidRPr="00280CE8" w:rsidRDefault="00157EC1" w:rsidP="00447F0C">
                      <w:pPr>
                        <w:numPr>
                          <w:ilvl w:val="0"/>
                          <w:numId w:val="41"/>
                        </w:numPr>
                        <w:autoSpaceDE w:val="0"/>
                        <w:autoSpaceDN w:val="0"/>
                        <w:adjustRightInd w:val="0"/>
                        <w:ind w:left="284" w:hanging="284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จัดประสบการณ์ที่ส่งเสริมให้เด็กมีพัฒนาการด้านร่างกาย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อารมณ์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จิตใจ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สังคม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และสติปัญญา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อย่างสมดุล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เต็มศักยภาพโดยความร่วมมือของพ่อแม่และครอบครัว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ชุมชนและผู้เกี่ยวข้อง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และเป็นแบบอย่างที่ดี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447F0C">
                      <w:pPr>
                        <w:tabs>
                          <w:tab w:val="left" w:pos="284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สร้างโอกาสให้เด็กได้รับประสบการณ์ตรง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เล่นและปฏิบัติกิจกรรม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เรียนรู้ลงมือทาและสร้างองค์ความรู้ด้วยตนเองอย่างมีความสุข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447F0C">
                      <w:pPr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จัดบรรยากาศและสภาพแวดล้อมในห้องเรียนที่เอื้อต่อการเรียนรู้โดยเด็กมีส่วนร่วม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ใช้สื่อและเทคโนโลยีที่เหมาะสมกับวัย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7EC1" w:rsidRPr="00280CE8" w:rsidRDefault="00157EC1" w:rsidP="00447F0C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ครูประเมินพัฒนาการเด็กตามสภาพจริงด้วยวิธีการที่หลากหลาย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โดยผู้ปกครองและผู้เกี่ยวข้องมีส่วนร่วม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นาผลการประเมินที่ได้ไปปรับปรุงการจัดประสบการณ์และ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พัฒนาเด็ก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47F0C" w:rsidRDefault="00447F0C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447F0C" w:rsidRDefault="00447F0C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447F0C" w:rsidRDefault="00447F0C" w:rsidP="00E2712D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447F0C" w:rsidRDefault="00447F0C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447F0C" w:rsidRDefault="00447F0C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447F0C" w:rsidRDefault="00447F0C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447F0C" w:rsidRPr="00604420" w:rsidRDefault="00447F0C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5F5034" w:rsidRPr="00604420" w:rsidRDefault="00DC64F1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0115AD" w:rsidRPr="00604420" w:rsidRDefault="000115AD" w:rsidP="000115A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33E9A" w:rsidRPr="00604420">
        <w:rPr>
          <w:rFonts w:ascii="TH SarabunPSK" w:eastAsia="Calibri" w:hAnsi="TH SarabunPSK" w:cs="TH SarabunPSK"/>
          <w:sz w:val="32"/>
          <w:szCs w:val="32"/>
          <w:cs/>
        </w:rPr>
        <w:t>- เด็กมีพัฒนาการการอย่างสมดุล</w:t>
      </w:r>
    </w:p>
    <w:p w:rsidR="000115AD" w:rsidRPr="00604420" w:rsidRDefault="000115AD" w:rsidP="000115A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33E9A" w:rsidRPr="00604420">
        <w:rPr>
          <w:rFonts w:ascii="TH SarabunPSK" w:eastAsia="Calibri" w:hAnsi="TH SarabunPSK" w:cs="TH SarabunPSK"/>
          <w:sz w:val="32"/>
          <w:szCs w:val="32"/>
          <w:cs/>
        </w:rPr>
        <w:t>- เด็กเรียนรู้ จากการเล่นและปฏิบัติกิจกรรม</w:t>
      </w:r>
    </w:p>
    <w:p w:rsidR="00431FCB" w:rsidRDefault="000115AD" w:rsidP="000115A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E2712D" w:rsidRPr="00604420" w:rsidRDefault="00133E9A" w:rsidP="00431FC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>- มีบรรยากาศ สภาพห้องเรียนเอื้อต่อการเรียนรู้</w:t>
      </w:r>
    </w:p>
    <w:p w:rsidR="000115AD" w:rsidRPr="00604420" w:rsidRDefault="000115AD" w:rsidP="00E2712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33E9A" w:rsidRPr="00604420">
        <w:rPr>
          <w:rFonts w:ascii="TH SarabunPSK" w:eastAsia="Calibri" w:hAnsi="TH SarabunPSK" w:cs="TH SarabunPSK"/>
          <w:sz w:val="32"/>
          <w:szCs w:val="32"/>
          <w:cs/>
        </w:rPr>
        <w:t>-ประเมินผลเด็กด้วยวิธีการหลากหลาย</w:t>
      </w:r>
    </w:p>
    <w:p w:rsidR="00C6767E" w:rsidRPr="00604420" w:rsidRDefault="00DC64F1" w:rsidP="00C6767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C6767E" w:rsidRPr="00604420" w:rsidRDefault="00C6767E" w:rsidP="00C6767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6355E" w:rsidRPr="00604420">
        <w:rPr>
          <w:rFonts w:ascii="TH SarabunPSK" w:eastAsia="Calibri" w:hAnsi="TH SarabunPSK" w:cs="TH SarabunPSK"/>
          <w:sz w:val="32"/>
          <w:szCs w:val="32"/>
          <w:cs/>
        </w:rPr>
        <w:t>-จัดอุปกรณ์สื่อการเรียนการสอนที่หลากหลาย</w:t>
      </w:r>
    </w:p>
    <w:p w:rsidR="0036355E" w:rsidRPr="00604420" w:rsidRDefault="00C6767E" w:rsidP="00C6767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6355E" w:rsidRPr="00604420">
        <w:rPr>
          <w:rFonts w:ascii="TH SarabunPSK" w:eastAsia="Calibri" w:hAnsi="TH SarabunPSK" w:cs="TH SarabunPSK"/>
          <w:sz w:val="32"/>
          <w:szCs w:val="32"/>
          <w:cs/>
        </w:rPr>
        <w:t>- พัฒนาเ</w:t>
      </w:r>
      <w:r w:rsidR="00BE56D5" w:rsidRPr="00604420">
        <w:rPr>
          <w:rFonts w:ascii="TH SarabunPSK" w:eastAsia="Calibri" w:hAnsi="TH SarabunPSK" w:cs="TH SarabunPSK"/>
          <w:sz w:val="32"/>
          <w:szCs w:val="32"/>
          <w:cs/>
        </w:rPr>
        <w:t>ครื่องเล่นสนามและเครื่องเล่นน้ำเล่นทราย</w:t>
      </w:r>
    </w:p>
    <w:p w:rsidR="00C6767E" w:rsidRPr="00604420" w:rsidRDefault="00C6767E" w:rsidP="0093733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ab/>
      </w:r>
      <w:r w:rsidR="0036355E" w:rsidRPr="00604420">
        <w:rPr>
          <w:rFonts w:ascii="TH SarabunPSK" w:eastAsia="Calibri" w:hAnsi="TH SarabunPSK" w:cs="TH SarabunPSK"/>
          <w:sz w:val="32"/>
          <w:szCs w:val="32"/>
          <w:cs/>
        </w:rPr>
        <w:t>-จัดกิจกรรมส่งเสริมเด็กเรียนรู้การอยู่ร่วมกัน</w:t>
      </w:r>
    </w:p>
    <w:p w:rsidR="009C5D20" w:rsidRPr="00604420" w:rsidRDefault="00C07AFA" w:rsidP="009373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C64F1"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="009C5D20" w:rsidRPr="0060442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E86421" w:rsidRPr="00604420">
        <w:rPr>
          <w:rFonts w:ascii="TH SarabunPSK" w:hAnsi="TH SarabunPSK" w:cs="TH SarabunPSK"/>
          <w:b/>
          <w:bCs/>
          <w:sz w:val="32"/>
          <w:szCs w:val="32"/>
          <w:cs/>
        </w:rPr>
        <w:t>ทิศทาง/แผนการพัฒนาคุณภาพการศึกษาการศึกษาให้ที่สูงขึ้น</w:t>
      </w:r>
    </w:p>
    <w:p w:rsidR="008851D5" w:rsidRPr="00604420" w:rsidRDefault="00DC64F1" w:rsidP="0093733E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๑</w:t>
      </w:r>
      <w:r w:rsidR="00C6767E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) </w:t>
      </w:r>
      <w:r w:rsidR="008851D5" w:rsidRPr="00604420">
        <w:rPr>
          <w:rFonts w:ascii="TH SarabunPSK" w:eastAsia="Yu Gothic Light" w:hAnsi="TH SarabunPSK" w:cs="TH SarabunPSK"/>
          <w:sz w:val="32"/>
          <w:szCs w:val="32"/>
          <w:cs/>
        </w:rPr>
        <w:t>โครงการปรับปรุงหลักสูตรปฐมวัย</w:t>
      </w:r>
    </w:p>
    <w:p w:rsidR="008851D5" w:rsidRPr="00604420" w:rsidRDefault="00DC64F1" w:rsidP="0093733E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="00C6767E" w:rsidRPr="00604420">
        <w:rPr>
          <w:rFonts w:ascii="TH SarabunPSK" w:eastAsia="Yu Gothic Light" w:hAnsi="TH SarabunPSK" w:cs="TH SarabunPSK"/>
          <w:sz w:val="32"/>
          <w:szCs w:val="32"/>
          <w:cs/>
        </w:rPr>
        <w:t xml:space="preserve">) </w:t>
      </w:r>
      <w:r w:rsidR="008851D5" w:rsidRPr="00604420">
        <w:rPr>
          <w:rFonts w:ascii="TH SarabunPSK" w:eastAsia="Yu Gothic Light" w:hAnsi="TH SarabunPSK" w:cs="TH SarabunPSK"/>
          <w:sz w:val="32"/>
          <w:szCs w:val="32"/>
          <w:cs/>
        </w:rPr>
        <w:t>โครงกา</w:t>
      </w:r>
      <w:r w:rsidR="00BB0454" w:rsidRPr="00604420">
        <w:rPr>
          <w:rFonts w:ascii="TH SarabunPSK" w:eastAsia="Yu Gothic Light" w:hAnsi="TH SarabunPSK" w:cs="TH SarabunPSK"/>
          <w:sz w:val="32"/>
          <w:szCs w:val="32"/>
          <w:cs/>
        </w:rPr>
        <w:t>รพัฒนาแหล่งเรียนรู้ภายในสถานศึกษาและภูมิปัญญาท้องถิ่น</w:t>
      </w:r>
    </w:p>
    <w:p w:rsidR="008851D5" w:rsidRPr="00604420" w:rsidRDefault="00DC64F1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๓</w:t>
      </w:r>
      <w:r w:rsidR="00C6767E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) </w:t>
      </w:r>
      <w:r w:rsidR="008851D5" w:rsidRPr="00604420">
        <w:rPr>
          <w:rFonts w:ascii="TH SarabunPSK" w:eastAsia="Calibri" w:hAnsi="TH SarabunPSK" w:cs="TH SarabunPSK"/>
          <w:sz w:val="32"/>
          <w:szCs w:val="32"/>
          <w:cs/>
        </w:rPr>
        <w:t>โครงการพัฒนาผู้เรียนระดับปฐมวัย</w:t>
      </w:r>
    </w:p>
    <w:p w:rsidR="008851D5" w:rsidRPr="00604420" w:rsidRDefault="00DC64F1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๔</w:t>
      </w:r>
      <w:r w:rsidR="00C6767E"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) </w:t>
      </w:r>
      <w:r w:rsidR="00BB0454" w:rsidRPr="00604420">
        <w:rPr>
          <w:rFonts w:ascii="TH SarabunPSK" w:eastAsia="Calibri" w:hAnsi="TH SarabunPSK" w:cs="TH SarabunPSK"/>
          <w:sz w:val="32"/>
          <w:szCs w:val="32"/>
          <w:cs/>
        </w:rPr>
        <w:t>โครงการโรงเรียนส่งเสริมสุขภาพ</w:t>
      </w:r>
    </w:p>
    <w:p w:rsidR="008851D5" w:rsidRPr="00604420" w:rsidRDefault="00C6767E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      </w:t>
      </w:r>
      <w:r w:rsidR="00DC64F1">
        <w:rPr>
          <w:rFonts w:ascii="TH SarabunPSK" w:eastAsia="Calibri" w:hAnsi="TH SarabunPSK" w:cs="TH SarabunPSK"/>
          <w:sz w:val="32"/>
          <w:szCs w:val="32"/>
          <w:cs/>
        </w:rPr>
        <w:t>๕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) </w:t>
      </w:r>
      <w:r w:rsidR="00BB0454" w:rsidRPr="00604420">
        <w:rPr>
          <w:rFonts w:ascii="TH SarabunPSK" w:eastAsia="Calibri" w:hAnsi="TH SarabunPSK" w:cs="TH SarabunPSK"/>
          <w:sz w:val="32"/>
          <w:szCs w:val="32"/>
          <w:cs/>
        </w:rPr>
        <w:t>โครงการเสริมสร้าง</w:t>
      </w:r>
      <w:r w:rsidR="008851D5" w:rsidRPr="00604420">
        <w:rPr>
          <w:rFonts w:ascii="TH SarabunPSK" w:eastAsia="Calibri" w:hAnsi="TH SarabunPSK" w:cs="TH SarabunPSK"/>
          <w:sz w:val="32"/>
          <w:szCs w:val="32"/>
          <w:cs/>
        </w:rPr>
        <w:t>คุณธรรม</w:t>
      </w:r>
      <w:r w:rsidR="00BB0454" w:rsidRPr="00604420">
        <w:rPr>
          <w:rFonts w:ascii="TH SarabunPSK" w:eastAsia="Calibri" w:hAnsi="TH SarabunPSK" w:cs="TH SarabunPSK"/>
          <w:sz w:val="32"/>
          <w:szCs w:val="32"/>
          <w:cs/>
        </w:rPr>
        <w:t>จริยธรรมและธรรมมา</w:t>
      </w:r>
      <w:proofErr w:type="spellStart"/>
      <w:r w:rsidR="00BB0454" w:rsidRPr="00604420">
        <w:rPr>
          <w:rFonts w:ascii="TH SarabunPSK" w:eastAsia="Calibri" w:hAnsi="TH SarabunPSK" w:cs="TH SarabunPSK"/>
          <w:sz w:val="32"/>
          <w:szCs w:val="32"/>
          <w:cs/>
        </w:rPr>
        <w:t>ภิ</w:t>
      </w:r>
      <w:proofErr w:type="spellEnd"/>
      <w:r w:rsidR="00BB0454" w:rsidRPr="00604420">
        <w:rPr>
          <w:rFonts w:ascii="TH SarabunPSK" w:eastAsia="Calibri" w:hAnsi="TH SarabunPSK" w:cs="TH SarabunPSK"/>
          <w:sz w:val="32"/>
          <w:szCs w:val="32"/>
          <w:cs/>
        </w:rPr>
        <w:t>บาล</w:t>
      </w:r>
    </w:p>
    <w:p w:rsidR="00691837" w:rsidRPr="00604420" w:rsidRDefault="00C6767E" w:rsidP="0093733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       </w:t>
      </w:r>
      <w:r w:rsidR="00DC64F1">
        <w:rPr>
          <w:rFonts w:ascii="TH SarabunPSK" w:eastAsia="Calibri" w:hAnsi="TH SarabunPSK" w:cs="TH SarabunPSK"/>
          <w:sz w:val="32"/>
          <w:szCs w:val="32"/>
          <w:cs/>
        </w:rPr>
        <w:t>๖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) </w:t>
      </w:r>
      <w:r w:rsidR="008851D5" w:rsidRPr="00604420">
        <w:rPr>
          <w:rFonts w:ascii="TH SarabunPSK" w:eastAsia="Calibri" w:hAnsi="TH SarabunPSK" w:cs="TH SarabunPSK"/>
          <w:sz w:val="32"/>
          <w:szCs w:val="32"/>
          <w:cs/>
        </w:rPr>
        <w:t>โครงการวันสำคัญ</w:t>
      </w:r>
    </w:p>
    <w:p w:rsidR="00691837" w:rsidRPr="00604420" w:rsidRDefault="00C6767E" w:rsidP="0093733E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="00691837" w:rsidRPr="00604420">
        <w:rPr>
          <w:rFonts w:ascii="TH SarabunPSK" w:eastAsia="Yu Gothic Light" w:hAnsi="TH SarabunPSK" w:cs="TH SarabunPSK"/>
          <w:sz w:val="32"/>
          <w:szCs w:val="32"/>
          <w:cs/>
        </w:rPr>
        <w:t>มุมประสบการณ์</w:t>
      </w:r>
    </w:p>
    <w:p w:rsidR="00691837" w:rsidRPr="00604420" w:rsidRDefault="00691837" w:rsidP="0093733E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>- แบบบันทึกการพัฒนาการของเด็ก</w:t>
      </w:r>
    </w:p>
    <w:p w:rsidR="00691837" w:rsidRPr="00604420" w:rsidRDefault="00691837" w:rsidP="0093733E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>รายงานผลการประเมินตนเอง</w:t>
      </w:r>
    </w:p>
    <w:p w:rsidR="00691837" w:rsidRPr="00604420" w:rsidRDefault="00691837" w:rsidP="0093733E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Pr="00604420">
        <w:rPr>
          <w:rFonts w:ascii="TH SarabunPSK" w:eastAsia="Calibri" w:hAnsi="TH SarabunPSK" w:cs="TH SarabunPSK"/>
          <w:sz w:val="32"/>
          <w:szCs w:val="32"/>
          <w:cs/>
        </w:rPr>
        <w:t xml:space="preserve">บรรยากาศ  ห้องเรียน มีมุมส่งเสริมประสบการณ์การเรียนรู้  </w:t>
      </w:r>
    </w:p>
    <w:p w:rsidR="00D96253" w:rsidRDefault="00691837" w:rsidP="0093733E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="00C60A59">
        <w:rPr>
          <w:rFonts w:ascii="TH SarabunPSK" w:eastAsia="Calibri" w:hAnsi="TH SarabunPSK" w:cs="TH SarabunPSK"/>
          <w:sz w:val="32"/>
          <w:szCs w:val="32"/>
          <w:cs/>
        </w:rPr>
        <w:t>การจัดกิจวัตรประจำวั</w:t>
      </w:r>
      <w:r w:rsidR="00C60A59">
        <w:rPr>
          <w:rFonts w:ascii="TH SarabunPSK" w:eastAsia="Calibri" w:hAnsi="TH SarabunPSK" w:cs="TH SarabunPSK" w:hint="cs"/>
          <w:sz w:val="32"/>
          <w:szCs w:val="32"/>
          <w:cs/>
        </w:rPr>
        <w:t>น</w:t>
      </w:r>
    </w:p>
    <w:p w:rsidR="00D96253" w:rsidRPr="00604420" w:rsidRDefault="00D96253" w:rsidP="0093733E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431FCB" w:rsidRDefault="00431FCB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31FCB" w:rsidRDefault="00431FCB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31FCB" w:rsidRDefault="00431FCB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31FCB" w:rsidRDefault="00431FCB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31FCB" w:rsidRDefault="00431FCB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31FCB" w:rsidRDefault="00431FCB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31FCB" w:rsidRDefault="00431FCB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F4B55" w:rsidRPr="00604420" w:rsidRDefault="008F4B55" w:rsidP="008F4B55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0442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ส่วนที่ </w:t>
      </w:r>
      <w:r w:rsidR="00DC64F1">
        <w:rPr>
          <w:rFonts w:ascii="TH SarabunPSK" w:hAnsi="TH SarabunPSK" w:cs="TH SarabunPSK"/>
          <w:b/>
          <w:bCs/>
          <w:sz w:val="40"/>
          <w:szCs w:val="40"/>
          <w:cs/>
        </w:rPr>
        <w:t>๓</w:t>
      </w:r>
    </w:p>
    <w:p w:rsidR="008F4B55" w:rsidRPr="00604420" w:rsidRDefault="008F4B55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04420">
        <w:rPr>
          <w:rFonts w:ascii="TH SarabunPSK" w:hAnsi="TH SarabunPSK" w:cs="TH SarabunPSK"/>
          <w:b/>
          <w:bCs/>
          <w:sz w:val="40"/>
          <w:szCs w:val="40"/>
          <w:cs/>
        </w:rPr>
        <w:t>สรุปผล และ</w:t>
      </w:r>
      <w:r w:rsidR="00D52D06" w:rsidRPr="00604420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แนวทางการพัฒนา</w:t>
      </w:r>
    </w:p>
    <w:p w:rsidR="008F4B55" w:rsidRPr="00604420" w:rsidRDefault="008F4B55" w:rsidP="008F4B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7A3448" w:rsidRPr="00604420" w:rsidRDefault="00D52D06" w:rsidP="0072729D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>ผลการประเมินตนเองของสถานศึกษาถือเป็นข</w:t>
      </w:r>
      <w:r w:rsidR="007506F9" w:rsidRPr="00604420">
        <w:rPr>
          <w:rFonts w:ascii="TH SarabunPSK" w:hAnsi="TH SarabunPSK" w:cs="TH SarabunPSK"/>
          <w:sz w:val="32"/>
          <w:szCs w:val="32"/>
          <w:cs/>
        </w:rPr>
        <w:t>้อมูลสารสนเทศสำคัญที่สถานศึกษา</w:t>
      </w:r>
      <w:r w:rsidR="0072729D" w:rsidRPr="00604420">
        <w:rPr>
          <w:rFonts w:ascii="TH SarabunPSK" w:hAnsi="TH SarabunPSK" w:cs="TH SarabunPSK"/>
          <w:sz w:val="32"/>
          <w:szCs w:val="32"/>
          <w:cs/>
        </w:rPr>
        <w:t xml:space="preserve">จะต้องนำไปวิเคราะห์ สังเคราะห์ </w:t>
      </w:r>
      <w:r w:rsidRPr="00604420">
        <w:rPr>
          <w:rFonts w:ascii="TH SarabunPSK" w:hAnsi="TH SarabunPSK" w:cs="TH SarabunPSK"/>
          <w:sz w:val="32"/>
          <w:szCs w:val="32"/>
          <w:cs/>
        </w:rPr>
        <w:t>เพื่อสรุปนำไปสู่การเชื่อมโยงหรือสะท้อนภาพความสำเร็จกับแผนพัฒนาการจัดการศึกษาของสถานศึกษา</w:t>
      </w:r>
      <w:r w:rsidR="007506F9" w:rsidRPr="00D96253">
        <w:rPr>
          <w:rFonts w:ascii="TH SarabunPSK" w:hAnsi="TH SarabunPSK" w:cs="TH SarabunPSK"/>
          <w:sz w:val="32"/>
          <w:szCs w:val="32"/>
          <w:cs/>
        </w:rPr>
        <w:t>(</w:t>
      </w:r>
      <w:r w:rsidR="00DC64F1">
        <w:rPr>
          <w:rFonts w:ascii="TH SarabunPSK" w:hAnsi="TH SarabunPSK" w:cs="TH SarabunPSK"/>
          <w:sz w:val="32"/>
          <w:szCs w:val="32"/>
          <w:cs/>
        </w:rPr>
        <w:t>๓</w:t>
      </w:r>
      <w:r w:rsidR="00FF11B7" w:rsidRPr="00D96253">
        <w:rPr>
          <w:rFonts w:ascii="TH SarabunPSK" w:hAnsi="TH SarabunPSK" w:cs="TH SarabunPSK"/>
          <w:sz w:val="32"/>
          <w:szCs w:val="32"/>
        </w:rPr>
        <w:t>–</w:t>
      </w:r>
      <w:r w:rsidR="00DC64F1">
        <w:rPr>
          <w:rFonts w:ascii="TH SarabunPSK" w:hAnsi="TH SarabunPSK" w:cs="TH SarabunPSK"/>
          <w:sz w:val="32"/>
          <w:szCs w:val="32"/>
          <w:cs/>
        </w:rPr>
        <w:t>๕</w:t>
      </w:r>
      <w:r w:rsidR="007506F9" w:rsidRPr="00D96253">
        <w:rPr>
          <w:rFonts w:ascii="TH SarabunPSK" w:hAnsi="TH SarabunPSK" w:cs="TH SarabunPSK"/>
          <w:sz w:val="32"/>
          <w:szCs w:val="32"/>
          <w:cs/>
        </w:rPr>
        <w:t>ปี)</w:t>
      </w:r>
      <w:r w:rsidR="007506F9" w:rsidRPr="006044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04420">
        <w:rPr>
          <w:rFonts w:ascii="TH SarabunPSK" w:hAnsi="TH SarabunPSK" w:cs="TH SarabunPSK"/>
          <w:sz w:val="32"/>
          <w:szCs w:val="32"/>
          <w:cs/>
        </w:rPr>
        <w:t>และนำไปใช้ในการวางแผนพัฒนาคุณภา</w:t>
      </w:r>
      <w:r w:rsidR="0072729D" w:rsidRPr="00604420">
        <w:rPr>
          <w:rFonts w:ascii="TH SarabunPSK" w:hAnsi="TH SarabunPSK" w:cs="TH SarabunPSK"/>
          <w:sz w:val="32"/>
          <w:szCs w:val="32"/>
          <w:cs/>
        </w:rPr>
        <w:t xml:space="preserve">พการศึกษาของสถานศึกษา ดังนั้นจากผลการดำเนินงานของสถานศึกษา </w:t>
      </w:r>
      <w:r w:rsidRPr="00604420">
        <w:rPr>
          <w:rFonts w:ascii="TH SarabunPSK" w:hAnsi="TH SarabunPSK" w:cs="TH SarabunPSK"/>
          <w:sz w:val="32"/>
          <w:szCs w:val="32"/>
          <w:cs/>
        </w:rPr>
        <w:t>สามารถสรุป</w:t>
      </w:r>
      <w:r w:rsidR="0072729D" w:rsidRPr="00604420">
        <w:rPr>
          <w:rFonts w:ascii="TH SarabunPSK" w:hAnsi="TH SarabunPSK" w:cs="TH SarabunPSK"/>
          <w:sz w:val="32"/>
          <w:szCs w:val="32"/>
          <w:cs/>
        </w:rPr>
        <w:t xml:space="preserve">ผลการประเมินในภาพรวมของจุดเด่น จุดควรพัฒนาของแต่ละมาตรฐาน </w:t>
      </w:r>
      <w:r w:rsidRPr="00604420">
        <w:rPr>
          <w:rFonts w:ascii="TH SarabunPSK" w:hAnsi="TH SarabunPSK" w:cs="TH SarabunPSK"/>
          <w:sz w:val="32"/>
          <w:szCs w:val="32"/>
          <w:cs/>
        </w:rPr>
        <w:t>พร้อมทั้ง</w:t>
      </w:r>
      <w:r w:rsidR="007506F9" w:rsidRPr="00604420">
        <w:rPr>
          <w:rFonts w:ascii="TH SarabunPSK" w:hAnsi="TH SarabunPSK" w:cs="TH SarabunPSK"/>
          <w:sz w:val="32"/>
          <w:szCs w:val="32"/>
          <w:cs/>
        </w:rPr>
        <w:t>แนวทางการพัฒนา</w:t>
      </w:r>
      <w:r w:rsidRPr="00604420">
        <w:rPr>
          <w:rFonts w:ascii="TH SarabunPSK" w:hAnsi="TH SarabunPSK" w:cs="TH SarabunPSK"/>
          <w:sz w:val="32"/>
          <w:szCs w:val="32"/>
          <w:cs/>
        </w:rPr>
        <w:t>เพื่อให้ได้มาตรฐานที่สูงขึ้นดังนี้</w:t>
      </w:r>
    </w:p>
    <w:p w:rsidR="00D74455" w:rsidRPr="007A3448" w:rsidRDefault="007E7A2F" w:rsidP="007A3448">
      <w:pPr>
        <w:pStyle w:val="ab"/>
        <w:numPr>
          <w:ilvl w:val="0"/>
          <w:numId w:val="3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7A3448">
        <w:rPr>
          <w:rFonts w:ascii="TH SarabunPSK" w:hAnsi="TH SarabunPSK" w:cs="TH SarabunPSK" w:hint="cs"/>
          <w:b/>
          <w:bCs/>
          <w:sz w:val="36"/>
          <w:szCs w:val="36"/>
          <w:cs/>
        </w:rPr>
        <w:t>ระดับปฐมวัย</w:t>
      </w:r>
    </w:p>
    <w:p w:rsidR="007A3448" w:rsidRPr="007A3448" w:rsidRDefault="007A3448" w:rsidP="00EB1C2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A3448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ผลการประเมินในภาพรวมระดับปฐมวัย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D74455" w:rsidRPr="00423D63" w:rsidTr="00423D63">
        <w:trPr>
          <w:trHeight w:val="656"/>
          <w:tblHeader/>
          <w:jc w:val="center"/>
        </w:trPr>
        <w:tc>
          <w:tcPr>
            <w:tcW w:w="4621" w:type="dxa"/>
            <w:shd w:val="clear" w:color="auto" w:fill="auto"/>
            <w:vAlign w:val="center"/>
          </w:tcPr>
          <w:p w:rsidR="00D74455" w:rsidRPr="00423D63" w:rsidRDefault="00D74455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จุดเด่น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D74455" w:rsidRPr="00423D63" w:rsidRDefault="00D74455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จุดควรพัฒนา</w:t>
            </w:r>
          </w:p>
        </w:tc>
      </w:tr>
      <w:tr w:rsidR="00D74455" w:rsidRPr="00423D63" w:rsidTr="00423D63">
        <w:trPr>
          <w:jc w:val="center"/>
        </w:trPr>
        <w:tc>
          <w:tcPr>
            <w:tcW w:w="4621" w:type="dxa"/>
          </w:tcPr>
          <w:p w:rsidR="003C68EE" w:rsidRPr="00423D63" w:rsidRDefault="00D74455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" w:char="F077"/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คุณภาพของเด็ก</w:t>
            </w:r>
          </w:p>
          <w:p w:rsidR="00D64DA2" w:rsidRPr="00423D63" w:rsidRDefault="00F31059" w:rsidP="00423D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2958D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มีพัฒนาการด้านร่าง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กายแข็งแรง มีสุขนิสัยท</w:t>
            </w:r>
            <w:r w:rsidR="009A4C71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ี่ดีและดูแลความปลอดภัยของตนเองได้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เด็กมีน้ำ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หนัก </w:t>
            </w:r>
            <w:r w:rsidR="009A4C71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ส่วน</w:t>
            </w:r>
            <w:r w:rsidR="002958D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สูงตามเกณฑ์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มาตรฐาน </w:t>
            </w:r>
            <w:r w:rsidR="002958D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คลื่อนไหวร่างกายคล่องแคล่วทรงตัวได้ดีใช้มือและตาประสานสัมพันธ์ได้ดีดูแลรักษาสุขภาพอนามัยส่วนตนและปฏิบัติจนเป็นนิสัยปฏิบัติตนตามข้อตกลง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เกี่ยวกับความปลอดภัย หลีกเลี่ยงสภาวะที่เสี่ยงต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่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อโรค สิ่งเสพติดและระวังภัยจากบุคคล </w:t>
            </w:r>
            <w:r w:rsidR="002958D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สิ่งแวดล้อม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</w:t>
            </w:r>
            <w:r w:rsidR="002958D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สถานการณ์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ที่เสี่ยงอันตราย</w:t>
            </w:r>
          </w:p>
          <w:p w:rsidR="00D64DA2" w:rsidRPr="00423D63" w:rsidRDefault="00F31059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F6631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มีพัฒนาการด้านอารมณ์จิตใจควบคุมและแสดงออกทางอารมณ์ได้เหมาะสมกับวัย ร่าเริง แจ่มใสแสดงอารมณ์</w:t>
            </w:r>
            <w:r w:rsidR="000B7B9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ความรู้สึกได้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เหมาะสม </w:t>
            </w:r>
            <w:r w:rsidR="000B7B9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รู้จัก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ยับยั้งชั่งใจอดทนในการรอคอยยอมรับและพอใ</w:t>
            </w:r>
            <w:r w:rsidR="00346C1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จในความสามารถและผลงานของตนเองและผู้อื่นมีจิตสำนึกและค่านิยมที่ดี</w:t>
            </w:r>
            <w:r w:rsidR="000B7B9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นิยมที่ดีมีความมั่นใจกล้าพูดกล้า</w:t>
            </w:r>
            <w:r w:rsidR="00346C1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ช่วย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เหลือ</w:t>
            </w:r>
            <w:r w:rsidR="00346C1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แสดงออกแบ่งปัน</w:t>
            </w:r>
            <w:r w:rsidR="000B7B9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เคารพสิทธิรู้</w:t>
            </w:r>
            <w:r w:rsidR="00346C1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รับผิดชอบ อดทนอดกลั้น </w:t>
            </w:r>
            <w:r w:rsidR="00346C1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ซื่อสัตย์สุจริต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มีคุณธรรม</w:t>
            </w:r>
            <w:r w:rsidR="00346C1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จริยธรรมตามที่สถานศึกษากำหนด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ชื่นช</w:t>
            </w:r>
            <w:r w:rsidR="000E26DC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มและมีความสุขกับศิลปะดนตรีและการ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เคลื่อนไหว</w:t>
            </w:r>
          </w:p>
          <w:p w:rsidR="000E26DC" w:rsidRPr="00423D63" w:rsidRDefault="00F31059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</w:t>
            </w:r>
            <w:r w:rsidR="009E1BC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พัฒนาการด้านสังคมช่วยเหลือตนเองและเป็น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สมาชิกที่ดีของสังคม</w:t>
            </w:r>
            <w:r w:rsidR="009E1BC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เด็กช่วย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เหลือต</w:t>
            </w:r>
            <w:r w:rsidR="009E1BC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นเองในการปฏิบัติกิจวัตรประจำ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มีวินัยในตนเอง ประหยัดและพอเพียง </w:t>
            </w:r>
            <w:r w:rsidR="009E1BC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มีส่วนร่วมดูแลรักษาสิ่งแวดล้อม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="009E1BC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และนอกห้อง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เรียน มีมารยาทตามวัฒ</w:t>
            </w:r>
            <w:r w:rsidR="009E1BC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นธรรมไทยเช่น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9E1BC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ไหว้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การยิ้ม ทักทายและมีสัมมาคารวะ</w:t>
            </w:r>
            <w:r w:rsidR="009E1BC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กับผู้ใหญ่เป็นต้น</w:t>
            </w:r>
          </w:p>
          <w:p w:rsidR="00D64DA2" w:rsidRPr="00423D63" w:rsidRDefault="000C5836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ยอมรับหรือเคารพความแดกต่างระหว่างบุคคลเช่น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ความคิดพฤติกรรม พื้นฐานครอบครัวเชื้อชาติศาสนาวัฒนธรรม 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เป็นต้นเล่นและทำงานร่วมกับผู้อื่นได้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แก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ไขข้อขัดแย้งโดยปราศจากการใช้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ความรุนแรง</w:t>
            </w:r>
          </w:p>
          <w:p w:rsidR="00D74455" w:rsidRPr="00423D63" w:rsidRDefault="00555CCD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694D0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มีพัฒนาการด้านสติปัญญา</w:t>
            </w:r>
            <w:r w:rsidR="00141E1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สื่อสารได้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มีทักษะการคิดพื้นฐาน </w:t>
            </w:r>
            <w:r w:rsidR="00141E1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และแสวงหาความรู้ได้เด็กสนทนาโต้</w:t>
            </w:r>
            <w:r w:rsidR="009B4F7D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ตอบและเล่าเรื่องให้ผู้อื่นเข้าใจตั้งคำถาม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ในสิ่</w:t>
            </w:r>
            <w:r w:rsidR="00694D0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งที่ตนเองสนใจหรือสงสัยและพยายามค้นหาคำตอบอ่านนิทานและเล่าเรื่อ และเล่าเรื่องที่ตนเองอ่าน</w:t>
            </w:r>
            <w:r w:rsidR="00141E1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เหมาะสมกับวัย มีความสามารถในการคิดรวบยอด</w:t>
            </w:r>
            <w:r w:rsidR="00694D0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การคิดเชิงเหตุผลทางคณิตศาสตร์และวิทยาศาสตร์</w:t>
            </w:r>
            <w:r w:rsidR="00141E1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การคิดแก้</w:t>
            </w:r>
            <w:r w:rsidR="00694D0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ปัญหาและสามารถตัดสินใจในเรื่องง่าย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ๆ </w:t>
            </w:r>
            <w:r w:rsidR="00C426ED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="0024280C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สร้างสรรค์ผลงานตามความคิดและจินตนาการเช่นงานศิลปะการเคลื่อนไหวท่าทางการเล่นและใช้สื่อ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</w:t>
            </w:r>
            <w:r w:rsidR="0024280C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เช่นแว่นขยายและแม่เหล็ก 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กล้อง</w:t>
            </w:r>
            <w:r w:rsidR="00D64DA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ดิจิตอล </w:t>
            </w:r>
            <w:r w:rsidR="0024280C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เป็นเครื่องมือ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ในการเรียนรู้และแสวงหาความรู้ได้</w:t>
            </w:r>
          </w:p>
        </w:tc>
        <w:tc>
          <w:tcPr>
            <w:tcW w:w="4621" w:type="dxa"/>
          </w:tcPr>
          <w:p w:rsidR="00D74455" w:rsidRPr="00423D63" w:rsidRDefault="00D74455" w:rsidP="00423D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sym w:font="Wingdings" w:char="F077"/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คุณภาพของเด็ก</w:t>
            </w:r>
          </w:p>
          <w:p w:rsidR="00925EA4" w:rsidRPr="00423D63" w:rsidRDefault="0066405D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- </w:t>
            </w:r>
            <w:r w:rsidR="00D03C27"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การช่วยเหลือตนเองทั้งที่บ้านและโรงเรียนประสานความร่วมมือกับผู้ปกครองให้</w:t>
            </w:r>
            <w:r w:rsidR="001B6FD7"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มีส่วนร่วมในการจัดประสบการณ์</w:t>
            </w:r>
            <w:r w:rsidR="00D03C27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จัดสภาพแวดล้อมและสื่อการเรียนรู้และจัดให้มีสื่อเทคโนโล</w:t>
            </w:r>
            <w:r w:rsidR="00A86CD6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ยีเพื่อการเรียนรู้สนับสนุนการจัด</w:t>
            </w:r>
            <w:r w:rsidR="00D03C27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ประสบการณ์</w:t>
            </w:r>
            <w:r w:rsidR="001B6FD7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ให้กับเด็ก</w:t>
            </w:r>
          </w:p>
          <w:p w:rsidR="00925EA4" w:rsidRPr="00423D63" w:rsidRDefault="00925EA4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จัดกิจกรรมที่ส่งเสริมวัฒนธรรมไทยฝึกให้เด็กได้เรียนรู้เกี่ยวกับความเป็นไทยความแตกต่างของวัฒนธรรมและการปฏิบัติต่อกันโดยไม่แบ่งแยก  </w:t>
            </w:r>
          </w:p>
          <w:p w:rsidR="0034279B" w:rsidRPr="00423D63" w:rsidRDefault="00925EA4" w:rsidP="00423D63">
            <w:pPr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กระบวนการเรียนรู้ทักษะการคิดวิเคราะห์ด้วยการบูรณาการกระบวนการเรียนโดยใช้ทักษะทางด้านวิทยาศาสตร์คณิตศาสตร์ และเทคโนโลยีอย่างต่อเนื่อง</w:t>
            </w:r>
          </w:p>
          <w:p w:rsidR="00925EA4" w:rsidRPr="00423D63" w:rsidRDefault="00925EA4" w:rsidP="00423D63">
            <w:pPr>
              <w:pStyle w:val="ab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จัดกิจกรรมด้านพัฒนาความคิดรวบยอด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สามารถ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คิดแก้ปัญหาและ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มีความ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คิดสร้างสรรค์</w:t>
            </w:r>
          </w:p>
          <w:p w:rsidR="00925EA4" w:rsidRPr="00423D63" w:rsidRDefault="00925EA4" w:rsidP="00423D63">
            <w:pPr>
              <w:pStyle w:val="ab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จัดกิจกรรมด้านส่งเสริมสุขนิสัยในการดูแล</w:t>
            </w:r>
          </w:p>
          <w:p w:rsidR="00925EA4" w:rsidRPr="00423D63" w:rsidRDefault="0034279B" w:rsidP="00423D63">
            <w:pPr>
              <w:pStyle w:val="ab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สุขภาพตนเอง</w:t>
            </w:r>
          </w:p>
          <w:p w:rsidR="007D5DDB" w:rsidRPr="00423D63" w:rsidRDefault="00925EA4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จัดกิจกรรมเพื่อสร้างความมั่นใจและกล้า</w:t>
            </w:r>
          </w:p>
          <w:p w:rsidR="00925EA4" w:rsidRPr="00423D63" w:rsidRDefault="0034279B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แสดงออก</w:t>
            </w:r>
          </w:p>
          <w:p w:rsidR="0034279B" w:rsidRPr="00423D63" w:rsidRDefault="00925EA4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จัดกิจกรรมเพื่อสร้างเสริมวินัย และความ</w:t>
            </w:r>
          </w:p>
          <w:p w:rsidR="00925EA4" w:rsidRPr="00423D63" w:rsidRDefault="0034279B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รับผิดชอบ</w:t>
            </w:r>
          </w:p>
          <w:p w:rsidR="0034279B" w:rsidRPr="00423D63" w:rsidRDefault="00925EA4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</w:t>
            </w:r>
            <w:r w:rsidR="0034279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เด็กบางส่วนยังไม่มีความพร้อมด้านทักษะทางภาษาที่เหมาะสมกับวัย</w:t>
            </w:r>
          </w:p>
          <w:p w:rsidR="00D74455" w:rsidRPr="00423D63" w:rsidRDefault="00D74455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C0A0B" w:rsidRPr="00423D63" w:rsidTr="00423D63">
        <w:trPr>
          <w:jc w:val="center"/>
        </w:trPr>
        <w:tc>
          <w:tcPr>
            <w:tcW w:w="4621" w:type="dxa"/>
          </w:tcPr>
          <w:p w:rsidR="004C0A0B" w:rsidRPr="00423D63" w:rsidRDefault="004C0A0B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กระบวนการบริหารและการจัดการ</w:t>
            </w:r>
          </w:p>
          <w:p w:rsidR="003C02EB" w:rsidRPr="00423D63" w:rsidRDefault="007B789A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ดำเนินการบริหารและจัดการสถานศึกษาที่ครอบคลุมด้านวิชาการด้านครูและบุคคลากรสารสนเทศด้านสภาพแวดล้อมและสื่อเพื่อการเรียนรู้และด้านระบบประกันคุณภาพภายใน โดยเปิดโอกาสให้ผู้เกี่ยวข้องทุกฝ่ายมีส่วนร่วมในการจัดการศึกษา มีการกำกับติดตามการดำเนินงานอย่างเป็นระบบและต่อเนื่อง เพื่อสร้างความมั่นใจตลอดคุณภาพการจัดการศึกษาของสถานศึกษา</w:t>
            </w:r>
          </w:p>
          <w:p w:rsidR="00003112" w:rsidRPr="00423D63" w:rsidRDefault="00565037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มีหลักสูตรครอบคลุมพัฒนาการทั้ง </w:t>
            </w:r>
            <w:r w:rsidR="00DC64F1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ด้าน</w:t>
            </w:r>
            <w:r w:rsidR="0000311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กับบริบทของท้องถิ่นสถานศ</w:t>
            </w:r>
            <w:r w:rsidR="0000311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ึกษามีหลักสูตรสถานศึกษาที่ยืดหยุ่นและสอดคล้อง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กับหลักสูตรการศึกษาปฐมวัยโดยสถานศึกษาออกแบบการจัด</w:t>
            </w:r>
            <w:r w:rsidR="0000311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ประสบการณ์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ที่เตรียมความ</w:t>
            </w:r>
            <w:r w:rsidR="0000311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พร้อม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และไม่เร่งรัดวิชาการเน้นการเรียนรู้ผ่านการเล่น</w:t>
            </w:r>
            <w:r w:rsidR="007D2668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และการลงมือปฏิบัติตอบสนองความต้องการและความแตกต่าง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ของเด็กปกติ</w:t>
            </w:r>
            <w:r w:rsidR="007D2668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และกลุ่มเป้า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หมายเฉพาะและ</w:t>
            </w:r>
            <w:r w:rsidR="00D246B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กับวิถีชีวิตของครอบครัว </w:t>
            </w:r>
            <w:r w:rsidR="00D246B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ชุมชนและท้อง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ถิ่น</w:t>
            </w:r>
          </w:p>
          <w:p w:rsidR="00565037" w:rsidRPr="00423D63" w:rsidRDefault="00565037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- จัดครูให้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เพียงพอกับชั้นเรียนสถานศึกษาจัด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ครูให้ 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เหมาะสมกับภารกิจการเรียนการสอนหรือจัดครูที่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จบการศึกษาปฐมวัย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หรือผ่าน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การอบรมการศึกษา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ปฐมวัยอย่าง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พอเพียงกับชั้นเรียน</w:t>
            </w:r>
          </w:p>
          <w:p w:rsidR="003C02EB" w:rsidRPr="00423D63" w:rsidRDefault="007B789A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="00F920D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ส่งเสริมให้ครูมีความเชี่ยวชาญ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</w:t>
            </w:r>
            <w:r w:rsidR="00F920D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ด้าน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การจัด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ประสบการณ์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พัฒนาครูและบุคลากร</w:t>
            </w:r>
            <w:r w:rsidR="00F920D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ให้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มีความรู้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ความสามารถในการ</w:t>
            </w:r>
            <w:r w:rsidR="00F920D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และออกแบบหลักสูตรสถานศึกษา มีทักษะในการจัดประสบ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การณ์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และการประเมินพัฒนาการเด็ก</w:t>
            </w:r>
            <w:r w:rsidR="00F920D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ประ</w:t>
            </w:r>
            <w:r w:rsidR="00F920D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สบการณ์สำคัญ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ในการออกแบบการจัดกิจกรรม มีก</w:t>
            </w:r>
            <w:r w:rsidR="00F920D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ารสังเกตและประเมินพัฒนาการเด็กเป็น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รายบุคคล </w:t>
            </w:r>
            <w:r w:rsidR="00F920D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มีปฏิสัมพันธ์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ที่ดีกับเด็กและครอบครัวจัดสภาพ</w:t>
            </w:r>
            <w:r w:rsidR="005917B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แวดล้อมและสื่อเพื่อการเรียนรู้</w:t>
            </w:r>
            <w:r w:rsidR="005743A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อย่าง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ปลอดภัยและเพียงพอ</w:t>
            </w:r>
            <w:r w:rsidR="005917B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สถานศึกษาจัดสภาพแวดล้อมภายในและภายนอกห้อง</w:t>
            </w:r>
            <w:r w:rsidR="005743A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เรียนที่คำนึง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ถึ</w:t>
            </w:r>
            <w:r w:rsidR="005743A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งความ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ปลอดภัย </w:t>
            </w:r>
            <w:r w:rsidR="005743A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ส่งเสริมให้เกิดการเรียนรู้เป็นรายบุคคลและกลุ่มเล่นแบบร่วมมือร่วม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ใจ </w:t>
            </w:r>
            <w:r w:rsidR="005743A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มีมุมประสบการณ์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หลากหลาย </w:t>
            </w:r>
            <w:r w:rsidR="005743A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มีสื่อการเรียนรู้เช่นของเล่น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หนังสือนิทาน สื่อจากธรรมชาติสื่อ</w:t>
            </w:r>
            <w:r w:rsidR="005743A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สำหรับเด็กมุด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ลอด </w:t>
            </w:r>
            <w:r w:rsidR="005743A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ปืนป่าย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สื่อเทคโนโลยีสื่อเพื่อการสืบ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เสาะหาความรู้</w:t>
            </w:r>
          </w:p>
          <w:p w:rsidR="003C02EB" w:rsidRPr="00423D63" w:rsidRDefault="00F20A4A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- ให้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บริการสื่อเทคโนโลยีสารสนเท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ศและสื่อการเรียนรู้เพื่อสนับสนุนการจัดประสบการณ์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ครู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สถานศึกษาอำนวยความสะดวกและให้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บริการสื่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อเทคโนโลยีสารสนเทศวัสดุและอุปกรณ์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เพื่อสนับสนุนการจัดประสบการณ์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และพัฒนาครู</w:t>
            </w:r>
          </w:p>
          <w:p w:rsidR="003C02EB" w:rsidRPr="00423D63" w:rsidRDefault="008E744E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-มีระบบบริหารคุณภาพที่เปิดโอกาสให้ผู้เกี่ยวข้องทุกฝ่ายมีส่วนร่วมสถานศึกษากำหนด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มาตรฐานการศึกษาของสถานศึ</w:t>
            </w:r>
            <w:r w:rsidR="00CC70F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กษาที่สอดคล้อง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กับมาตรฐานการศึกษา</w:t>
            </w:r>
            <w:r w:rsidR="0000311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ปฐมวัยและ</w:t>
            </w:r>
            <w:proofErr w:type="spellStart"/>
            <w:r w:rsidR="0000311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อัต</w:t>
            </w:r>
            <w:proofErr w:type="spellEnd"/>
            <w:r w:rsidR="0000311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ลักษณ์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ที่สถานศึกษา</w:t>
            </w:r>
            <w:proofErr w:type="spellStart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กําหนด</w:t>
            </w:r>
            <w:proofErr w:type="spellEnd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</w:t>
            </w:r>
            <w:proofErr w:type="spellStart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แผนพัฒนาการศึกษาของสถานศึกษาที่สอดรับกับมาตรฐานที่สถานศึกษา</w:t>
            </w:r>
            <w:proofErr w:type="spellStart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กําหนด</w:t>
            </w:r>
            <w:proofErr w:type="spellEnd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proofErr w:type="spellStart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ดําเนินการ</w:t>
            </w:r>
            <w:proofErr w:type="spellEnd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ตามแผน มีการประเมินผลและตรวจสอบคุณภาพภายในสถานศึกษา ติดตามผลการ</w:t>
            </w:r>
            <w:proofErr w:type="spellStart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ดําเนินงาน</w:t>
            </w:r>
            <w:proofErr w:type="spellEnd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และจัด</w:t>
            </w:r>
            <w:proofErr w:type="spellStart"/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ํา</w:t>
            </w:r>
            <w:proofErr w:type="spellEnd"/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รายงานผลการประเมินตนเองประจำปีนำ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ผลการประเมินไปปรับ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ปรุงและพัฒนาคุณภาพสถานศึกษาโดยผู้ปกครองและผู้เกี่ยวข้อง</w:t>
            </w:r>
            <w:r w:rsidR="003C02E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ทุกฝ</w:t>
            </w:r>
            <w:r w:rsidR="00AF7474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ายมีส่วนร่วมและจัดส่งรายงานผลการประเมินตนเองให้หน่วยงานต้นสังกัด</w:t>
            </w:r>
          </w:p>
          <w:p w:rsidR="004C0A0B" w:rsidRPr="00423D63" w:rsidRDefault="004C0A0B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312D2" w:rsidRPr="00423D63" w:rsidRDefault="00D312D2" w:rsidP="00576FE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1" w:type="dxa"/>
          </w:tcPr>
          <w:p w:rsidR="00F8386C" w:rsidRPr="00423D63" w:rsidRDefault="004C0A0B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lastRenderedPageBreak/>
              <w:sym w:font="Wingdings" w:char="F077"/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กระบวนการบริหารและการจัดการ</w:t>
            </w:r>
          </w:p>
          <w:p w:rsidR="00F8386C" w:rsidRPr="00423D63" w:rsidRDefault="0046450D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7A057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ครูพัฒนาเทคนิคการสอนที่เน้นให้ผู้เรียนมีความสามารถด้านการคิด วิเคราะห์ คิดสังเคราะห์คิดแก้ปัญหาคิดสร้างสรรค์และพัฒนาการทางการเรียนทุกกลุ่มประสบการณ์</w:t>
            </w:r>
            <w:bookmarkStart w:id="0" w:name="_GoBack"/>
            <w:bookmarkEnd w:id="0"/>
          </w:p>
          <w:p w:rsidR="00F8386C" w:rsidRPr="00423D63" w:rsidRDefault="0046450D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A057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สร้างเครือข่ายความร่วมมือของผู้มีส่วนเกี่ยวข้องในการจัดการศึกษาของโรงเรียนให้มีความเข้มแข็ง มีส่วนร่วมรับผิดชอบต่อผลการจัดการศึกษา และการขับเคลื่อนคุณภาพการจัดการศึกษา</w:t>
            </w:r>
          </w:p>
          <w:p w:rsidR="00F8386C" w:rsidRPr="00423D63" w:rsidRDefault="0046450D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เนื่องจากสถานศึกษามีรายละเอียดของงานด้าน</w:t>
            </w:r>
            <w:proofErr w:type="spellStart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จำนวนมากการนิเทศติดตามงานด้าน</w:t>
            </w:r>
            <w:proofErr w:type="spellStart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ยังไม่ต่อเนื่องและทั่วถึง</w:t>
            </w:r>
            <w:proofErr w:type="spellStart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ทุกๆ</w:t>
            </w:r>
            <w:proofErr w:type="spellEnd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งาน ถึงแม้จะมีแผนติดตามกำกับที่ชัดเจน จึงต้องหาวิธีการนิเทศติดตามงาน</w:t>
            </w:r>
            <w:proofErr w:type="spellStart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</w:t>
            </w:r>
            <w:proofErr w:type="spellStart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="004C0A0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เพื่อให้สามารถดำเนินไปได้ด้วยดี</w:t>
            </w:r>
          </w:p>
          <w:p w:rsidR="003B19BE" w:rsidRPr="00423D63" w:rsidRDefault="0046450D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 ม</w:t>
            </w:r>
            <w:r w:rsidR="00704EE3"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ี</w:t>
            </w:r>
            <w:r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ส่วนร่วมรับผิดชอบต่อผลการจัดการศึกษา  และการ</w:t>
            </w:r>
            <w:r w:rsidR="00F8386C"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ขับเคลื่อนคุณภาพการจัดการศึกษา มีการดำเนินการนิเทศ กำกับ ติดตาม ประเมินผล 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และใช้ข้อมูลงานวิจัยในการพัฒนาคุณภาพการศึกษา</w:t>
            </w:r>
          </w:p>
        </w:tc>
      </w:tr>
      <w:tr w:rsidR="004C0A0B" w:rsidRPr="00423D63" w:rsidTr="00423D63">
        <w:trPr>
          <w:jc w:val="center"/>
        </w:trPr>
        <w:tc>
          <w:tcPr>
            <w:tcW w:w="4621" w:type="dxa"/>
          </w:tcPr>
          <w:p w:rsidR="004C0A0B" w:rsidRPr="00423D63" w:rsidRDefault="004C0A0B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lastRenderedPageBreak/>
              <w:sym w:font="Wingdings" w:char="F077"/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การจัดประสบการณ์ที่เน้นเด็กเป็นสำคัญ</w:t>
            </w:r>
          </w:p>
          <w:p w:rsidR="00255CC0" w:rsidRPr="00423D63" w:rsidRDefault="007D5DDB" w:rsidP="00423D63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423D63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   - </w:t>
            </w:r>
            <w:r w:rsidR="00282CE5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ครูจัดประสบการณ์ให้</w:t>
            </w:r>
            <w:r w:rsidR="00282CE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เด็กมีพัฒนาการทุกด้านอย่าง</w:t>
            </w:r>
            <w:r w:rsidR="00255CC0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สมดุลเต็มศักยภาพ </w:t>
            </w:r>
            <w:r w:rsidR="00282CE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รู้จักเด็กเป็นรายบุคคลและสร้างโอกาสให้เด็กทุกคนได้รับประสบการณ์</w:t>
            </w:r>
            <w:r w:rsidR="00255CC0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ตรง </w:t>
            </w:r>
            <w:r w:rsidR="00282CE5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เล่น</w:t>
            </w:r>
            <w:r w:rsidR="00255CC0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0C4CC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ลงมือกระทำผ่าน</w:t>
            </w:r>
            <w:r w:rsidR="00255CC0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ประสาทสัมผัส จัดบรรยากาศ</w:t>
            </w:r>
            <w:r w:rsidR="000C4CCF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ที่เอื้อต่อการเรียนรู้ใช้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สื่อและเทคโนโลยีที่เหมาะสมกับวัย มีการ</w:t>
            </w:r>
            <w:r w:rsidR="000B58C8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ติดตามและประเมินผลพัฒนาการเด็กอย่างเป็น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ระบบ</w:t>
            </w:r>
          </w:p>
          <w:p w:rsidR="000B58C8" w:rsidRPr="00423D63" w:rsidRDefault="000B58C8" w:rsidP="00423D63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423D63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- </w:t>
            </w: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จัดประสบการณ์ที่ส่งเสริมให้เด็กมีพัฒนาการทุกด้านอย่าง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สมดุลเต็มศักยภาพ</w:t>
            </w: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ูวิเคราะห์ข้อมูลเด็กเป็นรายบุคคลจัดทำแผนการจัดประสบการณ์จากการวิเคราะห์มาตรฐานคุณลักษณะที่พึงประสงค์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ในหลักสูตรสถานศึกษาโดยมี</w:t>
            </w: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กิจกรรมที่ส่งเสริมพัฒนาการเด็กครบทุกด้านทั้งด้านร่างกายด้านอารมณ์ จิตใจด้านสังคมและด้านสติปัญญาไม่มุ่งเน้นด้านใดด้านใดด้านหนึ่งเพียงด้านเดียว</w:t>
            </w:r>
          </w:p>
          <w:p w:rsidR="00255CC0" w:rsidRPr="00423D63" w:rsidRDefault="0055356C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 สร้างโอกาสให้เด็กได้รับประสบการณ์ตรงเล่นและปฏิบัติอย่างมีความสุข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ครูจัดประสบการณที่เชื่อมโยงกับประสบการณเดิม</w:t>
            </w: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ให้ เด็กมีโอกาสเลือกทำกิจกรรมอย่าง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อิสระ 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ตามความต้อง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การความสนใจความสามารถ </w:t>
            </w: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ตอบสนองต่อวิธีการ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เรียนรู</w:t>
            </w: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ของ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เด็กเป็นรายบุคคลหลากหลายรูปแบบจากแหล่ง</w:t>
            </w:r>
            <w:r w:rsidR="00255CC0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รูที่หลากหลายเด็ก</w:t>
            </w:r>
            <w:proofErr w:type="spellStart"/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ได</w:t>
            </w:r>
            <w:proofErr w:type="spellEnd"/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</w:t>
            </w:r>
            <w:r w:rsidR="007D5DD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เลือกเล่นเรียนรู้ลงมือ</w:t>
            </w:r>
            <w:proofErr w:type="spellStart"/>
            <w:r w:rsidR="00D10887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="00D10887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และสร้างองค์ความรู้ได้ด้วยตนเอง</w:t>
            </w:r>
          </w:p>
          <w:p w:rsidR="00255CC0" w:rsidRPr="00423D63" w:rsidRDefault="0090586F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จัดบรรยากาศที่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เอื้อต่อการเรียน</w:t>
            </w:r>
            <w:r w:rsidR="00BF3BE6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รู้ใช้</w:t>
            </w:r>
            <w:r w:rsidR="00255CC0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สื่อและเทคโนโลยีที่เหมาะสมกับวัย</w:t>
            </w:r>
            <w:r w:rsidR="00BF3BE6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ครูจัดห้องเรียนให้สะอาดอากาศถ่าย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เท ปลอดภัย มีพื้นที่แสดงผลงานเด็ก พื้นที่</w:t>
            </w:r>
            <w:proofErr w:type="spellStart"/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สําหรับ</w:t>
            </w:r>
            <w:proofErr w:type="spellEnd"/>
            <w:r w:rsidR="00BF3BE6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จัดมุมประสบการณ์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และการจัดกิจกรรม เ</w:t>
            </w:r>
            <w:r w:rsidR="00BF3BE6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ด็กมีส่วนร่วมในการ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ในการจัด</w:t>
            </w:r>
            <w:r w:rsidR="00BF3BE6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สภาพแวดล้อมในห้อง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เรียน </w:t>
            </w:r>
            <w:r w:rsidR="00BF3BE6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เช่นป้าย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นิเทศการ</w:t>
            </w:r>
            <w:r w:rsidR="00BF3BE6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ดูแลต้นไม้ครูใช้สื่อและเทคโนโลยีที่เหมาะสมกับช่วง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อ</w:t>
            </w:r>
            <w:r w:rsidR="00BF3BE6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ายุระยะความสนใจและวิถีการเรียนรู้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ของเด็ก</w:t>
            </w:r>
            <w:r w:rsidR="00B175C8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เช่น</w:t>
            </w:r>
            <w:r w:rsidR="00C73748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กล้องดิจิตอลคอมพิวเตอร์</w:t>
            </w:r>
            <w:proofErr w:type="spellStart"/>
            <w:r w:rsidR="00C73748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สําหรับ</w:t>
            </w:r>
            <w:proofErr w:type="spellEnd"/>
            <w:r w:rsidR="00C73748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การเรียนรู้กลุ่มย่อยสื่อของเล่นที่กระตุ้นและคิดหาคำตอบ</w:t>
            </w:r>
          </w:p>
          <w:p w:rsidR="004C0A0B" w:rsidRPr="00423D63" w:rsidRDefault="000E7710" w:rsidP="00423D63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  -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ประเมินพัฒนาการเด็กตามสภาพจริงและ</w:t>
            </w:r>
            <w:proofErr w:type="spellStart"/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นํา</w:t>
            </w:r>
            <w:proofErr w:type="spellEnd"/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ผลการประเมินพัฒนา</w:t>
            </w:r>
            <w:r w:rsidR="00996449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การเด็กไปปรับปรุงการจัดประสบการณ์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และพัฒนาเด็กครูประเมินพัฒนาการเด</w:t>
            </w:r>
            <w:r w:rsidR="00996449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็กจากกิจกรรมและกิจวัตร</w:t>
            </w:r>
            <w:proofErr w:type="spellStart"/>
            <w:r w:rsidR="00996449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ประจํ</w:t>
            </w:r>
            <w:proofErr w:type="spellEnd"/>
            <w:r w:rsidR="00996449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าวันด้วย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เ</w:t>
            </w:r>
            <w:r w:rsidR="00996449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ครื่องมือ</w:t>
            </w:r>
            <w:r w:rsidR="00996449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lastRenderedPageBreak/>
              <w:t>และวิธีการที่หลากหลายไม่ใช้แบบทดสอบวิเคราะห์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ผลการประเมินพัฒนาการ</w:t>
            </w:r>
            <w:r w:rsidR="00996449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เด็กโดยผู้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ปกครอง</w:t>
            </w:r>
            <w:r w:rsidR="00B175C8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และผู้เกี่ยวข้องร่วมและ</w:t>
            </w:r>
            <w:proofErr w:type="spellStart"/>
            <w:r w:rsidR="00B175C8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นํา</w:t>
            </w:r>
            <w:proofErr w:type="spellEnd"/>
            <w:r w:rsidR="00B175C8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ผลการประเมินที่ได้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ไปพัฒ</w:t>
            </w:r>
            <w:r w:rsidR="00B175C8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นาคุณภาพเด็กและแลกเปลี่ยนเรียนรู้การจัดประสบการณ์</w:t>
            </w:r>
            <w:r w:rsidR="00255CC0" w:rsidRPr="00423D63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ที่มีประสิทธิภาพ</w:t>
            </w:r>
          </w:p>
        </w:tc>
        <w:tc>
          <w:tcPr>
            <w:tcW w:w="4621" w:type="dxa"/>
          </w:tcPr>
          <w:p w:rsidR="00415C69" w:rsidRPr="00423D63" w:rsidRDefault="004C0A0B" w:rsidP="00423D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</w:rPr>
              <w:lastRenderedPageBreak/>
              <w:sym w:font="Wingdings" w:char="F077"/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การจัดประสบการณ์ที่เน้นเด็กเป็นสำคัญ</w:t>
            </w:r>
          </w:p>
          <w:p w:rsidR="00415C69" w:rsidRPr="00423D63" w:rsidRDefault="007C3751" w:rsidP="00423D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="00F8386C"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รูปแบบการจัดกิจกรรมแต่ละกิจกรรม</w:t>
            </w:r>
            <w:r w:rsidR="00415C69"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ทางการศึกษาปฐมวัยของโรงเรียน</w:t>
            </w:r>
            <w:r w:rsidR="0001788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บ้านหนองเหียง</w:t>
            </w:r>
            <w:r w:rsidR="00415C69"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กิจกรรมบางอย่างไม่มีสื่อการเรียนการสอนที่เป็นของจริงจึงทำให้การจัดการเรียนการสอน ไม่ครบทั้งกระบวนการเรียนรู้</w:t>
            </w:r>
          </w:p>
          <w:p w:rsidR="00041667" w:rsidRPr="00423D63" w:rsidRDefault="00041667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สร้างความสัมพันธ์ระหว่างวัดโรงเรียนและชุมชนเพื่อส่งเสริมให้นักเรียนมีคุณธรรมจริยธรรม ความมีระเบียบอย่างยั่งยืน</w:t>
            </w:r>
          </w:p>
          <w:p w:rsidR="008B3EB8" w:rsidRPr="00423D63" w:rsidRDefault="00413217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041667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หาแหล่งงบประมาณในการ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สนับสนุนจัดหาจัดซื้อสื่อเทคโนโลยีที่ทันสมัยเหมาะกับเด็ก</w:t>
            </w:r>
            <w:r w:rsidR="00041667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เพื่อให้เด็กสามารถสืบค้นได้ทุกที่ทุกเวลา ในโรงเรียนและนอกห้องเรียน (ยืมได้) จัดสถานการณ์หรือกิจกรรมที่หลากหลาย</w:t>
            </w: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ให้เด็กได้ปฏิบัติเพื่อฝึกและสร้างจิตสำนึกเป็นคนดีทุกด้าน</w:t>
            </w:r>
            <w:r w:rsidR="00E27FB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จัดโครงการหรือกิจกรรมส่งเสร</w:t>
            </w:r>
            <w:r w:rsidR="007D5DDB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ิมความสามารถของเด็กตามความสนใจ</w:t>
            </w:r>
            <w:r w:rsidR="00E27FB2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ความถนัดมากขึ้น</w:t>
            </w:r>
          </w:p>
          <w:p w:rsidR="008B3EB8" w:rsidRPr="00423D63" w:rsidRDefault="008B3EB8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 มีการใช้แผนจัดการเรียนรู้ที่ยึดผู้เรียนเป็นสำคัญอย่างจริงจัง ควรมีการจัดกิจกรรมการเรียนรู้แบบสร้างองค์ความรู้และมีการวิจัย อย่างต่อเนื่อง มีการใช้ภูมิปัญญาท้องถิ่นเข้ามาสอดแทรกในการจัดการเรียนรู้และนำผลการเรียนรู้มาพัฒนาผู้เรียนอย่างต่อเนื่อง</w:t>
            </w:r>
          </w:p>
          <w:p w:rsidR="008B3EB8" w:rsidRPr="00423D63" w:rsidRDefault="008B3EB8" w:rsidP="00423D6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F746DB" w:rsidRPr="00604420" w:rsidRDefault="00D52D06" w:rsidP="0076652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>แผนพัฒนาเพื่อให้ได้มาตรฐานที่สูงขึ้น</w:t>
      </w:r>
    </w:p>
    <w:p w:rsidR="007735B1" w:rsidRPr="007735B1" w:rsidRDefault="008F66D1" w:rsidP="007735B1">
      <w:pPr>
        <w:pStyle w:val="ab"/>
        <w:numPr>
          <w:ilvl w:val="0"/>
          <w:numId w:val="28"/>
        </w:numPr>
        <w:ind w:left="993" w:hanging="273"/>
        <w:jc w:val="thaiDistribute"/>
        <w:rPr>
          <w:rFonts w:ascii="TH SarabunPSK" w:hAnsi="TH SarabunPSK" w:cs="TH SarabunPSK"/>
          <w:sz w:val="32"/>
          <w:szCs w:val="32"/>
        </w:rPr>
      </w:pPr>
      <w:r w:rsidRPr="007735B1">
        <w:rPr>
          <w:rFonts w:ascii="TH SarabunPSK" w:hAnsi="TH SarabunPSK" w:cs="TH SarabunPSK"/>
          <w:sz w:val="32"/>
          <w:szCs w:val="32"/>
          <w:cs/>
        </w:rPr>
        <w:t>พัฒนาผู้เรียนให้มีความสามารถในการสร้างนวัตกรรมเป็นของตนเองและสามารถนำไปใช้ได้ใน</w:t>
      </w:r>
    </w:p>
    <w:p w:rsidR="008F66D1" w:rsidRPr="007735B1" w:rsidRDefault="008F66D1" w:rsidP="007735B1">
      <w:pPr>
        <w:pStyle w:val="ab"/>
        <w:ind w:left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735B1">
        <w:rPr>
          <w:rFonts w:ascii="TH SarabunPSK" w:hAnsi="TH SarabunPSK" w:cs="TH SarabunPSK" w:hint="cs"/>
          <w:sz w:val="32"/>
          <w:szCs w:val="32"/>
          <w:cs/>
        </w:rPr>
        <w:t>ชีวิตประจำวัน</w:t>
      </w:r>
    </w:p>
    <w:p w:rsidR="007735B1" w:rsidRPr="007735B1" w:rsidRDefault="008F66D1" w:rsidP="007735B1">
      <w:pPr>
        <w:pStyle w:val="ab"/>
        <w:numPr>
          <w:ilvl w:val="0"/>
          <w:numId w:val="28"/>
        </w:numPr>
        <w:ind w:left="993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7735B1">
        <w:rPr>
          <w:rFonts w:ascii="TH SarabunPSK" w:hAnsi="TH SarabunPSK" w:cs="TH SarabunPSK"/>
          <w:sz w:val="32"/>
          <w:szCs w:val="32"/>
          <w:cs/>
        </w:rPr>
        <w:t>สร้างเครือข่ายความร่วมมือจากทุกภาคส่วนเข้ามามีส่วนร่วมในการกำหนดทิศทางการพัฒนาของ</w:t>
      </w:r>
    </w:p>
    <w:p w:rsidR="008F66D1" w:rsidRPr="007735B1" w:rsidRDefault="008F66D1" w:rsidP="007735B1">
      <w:pPr>
        <w:pStyle w:val="ab"/>
        <w:ind w:left="993"/>
        <w:jc w:val="thaiDistribute"/>
        <w:rPr>
          <w:rFonts w:ascii="TH SarabunPSK" w:hAnsi="TH SarabunPSK" w:cs="TH SarabunPSK"/>
          <w:sz w:val="32"/>
          <w:szCs w:val="32"/>
        </w:rPr>
      </w:pPr>
      <w:r w:rsidRPr="007735B1">
        <w:rPr>
          <w:rFonts w:ascii="TH SarabunPSK" w:hAnsi="TH SarabunPSK" w:cs="TH SarabunPSK" w:hint="cs"/>
          <w:sz w:val="32"/>
          <w:szCs w:val="32"/>
          <w:cs/>
        </w:rPr>
        <w:t>สถานศึกษา</w:t>
      </w:r>
    </w:p>
    <w:p w:rsidR="008F66D1" w:rsidRPr="00604420" w:rsidRDefault="00DC64F1" w:rsidP="0076652A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๓</w:t>
      </w:r>
      <w:r w:rsidR="008F66D1" w:rsidRPr="00604420">
        <w:rPr>
          <w:rFonts w:ascii="TH SarabunPSK" w:hAnsi="TH SarabunPSK" w:cs="TH SarabunPSK"/>
          <w:sz w:val="32"/>
          <w:szCs w:val="32"/>
        </w:rPr>
        <w:t xml:space="preserve">. </w:t>
      </w:r>
      <w:r w:rsidR="008F66D1" w:rsidRPr="00604420">
        <w:rPr>
          <w:rFonts w:ascii="TH SarabunPSK" w:hAnsi="TH SarabunPSK" w:cs="TH SarabunPSK"/>
          <w:sz w:val="32"/>
          <w:szCs w:val="32"/>
          <w:cs/>
        </w:rPr>
        <w:t>ส่งเสริมให้คณะกรรมการสถานศึกษาเข้ามามีบทบาทในการกำหนดทิศทางของ สถานศึกษา</w:t>
      </w:r>
    </w:p>
    <w:p w:rsidR="008F66D1" w:rsidRPr="00604420" w:rsidRDefault="008F66D1" w:rsidP="0076652A"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</w:rPr>
        <w:tab/>
      </w:r>
      <w:r w:rsidR="00DC64F1">
        <w:rPr>
          <w:rFonts w:ascii="TH SarabunPSK" w:hAnsi="TH SarabunPSK" w:cs="TH SarabunPSK"/>
          <w:sz w:val="32"/>
          <w:szCs w:val="32"/>
          <w:cs/>
        </w:rPr>
        <w:t>๔</w:t>
      </w:r>
      <w:r w:rsidRPr="00604420">
        <w:rPr>
          <w:rFonts w:ascii="TH SarabunPSK" w:hAnsi="TH SarabunPSK" w:cs="TH SarabunPSK"/>
          <w:sz w:val="32"/>
          <w:szCs w:val="32"/>
        </w:rPr>
        <w:t xml:space="preserve">. </w:t>
      </w:r>
      <w:r w:rsidRPr="00604420">
        <w:rPr>
          <w:rFonts w:ascii="TH SarabunPSK" w:hAnsi="TH SarabunPSK" w:cs="TH SarabunPSK"/>
          <w:sz w:val="32"/>
          <w:szCs w:val="32"/>
          <w:cs/>
        </w:rPr>
        <w:t>มีคณะกรรมการตรวจสอบและถ่วงดุลจากเครือข่ายความร่วมมือและมีการดำเนินการต่อเนื่อง</w:t>
      </w:r>
    </w:p>
    <w:p w:rsidR="008F66D1" w:rsidRPr="00604420" w:rsidRDefault="008F66D1" w:rsidP="0076652A"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04420">
        <w:rPr>
          <w:rFonts w:ascii="TH SarabunPSK" w:hAnsi="TH SarabunPSK" w:cs="TH SarabunPSK"/>
          <w:sz w:val="32"/>
          <w:szCs w:val="32"/>
        </w:rPr>
        <w:tab/>
      </w:r>
      <w:r w:rsidR="00DC64F1">
        <w:rPr>
          <w:rFonts w:ascii="TH SarabunPSK" w:hAnsi="TH SarabunPSK" w:cs="TH SarabunPSK"/>
          <w:sz w:val="32"/>
          <w:szCs w:val="32"/>
          <w:cs/>
        </w:rPr>
        <w:t>๕</w:t>
      </w:r>
      <w:r w:rsidRPr="00604420">
        <w:rPr>
          <w:rFonts w:ascii="TH SarabunPSK" w:hAnsi="TH SarabunPSK" w:cs="TH SarabunPSK"/>
          <w:sz w:val="32"/>
          <w:szCs w:val="32"/>
        </w:rPr>
        <w:t xml:space="preserve">. </w:t>
      </w:r>
      <w:r w:rsidRPr="00604420">
        <w:rPr>
          <w:rFonts w:ascii="TH SarabunPSK" w:hAnsi="TH SarabunPSK" w:cs="TH SarabunPSK"/>
          <w:sz w:val="32"/>
          <w:szCs w:val="32"/>
          <w:cs/>
        </w:rPr>
        <w:t>สร้างนวัตกรรมการบริหารที่สอดคล้องกับเป้าหมายของสถานศึกษา</w:t>
      </w:r>
    </w:p>
    <w:p w:rsidR="008F66D1" w:rsidRPr="00604420" w:rsidRDefault="00DC64F1" w:rsidP="0076652A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๖</w:t>
      </w:r>
      <w:r w:rsidR="008F66D1" w:rsidRPr="00604420">
        <w:rPr>
          <w:rFonts w:ascii="TH SarabunPSK" w:hAnsi="TH SarabunPSK" w:cs="TH SarabunPSK"/>
          <w:sz w:val="32"/>
          <w:szCs w:val="32"/>
        </w:rPr>
        <w:t xml:space="preserve">. </w:t>
      </w:r>
      <w:r w:rsidR="008F66D1" w:rsidRPr="00604420">
        <w:rPr>
          <w:rFonts w:ascii="TH SarabunPSK" w:hAnsi="TH SarabunPSK" w:cs="TH SarabunPSK"/>
          <w:sz w:val="32"/>
          <w:szCs w:val="32"/>
          <w:cs/>
        </w:rPr>
        <w:t>พัฒนาครูผู้สอนได้จัดทำแผนการเรียนรู้ที่เน้นผู้เรียนเป็นสำคัญ พร้อมทั้งจัดกิจกรรม</w:t>
      </w:r>
    </w:p>
    <w:p w:rsidR="008F66D1" w:rsidRPr="00604420" w:rsidRDefault="007735B1" w:rsidP="0076652A"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F66D1" w:rsidRPr="00604420">
        <w:rPr>
          <w:rFonts w:ascii="TH SarabunPSK" w:hAnsi="TH SarabunPSK" w:cs="TH SarabunPSK"/>
          <w:sz w:val="32"/>
          <w:szCs w:val="32"/>
          <w:cs/>
        </w:rPr>
        <w:t>อย่างหลากหลายอย่างจริงจัง</w:t>
      </w:r>
    </w:p>
    <w:p w:rsidR="008F66D1" w:rsidRPr="00604420" w:rsidRDefault="00DC64F1" w:rsidP="0076652A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๗</w:t>
      </w:r>
      <w:r w:rsidR="008F66D1" w:rsidRPr="00604420">
        <w:rPr>
          <w:rFonts w:ascii="TH SarabunPSK" w:hAnsi="TH SarabunPSK" w:cs="TH SarabunPSK"/>
          <w:sz w:val="32"/>
          <w:szCs w:val="32"/>
        </w:rPr>
        <w:t xml:space="preserve">. </w:t>
      </w:r>
      <w:r w:rsidR="008F66D1" w:rsidRPr="00604420">
        <w:rPr>
          <w:rFonts w:ascii="TH SarabunPSK" w:hAnsi="TH SarabunPSK" w:cs="TH SarabunPSK"/>
          <w:sz w:val="32"/>
          <w:szCs w:val="32"/>
          <w:cs/>
        </w:rPr>
        <w:t>ส่งเสริมให้ครูมีการพัฒนานวัตกรรมและการวิจัยในชั้นเรียน</w:t>
      </w:r>
    </w:p>
    <w:p w:rsidR="006F37D4" w:rsidRPr="00275BA4" w:rsidRDefault="00DC64F1" w:rsidP="00275BA4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๘</w:t>
      </w:r>
      <w:r w:rsidR="008F66D1" w:rsidRPr="00604420">
        <w:rPr>
          <w:rFonts w:ascii="TH SarabunPSK" w:hAnsi="TH SarabunPSK" w:cs="TH SarabunPSK"/>
          <w:sz w:val="32"/>
          <w:szCs w:val="32"/>
          <w:cs/>
        </w:rPr>
        <w:t>. การพัฒนาโรงเรียนให้เป็นชุมชนแห่งการเรียนรู้</w:t>
      </w:r>
    </w:p>
    <w:p w:rsidR="006F37D4" w:rsidRPr="00604420" w:rsidRDefault="006F37D4" w:rsidP="00F746DB">
      <w:pPr>
        <w:tabs>
          <w:tab w:val="left" w:pos="720"/>
          <w:tab w:val="left" w:pos="1080"/>
        </w:tabs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>ความต้องการและการช่วยเหลือ</w:t>
      </w:r>
    </w:p>
    <w:p w:rsidR="007735B1" w:rsidRDefault="00DC64F1" w:rsidP="00F746DB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</w:t>
      </w:r>
      <w:r w:rsidR="006F37D4" w:rsidRPr="00604420">
        <w:rPr>
          <w:rFonts w:ascii="TH SarabunPSK" w:hAnsi="TH SarabunPSK" w:cs="TH SarabunPSK"/>
          <w:sz w:val="32"/>
          <w:szCs w:val="32"/>
          <w:cs/>
        </w:rPr>
        <w:t>.การจัดสื่อเทคโนโลยีที่สอดคล้องกับความต้องการของสถานศึกษา และมีความเ</w:t>
      </w:r>
      <w:r w:rsidR="00FE7922" w:rsidRPr="00604420">
        <w:rPr>
          <w:rFonts w:ascii="TH SarabunPSK" w:hAnsi="TH SarabunPSK" w:cs="TH SarabunPSK"/>
          <w:sz w:val="32"/>
          <w:szCs w:val="32"/>
          <w:cs/>
        </w:rPr>
        <w:t>ป็นอิสระในการ</w:t>
      </w:r>
    </w:p>
    <w:p w:rsidR="006F37D4" w:rsidRPr="00604420" w:rsidRDefault="00FE7922" w:rsidP="00F746DB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 xml:space="preserve">บริหารจัดการ ทั้ง </w:t>
      </w:r>
      <w:r w:rsidR="00DC64F1">
        <w:rPr>
          <w:rFonts w:ascii="TH SarabunPSK" w:hAnsi="TH SarabunPSK" w:cs="TH SarabunPSK"/>
          <w:sz w:val="32"/>
          <w:szCs w:val="32"/>
          <w:cs/>
        </w:rPr>
        <w:t>๔</w:t>
      </w:r>
      <w:r w:rsidR="006F37D4" w:rsidRPr="00604420">
        <w:rPr>
          <w:rFonts w:ascii="TH SarabunPSK" w:hAnsi="TH SarabunPSK" w:cs="TH SarabunPSK"/>
          <w:sz w:val="32"/>
          <w:szCs w:val="32"/>
          <w:cs/>
        </w:rPr>
        <w:t xml:space="preserve"> งาน</w:t>
      </w:r>
    </w:p>
    <w:p w:rsidR="006F37D4" w:rsidRPr="00604420" w:rsidRDefault="00DC64F1" w:rsidP="00F746DB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๒</w:t>
      </w:r>
      <w:r w:rsidR="006F37D4" w:rsidRPr="00604420">
        <w:rPr>
          <w:rFonts w:ascii="TH SarabunPSK" w:hAnsi="TH SarabunPSK" w:cs="TH SarabunPSK"/>
          <w:sz w:val="32"/>
          <w:szCs w:val="32"/>
        </w:rPr>
        <w:t>.</w:t>
      </w:r>
      <w:r w:rsidR="006F37D4" w:rsidRPr="00604420">
        <w:rPr>
          <w:rFonts w:ascii="TH SarabunPSK" w:hAnsi="TH SarabunPSK" w:cs="TH SarabunPSK"/>
          <w:sz w:val="32"/>
          <w:szCs w:val="32"/>
          <w:cs/>
        </w:rPr>
        <w:t xml:space="preserve"> การสร้างทีมงานบริหารที่มีคุณภาพและพัฒนาเครือข่ายให้เห็นความสำคัญของสถานศึกษา</w:t>
      </w:r>
    </w:p>
    <w:p w:rsidR="007735B1" w:rsidRDefault="00DC64F1" w:rsidP="00F746DB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๓</w:t>
      </w:r>
      <w:r w:rsidR="006F37D4" w:rsidRPr="00604420">
        <w:rPr>
          <w:rFonts w:ascii="TH SarabunPSK" w:hAnsi="TH SarabunPSK" w:cs="TH SarabunPSK"/>
          <w:sz w:val="32"/>
          <w:szCs w:val="32"/>
        </w:rPr>
        <w:t>.</w:t>
      </w:r>
      <w:r w:rsidR="006F37D4" w:rsidRPr="00604420">
        <w:rPr>
          <w:rFonts w:ascii="TH SarabunPSK" w:hAnsi="TH SarabunPSK" w:cs="TH SarabunPSK"/>
          <w:sz w:val="32"/>
          <w:szCs w:val="32"/>
          <w:cs/>
        </w:rPr>
        <w:t xml:space="preserve"> การพัฒนาครูผู้สอนในการจัดกิจกรรมการเรียนรู้ ที่สอดคล้องกับนโยบายทางการศึกษา</w:t>
      </w:r>
    </w:p>
    <w:p w:rsidR="006F37D4" w:rsidRPr="00604420" w:rsidRDefault="006F37D4" w:rsidP="00F746DB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hAnsi="TH SarabunPSK" w:cs="TH SarabunPSK"/>
          <w:sz w:val="32"/>
          <w:szCs w:val="32"/>
          <w:cs/>
        </w:rPr>
        <w:t>และการพัฒนาผู</w:t>
      </w:r>
      <w:r w:rsidR="00F746DB" w:rsidRPr="00604420">
        <w:rPr>
          <w:rFonts w:ascii="TH SarabunPSK" w:hAnsi="TH SarabunPSK" w:cs="TH SarabunPSK"/>
          <w:sz w:val="32"/>
          <w:szCs w:val="32"/>
          <w:cs/>
        </w:rPr>
        <w:t xml:space="preserve">้เรียนในการปฏิรูปการศึกษายุค </w:t>
      </w:r>
      <w:r w:rsidR="00DC64F1">
        <w:rPr>
          <w:rFonts w:ascii="TH SarabunPSK" w:hAnsi="TH SarabunPSK" w:cs="TH SarabunPSK"/>
          <w:sz w:val="32"/>
          <w:szCs w:val="32"/>
          <w:cs/>
        </w:rPr>
        <w:t>๔</w:t>
      </w:r>
      <w:r w:rsidR="00F746DB" w:rsidRPr="00604420">
        <w:rPr>
          <w:rFonts w:ascii="TH SarabunPSK" w:hAnsi="TH SarabunPSK" w:cs="TH SarabunPSK"/>
          <w:sz w:val="32"/>
          <w:szCs w:val="32"/>
        </w:rPr>
        <w:t>.</w:t>
      </w:r>
      <w:r w:rsidR="00DC64F1">
        <w:rPr>
          <w:rFonts w:ascii="TH SarabunPSK" w:hAnsi="TH SarabunPSK" w:cs="TH SarabunPSK"/>
          <w:sz w:val="32"/>
          <w:szCs w:val="32"/>
          <w:cs/>
        </w:rPr>
        <w:t>๐</w:t>
      </w:r>
    </w:p>
    <w:p w:rsidR="00774A1C" w:rsidRDefault="00DC64F1" w:rsidP="0032384E">
      <w:pPr>
        <w:ind w:left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๔</w:t>
      </w:r>
      <w:r w:rsidR="006F37D4" w:rsidRPr="00604420">
        <w:rPr>
          <w:rFonts w:ascii="TH SarabunPSK" w:hAnsi="TH SarabunPSK" w:cs="TH SarabunPSK"/>
          <w:sz w:val="32"/>
          <w:szCs w:val="32"/>
        </w:rPr>
        <w:t>.</w:t>
      </w:r>
      <w:r w:rsidR="006F37D4" w:rsidRPr="00604420">
        <w:rPr>
          <w:rFonts w:ascii="TH SarabunPSK" w:hAnsi="TH SarabunPSK" w:cs="TH SarabunPSK"/>
          <w:sz w:val="32"/>
          <w:szCs w:val="32"/>
          <w:cs/>
        </w:rPr>
        <w:t xml:space="preserve"> การจัดสรรงบประมาณที่เพียงพอต่อการพัฒน</w:t>
      </w:r>
      <w:r w:rsidR="00C60A59">
        <w:rPr>
          <w:rFonts w:ascii="TH SarabunPSK" w:hAnsi="TH SarabunPSK" w:cs="TH SarabunPSK"/>
          <w:sz w:val="32"/>
          <w:szCs w:val="32"/>
          <w:cs/>
        </w:rPr>
        <w:t>าการศึกษาสอดคล้องกับสภาพปัจจุบั</w:t>
      </w:r>
      <w:r w:rsidR="00C60A59">
        <w:rPr>
          <w:rFonts w:ascii="TH SarabunPSK" w:hAnsi="TH SarabunPSK" w:cs="TH SarabunPSK" w:hint="cs"/>
          <w:sz w:val="32"/>
          <w:szCs w:val="32"/>
          <w:cs/>
        </w:rPr>
        <w:t>น</w:t>
      </w:r>
    </w:p>
    <w:p w:rsidR="00774A1C" w:rsidRDefault="00774A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DC46CA" w:rsidRDefault="00DC46CA" w:rsidP="0032384E">
      <w:pPr>
        <w:ind w:left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E66B51" w:rsidRPr="00634680" w:rsidRDefault="00704EE3" w:rsidP="00634680">
      <w:pPr>
        <w:rPr>
          <w:rFonts w:ascii="TH SarabunPSK" w:hAnsi="TH SarabunPSK" w:cs="TH SarabunPSK"/>
          <w:sz w:val="32"/>
          <w:szCs w:val="32"/>
          <w:cs/>
        </w:rPr>
      </w:pPr>
      <w:r w:rsidRPr="00604420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t>สรุป</w:t>
      </w:r>
      <w:r w:rsidR="00E66B51" w:rsidRPr="00604420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t>ผลการประเมินในภาพรวมระดับปฐมวัย</w:t>
      </w:r>
    </w:p>
    <w:p w:rsidR="000C44AF" w:rsidRPr="00604420" w:rsidRDefault="000C44AF" w:rsidP="000C44A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04420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..................................................................................................</w:t>
      </w:r>
    </w:p>
    <w:p w:rsidR="000C44AF" w:rsidRPr="00604420" w:rsidRDefault="000C44AF" w:rsidP="000C44AF">
      <w:pPr>
        <w:jc w:val="center"/>
        <w:rPr>
          <w:rFonts w:ascii="TH SarabunPSK" w:hAnsi="TH SarabunPSK" w:cs="TH SarabunPSK"/>
          <w:b/>
          <w:bCs/>
          <w:sz w:val="12"/>
          <w:szCs w:val="12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7"/>
        <w:gridCol w:w="2268"/>
      </w:tblGrid>
      <w:tr w:rsidR="000C44AF" w:rsidRPr="00423D63" w:rsidTr="00423D63">
        <w:trPr>
          <w:jc w:val="center"/>
        </w:trPr>
        <w:tc>
          <w:tcPr>
            <w:tcW w:w="7797" w:type="dxa"/>
            <w:shd w:val="clear" w:color="auto" w:fill="B8CCE4"/>
            <w:vAlign w:val="center"/>
          </w:tcPr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 / ประเด็นการพิจารณา</w:t>
            </w:r>
          </w:p>
        </w:tc>
        <w:tc>
          <w:tcPr>
            <w:tcW w:w="2268" w:type="dxa"/>
            <w:shd w:val="clear" w:color="auto" w:fill="B8CCE4"/>
          </w:tcPr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ค่าเป้าหมายมาตรฐาน/</w:t>
            </w:r>
          </w:p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ประเด็นการพิจารณา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  <w:shd w:val="clear" w:color="auto" w:fill="CCC0D9"/>
          </w:tcPr>
          <w:p w:rsidR="000C44AF" w:rsidRPr="00423D63" w:rsidRDefault="0090606C" w:rsidP="00704E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มาตรฐานที่  </w:t>
            </w:r>
            <w:r w:rsidR="00DC64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คุณภาพ</w:t>
            </w:r>
            <w:r w:rsidR="000C44AF"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เด็ก</w:t>
            </w:r>
          </w:p>
        </w:tc>
        <w:tc>
          <w:tcPr>
            <w:tcW w:w="2268" w:type="dxa"/>
            <w:shd w:val="clear" w:color="auto" w:fill="CCC0D9"/>
          </w:tcPr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มีการพัฒนาด้านร่า</w:t>
            </w:r>
            <w:r w:rsidR="00B6042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งกาย แข็งแรง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มีสุขนิสัยที่ดี และด</w:t>
            </w:r>
            <w:r w:rsidR="00B6042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ูแลความปลอดภัยของ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ตนเองได้</w:t>
            </w:r>
          </w:p>
        </w:tc>
        <w:tc>
          <w:tcPr>
            <w:tcW w:w="2268" w:type="dxa"/>
          </w:tcPr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B6042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B6042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มีการพัฒนาด้านอารมณ์ จิตใจ ควบคุม และแสดงอ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อกทางอารมณ์ได้</w:t>
            </w:r>
          </w:p>
        </w:tc>
        <w:tc>
          <w:tcPr>
            <w:tcW w:w="2268" w:type="dxa"/>
          </w:tcPr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มีการพัฒนาการด้านสังคม ช่วยแหลือตนเอง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และเป็นสมาชิกที่ดีของสังคม</w:t>
            </w:r>
          </w:p>
        </w:tc>
        <w:tc>
          <w:tcPr>
            <w:tcW w:w="2268" w:type="dxa"/>
          </w:tcPr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มีพัฒนาการด้านสติปัญญา สื่อสารได้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มีทักษะการคิดพื้นฐานและแสวงหาความรู้ได้</w:t>
            </w:r>
          </w:p>
        </w:tc>
        <w:tc>
          <w:tcPr>
            <w:tcW w:w="2268" w:type="dxa"/>
          </w:tcPr>
          <w:p w:rsidR="000C44AF" w:rsidRPr="00423D63" w:rsidRDefault="00FE1865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  <w:shd w:val="clear" w:color="auto" w:fill="CCC0D9"/>
          </w:tcPr>
          <w:p w:rsidR="000C44AF" w:rsidRPr="00423D63" w:rsidRDefault="000C44AF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มาตรฐานที่  </w:t>
            </w:r>
            <w:r w:rsidR="00DC64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กระบวนการบริหารและ</w:t>
            </w:r>
            <w:r w:rsidR="0090606C" w:rsidRPr="00423D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จัดการ</w:t>
            </w:r>
          </w:p>
        </w:tc>
        <w:tc>
          <w:tcPr>
            <w:tcW w:w="2268" w:type="dxa"/>
            <w:shd w:val="clear" w:color="auto" w:fill="CCC0D9"/>
          </w:tcPr>
          <w:p w:rsidR="000C44AF" w:rsidRPr="00423D63" w:rsidRDefault="00573506" w:rsidP="00423D63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มีหลักสูตรครอบคลุมพัฒนากา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รทั้ง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ด้าน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สอดคล้องกับบริบทของท้องถิ่น</w:t>
            </w:r>
          </w:p>
        </w:tc>
        <w:tc>
          <w:tcPr>
            <w:tcW w:w="2268" w:type="dxa"/>
          </w:tcPr>
          <w:p w:rsidR="000C44AF" w:rsidRPr="00423D63" w:rsidRDefault="00573506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จัดครูให้เพียงพอกับชั้นเรียน</w:t>
            </w:r>
          </w:p>
        </w:tc>
        <w:tc>
          <w:tcPr>
            <w:tcW w:w="2268" w:type="dxa"/>
          </w:tcPr>
          <w:p w:rsidR="000C44AF" w:rsidRPr="00423D63" w:rsidRDefault="00573506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ส่งเสริมให้ครู</w:t>
            </w:r>
            <w:r w:rsidR="00603643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มีความเชี่ยวชาญด้านการ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จัดประสบการณ์</w:t>
            </w:r>
          </w:p>
        </w:tc>
        <w:tc>
          <w:tcPr>
            <w:tcW w:w="2268" w:type="dxa"/>
          </w:tcPr>
          <w:p w:rsidR="000C44AF" w:rsidRPr="00423D63" w:rsidRDefault="00573506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ยอดเย</w:t>
            </w:r>
            <w:r w:rsidR="00AB75E8"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ยม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จัดสภาพ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แวดล้อมและสื่อเพื่อการเรียนรู้อย่างปลอดภัย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และเพียงพอ</w:t>
            </w:r>
          </w:p>
        </w:tc>
        <w:tc>
          <w:tcPr>
            <w:tcW w:w="2268" w:type="dxa"/>
          </w:tcPr>
          <w:p w:rsidR="000C44AF" w:rsidRPr="00423D63" w:rsidRDefault="00573506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</w:t>
            </w:r>
          </w:p>
        </w:tc>
        <w:tc>
          <w:tcPr>
            <w:tcW w:w="2268" w:type="dxa"/>
          </w:tcPr>
          <w:p w:rsidR="000C44AF" w:rsidRPr="00423D63" w:rsidRDefault="006D188E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มีระบบบริหารคุณภาพที่เปิดโอกาสให้ผู้เกี่ยวข้องทุกฝ่ายมีส่วนร่วม</w:t>
            </w:r>
          </w:p>
        </w:tc>
        <w:tc>
          <w:tcPr>
            <w:tcW w:w="2268" w:type="dxa"/>
          </w:tcPr>
          <w:p w:rsidR="000C44AF" w:rsidRPr="00423D63" w:rsidRDefault="00603643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  <w:shd w:val="clear" w:color="auto" w:fill="CCC0D9"/>
          </w:tcPr>
          <w:p w:rsidR="000C44AF" w:rsidRPr="00423D63" w:rsidRDefault="000C44AF" w:rsidP="00704E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มาตรฐานที่</w:t>
            </w:r>
            <w:r w:rsidR="0090606C"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="00DC64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  <w:r w:rsidR="0090606C"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การจัดประสบการณ์ที่เน้น</w:t>
            </w:r>
            <w:r w:rsidR="0090606C" w:rsidRPr="00423D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ผู้เรียน</w:t>
            </w: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เป็นสำคัญ</w:t>
            </w:r>
          </w:p>
        </w:tc>
        <w:tc>
          <w:tcPr>
            <w:tcW w:w="2268" w:type="dxa"/>
            <w:shd w:val="clear" w:color="auto" w:fill="CCC0D9"/>
          </w:tcPr>
          <w:p w:rsidR="000C44AF" w:rsidRPr="00423D63" w:rsidRDefault="00AB75E8" w:rsidP="00423D63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จัดประสบการณ์ที่ส่งเสริมให้เด็กมีการพัฒนาการทุกด้านอย่างสมดุลเต็มศักยภาพ</w:t>
            </w:r>
          </w:p>
        </w:tc>
        <w:tc>
          <w:tcPr>
            <w:tcW w:w="2268" w:type="dxa"/>
          </w:tcPr>
          <w:p w:rsidR="000C44AF" w:rsidRPr="00423D63" w:rsidRDefault="00AB75E8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สร้างโ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อกาสให้เด็กได้รับประสบการณ์ตรง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เล่นและปฏิบัติอย่างมีความสุข</w:t>
            </w:r>
          </w:p>
        </w:tc>
        <w:tc>
          <w:tcPr>
            <w:tcW w:w="2268" w:type="dxa"/>
          </w:tcPr>
          <w:p w:rsidR="000C44AF" w:rsidRPr="00423D63" w:rsidRDefault="00603643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จัดบรรยากาศที่เอื้อต่อการเรียนรู้ใช้สื่อเทคโนโลยีที่เหมาะสมกับวัย</w:t>
            </w:r>
          </w:p>
        </w:tc>
        <w:tc>
          <w:tcPr>
            <w:tcW w:w="2268" w:type="dxa"/>
          </w:tcPr>
          <w:p w:rsidR="000C44AF" w:rsidRPr="00423D63" w:rsidRDefault="00354EA5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</w:tcPr>
          <w:p w:rsidR="000C44AF" w:rsidRPr="00423D63" w:rsidRDefault="00DC64F1" w:rsidP="00704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76652A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ประเมินพัฒนาการเด็กตามสภาพจริงแ</w:t>
            </w:r>
            <w:r w:rsidR="000C44AF"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ละนำผลประเมินพัฒนาการเด็กไปปรับปรุงการจัดประสบการณ์และพัฒนาเด็ก</w:t>
            </w:r>
          </w:p>
        </w:tc>
        <w:tc>
          <w:tcPr>
            <w:tcW w:w="2268" w:type="dxa"/>
          </w:tcPr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423D63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0C44AF" w:rsidRPr="00423D63" w:rsidTr="00423D63">
        <w:trPr>
          <w:jc w:val="center"/>
        </w:trPr>
        <w:tc>
          <w:tcPr>
            <w:tcW w:w="7797" w:type="dxa"/>
            <w:shd w:val="clear" w:color="auto" w:fill="FFFF00"/>
          </w:tcPr>
          <w:p w:rsidR="000C44AF" w:rsidRPr="00423D63" w:rsidRDefault="000C44AF" w:rsidP="0042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3D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สรุปผลการประเมินในภาพรวมของสถานศึกษา</w:t>
            </w:r>
          </w:p>
        </w:tc>
        <w:tc>
          <w:tcPr>
            <w:tcW w:w="2268" w:type="dxa"/>
            <w:shd w:val="clear" w:color="auto" w:fill="FFFF00"/>
          </w:tcPr>
          <w:p w:rsidR="000C44AF" w:rsidRPr="00423D63" w:rsidRDefault="00AB75E8" w:rsidP="00423D63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ดีเลิศ</w:t>
            </w:r>
          </w:p>
        </w:tc>
      </w:tr>
    </w:tbl>
    <w:p w:rsidR="00774A1C" w:rsidRDefault="00774A1C" w:rsidP="005E16D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</w:pPr>
    </w:p>
    <w:p w:rsidR="00774A1C" w:rsidRDefault="00774A1C">
      <w:pP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</w:pPr>
      <w: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br w:type="page"/>
      </w:r>
    </w:p>
    <w:p w:rsidR="005E16D3" w:rsidRPr="00604420" w:rsidRDefault="005E16D3" w:rsidP="005E16D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  <w:r w:rsidRPr="00604420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lastRenderedPageBreak/>
        <w:t>สรุปผลการประเมินในภาพรวมระดับปฐมวัย</w:t>
      </w:r>
    </w:p>
    <w:p w:rsidR="000C44AF" w:rsidRPr="00B72837" w:rsidRDefault="005E16D3" w:rsidP="00B72837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04420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ผลการประเมินตนเองของสถานศึกษาอยู่ใน</w:t>
      </w:r>
      <w:r w:rsidRPr="0032384E">
        <w:rPr>
          <w:rFonts w:ascii="TH SarabunPSK" w:eastAsia="TH Sarabun New" w:hAnsi="TH SarabunPSK" w:cs="TH SarabunPSK"/>
          <w:b/>
          <w:bCs/>
          <w:sz w:val="32"/>
          <w:szCs w:val="32"/>
          <w:u w:color="000000"/>
          <w:bdr w:val="nil"/>
          <w:cs/>
        </w:rPr>
        <w:t xml:space="preserve">ระดับ  </w:t>
      </w:r>
      <w:r w:rsidR="00DC64F1">
        <w:rPr>
          <w:rFonts w:ascii="TH SarabunPSK" w:eastAsia="TH Sarabun New" w:hAnsi="TH SarabunPSK" w:cs="TH SarabunPSK"/>
          <w:b/>
          <w:bCs/>
          <w:sz w:val="32"/>
          <w:szCs w:val="32"/>
          <w:u w:color="000000"/>
          <w:bdr w:val="nil"/>
          <w:cs/>
        </w:rPr>
        <w:t>๕</w:t>
      </w:r>
      <w:r w:rsidR="00A62145" w:rsidRPr="00A62145">
        <w:rPr>
          <w:rFonts w:ascii="TH SarabunPSK" w:eastAsia="TH Sarabun New" w:hAnsi="TH SarabunPSK" w:cs="TH SarabunPSK" w:hint="cs"/>
          <w:b/>
          <w:bCs/>
          <w:color w:val="C00000"/>
          <w:sz w:val="32"/>
          <w:szCs w:val="32"/>
          <w:u w:color="000000"/>
          <w:bdr w:val="nil"/>
          <w:cs/>
        </w:rPr>
        <w:t xml:space="preserve"> </w:t>
      </w:r>
      <w:r w:rsidRPr="00604420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ยอดเยี่ยม</w:t>
      </w:r>
    </w:p>
    <w:p w:rsidR="00AF1001" w:rsidRDefault="00BD36C9" w:rsidP="009D1FBA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  <w:r w:rsidRPr="00604420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 xml:space="preserve">   สรุปผลการดำเนินงานมาตรฐานการศึกษา ร</w:t>
      </w:r>
      <w:r w:rsidR="008B4959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 xml:space="preserve">ะดับปฐมวัย </w:t>
      </w:r>
      <w:r w:rsidR="003E60F3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โรงเรียนบ้านหนองเหียง</w:t>
      </w:r>
    </w:p>
    <w:p w:rsidR="00554351" w:rsidRPr="00604420" w:rsidRDefault="00554351" w:rsidP="009D1FBA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BD36C9" w:rsidRPr="00604420" w:rsidRDefault="006C5558" w:rsidP="009D1FBA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  <w:r w:rsidRPr="00604420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DC64F1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๑</w:t>
      </w:r>
      <w:r w:rsidR="00BD36C9" w:rsidRPr="00604420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 xml:space="preserve"> คุณภาพเด็ก</w:t>
      </w:r>
    </w:p>
    <w:tbl>
      <w:tblPr>
        <w:tblW w:w="51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336"/>
        <w:gridCol w:w="2942"/>
      </w:tblGrid>
      <w:tr w:rsidR="00EF3152" w:rsidRPr="00423D63" w:rsidTr="00EF3152">
        <w:trPr>
          <w:jc w:val="center"/>
        </w:trPr>
        <w:tc>
          <w:tcPr>
            <w:tcW w:w="1667" w:type="pct"/>
            <w:shd w:val="clear" w:color="auto" w:fill="auto"/>
          </w:tcPr>
          <w:p w:rsidR="00BD36C9" w:rsidRPr="00F228A8" w:rsidRDefault="00BD36C9" w:rsidP="00EF3152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ประเด็นพิจารณา</w:t>
            </w:r>
          </w:p>
        </w:tc>
        <w:tc>
          <w:tcPr>
            <w:tcW w:w="1771" w:type="pct"/>
            <w:shd w:val="clear" w:color="auto" w:fill="auto"/>
          </w:tcPr>
          <w:p w:rsidR="00BD36C9" w:rsidRPr="00F228A8" w:rsidRDefault="00BD36C9" w:rsidP="00EF3152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โครงการ/กิจกรรม</w:t>
            </w:r>
          </w:p>
        </w:tc>
        <w:tc>
          <w:tcPr>
            <w:tcW w:w="1562" w:type="pct"/>
            <w:shd w:val="clear" w:color="auto" w:fill="auto"/>
          </w:tcPr>
          <w:p w:rsidR="00BD36C9" w:rsidRPr="00F228A8" w:rsidRDefault="00BD36C9" w:rsidP="00EF3152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  <w:cs/>
              </w:rPr>
              <w:t>หลักฐานเชิงประจักษ์</w:t>
            </w:r>
            <w:r w:rsidRPr="00F228A8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</w:rPr>
              <w:t>/</w:t>
            </w:r>
            <w:r w:rsidRPr="00F228A8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  <w:cs/>
              </w:rPr>
              <w:t>ผลงานโดดเด่น</w:t>
            </w:r>
          </w:p>
        </w:tc>
      </w:tr>
      <w:tr w:rsidR="00EF3152" w:rsidRPr="00423D63" w:rsidTr="00EF3152">
        <w:trPr>
          <w:jc w:val="center"/>
        </w:trPr>
        <w:tc>
          <w:tcPr>
            <w:tcW w:w="1667" w:type="pct"/>
            <w:shd w:val="clear" w:color="auto" w:fill="auto"/>
          </w:tcPr>
          <w:p w:rsidR="00EF3152" w:rsidRPr="00F228A8" w:rsidRDefault="00DC64F1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๑</w:t>
            </w:r>
            <w:r w:rsidR="00EF3152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. </w:t>
            </w:r>
            <w:r w:rsidR="00BD36C9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มีพัฒนาการด้านร่างกาย แข็งแรง </w:t>
            </w:r>
          </w:p>
          <w:p w:rsidR="00BD36C9" w:rsidRPr="00F228A8" w:rsidRDefault="00EF3152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มีสุขนิสัยที่ดีและดูแลความ</w:t>
            </w:r>
            <w:r w:rsidR="00BD36C9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ปลอดภัยของตนเองได้</w:t>
            </w:r>
          </w:p>
        </w:tc>
        <w:tc>
          <w:tcPr>
            <w:tcW w:w="1771" w:type="pct"/>
            <w:shd w:val="clear" w:color="auto" w:fill="auto"/>
          </w:tcPr>
          <w:p w:rsidR="00BD36C9" w:rsidRPr="00F228A8" w:rsidRDefault="00623EF6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</w:t>
            </w:r>
            <w:r w:rsidR="00BD36C9"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ปฐมวัย</w:t>
            </w:r>
          </w:p>
          <w:p w:rsidR="008711B3" w:rsidRPr="00F228A8" w:rsidRDefault="004E5E25" w:rsidP="00EF3152">
            <w:pPr>
              <w:jc w:val="thaiDistribute"/>
              <w:rPr>
                <w:rFonts w:ascii="TH SarabunPSK" w:eastAsia="Yu Gothic Light" w:hAnsi="TH SarabunPSK" w:cs="TH SarabunPSK" w:hint="cs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</w:t>
            </w:r>
            <w:r w:rsidR="008711B3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ู้เด็กปฐมวัยโดย</w:t>
            </w:r>
            <w:r w:rsidR="00EF3152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ใช้      </w:t>
            </w:r>
            <w:r w:rsidR="008711B3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เพลง เกม นิทาน</w:t>
            </w:r>
          </w:p>
        </w:tc>
        <w:tc>
          <w:tcPr>
            <w:tcW w:w="1562" w:type="pct"/>
            <w:shd w:val="clear" w:color="auto" w:fill="auto"/>
          </w:tcPr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-บันทึกการดื่มนมแปรงฟัน</w:t>
            </w:r>
          </w:p>
          <w:p w:rsidR="00BD36C9" w:rsidRPr="00F228A8" w:rsidRDefault="00EF3152" w:rsidP="00EF3152">
            <w:pPr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- </w:t>
            </w:r>
            <w:r w:rsidR="00BD36C9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บันทึกน้ำหนักส่วนสูง/ภาวะโภชนาการ</w:t>
            </w:r>
          </w:p>
        </w:tc>
      </w:tr>
      <w:tr w:rsidR="00EF3152" w:rsidRPr="00423D63" w:rsidTr="00EF3152">
        <w:trPr>
          <w:jc w:val="center"/>
        </w:trPr>
        <w:tc>
          <w:tcPr>
            <w:tcW w:w="1667" w:type="pct"/>
            <w:shd w:val="clear" w:color="auto" w:fill="auto"/>
          </w:tcPr>
          <w:p w:rsidR="00BD36C9" w:rsidRPr="00F228A8" w:rsidRDefault="00DC64F1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๒</w:t>
            </w:r>
            <w:r w:rsidR="00BD36C9" w:rsidRPr="00F228A8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. </w:t>
            </w:r>
            <w:r w:rsidR="00BD36C9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มีพัฒนาการด้านอารมณ์ จิตใจ ควบคุมและแสดงออกทางอารมณ์ได้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771" w:type="pct"/>
            <w:shd w:val="clear" w:color="auto" w:fill="auto"/>
          </w:tcPr>
          <w:p w:rsidR="00EF7919" w:rsidRPr="00F228A8" w:rsidRDefault="00EF7919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BD36C9" w:rsidRPr="00513724" w:rsidRDefault="00EF7919" w:rsidP="00EF3152">
            <w:pPr>
              <w:jc w:val="thaiDistribute"/>
              <w:rPr>
                <w:rFonts w:ascii="TH SarabunPSK" w:eastAsia="Yu Gothic Light" w:hAnsi="TH SarabunPSK" w:cs="TH SarabunPSK" w:hint="cs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-กิจกรรมเรียนรู้เด็กปฐมวัยโดยใช้เพลง เกม นิทาน</w:t>
            </w:r>
          </w:p>
        </w:tc>
        <w:tc>
          <w:tcPr>
            <w:tcW w:w="1562" w:type="pct"/>
            <w:shd w:val="clear" w:color="auto" w:fill="auto"/>
          </w:tcPr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EF3152" w:rsidRPr="00423D63" w:rsidTr="00EF3152">
        <w:trPr>
          <w:jc w:val="center"/>
        </w:trPr>
        <w:tc>
          <w:tcPr>
            <w:tcW w:w="1667" w:type="pct"/>
            <w:shd w:val="clear" w:color="auto" w:fill="auto"/>
          </w:tcPr>
          <w:p w:rsidR="00BD36C9" w:rsidRPr="00F228A8" w:rsidRDefault="00DC64F1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๓</w:t>
            </w:r>
            <w:r w:rsidR="00BD36C9" w:rsidRPr="00F228A8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. </w:t>
            </w:r>
            <w:r w:rsidR="00BD36C9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มีพัฒนาการด้านสังคม ช่วยเหลือตนเอง และเป็นสมาชิกที่ดีของสังคม 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771" w:type="pct"/>
            <w:shd w:val="clear" w:color="auto" w:fill="auto"/>
          </w:tcPr>
          <w:p w:rsidR="00A45DB7" w:rsidRPr="00F228A8" w:rsidRDefault="00A45DB7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BD36C9" w:rsidRPr="00F228A8" w:rsidRDefault="00A45DB7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โครงการวันสำคัญ</w:t>
            </w:r>
          </w:p>
          <w:p w:rsidR="00470700" w:rsidRPr="00F228A8" w:rsidRDefault="00470700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โครงการการแข่งขันกีฬาสี</w:t>
            </w:r>
          </w:p>
        </w:tc>
        <w:tc>
          <w:tcPr>
            <w:tcW w:w="1562" w:type="pct"/>
            <w:shd w:val="clear" w:color="auto" w:fill="auto"/>
          </w:tcPr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EF3152" w:rsidRPr="00423D63" w:rsidTr="00EF3152">
        <w:trPr>
          <w:jc w:val="center"/>
        </w:trPr>
        <w:tc>
          <w:tcPr>
            <w:tcW w:w="1667" w:type="pct"/>
            <w:shd w:val="clear" w:color="auto" w:fill="auto"/>
          </w:tcPr>
          <w:p w:rsidR="00BD36C9" w:rsidRPr="00F228A8" w:rsidRDefault="00DC64F1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๔</w:t>
            </w:r>
            <w:r w:rsidR="00EF3152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. </w:t>
            </w:r>
            <w:r w:rsidR="00BD36C9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มีพัฒนาการด้านสติปัญญา สื่อสารได้มีทักษะการคิดพื้นฐาน และแสวงหาความรู้ได้</w:t>
            </w:r>
          </w:p>
        </w:tc>
        <w:tc>
          <w:tcPr>
            <w:tcW w:w="1771" w:type="pct"/>
            <w:shd w:val="clear" w:color="auto" w:fill="auto"/>
          </w:tcPr>
          <w:p w:rsidR="00470700" w:rsidRPr="00F228A8" w:rsidRDefault="00470700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470700" w:rsidRPr="00F228A8" w:rsidRDefault="00470700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-กิจกรรมเรียนรู้เด็กปฐมวัยโดยใช้เพลง เกม นิทาน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</w:t>
            </w:r>
            <w:r w:rsidR="00704A65"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โครงการการแข่งขันกีฬาสีนักเรียน</w:t>
            </w:r>
          </w:p>
        </w:tc>
        <w:tc>
          <w:tcPr>
            <w:tcW w:w="1562" w:type="pct"/>
            <w:shd w:val="clear" w:color="auto" w:fill="auto"/>
          </w:tcPr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BD36C9" w:rsidRPr="00F228A8" w:rsidRDefault="00BD36C9" w:rsidP="00EF3152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F228A8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</w:tc>
      </w:tr>
    </w:tbl>
    <w:p w:rsidR="00BD36C9" w:rsidRPr="00604420" w:rsidRDefault="00BD36C9" w:rsidP="00BD36C9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E95755" w:rsidRDefault="00E95755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br w:type="page"/>
      </w:r>
    </w:p>
    <w:p w:rsidR="00BD36C9" w:rsidRPr="00604420" w:rsidRDefault="00BD36C9" w:rsidP="00BD36C9">
      <w:pPr>
        <w:rPr>
          <w:rFonts w:ascii="TH SarabunPSK" w:eastAsia="Calibri" w:hAnsi="TH SarabunPSK" w:cs="TH SarabunPSK"/>
          <w:sz w:val="32"/>
          <w:szCs w:val="32"/>
        </w:rPr>
      </w:pPr>
      <w:r w:rsidRPr="00604420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lastRenderedPageBreak/>
        <w:t>มาตรฐานที่</w:t>
      </w:r>
      <w:r w:rsidR="006C5558" w:rsidRPr="0060442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="00DC64F1">
        <w:rPr>
          <w:rFonts w:ascii="TH SarabunPSK" w:eastAsia="Calibri" w:hAnsi="TH SarabunPSK" w:cs="TH SarabunPSK"/>
          <w:b/>
          <w:bCs/>
          <w:sz w:val="32"/>
          <w:szCs w:val="32"/>
          <w:cs/>
        </w:rPr>
        <w:t>๒</w:t>
      </w:r>
      <w:r w:rsidR="00130EF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Pr="00604420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กระบวนการบริหารและการจัดการ</w:t>
      </w:r>
    </w:p>
    <w:tbl>
      <w:tblPr>
        <w:tblW w:w="52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334"/>
        <w:gridCol w:w="2921"/>
      </w:tblGrid>
      <w:tr w:rsidR="009D1FBA" w:rsidRPr="00423D63" w:rsidTr="009D1FBA">
        <w:trPr>
          <w:jc w:val="center"/>
        </w:trPr>
        <w:tc>
          <w:tcPr>
            <w:tcW w:w="1728" w:type="pct"/>
            <w:shd w:val="clear" w:color="auto" w:fill="auto"/>
          </w:tcPr>
          <w:p w:rsidR="00BD36C9" w:rsidRPr="00604420" w:rsidRDefault="00BD36C9" w:rsidP="009D1FBA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44" w:type="pct"/>
            <w:shd w:val="clear" w:color="auto" w:fill="auto"/>
          </w:tcPr>
          <w:p w:rsidR="00BD36C9" w:rsidRPr="00604420" w:rsidRDefault="00BD36C9" w:rsidP="009D1FBA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28" w:type="pct"/>
            <w:shd w:val="clear" w:color="auto" w:fill="auto"/>
          </w:tcPr>
          <w:p w:rsidR="00BD36C9" w:rsidRPr="00604420" w:rsidRDefault="00BD36C9" w:rsidP="009D1FBA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9D1FBA" w:rsidRPr="00423D63" w:rsidTr="009D1FBA">
        <w:trPr>
          <w:jc w:val="center"/>
        </w:trPr>
        <w:tc>
          <w:tcPr>
            <w:tcW w:w="1728" w:type="pct"/>
            <w:shd w:val="clear" w:color="auto" w:fill="auto"/>
          </w:tcPr>
          <w:p w:rsidR="00BD36C9" w:rsidRPr="00604420" w:rsidRDefault="00DC64F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๑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. มีหลักสูตรครอบคล</w:t>
            </w:r>
            <w:r w:rsidR="005D54C4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ุม</w:t>
            </w:r>
            <w:r w:rsidR="009D1FBA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พัฒนาการทั้ง </w:t>
            </w: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๔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ด้าน สอดคล้องกับบริบทของท้องถิ่น</w:t>
            </w:r>
          </w:p>
        </w:tc>
        <w:tc>
          <w:tcPr>
            <w:tcW w:w="1744" w:type="pct"/>
            <w:shd w:val="clear" w:color="auto" w:fill="auto"/>
          </w:tcPr>
          <w:p w:rsidR="00167B4B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โครงการปรับปรุงหลักสูตร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สถานศึกษาปฐมวัย ปี</w:t>
            </w:r>
            <w:r w:rsidR="006C5558"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DC64F1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๒๕๖๐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-กิจกรรมบูรณาการปรัชญาเศรษฐกิจพอเพียงสู่การเรียนการสอน</w:t>
            </w:r>
          </w:p>
        </w:tc>
        <w:tc>
          <w:tcPr>
            <w:tcW w:w="1528" w:type="pct"/>
            <w:shd w:val="clear" w:color="auto" w:fill="auto"/>
          </w:tcPr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-หลักสูตรสถานศึกษาปฐมวัย              พุทธศักราช</w:t>
            </w:r>
            <w:r w:rsidR="00DC64F1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๒๕๖๐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D1FBA" w:rsidRPr="00423D63" w:rsidTr="009D1FBA">
        <w:trPr>
          <w:jc w:val="center"/>
        </w:trPr>
        <w:tc>
          <w:tcPr>
            <w:tcW w:w="1728" w:type="pct"/>
            <w:shd w:val="clear" w:color="auto" w:fill="auto"/>
          </w:tcPr>
          <w:p w:rsidR="00BD36C9" w:rsidRPr="00604420" w:rsidRDefault="00DC64F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๒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จัดครูให้เพียงพอกับชั้นเรียน</w:t>
            </w:r>
          </w:p>
        </w:tc>
        <w:tc>
          <w:tcPr>
            <w:tcW w:w="1744" w:type="pct"/>
            <w:shd w:val="clear" w:color="auto" w:fill="auto"/>
          </w:tcPr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-กิจกรรมโรงเรียนจัดหาพี่เลี้ยงเด็กปฐมวัย</w:t>
            </w:r>
          </w:p>
        </w:tc>
        <w:tc>
          <w:tcPr>
            <w:tcW w:w="1528" w:type="pct"/>
            <w:shd w:val="clear" w:color="auto" w:fill="auto"/>
          </w:tcPr>
          <w:p w:rsidR="00BD36C9" w:rsidRPr="00604420" w:rsidRDefault="009D1FBA" w:rsidP="00E23060">
            <w:pPr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9D1FBA" w:rsidRPr="00423D63" w:rsidTr="009D1FBA">
        <w:trPr>
          <w:jc w:val="center"/>
        </w:trPr>
        <w:tc>
          <w:tcPr>
            <w:tcW w:w="1728" w:type="pct"/>
            <w:shd w:val="clear" w:color="auto" w:fill="auto"/>
          </w:tcPr>
          <w:p w:rsidR="00BD36C9" w:rsidRPr="00604420" w:rsidRDefault="00DC64F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๓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ส่งเสริมให้ครูมีความเชี่ยวชาญ ด้านการ</w:t>
            </w:r>
            <w:r w:rsidR="00890CD1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จัดประสบการณ์</w:t>
            </w:r>
          </w:p>
        </w:tc>
        <w:tc>
          <w:tcPr>
            <w:tcW w:w="1744" w:type="pct"/>
            <w:shd w:val="clear" w:color="auto" w:fill="auto"/>
          </w:tcPr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โครงการพัฒนาบุคลากร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-กิจกรรม </w:t>
            </w:r>
            <w:r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>PLC</w:t>
            </w:r>
          </w:p>
          <w:p w:rsidR="00890CD1" w:rsidRPr="00604420" w:rsidRDefault="009D1FBA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- </w:t>
            </w:r>
            <w:r w:rsidR="00890CD1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กิจกรรมประชุมเชิงปฏิบัติการ</w:t>
            </w:r>
          </w:p>
          <w:p w:rsidR="00890CD1" w:rsidRPr="00604420" w:rsidRDefault="00890CD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 กิจกรรมอบรมคูปองครู</w:t>
            </w:r>
          </w:p>
        </w:tc>
        <w:tc>
          <w:tcPr>
            <w:tcW w:w="1528" w:type="pct"/>
            <w:shd w:val="clear" w:color="auto" w:fill="auto"/>
          </w:tcPr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รายงานกิจกรรมตามโครงการ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890CD1" w:rsidRPr="00604420" w:rsidRDefault="00890CD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-เกียรติบัตร</w:t>
            </w:r>
          </w:p>
          <w:p w:rsidR="00890CD1" w:rsidRPr="00604420" w:rsidRDefault="00890CD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-การขยายผลสู่เพื่อนครู</w:t>
            </w:r>
          </w:p>
        </w:tc>
      </w:tr>
      <w:tr w:rsidR="009D1FBA" w:rsidRPr="00423D63" w:rsidTr="009D1FBA">
        <w:trPr>
          <w:jc w:val="center"/>
        </w:trPr>
        <w:tc>
          <w:tcPr>
            <w:tcW w:w="1728" w:type="pct"/>
            <w:shd w:val="clear" w:color="auto" w:fill="auto"/>
          </w:tcPr>
          <w:p w:rsidR="00BD36C9" w:rsidRPr="00604420" w:rsidRDefault="00DC64F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๔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จัดสภาพแวดล้อมและสื่อเพื่อการเรียนรู้ อย่างปลอดภัย และเพียงพอ</w:t>
            </w:r>
          </w:p>
        </w:tc>
        <w:tc>
          <w:tcPr>
            <w:tcW w:w="1744" w:type="pct"/>
            <w:shd w:val="clear" w:color="auto" w:fill="auto"/>
          </w:tcPr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โครงการส่งเสริมให้สถานศึกษาเป็นสังคมแห่งการเรียนรู้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604420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กิจกรรมปรับปรุงสภาพแวดล้อมพัฒนาแหล่งเรียนรู้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-ห้องปฏิบัติการ</w:t>
            </w:r>
          </w:p>
        </w:tc>
        <w:tc>
          <w:tcPr>
            <w:tcW w:w="1528" w:type="pct"/>
            <w:shd w:val="clear" w:color="auto" w:fill="auto"/>
          </w:tcPr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843C7F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หลักฐานการ</w:t>
            </w:r>
            <w:r w:rsidR="00695888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ใช้</w:t>
            </w:r>
            <w:r w:rsidR="00843C7F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ห้องปฏิบัติการ</w:t>
            </w:r>
          </w:p>
          <w:p w:rsidR="009D1FBA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-ต</w:t>
            </w:r>
            <w:r w:rsidR="00BF37BB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ารางกิจกรรม</w:t>
            </w:r>
          </w:p>
          <w:p w:rsidR="00BD36C9" w:rsidRPr="00604420" w:rsidRDefault="00BF37BB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(กิจกรรมกลางแจ้ง)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  <w:p w:rsidR="009D1FBA" w:rsidRPr="00604420" w:rsidRDefault="009D1FBA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F1001" w:rsidRPr="00423D63" w:rsidTr="009D1FBA">
        <w:trPr>
          <w:jc w:val="center"/>
        </w:trPr>
        <w:tc>
          <w:tcPr>
            <w:tcW w:w="1728" w:type="pct"/>
            <w:shd w:val="clear" w:color="auto" w:fill="auto"/>
          </w:tcPr>
          <w:p w:rsidR="00AF1001" w:rsidRPr="00604420" w:rsidRDefault="00AF1001" w:rsidP="00F25D59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44" w:type="pct"/>
            <w:shd w:val="clear" w:color="auto" w:fill="auto"/>
          </w:tcPr>
          <w:p w:rsidR="00AF1001" w:rsidRPr="00604420" w:rsidRDefault="00AF1001" w:rsidP="00F25D59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28" w:type="pct"/>
            <w:shd w:val="clear" w:color="auto" w:fill="auto"/>
          </w:tcPr>
          <w:p w:rsidR="00AF1001" w:rsidRPr="00604420" w:rsidRDefault="00AF1001" w:rsidP="00F25D59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9D1FBA" w:rsidRPr="00423D63" w:rsidTr="009D1FBA">
        <w:trPr>
          <w:jc w:val="center"/>
        </w:trPr>
        <w:tc>
          <w:tcPr>
            <w:tcW w:w="1728" w:type="pct"/>
            <w:shd w:val="clear" w:color="auto" w:fill="auto"/>
          </w:tcPr>
          <w:p w:rsidR="00BD36C9" w:rsidRPr="00604420" w:rsidRDefault="00DC64F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๕</w:t>
            </w:r>
            <w:r w:rsidR="009D1FBA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. ให้บริการสื่อเทคโนโลยี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สารสนเทศและสื่อการเรียนรู้</w:t>
            </w:r>
            <w:r w:rsidR="00BD36C9" w:rsidRPr="00604420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เพื่อสนับสนุนการจัดประสบการณ์</w:t>
            </w:r>
          </w:p>
        </w:tc>
        <w:tc>
          <w:tcPr>
            <w:tcW w:w="1744" w:type="pct"/>
            <w:shd w:val="clear" w:color="auto" w:fill="auto"/>
          </w:tcPr>
          <w:p w:rsidR="00BD36C9" w:rsidRPr="00604420" w:rsidRDefault="008E6968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  <w:r w:rsidR="00BD36C9"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ส่งเสริมให้สถานศึกษาเป็นสังคมแห่งการเรียนรู้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</w:t>
            </w:r>
            <w:r w:rsidRPr="00604420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กิจกรรมจัดหาสื่อการเรียนการสอน</w:t>
            </w:r>
          </w:p>
        </w:tc>
        <w:tc>
          <w:tcPr>
            <w:tcW w:w="1528" w:type="pct"/>
            <w:shd w:val="clear" w:color="auto" w:fill="auto"/>
          </w:tcPr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สื่อในห้องเรียน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-ห้องปฏิบัติการ</w:t>
            </w:r>
          </w:p>
        </w:tc>
      </w:tr>
      <w:tr w:rsidR="009D1FBA" w:rsidRPr="00423D63" w:rsidTr="009D1FBA">
        <w:trPr>
          <w:jc w:val="center"/>
        </w:trPr>
        <w:tc>
          <w:tcPr>
            <w:tcW w:w="1728" w:type="pct"/>
            <w:shd w:val="clear" w:color="auto" w:fill="auto"/>
          </w:tcPr>
          <w:p w:rsidR="00BD36C9" w:rsidRPr="00604420" w:rsidRDefault="00DC64F1" w:rsidP="009D1FBA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๖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มีระบบบริหารคุณภาพที่เปิดโอกาสให้ผู้เกี่ยวข้องทุกฝ่ายมีส่วนร่วม</w:t>
            </w:r>
          </w:p>
        </w:tc>
        <w:tc>
          <w:tcPr>
            <w:tcW w:w="1744" w:type="pct"/>
            <w:shd w:val="clear" w:color="auto" w:fill="auto"/>
          </w:tcPr>
          <w:p w:rsidR="00167B4B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โครงการส่งเสริมระบบประกัน</w:t>
            </w:r>
          </w:p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คุณภาพภายในสถานศึกษา</w:t>
            </w:r>
          </w:p>
        </w:tc>
        <w:tc>
          <w:tcPr>
            <w:tcW w:w="1528" w:type="pct"/>
            <w:shd w:val="clear" w:color="auto" w:fill="auto"/>
          </w:tcPr>
          <w:p w:rsidR="00BD36C9" w:rsidRPr="00604420" w:rsidRDefault="00BD36C9" w:rsidP="009D1FBA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รายงานผลการประเมินตนเอง</w:t>
            </w:r>
          </w:p>
          <w:p w:rsidR="00BD36C9" w:rsidRPr="00604420" w:rsidRDefault="0068409C" w:rsidP="0068409C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- 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การนิเทศติดตาม</w:t>
            </w:r>
          </w:p>
        </w:tc>
      </w:tr>
    </w:tbl>
    <w:p w:rsidR="00774A1C" w:rsidRDefault="00774A1C" w:rsidP="00BD36C9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</w:p>
    <w:p w:rsidR="00774A1C" w:rsidRDefault="00774A1C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br w:type="page"/>
      </w:r>
    </w:p>
    <w:p w:rsidR="0032384E" w:rsidRPr="00604420" w:rsidRDefault="0032384E" w:rsidP="00BD36C9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BD36C9" w:rsidRPr="00604420" w:rsidRDefault="00BD36C9" w:rsidP="00BD36C9">
      <w:pPr>
        <w:rPr>
          <w:rFonts w:ascii="TH SarabunPSK" w:eastAsia="Calibri" w:hAnsi="TH SarabunPSK" w:cs="TH SarabunPSK" w:hint="cs"/>
          <w:sz w:val="32"/>
          <w:szCs w:val="32"/>
          <w:cs/>
        </w:rPr>
      </w:pPr>
      <w:r w:rsidRPr="00604420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มาตรฐานที่</w:t>
      </w:r>
      <w:r w:rsidR="00747BDA" w:rsidRPr="0060442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="00DC64F1">
        <w:rPr>
          <w:rFonts w:ascii="TH SarabunPSK" w:eastAsia="Calibri" w:hAnsi="TH SarabunPSK" w:cs="TH SarabunPSK"/>
          <w:b/>
          <w:bCs/>
          <w:sz w:val="32"/>
          <w:szCs w:val="32"/>
          <w:cs/>
        </w:rPr>
        <w:t>๓</w:t>
      </w:r>
      <w:r w:rsidR="007A141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90606C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การจัดประสบการณ์ที่เน้น</w:t>
      </w:r>
      <w:r w:rsidR="0090606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ผู้เรียน</w:t>
      </w:r>
      <w:r w:rsidRPr="00604420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เป็นสำคัญ</w:t>
      </w:r>
    </w:p>
    <w:tbl>
      <w:tblPr>
        <w:tblW w:w="52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320"/>
        <w:gridCol w:w="2973"/>
      </w:tblGrid>
      <w:tr w:rsidR="00AF1001" w:rsidRPr="00423D63" w:rsidTr="00AF1001">
        <w:trPr>
          <w:jc w:val="center"/>
        </w:trPr>
        <w:tc>
          <w:tcPr>
            <w:tcW w:w="1704" w:type="pct"/>
            <w:shd w:val="clear" w:color="auto" w:fill="auto"/>
          </w:tcPr>
          <w:p w:rsidR="00BD36C9" w:rsidRPr="00604420" w:rsidRDefault="00BD36C9" w:rsidP="00AF100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39" w:type="pct"/>
            <w:shd w:val="clear" w:color="auto" w:fill="auto"/>
          </w:tcPr>
          <w:p w:rsidR="00BD36C9" w:rsidRPr="00604420" w:rsidRDefault="00BD36C9" w:rsidP="00AF100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58" w:type="pct"/>
            <w:shd w:val="clear" w:color="auto" w:fill="auto"/>
          </w:tcPr>
          <w:p w:rsidR="00BD36C9" w:rsidRPr="00604420" w:rsidRDefault="00BD36C9" w:rsidP="00AF100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04420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AF1001" w:rsidRPr="00423D63" w:rsidTr="00AF1001">
        <w:trPr>
          <w:jc w:val="center"/>
        </w:trPr>
        <w:tc>
          <w:tcPr>
            <w:tcW w:w="1704" w:type="pct"/>
            <w:shd w:val="clear" w:color="auto" w:fill="auto"/>
          </w:tcPr>
          <w:p w:rsidR="00BD36C9" w:rsidRPr="00604420" w:rsidRDefault="00DC64F1" w:rsidP="00AF1001">
            <w:pPr>
              <w:jc w:val="thaiDistribute"/>
              <w:rPr>
                <w:rFonts w:ascii="TH SarabunPSK" w:eastAsia="Yu Gothic Light" w:hAnsi="TH SarabunPSK" w:cs="TH SarabunPSK"/>
                <w:spacing w:val="-20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๑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จัดประสบการณ์</w:t>
            </w:r>
            <w:r w:rsidR="00BD36C9" w:rsidRPr="00604420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ที่ส่งเสริมให้เด็ก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มีพัฒนาการทุกด้านอย่างสมดุลเต็มศักยภาพ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8C639F" w:rsidRPr="00604420" w:rsidRDefault="008C639F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8C639F" w:rsidRPr="00604420" w:rsidRDefault="008C639F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BD36C9" w:rsidRPr="009D5181" w:rsidRDefault="009F3081" w:rsidP="00AF1001">
            <w:pPr>
              <w:jc w:val="thaiDistribute"/>
              <w:rPr>
                <w:rFonts w:ascii="TH SarabunPSK" w:eastAsia="Yu Gothic Light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</w:t>
            </w:r>
            <w:r>
              <w:rPr>
                <w:rFonts w:ascii="TH SarabunPSK" w:eastAsia="Yu Gothic Light" w:hAnsi="TH SarabunPSK" w:cs="TH SarabunPSK" w:hint="cs"/>
                <w:sz w:val="32"/>
                <w:szCs w:val="32"/>
                <w:cs/>
              </w:rPr>
              <w:t>แหล่งเรียนรู้นอกสถานที่</w:t>
            </w:r>
          </w:p>
        </w:tc>
        <w:tc>
          <w:tcPr>
            <w:tcW w:w="1558" w:type="pct"/>
            <w:shd w:val="clear" w:color="auto" w:fill="auto"/>
          </w:tcPr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F1001" w:rsidRPr="00423D63" w:rsidTr="00AF1001">
        <w:trPr>
          <w:jc w:val="center"/>
        </w:trPr>
        <w:tc>
          <w:tcPr>
            <w:tcW w:w="1704" w:type="pct"/>
            <w:shd w:val="clear" w:color="auto" w:fill="auto"/>
          </w:tcPr>
          <w:p w:rsidR="00BD36C9" w:rsidRPr="00604420" w:rsidRDefault="00DC64F1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๒</w:t>
            </w:r>
            <w:r w:rsidR="00AF1001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. 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สร้างโอกาสให้เด็ก</w:t>
            </w:r>
            <w:r w:rsidR="00AF1001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สามารถ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รับประสบการณ์ตรง เล่น และปฏิบัติอย่างมีความสุข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173CB3" w:rsidRPr="00604420" w:rsidRDefault="00173CB3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173CB3" w:rsidRPr="009D5181" w:rsidRDefault="00173CB3" w:rsidP="00AF1001">
            <w:pPr>
              <w:jc w:val="thaiDistribute"/>
              <w:rPr>
                <w:rFonts w:ascii="TH SarabunPSK" w:eastAsia="Yu Gothic Light" w:hAnsi="TH SarabunPSK" w:cs="TH SarabunPSK" w:hint="cs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173CB3" w:rsidRPr="00604420" w:rsidRDefault="00AF1001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- </w:t>
            </w:r>
            <w:r w:rsidR="00173CB3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โครงการทัศนศึกษา</w:t>
            </w:r>
          </w:p>
        </w:tc>
        <w:tc>
          <w:tcPr>
            <w:tcW w:w="1558" w:type="pct"/>
            <w:shd w:val="clear" w:color="auto" w:fill="auto"/>
          </w:tcPr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F1001" w:rsidRPr="00423D63" w:rsidTr="00AF1001">
        <w:trPr>
          <w:jc w:val="center"/>
        </w:trPr>
        <w:tc>
          <w:tcPr>
            <w:tcW w:w="1704" w:type="pct"/>
            <w:shd w:val="clear" w:color="auto" w:fill="auto"/>
          </w:tcPr>
          <w:p w:rsidR="00BD36C9" w:rsidRPr="00604420" w:rsidRDefault="00DC64F1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๓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จัดบรรยากาศที่เอื้อต่อการเรียนรู้ใช้สื่อและเทคโนโลยีที่เหมาะสมกับวัย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3A31C0" w:rsidRPr="00604420" w:rsidRDefault="003A31C0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A31C0" w:rsidRPr="00604420" w:rsidRDefault="003A31C0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BD36C9" w:rsidRPr="00604420" w:rsidRDefault="003A31C0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</w:t>
            </w:r>
            <w:r w:rsidR="005C7642">
              <w:rPr>
                <w:rFonts w:ascii="TH SarabunPSK" w:eastAsia="Yu Gothic Light" w:hAnsi="TH SarabunPSK" w:cs="TH SarabunPSK" w:hint="cs"/>
                <w:sz w:val="32"/>
                <w:szCs w:val="32"/>
                <w:cs/>
              </w:rPr>
              <w:t>เปิดตลาดนัดวิชาการ</w:t>
            </w:r>
          </w:p>
        </w:tc>
        <w:tc>
          <w:tcPr>
            <w:tcW w:w="1558" w:type="pct"/>
            <w:shd w:val="clear" w:color="auto" w:fill="auto"/>
          </w:tcPr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F1001" w:rsidRPr="00423D63" w:rsidTr="00AF1001">
        <w:trPr>
          <w:jc w:val="center"/>
        </w:trPr>
        <w:tc>
          <w:tcPr>
            <w:tcW w:w="1704" w:type="pct"/>
            <w:shd w:val="clear" w:color="auto" w:fill="auto"/>
          </w:tcPr>
          <w:p w:rsidR="00BD36C9" w:rsidRPr="00604420" w:rsidRDefault="00DC64F1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๔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="00BD36C9"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ประเมินพัฒนาการเด็กตามสภาพจริงและนำผลการประเมินพัฒนาการเด็กไปปรับปรุงการจัดประสบการณ์และพัฒนาเด็ก</w:t>
            </w:r>
          </w:p>
        </w:tc>
        <w:tc>
          <w:tcPr>
            <w:tcW w:w="1739" w:type="pct"/>
            <w:shd w:val="clear" w:color="auto" w:fill="auto"/>
          </w:tcPr>
          <w:p w:rsidR="007427FF" w:rsidRPr="00604420" w:rsidRDefault="007427FF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9D5181" w:rsidRPr="009D5181" w:rsidRDefault="007427FF" w:rsidP="009D5181">
            <w:pPr>
              <w:jc w:val="thaiDistribute"/>
              <w:rPr>
                <w:rFonts w:ascii="TH SarabunPSK" w:eastAsia="Yu Gothic Light" w:hAnsi="TH SarabunPSK" w:cs="TH SarabunPSK" w:hint="cs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pct"/>
            <w:shd w:val="clear" w:color="auto" w:fill="auto"/>
          </w:tcPr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BD36C9" w:rsidRPr="00604420" w:rsidRDefault="00BD36C9" w:rsidP="00AF100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04420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-เกียรติบัตร</w:t>
            </w:r>
          </w:p>
        </w:tc>
      </w:tr>
    </w:tbl>
    <w:p w:rsidR="00692C1B" w:rsidRDefault="00692C1B" w:rsidP="00692C1B">
      <w:pPr>
        <w:ind w:firstLine="72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692C1B" w:rsidRDefault="00692C1B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:rsidR="00E52626" w:rsidRPr="00604420" w:rsidRDefault="002562DA" w:rsidP="002562DA">
      <w:pPr>
        <w:ind w:left="2880" w:firstLine="720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     </w:t>
      </w:r>
      <w:r w:rsidR="005D7078" w:rsidRPr="0060442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DC64F1">
        <w:rPr>
          <w:rFonts w:ascii="TH SarabunPSK" w:hAnsi="TH SarabunPSK" w:cs="TH SarabunPSK"/>
          <w:b/>
          <w:bCs/>
          <w:sz w:val="40"/>
          <w:szCs w:val="40"/>
          <w:cs/>
        </w:rPr>
        <w:t>๔</w:t>
      </w:r>
    </w:p>
    <w:p w:rsidR="00D8259E" w:rsidRPr="009D5181" w:rsidRDefault="00361E61" w:rsidP="009D5181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604420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2F5B42" w:rsidRPr="00604420" w:rsidRDefault="002F5B42" w:rsidP="008F4B55">
      <w:pPr>
        <w:rPr>
          <w:rFonts w:ascii="TH SarabunPSK" w:hAnsi="TH SarabunPSK" w:cs="TH SarabunPSK"/>
          <w:sz w:val="32"/>
          <w:szCs w:val="32"/>
        </w:rPr>
      </w:pPr>
    </w:p>
    <w:p w:rsidR="002F5B42" w:rsidRPr="00604420" w:rsidRDefault="002F5B42" w:rsidP="008F4B55">
      <w:pPr>
        <w:rPr>
          <w:rFonts w:ascii="TH SarabunPSK" w:hAnsi="TH SarabunPSK" w:cs="TH SarabunPSK"/>
          <w:sz w:val="32"/>
          <w:szCs w:val="32"/>
        </w:rPr>
      </w:pPr>
    </w:p>
    <w:p w:rsidR="002F5B42" w:rsidRPr="00604420" w:rsidRDefault="002F5B42" w:rsidP="008F4B55">
      <w:pPr>
        <w:rPr>
          <w:rFonts w:ascii="TH SarabunPSK" w:hAnsi="TH SarabunPSK" w:cs="TH SarabunPSK"/>
          <w:sz w:val="32"/>
          <w:szCs w:val="32"/>
        </w:rPr>
      </w:pPr>
    </w:p>
    <w:p w:rsidR="002F5B42" w:rsidRPr="00604420" w:rsidRDefault="002F5B42" w:rsidP="008F4B55">
      <w:pPr>
        <w:rPr>
          <w:rFonts w:ascii="TH SarabunPSK" w:hAnsi="TH SarabunPSK" w:cs="TH SarabunPSK"/>
          <w:sz w:val="32"/>
          <w:szCs w:val="32"/>
        </w:rPr>
      </w:pPr>
    </w:p>
    <w:p w:rsidR="00460762" w:rsidRPr="00604420" w:rsidRDefault="00460762" w:rsidP="008F4B55">
      <w:pPr>
        <w:rPr>
          <w:rFonts w:ascii="TH SarabunPSK" w:hAnsi="TH SarabunPSK" w:cs="TH SarabunPSK"/>
          <w:sz w:val="32"/>
          <w:szCs w:val="32"/>
        </w:rPr>
      </w:pPr>
    </w:p>
    <w:p w:rsidR="00460762" w:rsidRPr="00604420" w:rsidRDefault="00460762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D8259E" w:rsidRPr="00604420" w:rsidRDefault="00D8259E" w:rsidP="008F4B55">
      <w:pPr>
        <w:rPr>
          <w:rFonts w:ascii="TH SarabunPSK" w:hAnsi="TH SarabunPSK" w:cs="TH SarabunPSK"/>
          <w:sz w:val="32"/>
          <w:szCs w:val="32"/>
        </w:rPr>
      </w:pPr>
    </w:p>
    <w:p w:rsidR="009440FA" w:rsidRPr="00604420" w:rsidRDefault="009440FA" w:rsidP="008F4B55">
      <w:pPr>
        <w:rPr>
          <w:rFonts w:ascii="TH SarabunPSK" w:hAnsi="TH SarabunPSK" w:cs="TH SarabunPSK"/>
          <w:sz w:val="32"/>
          <w:szCs w:val="32"/>
          <w:cs/>
        </w:rPr>
      </w:pPr>
    </w:p>
    <w:sectPr w:rsidR="009440FA" w:rsidRPr="00604420" w:rsidSect="00AF6748">
      <w:pgSz w:w="11906" w:h="16838"/>
      <w:pgMar w:top="1077" w:right="1418" w:bottom="964" w:left="1418" w:header="709" w:footer="709" w:gutter="0"/>
      <w:pgNumType w:fmt="thaiNumb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CB0" w:rsidRDefault="004F3CB0" w:rsidP="007A04DF">
      <w:r>
        <w:separator/>
      </w:r>
    </w:p>
  </w:endnote>
  <w:endnote w:type="continuationSeparator" w:id="0">
    <w:p w:rsidR="004F3CB0" w:rsidRDefault="004F3CB0" w:rsidP="007A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CB0" w:rsidRDefault="004F3CB0" w:rsidP="007A04DF">
      <w:r>
        <w:separator/>
      </w:r>
    </w:p>
  </w:footnote>
  <w:footnote w:type="continuationSeparator" w:id="0">
    <w:p w:rsidR="004F3CB0" w:rsidRDefault="004F3CB0" w:rsidP="007A0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EC1" w:rsidRPr="00147843" w:rsidRDefault="00157EC1">
    <w:pPr>
      <w:pStyle w:val="af9"/>
      <w:jc w:val="right"/>
      <w:rPr>
        <w:rFonts w:ascii="TH SarabunPSK" w:hAnsi="TH SarabunPSK" w:cs="TH SarabunPSK"/>
        <w:sz w:val="32"/>
        <w:szCs w:val="32"/>
      </w:rPr>
    </w:pPr>
  </w:p>
  <w:p w:rsidR="00157EC1" w:rsidRDefault="00157EC1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85F"/>
    <w:multiLevelType w:val="hybridMultilevel"/>
    <w:tmpl w:val="7E62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20BC"/>
    <w:multiLevelType w:val="hybridMultilevel"/>
    <w:tmpl w:val="102CC2AA"/>
    <w:lvl w:ilvl="0" w:tplc="7F186146">
      <w:start w:val="3"/>
      <w:numFmt w:val="bullet"/>
      <w:lvlText w:val="-"/>
      <w:lvlJc w:val="left"/>
      <w:pPr>
        <w:ind w:left="6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4E459DE"/>
    <w:multiLevelType w:val="hybridMultilevel"/>
    <w:tmpl w:val="E7E6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14942"/>
    <w:multiLevelType w:val="hybridMultilevel"/>
    <w:tmpl w:val="43E063B4"/>
    <w:lvl w:ilvl="0" w:tplc="5650AF36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45956"/>
    <w:multiLevelType w:val="hybridMultilevel"/>
    <w:tmpl w:val="66A43ADA"/>
    <w:lvl w:ilvl="0" w:tplc="713EC26E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D73789"/>
    <w:multiLevelType w:val="hybridMultilevel"/>
    <w:tmpl w:val="492EF57E"/>
    <w:lvl w:ilvl="0" w:tplc="26669B1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1480"/>
    <w:multiLevelType w:val="hybridMultilevel"/>
    <w:tmpl w:val="03C85B6C"/>
    <w:lvl w:ilvl="0" w:tplc="66F425A8">
      <w:start w:val="5"/>
      <w:numFmt w:val="bullet"/>
      <w:lvlText w:val="-"/>
      <w:lvlJc w:val="left"/>
      <w:pPr>
        <w:ind w:left="720" w:hanging="360"/>
      </w:pPr>
      <w:rPr>
        <w:rFonts w:ascii="TH SarabunPSK" w:eastAsia="Yu Gothic Light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E7F78"/>
    <w:multiLevelType w:val="hybridMultilevel"/>
    <w:tmpl w:val="6D9EA880"/>
    <w:lvl w:ilvl="0" w:tplc="4E961E5E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D95E0A"/>
    <w:multiLevelType w:val="hybridMultilevel"/>
    <w:tmpl w:val="C1E63A2A"/>
    <w:lvl w:ilvl="0" w:tplc="E10079EC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962A27"/>
    <w:multiLevelType w:val="multilevel"/>
    <w:tmpl w:val="BBE84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0C1674"/>
    <w:multiLevelType w:val="hybridMultilevel"/>
    <w:tmpl w:val="C1E63A2A"/>
    <w:lvl w:ilvl="0" w:tplc="E10079EC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15544F"/>
    <w:multiLevelType w:val="hybridMultilevel"/>
    <w:tmpl w:val="94726560"/>
    <w:lvl w:ilvl="0" w:tplc="758C20F4">
      <w:start w:val="1"/>
      <w:numFmt w:val="bullet"/>
      <w:lvlText w:val="-"/>
      <w:lvlJc w:val="left"/>
      <w:pPr>
        <w:ind w:left="6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26FF31EE"/>
    <w:multiLevelType w:val="hybridMultilevel"/>
    <w:tmpl w:val="7DAE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D6C65"/>
    <w:multiLevelType w:val="hybridMultilevel"/>
    <w:tmpl w:val="2D8CA7E0"/>
    <w:lvl w:ilvl="0" w:tplc="DC8467A8">
      <w:start w:val="1"/>
      <w:numFmt w:val="thaiNumbers"/>
      <w:lvlText w:val="%1."/>
      <w:lvlJc w:val="left"/>
      <w:pPr>
        <w:ind w:left="1065" w:hanging="360"/>
      </w:pPr>
      <w:rPr>
        <w:rFonts w:ascii="TH SarabunPSK" w:hAnsi="TH SarabunPSK" w:cs="TH SarabunPSK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D5C58A4"/>
    <w:multiLevelType w:val="hybridMultilevel"/>
    <w:tmpl w:val="7C64939E"/>
    <w:lvl w:ilvl="0" w:tplc="9568601C">
      <w:start w:val="1"/>
      <w:numFmt w:val="bullet"/>
      <w:lvlText w:val="-"/>
      <w:lvlJc w:val="left"/>
      <w:pPr>
        <w:ind w:left="6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2DFF4796"/>
    <w:multiLevelType w:val="hybridMultilevel"/>
    <w:tmpl w:val="25044C3A"/>
    <w:lvl w:ilvl="0" w:tplc="33025A86">
      <w:start w:val="4"/>
      <w:numFmt w:val="bullet"/>
      <w:lvlText w:val="-"/>
      <w:lvlJc w:val="left"/>
      <w:pPr>
        <w:ind w:left="97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30FF5D7D"/>
    <w:multiLevelType w:val="hybridMultilevel"/>
    <w:tmpl w:val="B1FC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562EB8"/>
    <w:multiLevelType w:val="hybridMultilevel"/>
    <w:tmpl w:val="D05A843C"/>
    <w:lvl w:ilvl="0" w:tplc="26669B1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609D0"/>
    <w:multiLevelType w:val="hybridMultilevel"/>
    <w:tmpl w:val="2C262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C4618"/>
    <w:multiLevelType w:val="hybridMultilevel"/>
    <w:tmpl w:val="85D6FCA4"/>
    <w:lvl w:ilvl="0" w:tplc="FF5056F6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22553"/>
    <w:multiLevelType w:val="hybridMultilevel"/>
    <w:tmpl w:val="27FC4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9213B"/>
    <w:multiLevelType w:val="hybridMultilevel"/>
    <w:tmpl w:val="59BE2948"/>
    <w:lvl w:ilvl="0" w:tplc="213436A2">
      <w:start w:val="3"/>
      <w:numFmt w:val="bullet"/>
      <w:lvlText w:val="-"/>
      <w:lvlJc w:val="left"/>
      <w:pPr>
        <w:ind w:left="6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51E8095F"/>
    <w:multiLevelType w:val="hybridMultilevel"/>
    <w:tmpl w:val="C2282B5E"/>
    <w:lvl w:ilvl="0" w:tplc="D5CED4F2">
      <w:start w:val="2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43286"/>
    <w:multiLevelType w:val="hybridMultilevel"/>
    <w:tmpl w:val="9ECED9FE"/>
    <w:lvl w:ilvl="0" w:tplc="E662BB9A">
      <w:start w:val="3"/>
      <w:numFmt w:val="bullet"/>
      <w:lvlText w:val="-"/>
      <w:lvlJc w:val="left"/>
      <w:pPr>
        <w:ind w:left="6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3A4017B"/>
    <w:multiLevelType w:val="hybridMultilevel"/>
    <w:tmpl w:val="C1E63A2A"/>
    <w:lvl w:ilvl="0" w:tplc="E10079EC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FD10AA"/>
    <w:multiLevelType w:val="hybridMultilevel"/>
    <w:tmpl w:val="8F0ADCB6"/>
    <w:lvl w:ilvl="0" w:tplc="86A881F6">
      <w:start w:val="2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72D91"/>
    <w:multiLevelType w:val="hybridMultilevel"/>
    <w:tmpl w:val="BA8A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47DB8"/>
    <w:multiLevelType w:val="hybridMultilevel"/>
    <w:tmpl w:val="A640905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 w15:restartNumberingAfterBreak="0">
    <w:nsid w:val="670C1685"/>
    <w:multiLevelType w:val="hybridMultilevel"/>
    <w:tmpl w:val="2AC8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B10F5"/>
    <w:multiLevelType w:val="hybridMultilevel"/>
    <w:tmpl w:val="808C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8496A"/>
    <w:multiLevelType w:val="hybridMultilevel"/>
    <w:tmpl w:val="E2B61EF2"/>
    <w:lvl w:ilvl="0" w:tplc="3AFC41D4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7C3F94"/>
    <w:multiLevelType w:val="hybridMultilevel"/>
    <w:tmpl w:val="EF5E79EE"/>
    <w:lvl w:ilvl="0" w:tplc="81DAFBA0">
      <w:start w:val="4"/>
      <w:numFmt w:val="bullet"/>
      <w:lvlText w:val="-"/>
      <w:lvlJc w:val="left"/>
      <w:pPr>
        <w:ind w:left="57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2" w15:restartNumberingAfterBreak="0">
    <w:nsid w:val="6D3D1CE8"/>
    <w:multiLevelType w:val="hybridMultilevel"/>
    <w:tmpl w:val="07BCFC28"/>
    <w:lvl w:ilvl="0" w:tplc="9BCAFD1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2277A"/>
    <w:multiLevelType w:val="hybridMultilevel"/>
    <w:tmpl w:val="4540148C"/>
    <w:lvl w:ilvl="0" w:tplc="9F04E40A">
      <w:start w:val="1"/>
      <w:numFmt w:val="decimal"/>
      <w:lvlText w:val="%1."/>
      <w:lvlJc w:val="left"/>
      <w:pPr>
        <w:ind w:left="1004" w:hanging="360"/>
      </w:pPr>
      <w:rPr>
        <w:rFonts w:ascii="TH SarabunPSK" w:eastAsia="Times New Roma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08565F4"/>
    <w:multiLevelType w:val="hybridMultilevel"/>
    <w:tmpl w:val="13865268"/>
    <w:lvl w:ilvl="0" w:tplc="F5E6140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E051A"/>
    <w:multiLevelType w:val="hybridMultilevel"/>
    <w:tmpl w:val="3FFAB5C2"/>
    <w:lvl w:ilvl="0" w:tplc="26669B1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060AD"/>
    <w:multiLevelType w:val="hybridMultilevel"/>
    <w:tmpl w:val="E34C74BC"/>
    <w:lvl w:ilvl="0" w:tplc="279E51F0">
      <w:start w:val="6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E4C39"/>
    <w:multiLevelType w:val="hybridMultilevel"/>
    <w:tmpl w:val="233E4888"/>
    <w:lvl w:ilvl="0" w:tplc="26669B1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04FE5"/>
    <w:multiLevelType w:val="hybridMultilevel"/>
    <w:tmpl w:val="12D0389C"/>
    <w:lvl w:ilvl="0" w:tplc="5234240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85F34D2"/>
    <w:multiLevelType w:val="multilevel"/>
    <w:tmpl w:val="EF2059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thaiNumbers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9EB0406"/>
    <w:multiLevelType w:val="hybridMultilevel"/>
    <w:tmpl w:val="DF22AD20"/>
    <w:lvl w:ilvl="0" w:tplc="1722F06C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B714B"/>
    <w:multiLevelType w:val="hybridMultilevel"/>
    <w:tmpl w:val="3F84FCA4"/>
    <w:lvl w:ilvl="0" w:tplc="7FB24660">
      <w:start w:val="6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39"/>
  </w:num>
  <w:num w:numId="4">
    <w:abstractNumId w:val="16"/>
  </w:num>
  <w:num w:numId="5">
    <w:abstractNumId w:val="9"/>
  </w:num>
  <w:num w:numId="6">
    <w:abstractNumId w:val="33"/>
  </w:num>
  <w:num w:numId="7">
    <w:abstractNumId w:val="32"/>
  </w:num>
  <w:num w:numId="8">
    <w:abstractNumId w:val="15"/>
  </w:num>
  <w:num w:numId="9">
    <w:abstractNumId w:val="38"/>
  </w:num>
  <w:num w:numId="10">
    <w:abstractNumId w:val="31"/>
  </w:num>
  <w:num w:numId="11">
    <w:abstractNumId w:val="8"/>
  </w:num>
  <w:num w:numId="12">
    <w:abstractNumId w:val="24"/>
  </w:num>
  <w:num w:numId="13">
    <w:abstractNumId w:val="10"/>
  </w:num>
  <w:num w:numId="14">
    <w:abstractNumId w:val="40"/>
  </w:num>
  <w:num w:numId="15">
    <w:abstractNumId w:val="34"/>
  </w:num>
  <w:num w:numId="16">
    <w:abstractNumId w:val="25"/>
  </w:num>
  <w:num w:numId="17">
    <w:abstractNumId w:val="5"/>
  </w:num>
  <w:num w:numId="18">
    <w:abstractNumId w:val="22"/>
  </w:num>
  <w:num w:numId="19">
    <w:abstractNumId w:val="41"/>
  </w:num>
  <w:num w:numId="20">
    <w:abstractNumId w:val="36"/>
  </w:num>
  <w:num w:numId="21">
    <w:abstractNumId w:val="17"/>
  </w:num>
  <w:num w:numId="22">
    <w:abstractNumId w:val="6"/>
  </w:num>
  <w:num w:numId="23">
    <w:abstractNumId w:val="35"/>
  </w:num>
  <w:num w:numId="24">
    <w:abstractNumId w:val="37"/>
  </w:num>
  <w:num w:numId="25">
    <w:abstractNumId w:val="13"/>
  </w:num>
  <w:num w:numId="26">
    <w:abstractNumId w:val="14"/>
  </w:num>
  <w:num w:numId="27">
    <w:abstractNumId w:val="11"/>
  </w:num>
  <w:num w:numId="28">
    <w:abstractNumId w:val="4"/>
  </w:num>
  <w:num w:numId="29">
    <w:abstractNumId w:val="23"/>
  </w:num>
  <w:num w:numId="30">
    <w:abstractNumId w:val="1"/>
  </w:num>
  <w:num w:numId="31">
    <w:abstractNumId w:val="19"/>
  </w:num>
  <w:num w:numId="32">
    <w:abstractNumId w:val="3"/>
  </w:num>
  <w:num w:numId="33">
    <w:abstractNumId w:val="18"/>
  </w:num>
  <w:num w:numId="34">
    <w:abstractNumId w:val="21"/>
  </w:num>
  <w:num w:numId="35">
    <w:abstractNumId w:val="2"/>
  </w:num>
  <w:num w:numId="36">
    <w:abstractNumId w:val="26"/>
  </w:num>
  <w:num w:numId="37">
    <w:abstractNumId w:val="29"/>
  </w:num>
  <w:num w:numId="38">
    <w:abstractNumId w:val="0"/>
  </w:num>
  <w:num w:numId="39">
    <w:abstractNumId w:val="20"/>
  </w:num>
  <w:num w:numId="40">
    <w:abstractNumId w:val="28"/>
  </w:num>
  <w:num w:numId="41">
    <w:abstractNumId w:val="12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70"/>
    <w:rsid w:val="00000654"/>
    <w:rsid w:val="00001DC8"/>
    <w:rsid w:val="00001F5F"/>
    <w:rsid w:val="00003112"/>
    <w:rsid w:val="0000594C"/>
    <w:rsid w:val="000059EC"/>
    <w:rsid w:val="000115AD"/>
    <w:rsid w:val="0001274A"/>
    <w:rsid w:val="000136D1"/>
    <w:rsid w:val="0001607B"/>
    <w:rsid w:val="0001786B"/>
    <w:rsid w:val="00017887"/>
    <w:rsid w:val="00017FCB"/>
    <w:rsid w:val="00022A0A"/>
    <w:rsid w:val="00023250"/>
    <w:rsid w:val="00023DEB"/>
    <w:rsid w:val="00025F3E"/>
    <w:rsid w:val="00031612"/>
    <w:rsid w:val="00033A24"/>
    <w:rsid w:val="000346C1"/>
    <w:rsid w:val="000346C5"/>
    <w:rsid w:val="00036012"/>
    <w:rsid w:val="00036106"/>
    <w:rsid w:val="00040E9B"/>
    <w:rsid w:val="00041667"/>
    <w:rsid w:val="00043889"/>
    <w:rsid w:val="00044AD6"/>
    <w:rsid w:val="00052DB1"/>
    <w:rsid w:val="00056DA0"/>
    <w:rsid w:val="0007203A"/>
    <w:rsid w:val="00073C8A"/>
    <w:rsid w:val="000740B4"/>
    <w:rsid w:val="00074320"/>
    <w:rsid w:val="00091591"/>
    <w:rsid w:val="00092428"/>
    <w:rsid w:val="000924CF"/>
    <w:rsid w:val="0009474E"/>
    <w:rsid w:val="000976EA"/>
    <w:rsid w:val="000A1D40"/>
    <w:rsid w:val="000A28AA"/>
    <w:rsid w:val="000A4526"/>
    <w:rsid w:val="000A5D3D"/>
    <w:rsid w:val="000B1626"/>
    <w:rsid w:val="000B58C8"/>
    <w:rsid w:val="000B59F1"/>
    <w:rsid w:val="000B7B96"/>
    <w:rsid w:val="000B7F7B"/>
    <w:rsid w:val="000B7F7E"/>
    <w:rsid w:val="000C09CA"/>
    <w:rsid w:val="000C1EAA"/>
    <w:rsid w:val="000C35F2"/>
    <w:rsid w:val="000C44AF"/>
    <w:rsid w:val="000C4CCF"/>
    <w:rsid w:val="000C5836"/>
    <w:rsid w:val="000D06B3"/>
    <w:rsid w:val="000D1154"/>
    <w:rsid w:val="000D1E9B"/>
    <w:rsid w:val="000D2A5A"/>
    <w:rsid w:val="000D3332"/>
    <w:rsid w:val="000D5D69"/>
    <w:rsid w:val="000D6049"/>
    <w:rsid w:val="000E1948"/>
    <w:rsid w:val="000E26DC"/>
    <w:rsid w:val="000E3AC2"/>
    <w:rsid w:val="000E3D70"/>
    <w:rsid w:val="000E460D"/>
    <w:rsid w:val="000E5A1B"/>
    <w:rsid w:val="000E7710"/>
    <w:rsid w:val="000F1DCD"/>
    <w:rsid w:val="000F4312"/>
    <w:rsid w:val="000F5526"/>
    <w:rsid w:val="000F5640"/>
    <w:rsid w:val="000F7477"/>
    <w:rsid w:val="0010032A"/>
    <w:rsid w:val="00106385"/>
    <w:rsid w:val="00114BC2"/>
    <w:rsid w:val="00120925"/>
    <w:rsid w:val="00125DBE"/>
    <w:rsid w:val="00126203"/>
    <w:rsid w:val="00127C6A"/>
    <w:rsid w:val="00130EF6"/>
    <w:rsid w:val="00133E9A"/>
    <w:rsid w:val="0013455D"/>
    <w:rsid w:val="00141D80"/>
    <w:rsid w:val="00141E13"/>
    <w:rsid w:val="00145FC8"/>
    <w:rsid w:val="00146B63"/>
    <w:rsid w:val="00147843"/>
    <w:rsid w:val="00150886"/>
    <w:rsid w:val="00150E93"/>
    <w:rsid w:val="00151173"/>
    <w:rsid w:val="00155DE7"/>
    <w:rsid w:val="00155E02"/>
    <w:rsid w:val="00157EC1"/>
    <w:rsid w:val="001648E0"/>
    <w:rsid w:val="00164938"/>
    <w:rsid w:val="001649B4"/>
    <w:rsid w:val="001674C6"/>
    <w:rsid w:val="00167B4B"/>
    <w:rsid w:val="001722C0"/>
    <w:rsid w:val="00173CB3"/>
    <w:rsid w:val="00176910"/>
    <w:rsid w:val="00176A3E"/>
    <w:rsid w:val="001812B0"/>
    <w:rsid w:val="00182A7F"/>
    <w:rsid w:val="00182E03"/>
    <w:rsid w:val="001833F9"/>
    <w:rsid w:val="001839A4"/>
    <w:rsid w:val="00183F37"/>
    <w:rsid w:val="001868B7"/>
    <w:rsid w:val="00187A4D"/>
    <w:rsid w:val="00187CEE"/>
    <w:rsid w:val="00190591"/>
    <w:rsid w:val="001A4AB4"/>
    <w:rsid w:val="001A5056"/>
    <w:rsid w:val="001A5C95"/>
    <w:rsid w:val="001A601E"/>
    <w:rsid w:val="001A61C6"/>
    <w:rsid w:val="001A71E0"/>
    <w:rsid w:val="001A7220"/>
    <w:rsid w:val="001B229A"/>
    <w:rsid w:val="001B268F"/>
    <w:rsid w:val="001B6FD7"/>
    <w:rsid w:val="001B7AA3"/>
    <w:rsid w:val="001C03F6"/>
    <w:rsid w:val="001C4AA2"/>
    <w:rsid w:val="001C5402"/>
    <w:rsid w:val="001D0E16"/>
    <w:rsid w:val="001D3DB5"/>
    <w:rsid w:val="001D730B"/>
    <w:rsid w:val="001E4235"/>
    <w:rsid w:val="001E6511"/>
    <w:rsid w:val="001F095D"/>
    <w:rsid w:val="001F2CAD"/>
    <w:rsid w:val="00210A3D"/>
    <w:rsid w:val="002135C4"/>
    <w:rsid w:val="00214E9A"/>
    <w:rsid w:val="00215190"/>
    <w:rsid w:val="0021713D"/>
    <w:rsid w:val="002246E2"/>
    <w:rsid w:val="00227929"/>
    <w:rsid w:val="00230682"/>
    <w:rsid w:val="002329F6"/>
    <w:rsid w:val="00233B22"/>
    <w:rsid w:val="00234919"/>
    <w:rsid w:val="00237686"/>
    <w:rsid w:val="0024280C"/>
    <w:rsid w:val="00242CF6"/>
    <w:rsid w:val="002452C5"/>
    <w:rsid w:val="00245DAB"/>
    <w:rsid w:val="00246E42"/>
    <w:rsid w:val="00250F3C"/>
    <w:rsid w:val="0025228A"/>
    <w:rsid w:val="00253221"/>
    <w:rsid w:val="00253CB5"/>
    <w:rsid w:val="00254868"/>
    <w:rsid w:val="00255CC0"/>
    <w:rsid w:val="002562DA"/>
    <w:rsid w:val="00256CC6"/>
    <w:rsid w:val="00257703"/>
    <w:rsid w:val="0025773F"/>
    <w:rsid w:val="00260FBF"/>
    <w:rsid w:val="00271508"/>
    <w:rsid w:val="00273C5B"/>
    <w:rsid w:val="002740C0"/>
    <w:rsid w:val="002751AF"/>
    <w:rsid w:val="00275BA4"/>
    <w:rsid w:val="00280CE8"/>
    <w:rsid w:val="002816CF"/>
    <w:rsid w:val="002824CF"/>
    <w:rsid w:val="00282CE5"/>
    <w:rsid w:val="00283950"/>
    <w:rsid w:val="00283A1F"/>
    <w:rsid w:val="002876F8"/>
    <w:rsid w:val="00291B91"/>
    <w:rsid w:val="00293174"/>
    <w:rsid w:val="002958D3"/>
    <w:rsid w:val="002A01FC"/>
    <w:rsid w:val="002A0D77"/>
    <w:rsid w:val="002A27C7"/>
    <w:rsid w:val="002A2C09"/>
    <w:rsid w:val="002A58B1"/>
    <w:rsid w:val="002B7898"/>
    <w:rsid w:val="002C0ADC"/>
    <w:rsid w:val="002C466E"/>
    <w:rsid w:val="002D0960"/>
    <w:rsid w:val="002D10FA"/>
    <w:rsid w:val="002D130C"/>
    <w:rsid w:val="002D1BC0"/>
    <w:rsid w:val="002D54D9"/>
    <w:rsid w:val="002D6139"/>
    <w:rsid w:val="002D62C0"/>
    <w:rsid w:val="002D75A4"/>
    <w:rsid w:val="002D7B2B"/>
    <w:rsid w:val="002E6419"/>
    <w:rsid w:val="002E6DAB"/>
    <w:rsid w:val="002F0DB6"/>
    <w:rsid w:val="002F0EA2"/>
    <w:rsid w:val="002F2217"/>
    <w:rsid w:val="002F5B42"/>
    <w:rsid w:val="002F6748"/>
    <w:rsid w:val="00306525"/>
    <w:rsid w:val="00307CCF"/>
    <w:rsid w:val="00310336"/>
    <w:rsid w:val="003108AC"/>
    <w:rsid w:val="00311104"/>
    <w:rsid w:val="003137BA"/>
    <w:rsid w:val="00316740"/>
    <w:rsid w:val="00317569"/>
    <w:rsid w:val="003222D9"/>
    <w:rsid w:val="003226AD"/>
    <w:rsid w:val="0032384E"/>
    <w:rsid w:val="00327460"/>
    <w:rsid w:val="003367A3"/>
    <w:rsid w:val="00340B64"/>
    <w:rsid w:val="0034279B"/>
    <w:rsid w:val="00342814"/>
    <w:rsid w:val="00344011"/>
    <w:rsid w:val="00345151"/>
    <w:rsid w:val="00346023"/>
    <w:rsid w:val="003467F4"/>
    <w:rsid w:val="00346C16"/>
    <w:rsid w:val="00354EA5"/>
    <w:rsid w:val="00361E61"/>
    <w:rsid w:val="003622EF"/>
    <w:rsid w:val="0036355E"/>
    <w:rsid w:val="00363E8D"/>
    <w:rsid w:val="00366CD6"/>
    <w:rsid w:val="00367296"/>
    <w:rsid w:val="00367E5C"/>
    <w:rsid w:val="00372884"/>
    <w:rsid w:val="00373D7B"/>
    <w:rsid w:val="00374A40"/>
    <w:rsid w:val="00374F57"/>
    <w:rsid w:val="00377B7A"/>
    <w:rsid w:val="00380835"/>
    <w:rsid w:val="00380967"/>
    <w:rsid w:val="00381473"/>
    <w:rsid w:val="00383191"/>
    <w:rsid w:val="00385208"/>
    <w:rsid w:val="0039094F"/>
    <w:rsid w:val="003938DB"/>
    <w:rsid w:val="00395BCD"/>
    <w:rsid w:val="003964C5"/>
    <w:rsid w:val="00396A19"/>
    <w:rsid w:val="0039706F"/>
    <w:rsid w:val="003A31C0"/>
    <w:rsid w:val="003A7FE1"/>
    <w:rsid w:val="003B09F8"/>
    <w:rsid w:val="003B19BE"/>
    <w:rsid w:val="003B3286"/>
    <w:rsid w:val="003B4471"/>
    <w:rsid w:val="003B4D07"/>
    <w:rsid w:val="003B53DD"/>
    <w:rsid w:val="003B5479"/>
    <w:rsid w:val="003B736A"/>
    <w:rsid w:val="003C02EB"/>
    <w:rsid w:val="003C253E"/>
    <w:rsid w:val="003C47F7"/>
    <w:rsid w:val="003C5388"/>
    <w:rsid w:val="003C68EE"/>
    <w:rsid w:val="003D278A"/>
    <w:rsid w:val="003D342B"/>
    <w:rsid w:val="003D62B7"/>
    <w:rsid w:val="003D62F2"/>
    <w:rsid w:val="003D7C1E"/>
    <w:rsid w:val="003E60F3"/>
    <w:rsid w:val="003E766D"/>
    <w:rsid w:val="003F012E"/>
    <w:rsid w:val="003F349A"/>
    <w:rsid w:val="003F5F22"/>
    <w:rsid w:val="00401650"/>
    <w:rsid w:val="00404247"/>
    <w:rsid w:val="00404854"/>
    <w:rsid w:val="00413217"/>
    <w:rsid w:val="00413D61"/>
    <w:rsid w:val="00415C69"/>
    <w:rsid w:val="00420DD5"/>
    <w:rsid w:val="00420FBF"/>
    <w:rsid w:val="00421C76"/>
    <w:rsid w:val="004230B9"/>
    <w:rsid w:val="00423D63"/>
    <w:rsid w:val="00424919"/>
    <w:rsid w:val="004249D3"/>
    <w:rsid w:val="00424C7F"/>
    <w:rsid w:val="00430179"/>
    <w:rsid w:val="00431FCB"/>
    <w:rsid w:val="00440C35"/>
    <w:rsid w:val="00440CAF"/>
    <w:rsid w:val="0044234C"/>
    <w:rsid w:val="00447F0C"/>
    <w:rsid w:val="00460021"/>
    <w:rsid w:val="004604A4"/>
    <w:rsid w:val="004606E8"/>
    <w:rsid w:val="0046073E"/>
    <w:rsid w:val="00460762"/>
    <w:rsid w:val="0046078C"/>
    <w:rsid w:val="00460E76"/>
    <w:rsid w:val="0046450D"/>
    <w:rsid w:val="00470700"/>
    <w:rsid w:val="00471DB2"/>
    <w:rsid w:val="004735CD"/>
    <w:rsid w:val="00477E40"/>
    <w:rsid w:val="00480BE1"/>
    <w:rsid w:val="00483B17"/>
    <w:rsid w:val="00485C7E"/>
    <w:rsid w:val="004866B6"/>
    <w:rsid w:val="00486F20"/>
    <w:rsid w:val="004900D2"/>
    <w:rsid w:val="00490A81"/>
    <w:rsid w:val="00496242"/>
    <w:rsid w:val="004971DD"/>
    <w:rsid w:val="004A0FEE"/>
    <w:rsid w:val="004A1656"/>
    <w:rsid w:val="004A2BF8"/>
    <w:rsid w:val="004A3CFB"/>
    <w:rsid w:val="004A6BA4"/>
    <w:rsid w:val="004B108D"/>
    <w:rsid w:val="004B1300"/>
    <w:rsid w:val="004B3C3A"/>
    <w:rsid w:val="004B6919"/>
    <w:rsid w:val="004B6B32"/>
    <w:rsid w:val="004B7868"/>
    <w:rsid w:val="004C0A0B"/>
    <w:rsid w:val="004D13B1"/>
    <w:rsid w:val="004D4DB4"/>
    <w:rsid w:val="004E19C5"/>
    <w:rsid w:val="004E56E6"/>
    <w:rsid w:val="004E5E25"/>
    <w:rsid w:val="004E7EDC"/>
    <w:rsid w:val="004F2C99"/>
    <w:rsid w:val="004F3CB0"/>
    <w:rsid w:val="004F46B7"/>
    <w:rsid w:val="004F527E"/>
    <w:rsid w:val="004F7955"/>
    <w:rsid w:val="00500E1E"/>
    <w:rsid w:val="00505CD6"/>
    <w:rsid w:val="0051100D"/>
    <w:rsid w:val="0051364C"/>
    <w:rsid w:val="00513724"/>
    <w:rsid w:val="00515411"/>
    <w:rsid w:val="00515D9D"/>
    <w:rsid w:val="00515F43"/>
    <w:rsid w:val="005164F2"/>
    <w:rsid w:val="00524981"/>
    <w:rsid w:val="00530892"/>
    <w:rsid w:val="00534AF3"/>
    <w:rsid w:val="00535A11"/>
    <w:rsid w:val="0054101D"/>
    <w:rsid w:val="00547AB5"/>
    <w:rsid w:val="00550BF7"/>
    <w:rsid w:val="0055356C"/>
    <w:rsid w:val="00553A40"/>
    <w:rsid w:val="00554351"/>
    <w:rsid w:val="00554B9E"/>
    <w:rsid w:val="005553F7"/>
    <w:rsid w:val="00555A19"/>
    <w:rsid w:val="00555CCD"/>
    <w:rsid w:val="0055660B"/>
    <w:rsid w:val="00564CC5"/>
    <w:rsid w:val="00565037"/>
    <w:rsid w:val="0056516D"/>
    <w:rsid w:val="00567CA9"/>
    <w:rsid w:val="00573506"/>
    <w:rsid w:val="005743AB"/>
    <w:rsid w:val="005749FA"/>
    <w:rsid w:val="00576FEB"/>
    <w:rsid w:val="00580FDD"/>
    <w:rsid w:val="00583DA7"/>
    <w:rsid w:val="00586CA6"/>
    <w:rsid w:val="0059003A"/>
    <w:rsid w:val="00590F9C"/>
    <w:rsid w:val="005917BA"/>
    <w:rsid w:val="0059299E"/>
    <w:rsid w:val="00594495"/>
    <w:rsid w:val="005A0A1A"/>
    <w:rsid w:val="005A721B"/>
    <w:rsid w:val="005B41B3"/>
    <w:rsid w:val="005B6C64"/>
    <w:rsid w:val="005B7A26"/>
    <w:rsid w:val="005C00CE"/>
    <w:rsid w:val="005C0A12"/>
    <w:rsid w:val="005C0C52"/>
    <w:rsid w:val="005C30D4"/>
    <w:rsid w:val="005C6680"/>
    <w:rsid w:val="005C7642"/>
    <w:rsid w:val="005D0C82"/>
    <w:rsid w:val="005D3A6F"/>
    <w:rsid w:val="005D54C4"/>
    <w:rsid w:val="005D6737"/>
    <w:rsid w:val="005D7078"/>
    <w:rsid w:val="005E16D3"/>
    <w:rsid w:val="005E70EC"/>
    <w:rsid w:val="005F2A63"/>
    <w:rsid w:val="005F5034"/>
    <w:rsid w:val="005F5095"/>
    <w:rsid w:val="005F7F88"/>
    <w:rsid w:val="00603643"/>
    <w:rsid w:val="00604420"/>
    <w:rsid w:val="0060463B"/>
    <w:rsid w:val="00604A9B"/>
    <w:rsid w:val="0060527B"/>
    <w:rsid w:val="00616E80"/>
    <w:rsid w:val="00623EF6"/>
    <w:rsid w:val="00624374"/>
    <w:rsid w:val="006246C5"/>
    <w:rsid w:val="006246FA"/>
    <w:rsid w:val="006255F1"/>
    <w:rsid w:val="00625763"/>
    <w:rsid w:val="00630DC9"/>
    <w:rsid w:val="0063275F"/>
    <w:rsid w:val="00632D55"/>
    <w:rsid w:val="00633476"/>
    <w:rsid w:val="00634680"/>
    <w:rsid w:val="00636550"/>
    <w:rsid w:val="00636EE5"/>
    <w:rsid w:val="006432AD"/>
    <w:rsid w:val="00644148"/>
    <w:rsid w:val="006550B4"/>
    <w:rsid w:val="0066405D"/>
    <w:rsid w:val="00664675"/>
    <w:rsid w:val="00672D06"/>
    <w:rsid w:val="0068018C"/>
    <w:rsid w:val="00681299"/>
    <w:rsid w:val="0068409C"/>
    <w:rsid w:val="00686F0B"/>
    <w:rsid w:val="00687255"/>
    <w:rsid w:val="006900E9"/>
    <w:rsid w:val="00690B51"/>
    <w:rsid w:val="00690D80"/>
    <w:rsid w:val="006916D1"/>
    <w:rsid w:val="00691837"/>
    <w:rsid w:val="00692C1B"/>
    <w:rsid w:val="00692DB3"/>
    <w:rsid w:val="006933F5"/>
    <w:rsid w:val="00694D05"/>
    <w:rsid w:val="00695888"/>
    <w:rsid w:val="00697BA2"/>
    <w:rsid w:val="006A7A74"/>
    <w:rsid w:val="006A7BAD"/>
    <w:rsid w:val="006B15DD"/>
    <w:rsid w:val="006B387B"/>
    <w:rsid w:val="006B4E45"/>
    <w:rsid w:val="006B77D6"/>
    <w:rsid w:val="006C075A"/>
    <w:rsid w:val="006C15E3"/>
    <w:rsid w:val="006C497D"/>
    <w:rsid w:val="006C5558"/>
    <w:rsid w:val="006C56E2"/>
    <w:rsid w:val="006C6149"/>
    <w:rsid w:val="006D188E"/>
    <w:rsid w:val="006D1DE1"/>
    <w:rsid w:val="006D221B"/>
    <w:rsid w:val="006D5DF2"/>
    <w:rsid w:val="006E397E"/>
    <w:rsid w:val="006E5954"/>
    <w:rsid w:val="006E664A"/>
    <w:rsid w:val="006E797A"/>
    <w:rsid w:val="006F0A87"/>
    <w:rsid w:val="006F37D4"/>
    <w:rsid w:val="006F69A4"/>
    <w:rsid w:val="00703139"/>
    <w:rsid w:val="00704A65"/>
    <w:rsid w:val="00704EE3"/>
    <w:rsid w:val="007051B3"/>
    <w:rsid w:val="00706EFB"/>
    <w:rsid w:val="00707F91"/>
    <w:rsid w:val="007141F1"/>
    <w:rsid w:val="007258B4"/>
    <w:rsid w:val="0072729D"/>
    <w:rsid w:val="007372BA"/>
    <w:rsid w:val="00737451"/>
    <w:rsid w:val="007427FF"/>
    <w:rsid w:val="007454FF"/>
    <w:rsid w:val="007472AE"/>
    <w:rsid w:val="00747666"/>
    <w:rsid w:val="00747BDA"/>
    <w:rsid w:val="007506F9"/>
    <w:rsid w:val="00751EF7"/>
    <w:rsid w:val="007548DF"/>
    <w:rsid w:val="007550F3"/>
    <w:rsid w:val="00755A30"/>
    <w:rsid w:val="00755D24"/>
    <w:rsid w:val="00761073"/>
    <w:rsid w:val="00761818"/>
    <w:rsid w:val="00762CDC"/>
    <w:rsid w:val="00764E59"/>
    <w:rsid w:val="00766343"/>
    <w:rsid w:val="0076652A"/>
    <w:rsid w:val="00766E50"/>
    <w:rsid w:val="007716A8"/>
    <w:rsid w:val="007735B1"/>
    <w:rsid w:val="00774A1C"/>
    <w:rsid w:val="007800D1"/>
    <w:rsid w:val="007821B2"/>
    <w:rsid w:val="0078413E"/>
    <w:rsid w:val="007863CA"/>
    <w:rsid w:val="00787B1E"/>
    <w:rsid w:val="00787D4D"/>
    <w:rsid w:val="00793D9C"/>
    <w:rsid w:val="0079450F"/>
    <w:rsid w:val="00795D3C"/>
    <w:rsid w:val="00797279"/>
    <w:rsid w:val="007A04DF"/>
    <w:rsid w:val="007A0572"/>
    <w:rsid w:val="007A12E8"/>
    <w:rsid w:val="007A141A"/>
    <w:rsid w:val="007A3448"/>
    <w:rsid w:val="007A3DD4"/>
    <w:rsid w:val="007B1AD9"/>
    <w:rsid w:val="007B1BA5"/>
    <w:rsid w:val="007B789A"/>
    <w:rsid w:val="007C2998"/>
    <w:rsid w:val="007C2E64"/>
    <w:rsid w:val="007C3751"/>
    <w:rsid w:val="007C5369"/>
    <w:rsid w:val="007C68A1"/>
    <w:rsid w:val="007C6DCE"/>
    <w:rsid w:val="007D2668"/>
    <w:rsid w:val="007D5DDB"/>
    <w:rsid w:val="007D641F"/>
    <w:rsid w:val="007D6AA6"/>
    <w:rsid w:val="007D7A86"/>
    <w:rsid w:val="007E08E4"/>
    <w:rsid w:val="007E1BCA"/>
    <w:rsid w:val="007E3354"/>
    <w:rsid w:val="007E7A2F"/>
    <w:rsid w:val="007F24E4"/>
    <w:rsid w:val="007F3779"/>
    <w:rsid w:val="007F3A72"/>
    <w:rsid w:val="007F49A9"/>
    <w:rsid w:val="007F61DC"/>
    <w:rsid w:val="008015F9"/>
    <w:rsid w:val="00802D83"/>
    <w:rsid w:val="00807DEA"/>
    <w:rsid w:val="008103C5"/>
    <w:rsid w:val="0081429E"/>
    <w:rsid w:val="00815B96"/>
    <w:rsid w:val="00815EB9"/>
    <w:rsid w:val="0081615F"/>
    <w:rsid w:val="00821C97"/>
    <w:rsid w:val="00821F2D"/>
    <w:rsid w:val="00822CD1"/>
    <w:rsid w:val="008267D1"/>
    <w:rsid w:val="0083289D"/>
    <w:rsid w:val="008368CB"/>
    <w:rsid w:val="00837A0D"/>
    <w:rsid w:val="00843C7F"/>
    <w:rsid w:val="00843D70"/>
    <w:rsid w:val="00846F23"/>
    <w:rsid w:val="0085004A"/>
    <w:rsid w:val="00852B1F"/>
    <w:rsid w:val="00853B88"/>
    <w:rsid w:val="008615B6"/>
    <w:rsid w:val="008619CE"/>
    <w:rsid w:val="00862FC5"/>
    <w:rsid w:val="00867A0E"/>
    <w:rsid w:val="00870263"/>
    <w:rsid w:val="008711B3"/>
    <w:rsid w:val="00873F5B"/>
    <w:rsid w:val="00876DF1"/>
    <w:rsid w:val="008775D3"/>
    <w:rsid w:val="0087795A"/>
    <w:rsid w:val="00884545"/>
    <w:rsid w:val="008851D5"/>
    <w:rsid w:val="008878EE"/>
    <w:rsid w:val="0089021A"/>
    <w:rsid w:val="00890CD1"/>
    <w:rsid w:val="00896C2D"/>
    <w:rsid w:val="008A0490"/>
    <w:rsid w:val="008A2377"/>
    <w:rsid w:val="008A3B00"/>
    <w:rsid w:val="008A66F1"/>
    <w:rsid w:val="008B0FF8"/>
    <w:rsid w:val="008B1AFF"/>
    <w:rsid w:val="008B1E19"/>
    <w:rsid w:val="008B3EB8"/>
    <w:rsid w:val="008B4097"/>
    <w:rsid w:val="008B4959"/>
    <w:rsid w:val="008C0191"/>
    <w:rsid w:val="008C0271"/>
    <w:rsid w:val="008C0781"/>
    <w:rsid w:val="008C1996"/>
    <w:rsid w:val="008C3E86"/>
    <w:rsid w:val="008C5D81"/>
    <w:rsid w:val="008C639F"/>
    <w:rsid w:val="008C7847"/>
    <w:rsid w:val="008C7A2B"/>
    <w:rsid w:val="008E5B48"/>
    <w:rsid w:val="008E616F"/>
    <w:rsid w:val="008E634F"/>
    <w:rsid w:val="008E6968"/>
    <w:rsid w:val="008E744E"/>
    <w:rsid w:val="008F0D65"/>
    <w:rsid w:val="008F4B55"/>
    <w:rsid w:val="008F66D1"/>
    <w:rsid w:val="009029E3"/>
    <w:rsid w:val="0090586F"/>
    <w:rsid w:val="0090606C"/>
    <w:rsid w:val="00907487"/>
    <w:rsid w:val="00907742"/>
    <w:rsid w:val="00916C09"/>
    <w:rsid w:val="0091785F"/>
    <w:rsid w:val="00920870"/>
    <w:rsid w:val="00922CF7"/>
    <w:rsid w:val="009235D9"/>
    <w:rsid w:val="00924A97"/>
    <w:rsid w:val="0092528A"/>
    <w:rsid w:val="00925EA4"/>
    <w:rsid w:val="00927829"/>
    <w:rsid w:val="0093006F"/>
    <w:rsid w:val="00930DA7"/>
    <w:rsid w:val="0093125D"/>
    <w:rsid w:val="00931DCF"/>
    <w:rsid w:val="00932D58"/>
    <w:rsid w:val="00936FAB"/>
    <w:rsid w:val="0093733E"/>
    <w:rsid w:val="00937ED2"/>
    <w:rsid w:val="009406BA"/>
    <w:rsid w:val="00940865"/>
    <w:rsid w:val="009440FA"/>
    <w:rsid w:val="00944705"/>
    <w:rsid w:val="0094551E"/>
    <w:rsid w:val="009515A2"/>
    <w:rsid w:val="00956CCA"/>
    <w:rsid w:val="0096388F"/>
    <w:rsid w:val="00965303"/>
    <w:rsid w:val="00970570"/>
    <w:rsid w:val="00970A2D"/>
    <w:rsid w:val="009721B7"/>
    <w:rsid w:val="00975618"/>
    <w:rsid w:val="009771A0"/>
    <w:rsid w:val="009829CE"/>
    <w:rsid w:val="0098489E"/>
    <w:rsid w:val="00985041"/>
    <w:rsid w:val="00986275"/>
    <w:rsid w:val="00990076"/>
    <w:rsid w:val="00993982"/>
    <w:rsid w:val="00995801"/>
    <w:rsid w:val="00996449"/>
    <w:rsid w:val="0099657E"/>
    <w:rsid w:val="00997D5B"/>
    <w:rsid w:val="009A1B69"/>
    <w:rsid w:val="009A4C71"/>
    <w:rsid w:val="009A59C5"/>
    <w:rsid w:val="009B1FBD"/>
    <w:rsid w:val="009B32B7"/>
    <w:rsid w:val="009B3603"/>
    <w:rsid w:val="009B4F7D"/>
    <w:rsid w:val="009B5458"/>
    <w:rsid w:val="009B57EE"/>
    <w:rsid w:val="009B5C83"/>
    <w:rsid w:val="009C1F1C"/>
    <w:rsid w:val="009C317E"/>
    <w:rsid w:val="009C369E"/>
    <w:rsid w:val="009C51D4"/>
    <w:rsid w:val="009C5D20"/>
    <w:rsid w:val="009D1857"/>
    <w:rsid w:val="009D1FBA"/>
    <w:rsid w:val="009D2FBB"/>
    <w:rsid w:val="009D37F2"/>
    <w:rsid w:val="009D5181"/>
    <w:rsid w:val="009D6F02"/>
    <w:rsid w:val="009D71E9"/>
    <w:rsid w:val="009E1BC6"/>
    <w:rsid w:val="009E1E74"/>
    <w:rsid w:val="009E37A8"/>
    <w:rsid w:val="009E39A1"/>
    <w:rsid w:val="009E6EB9"/>
    <w:rsid w:val="009F3081"/>
    <w:rsid w:val="009F3110"/>
    <w:rsid w:val="009F4BD9"/>
    <w:rsid w:val="009F4EC2"/>
    <w:rsid w:val="00A0327A"/>
    <w:rsid w:val="00A03D14"/>
    <w:rsid w:val="00A051B6"/>
    <w:rsid w:val="00A06301"/>
    <w:rsid w:val="00A065D6"/>
    <w:rsid w:val="00A06C11"/>
    <w:rsid w:val="00A10A7B"/>
    <w:rsid w:val="00A21492"/>
    <w:rsid w:val="00A225BF"/>
    <w:rsid w:val="00A25625"/>
    <w:rsid w:val="00A26F46"/>
    <w:rsid w:val="00A3000D"/>
    <w:rsid w:val="00A302FB"/>
    <w:rsid w:val="00A32DBF"/>
    <w:rsid w:val="00A33436"/>
    <w:rsid w:val="00A33C15"/>
    <w:rsid w:val="00A33C84"/>
    <w:rsid w:val="00A42600"/>
    <w:rsid w:val="00A45DB7"/>
    <w:rsid w:val="00A47105"/>
    <w:rsid w:val="00A47651"/>
    <w:rsid w:val="00A47C2D"/>
    <w:rsid w:val="00A535F5"/>
    <w:rsid w:val="00A62145"/>
    <w:rsid w:val="00A62536"/>
    <w:rsid w:val="00A656C7"/>
    <w:rsid w:val="00A67DBD"/>
    <w:rsid w:val="00A71A4D"/>
    <w:rsid w:val="00A72BB6"/>
    <w:rsid w:val="00A737D9"/>
    <w:rsid w:val="00A7464C"/>
    <w:rsid w:val="00A74C2B"/>
    <w:rsid w:val="00A829E1"/>
    <w:rsid w:val="00A83A00"/>
    <w:rsid w:val="00A85BAB"/>
    <w:rsid w:val="00A86CD6"/>
    <w:rsid w:val="00A87109"/>
    <w:rsid w:val="00A90CC4"/>
    <w:rsid w:val="00A965EC"/>
    <w:rsid w:val="00A97897"/>
    <w:rsid w:val="00AA0F8B"/>
    <w:rsid w:val="00AA3A4F"/>
    <w:rsid w:val="00AA46ED"/>
    <w:rsid w:val="00AA535A"/>
    <w:rsid w:val="00AA6651"/>
    <w:rsid w:val="00AA7CD4"/>
    <w:rsid w:val="00AB1C8B"/>
    <w:rsid w:val="00AB20A3"/>
    <w:rsid w:val="00AB26B3"/>
    <w:rsid w:val="00AB2BFB"/>
    <w:rsid w:val="00AB3E2D"/>
    <w:rsid w:val="00AB4F52"/>
    <w:rsid w:val="00AB7186"/>
    <w:rsid w:val="00AB75E8"/>
    <w:rsid w:val="00AC0F2A"/>
    <w:rsid w:val="00AC302D"/>
    <w:rsid w:val="00AC459F"/>
    <w:rsid w:val="00AD2EB4"/>
    <w:rsid w:val="00AD35FF"/>
    <w:rsid w:val="00AD63D1"/>
    <w:rsid w:val="00AD6CDC"/>
    <w:rsid w:val="00AE0209"/>
    <w:rsid w:val="00AE05BB"/>
    <w:rsid w:val="00AE0F42"/>
    <w:rsid w:val="00AE4689"/>
    <w:rsid w:val="00AE6473"/>
    <w:rsid w:val="00AF05BF"/>
    <w:rsid w:val="00AF1001"/>
    <w:rsid w:val="00AF6748"/>
    <w:rsid w:val="00AF6974"/>
    <w:rsid w:val="00AF7474"/>
    <w:rsid w:val="00B003C8"/>
    <w:rsid w:val="00B00BF6"/>
    <w:rsid w:val="00B015E3"/>
    <w:rsid w:val="00B13623"/>
    <w:rsid w:val="00B175C8"/>
    <w:rsid w:val="00B17710"/>
    <w:rsid w:val="00B17AFB"/>
    <w:rsid w:val="00B2346F"/>
    <w:rsid w:val="00B372C8"/>
    <w:rsid w:val="00B40693"/>
    <w:rsid w:val="00B407E6"/>
    <w:rsid w:val="00B40B64"/>
    <w:rsid w:val="00B436B7"/>
    <w:rsid w:val="00B4729A"/>
    <w:rsid w:val="00B47C0A"/>
    <w:rsid w:val="00B51531"/>
    <w:rsid w:val="00B55EFA"/>
    <w:rsid w:val="00B56257"/>
    <w:rsid w:val="00B6042F"/>
    <w:rsid w:val="00B6250F"/>
    <w:rsid w:val="00B634DE"/>
    <w:rsid w:val="00B70B38"/>
    <w:rsid w:val="00B72837"/>
    <w:rsid w:val="00B738FA"/>
    <w:rsid w:val="00B74901"/>
    <w:rsid w:val="00B750E5"/>
    <w:rsid w:val="00B7577A"/>
    <w:rsid w:val="00B75B14"/>
    <w:rsid w:val="00B774BC"/>
    <w:rsid w:val="00B7768B"/>
    <w:rsid w:val="00B77C26"/>
    <w:rsid w:val="00B80742"/>
    <w:rsid w:val="00B81B6B"/>
    <w:rsid w:val="00B83FCB"/>
    <w:rsid w:val="00B85639"/>
    <w:rsid w:val="00B8585C"/>
    <w:rsid w:val="00B87AD3"/>
    <w:rsid w:val="00B87B8E"/>
    <w:rsid w:val="00B9081D"/>
    <w:rsid w:val="00B94E1B"/>
    <w:rsid w:val="00B96151"/>
    <w:rsid w:val="00BA313E"/>
    <w:rsid w:val="00BA3B5F"/>
    <w:rsid w:val="00BA3D3A"/>
    <w:rsid w:val="00BA47D4"/>
    <w:rsid w:val="00BA4984"/>
    <w:rsid w:val="00BA6CDB"/>
    <w:rsid w:val="00BA7FA4"/>
    <w:rsid w:val="00BB0454"/>
    <w:rsid w:val="00BB5025"/>
    <w:rsid w:val="00BB52D4"/>
    <w:rsid w:val="00BB5A80"/>
    <w:rsid w:val="00BB5E31"/>
    <w:rsid w:val="00BC00F9"/>
    <w:rsid w:val="00BC02FC"/>
    <w:rsid w:val="00BC09A6"/>
    <w:rsid w:val="00BC0FAD"/>
    <w:rsid w:val="00BC100F"/>
    <w:rsid w:val="00BD0A42"/>
    <w:rsid w:val="00BD10E6"/>
    <w:rsid w:val="00BD36C9"/>
    <w:rsid w:val="00BD7205"/>
    <w:rsid w:val="00BE0EDA"/>
    <w:rsid w:val="00BE1A70"/>
    <w:rsid w:val="00BE4007"/>
    <w:rsid w:val="00BE418D"/>
    <w:rsid w:val="00BE4D04"/>
    <w:rsid w:val="00BE56D5"/>
    <w:rsid w:val="00BE6512"/>
    <w:rsid w:val="00BF0EA3"/>
    <w:rsid w:val="00BF37BB"/>
    <w:rsid w:val="00BF3BE6"/>
    <w:rsid w:val="00BF4271"/>
    <w:rsid w:val="00BF6276"/>
    <w:rsid w:val="00C014EB"/>
    <w:rsid w:val="00C02EE4"/>
    <w:rsid w:val="00C05171"/>
    <w:rsid w:val="00C05A25"/>
    <w:rsid w:val="00C07AFA"/>
    <w:rsid w:val="00C11B45"/>
    <w:rsid w:val="00C12BA8"/>
    <w:rsid w:val="00C13524"/>
    <w:rsid w:val="00C135DA"/>
    <w:rsid w:val="00C13E5A"/>
    <w:rsid w:val="00C14400"/>
    <w:rsid w:val="00C1591D"/>
    <w:rsid w:val="00C15DA0"/>
    <w:rsid w:val="00C166D0"/>
    <w:rsid w:val="00C21019"/>
    <w:rsid w:val="00C21092"/>
    <w:rsid w:val="00C2592E"/>
    <w:rsid w:val="00C26CA4"/>
    <w:rsid w:val="00C30F69"/>
    <w:rsid w:val="00C310E5"/>
    <w:rsid w:val="00C35CE3"/>
    <w:rsid w:val="00C3728E"/>
    <w:rsid w:val="00C37F1B"/>
    <w:rsid w:val="00C426ED"/>
    <w:rsid w:val="00C4566E"/>
    <w:rsid w:val="00C47B38"/>
    <w:rsid w:val="00C50439"/>
    <w:rsid w:val="00C5786D"/>
    <w:rsid w:val="00C60A59"/>
    <w:rsid w:val="00C62737"/>
    <w:rsid w:val="00C65597"/>
    <w:rsid w:val="00C6767E"/>
    <w:rsid w:val="00C73748"/>
    <w:rsid w:val="00C73C45"/>
    <w:rsid w:val="00C8045F"/>
    <w:rsid w:val="00C83748"/>
    <w:rsid w:val="00C840D9"/>
    <w:rsid w:val="00C8647A"/>
    <w:rsid w:val="00C93F3B"/>
    <w:rsid w:val="00C94FFA"/>
    <w:rsid w:val="00CA5CDD"/>
    <w:rsid w:val="00CA602C"/>
    <w:rsid w:val="00CA61C8"/>
    <w:rsid w:val="00CB0AEC"/>
    <w:rsid w:val="00CB4715"/>
    <w:rsid w:val="00CB63A1"/>
    <w:rsid w:val="00CB7C12"/>
    <w:rsid w:val="00CC3177"/>
    <w:rsid w:val="00CC32E2"/>
    <w:rsid w:val="00CC487D"/>
    <w:rsid w:val="00CC70FA"/>
    <w:rsid w:val="00CD5611"/>
    <w:rsid w:val="00CD5896"/>
    <w:rsid w:val="00CE0015"/>
    <w:rsid w:val="00CE11DC"/>
    <w:rsid w:val="00CE79FA"/>
    <w:rsid w:val="00CF1467"/>
    <w:rsid w:val="00CF2B2A"/>
    <w:rsid w:val="00CF68DD"/>
    <w:rsid w:val="00D02008"/>
    <w:rsid w:val="00D02C1D"/>
    <w:rsid w:val="00D03A78"/>
    <w:rsid w:val="00D03C27"/>
    <w:rsid w:val="00D0503B"/>
    <w:rsid w:val="00D07A83"/>
    <w:rsid w:val="00D07ED8"/>
    <w:rsid w:val="00D106CC"/>
    <w:rsid w:val="00D107BC"/>
    <w:rsid w:val="00D10887"/>
    <w:rsid w:val="00D13DDA"/>
    <w:rsid w:val="00D142DB"/>
    <w:rsid w:val="00D154E8"/>
    <w:rsid w:val="00D157F8"/>
    <w:rsid w:val="00D16153"/>
    <w:rsid w:val="00D16A74"/>
    <w:rsid w:val="00D16D62"/>
    <w:rsid w:val="00D20144"/>
    <w:rsid w:val="00D20610"/>
    <w:rsid w:val="00D20948"/>
    <w:rsid w:val="00D23BEC"/>
    <w:rsid w:val="00D246B2"/>
    <w:rsid w:val="00D26944"/>
    <w:rsid w:val="00D269BF"/>
    <w:rsid w:val="00D312D2"/>
    <w:rsid w:val="00D313AF"/>
    <w:rsid w:val="00D32771"/>
    <w:rsid w:val="00D34D7D"/>
    <w:rsid w:val="00D41C94"/>
    <w:rsid w:val="00D4561E"/>
    <w:rsid w:val="00D52D06"/>
    <w:rsid w:val="00D54135"/>
    <w:rsid w:val="00D62928"/>
    <w:rsid w:val="00D64DA2"/>
    <w:rsid w:val="00D64E7F"/>
    <w:rsid w:val="00D65085"/>
    <w:rsid w:val="00D70017"/>
    <w:rsid w:val="00D74455"/>
    <w:rsid w:val="00D75058"/>
    <w:rsid w:val="00D750A5"/>
    <w:rsid w:val="00D80357"/>
    <w:rsid w:val="00D822B9"/>
    <w:rsid w:val="00D8259E"/>
    <w:rsid w:val="00D82E10"/>
    <w:rsid w:val="00D83576"/>
    <w:rsid w:val="00D87035"/>
    <w:rsid w:val="00D906DB"/>
    <w:rsid w:val="00D93C75"/>
    <w:rsid w:val="00D96253"/>
    <w:rsid w:val="00DA7232"/>
    <w:rsid w:val="00DA7386"/>
    <w:rsid w:val="00DB0007"/>
    <w:rsid w:val="00DB34E5"/>
    <w:rsid w:val="00DB490B"/>
    <w:rsid w:val="00DB49B4"/>
    <w:rsid w:val="00DB5175"/>
    <w:rsid w:val="00DB6136"/>
    <w:rsid w:val="00DB74F5"/>
    <w:rsid w:val="00DC2B4B"/>
    <w:rsid w:val="00DC355D"/>
    <w:rsid w:val="00DC3C49"/>
    <w:rsid w:val="00DC46CA"/>
    <w:rsid w:val="00DC46CE"/>
    <w:rsid w:val="00DC554A"/>
    <w:rsid w:val="00DC64F1"/>
    <w:rsid w:val="00DC6701"/>
    <w:rsid w:val="00DC73E5"/>
    <w:rsid w:val="00DD01C4"/>
    <w:rsid w:val="00DD5B3A"/>
    <w:rsid w:val="00DD60C9"/>
    <w:rsid w:val="00DE19C6"/>
    <w:rsid w:val="00DE4A27"/>
    <w:rsid w:val="00DE7BCC"/>
    <w:rsid w:val="00DF0367"/>
    <w:rsid w:val="00DF0C07"/>
    <w:rsid w:val="00DF2009"/>
    <w:rsid w:val="00E00DFB"/>
    <w:rsid w:val="00E02DE5"/>
    <w:rsid w:val="00E04BD6"/>
    <w:rsid w:val="00E10FC6"/>
    <w:rsid w:val="00E1101B"/>
    <w:rsid w:val="00E126D4"/>
    <w:rsid w:val="00E130C4"/>
    <w:rsid w:val="00E149C1"/>
    <w:rsid w:val="00E2047F"/>
    <w:rsid w:val="00E22D16"/>
    <w:rsid w:val="00E23060"/>
    <w:rsid w:val="00E253D8"/>
    <w:rsid w:val="00E2712D"/>
    <w:rsid w:val="00E27FB2"/>
    <w:rsid w:val="00E32EA3"/>
    <w:rsid w:val="00E36CE9"/>
    <w:rsid w:val="00E41A8F"/>
    <w:rsid w:val="00E41CBC"/>
    <w:rsid w:val="00E46611"/>
    <w:rsid w:val="00E4662F"/>
    <w:rsid w:val="00E50E88"/>
    <w:rsid w:val="00E52626"/>
    <w:rsid w:val="00E54520"/>
    <w:rsid w:val="00E558D5"/>
    <w:rsid w:val="00E578A0"/>
    <w:rsid w:val="00E651E2"/>
    <w:rsid w:val="00E66B51"/>
    <w:rsid w:val="00E714C7"/>
    <w:rsid w:val="00E7314B"/>
    <w:rsid w:val="00E731BE"/>
    <w:rsid w:val="00E746C5"/>
    <w:rsid w:val="00E777EE"/>
    <w:rsid w:val="00E83B10"/>
    <w:rsid w:val="00E84A74"/>
    <w:rsid w:val="00E86421"/>
    <w:rsid w:val="00E94DC3"/>
    <w:rsid w:val="00E95450"/>
    <w:rsid w:val="00E95755"/>
    <w:rsid w:val="00E97A7B"/>
    <w:rsid w:val="00EA7386"/>
    <w:rsid w:val="00EA73E3"/>
    <w:rsid w:val="00EB043B"/>
    <w:rsid w:val="00EB1C2A"/>
    <w:rsid w:val="00EB4C21"/>
    <w:rsid w:val="00EC2998"/>
    <w:rsid w:val="00EC4F66"/>
    <w:rsid w:val="00EC6E47"/>
    <w:rsid w:val="00EC7B46"/>
    <w:rsid w:val="00ED1EC4"/>
    <w:rsid w:val="00ED2CA7"/>
    <w:rsid w:val="00EE6E88"/>
    <w:rsid w:val="00EF1914"/>
    <w:rsid w:val="00EF3152"/>
    <w:rsid w:val="00EF350A"/>
    <w:rsid w:val="00EF7919"/>
    <w:rsid w:val="00EF7971"/>
    <w:rsid w:val="00F01949"/>
    <w:rsid w:val="00F01E13"/>
    <w:rsid w:val="00F02E43"/>
    <w:rsid w:val="00F062EF"/>
    <w:rsid w:val="00F104E0"/>
    <w:rsid w:val="00F155B8"/>
    <w:rsid w:val="00F20A4A"/>
    <w:rsid w:val="00F20FB1"/>
    <w:rsid w:val="00F228A8"/>
    <w:rsid w:val="00F24748"/>
    <w:rsid w:val="00F25D59"/>
    <w:rsid w:val="00F30C7B"/>
    <w:rsid w:val="00F31059"/>
    <w:rsid w:val="00F320F9"/>
    <w:rsid w:val="00F372AE"/>
    <w:rsid w:val="00F417FA"/>
    <w:rsid w:val="00F41EAC"/>
    <w:rsid w:val="00F45BF0"/>
    <w:rsid w:val="00F50675"/>
    <w:rsid w:val="00F50717"/>
    <w:rsid w:val="00F517B1"/>
    <w:rsid w:val="00F5197C"/>
    <w:rsid w:val="00F52046"/>
    <w:rsid w:val="00F57C06"/>
    <w:rsid w:val="00F626F4"/>
    <w:rsid w:val="00F65A24"/>
    <w:rsid w:val="00F66313"/>
    <w:rsid w:val="00F668F7"/>
    <w:rsid w:val="00F66AA2"/>
    <w:rsid w:val="00F72D75"/>
    <w:rsid w:val="00F72E1F"/>
    <w:rsid w:val="00F7451B"/>
    <w:rsid w:val="00F746DB"/>
    <w:rsid w:val="00F77CA7"/>
    <w:rsid w:val="00F77CA9"/>
    <w:rsid w:val="00F80360"/>
    <w:rsid w:val="00F81AFA"/>
    <w:rsid w:val="00F81FC9"/>
    <w:rsid w:val="00F82FEE"/>
    <w:rsid w:val="00F8386C"/>
    <w:rsid w:val="00F839FB"/>
    <w:rsid w:val="00F84BC3"/>
    <w:rsid w:val="00F86B52"/>
    <w:rsid w:val="00F87C93"/>
    <w:rsid w:val="00F91485"/>
    <w:rsid w:val="00F920D2"/>
    <w:rsid w:val="00F959C9"/>
    <w:rsid w:val="00F96F3C"/>
    <w:rsid w:val="00FA31D3"/>
    <w:rsid w:val="00FA7CB8"/>
    <w:rsid w:val="00FB09E9"/>
    <w:rsid w:val="00FB371A"/>
    <w:rsid w:val="00FB6E1F"/>
    <w:rsid w:val="00FC09C5"/>
    <w:rsid w:val="00FC1466"/>
    <w:rsid w:val="00FC1C06"/>
    <w:rsid w:val="00FC501A"/>
    <w:rsid w:val="00FD7069"/>
    <w:rsid w:val="00FE0D09"/>
    <w:rsid w:val="00FE1865"/>
    <w:rsid w:val="00FE2F83"/>
    <w:rsid w:val="00FE4302"/>
    <w:rsid w:val="00FE4A87"/>
    <w:rsid w:val="00FE7922"/>
    <w:rsid w:val="00FF0451"/>
    <w:rsid w:val="00FF1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6767"/>
  <w15:chartTrackingRefBased/>
  <w15:docId w15:val="{21796F02-BA40-4E72-BA29-EB06497A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7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1A7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A7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1A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A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A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A7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A7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A7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A7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character" w:customStyle="1" w:styleId="10">
    <w:name w:val="หัวเรื่อง 1 อักขระ"/>
    <w:link w:val="1"/>
    <w:uiPriority w:val="9"/>
    <w:rsid w:val="00BE1A7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หัวเรื่อง 2 อักขระ"/>
    <w:link w:val="2"/>
    <w:uiPriority w:val="9"/>
    <w:semiHidden/>
    <w:rsid w:val="00BE1A70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link w:val="3"/>
    <w:uiPriority w:val="9"/>
    <w:rsid w:val="00BE1A70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หัวเรื่อง 4 อักขระ"/>
    <w:link w:val="4"/>
    <w:uiPriority w:val="9"/>
    <w:semiHidden/>
    <w:rsid w:val="00BE1A70"/>
    <w:rPr>
      <w:b/>
      <w:bCs/>
      <w:sz w:val="28"/>
      <w:szCs w:val="28"/>
    </w:rPr>
  </w:style>
  <w:style w:type="character" w:customStyle="1" w:styleId="50">
    <w:name w:val="หัวเรื่อง 5 อักขระ"/>
    <w:link w:val="5"/>
    <w:uiPriority w:val="9"/>
    <w:semiHidden/>
    <w:rsid w:val="00BE1A70"/>
    <w:rPr>
      <w:b/>
      <w:bCs/>
      <w:i/>
      <w:iCs/>
      <w:sz w:val="26"/>
      <w:szCs w:val="26"/>
    </w:rPr>
  </w:style>
  <w:style w:type="character" w:customStyle="1" w:styleId="60">
    <w:name w:val="หัวเรื่อง 6 อักขระ"/>
    <w:link w:val="6"/>
    <w:uiPriority w:val="9"/>
    <w:semiHidden/>
    <w:rsid w:val="00BE1A70"/>
    <w:rPr>
      <w:b/>
      <w:bCs/>
    </w:rPr>
  </w:style>
  <w:style w:type="character" w:customStyle="1" w:styleId="70">
    <w:name w:val="หัวเรื่อง 7 อักขระ"/>
    <w:link w:val="7"/>
    <w:uiPriority w:val="9"/>
    <w:semiHidden/>
    <w:rsid w:val="00BE1A70"/>
    <w:rPr>
      <w:sz w:val="24"/>
      <w:szCs w:val="24"/>
    </w:rPr>
  </w:style>
  <w:style w:type="character" w:customStyle="1" w:styleId="80">
    <w:name w:val="หัวเรื่อง 8 อักขระ"/>
    <w:link w:val="8"/>
    <w:uiPriority w:val="9"/>
    <w:semiHidden/>
    <w:rsid w:val="00BE1A70"/>
    <w:rPr>
      <w:i/>
      <w:iCs/>
      <w:sz w:val="24"/>
      <w:szCs w:val="24"/>
    </w:rPr>
  </w:style>
  <w:style w:type="character" w:customStyle="1" w:styleId="90">
    <w:name w:val="หัวเรื่อง 9 อักขระ"/>
    <w:link w:val="9"/>
    <w:uiPriority w:val="9"/>
    <w:semiHidden/>
    <w:rsid w:val="00BE1A70"/>
    <w:rPr>
      <w:rFonts w:ascii="Cambria" w:eastAsia="Times New Roman" w:hAnsi="Cambria"/>
    </w:rPr>
  </w:style>
  <w:style w:type="paragraph" w:styleId="a4">
    <w:name w:val="Title"/>
    <w:basedOn w:val="a"/>
    <w:next w:val="a"/>
    <w:link w:val="a5"/>
    <w:uiPriority w:val="10"/>
    <w:qFormat/>
    <w:rsid w:val="00BE1A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ชื่อเรื่อง อักขระ"/>
    <w:link w:val="a4"/>
    <w:uiPriority w:val="10"/>
    <w:rsid w:val="00BE1A70"/>
    <w:rPr>
      <w:rFonts w:ascii="Cambria" w:eastAsia="Times New Roman" w:hAnsi="Cambria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E1A7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ชื่อเรื่องรอง อักขระ"/>
    <w:link w:val="a6"/>
    <w:uiPriority w:val="11"/>
    <w:rsid w:val="00BE1A70"/>
    <w:rPr>
      <w:rFonts w:ascii="Cambria" w:eastAsia="Times New Roman" w:hAnsi="Cambria"/>
      <w:sz w:val="24"/>
      <w:szCs w:val="24"/>
    </w:rPr>
  </w:style>
  <w:style w:type="character" w:styleId="a8">
    <w:name w:val="Strong"/>
    <w:uiPriority w:val="22"/>
    <w:qFormat/>
    <w:rsid w:val="00BE1A70"/>
    <w:rPr>
      <w:b/>
      <w:bCs/>
    </w:rPr>
  </w:style>
  <w:style w:type="character" w:styleId="a9">
    <w:name w:val="Emphasis"/>
    <w:uiPriority w:val="20"/>
    <w:qFormat/>
    <w:rsid w:val="00BE1A70"/>
    <w:rPr>
      <w:rFonts w:ascii="Calibri" w:hAnsi="Calibri"/>
      <w:b/>
      <w:i/>
      <w:iCs/>
    </w:rPr>
  </w:style>
  <w:style w:type="paragraph" w:styleId="aa">
    <w:name w:val="No Spacing"/>
    <w:basedOn w:val="a"/>
    <w:uiPriority w:val="1"/>
    <w:qFormat/>
    <w:rsid w:val="00BE1A70"/>
    <w:rPr>
      <w:szCs w:val="32"/>
    </w:rPr>
  </w:style>
  <w:style w:type="paragraph" w:customStyle="1" w:styleId="ab">
    <w:name w:val="รายการย่อหน้า"/>
    <w:basedOn w:val="a"/>
    <w:uiPriority w:val="34"/>
    <w:qFormat/>
    <w:rsid w:val="00BE1A7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BE1A70"/>
    <w:rPr>
      <w:i/>
    </w:rPr>
  </w:style>
  <w:style w:type="character" w:customStyle="1" w:styleId="ad">
    <w:name w:val="คำอ้างอิง อักขระ"/>
    <w:link w:val="ac"/>
    <w:uiPriority w:val="29"/>
    <w:rsid w:val="00BE1A70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E1A70"/>
    <w:pPr>
      <w:ind w:left="720" w:right="720"/>
    </w:pPr>
    <w:rPr>
      <w:b/>
      <w:i/>
      <w:szCs w:val="22"/>
    </w:rPr>
  </w:style>
  <w:style w:type="character" w:customStyle="1" w:styleId="af">
    <w:name w:val="ทำให้คำอ้างอิงเป็นสีเข้มขึ้น อักขระ"/>
    <w:link w:val="ae"/>
    <w:uiPriority w:val="30"/>
    <w:rsid w:val="00BE1A70"/>
    <w:rPr>
      <w:b/>
      <w:i/>
      <w:sz w:val="24"/>
    </w:rPr>
  </w:style>
  <w:style w:type="character" w:styleId="af0">
    <w:name w:val="Subtle Emphasis"/>
    <w:uiPriority w:val="19"/>
    <w:qFormat/>
    <w:rsid w:val="00BE1A70"/>
    <w:rPr>
      <w:i/>
      <w:color w:val="5A5A5A"/>
    </w:rPr>
  </w:style>
  <w:style w:type="character" w:styleId="af1">
    <w:name w:val="Intense Emphasis"/>
    <w:uiPriority w:val="21"/>
    <w:qFormat/>
    <w:rsid w:val="00BE1A70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BE1A70"/>
    <w:rPr>
      <w:sz w:val="24"/>
      <w:szCs w:val="24"/>
      <w:u w:val="single"/>
    </w:rPr>
  </w:style>
  <w:style w:type="character" w:styleId="af3">
    <w:name w:val="Intense Reference"/>
    <w:uiPriority w:val="32"/>
    <w:qFormat/>
    <w:rsid w:val="00BE1A70"/>
    <w:rPr>
      <w:b/>
      <w:sz w:val="24"/>
      <w:u w:val="single"/>
    </w:rPr>
  </w:style>
  <w:style w:type="character" w:styleId="af4">
    <w:name w:val="Book Title"/>
    <w:uiPriority w:val="33"/>
    <w:qFormat/>
    <w:rsid w:val="00BE1A70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BE1A70"/>
    <w:pPr>
      <w:outlineLvl w:val="9"/>
    </w:pPr>
  </w:style>
  <w:style w:type="table" w:styleId="af6">
    <w:name w:val="Table Grid"/>
    <w:basedOn w:val="a1"/>
    <w:uiPriority w:val="99"/>
    <w:rsid w:val="00BE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BE1A70"/>
    <w:rPr>
      <w:rFonts w:ascii="Tahoma" w:hAnsi="Tahoma" w:cs="Angsana New"/>
      <w:sz w:val="16"/>
      <w:szCs w:val="20"/>
    </w:rPr>
  </w:style>
  <w:style w:type="character" w:customStyle="1" w:styleId="af8">
    <w:name w:val="ข้อความบอลลูน อักขระ"/>
    <w:link w:val="af7"/>
    <w:uiPriority w:val="99"/>
    <w:semiHidden/>
    <w:rsid w:val="00BE1A70"/>
    <w:rPr>
      <w:rFonts w:ascii="Tahoma" w:hAnsi="Tahoma" w:cs="Angsana New"/>
      <w:sz w:val="16"/>
      <w:szCs w:val="20"/>
    </w:rPr>
  </w:style>
  <w:style w:type="table" w:customStyle="1" w:styleId="11">
    <w:name w:val="เส้นตาราง1"/>
    <w:basedOn w:val="a1"/>
    <w:next w:val="af6"/>
    <w:uiPriority w:val="39"/>
    <w:rsid w:val="00120925"/>
    <w:rPr>
      <w:rFonts w:eastAsia="Calibri" w:cs="Cordia New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7A04DF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fa">
    <w:name w:val="หัวกระดาษ อักขระ"/>
    <w:link w:val="af9"/>
    <w:uiPriority w:val="99"/>
    <w:rsid w:val="007A04DF"/>
    <w:rPr>
      <w:rFonts w:cs="Angsana New"/>
      <w:sz w:val="24"/>
      <w:szCs w:val="30"/>
    </w:rPr>
  </w:style>
  <w:style w:type="paragraph" w:styleId="afb">
    <w:name w:val="footer"/>
    <w:basedOn w:val="a"/>
    <w:link w:val="afc"/>
    <w:uiPriority w:val="99"/>
    <w:unhideWhenUsed/>
    <w:rsid w:val="007A04DF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fc">
    <w:name w:val="ท้ายกระดาษ อักขระ"/>
    <w:link w:val="afb"/>
    <w:uiPriority w:val="99"/>
    <w:rsid w:val="007A04DF"/>
    <w:rPr>
      <w:rFonts w:cs="Angsana New"/>
      <w:sz w:val="24"/>
      <w:szCs w:val="30"/>
    </w:rPr>
  </w:style>
  <w:style w:type="table" w:customStyle="1" w:styleId="TableNormal">
    <w:name w:val="Table Normal"/>
    <w:rsid w:val="007258B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A3DD4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05272407732865"/>
          <c:y val="9.0909090909090912E-2"/>
          <c:w val="0.46221441124780316"/>
          <c:h val="0.82445141065830718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จำนวน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0-10E3-4496-B6C6-06FCF61A6AF8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0E3-4496-B6C6-06FCF61A6AF8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10E3-4496-B6C6-06FCF61A6AF8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0E3-4496-B6C6-06FCF61A6AF8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10E3-4496-B6C6-06FCF61A6AF8}"/>
              </c:ext>
            </c:extLst>
          </c:dPt>
          <c:cat>
            <c:strRef>
              <c:f>Sheet1!$B$1:$F$1</c:f>
              <c:strCache>
                <c:ptCount val="5"/>
                <c:pt idx="0">
                  <c:v>ต่ำกว่า ปริญญาตรี</c:v>
                </c:pt>
                <c:pt idx="1">
                  <c:v>ปริญญาตรี</c:v>
                </c:pt>
                <c:pt idx="2">
                  <c:v>ปริญญาโท</c:v>
                </c:pt>
                <c:pt idx="3">
                  <c:v>ปริญญาเอก</c:v>
                </c:pt>
                <c:pt idx="4">
                  <c:v>รวมทั้งหมด</c:v>
                </c:pt>
              </c:strCache>
            </c:strRef>
          </c:cat>
          <c:val>
            <c:numRef>
              <c:f>Sheet1!$B$2:$F$2</c:f>
              <c:numCache>
                <c:formatCode>t0</c:formatCode>
                <c:ptCount val="5"/>
                <c:pt idx="0">
                  <c:v>0</c:v>
                </c:pt>
                <c:pt idx="1">
                  <c:v>18</c:v>
                </c:pt>
                <c:pt idx="2">
                  <c:v>6</c:v>
                </c:pt>
                <c:pt idx="3">
                  <c:v>0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0E3-4496-B6C6-06FCF61A6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590178822802863"/>
          <c:y val="0.18718202777844259"/>
          <c:w val="0.26410974579734625"/>
          <c:h val="0.65805710456405719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zero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25</Pages>
  <Words>5966</Words>
  <Characters>34010</Characters>
  <Application>Microsoft Office Word</Application>
  <DocSecurity>0</DocSecurity>
  <Lines>283</Lines>
  <Paragraphs>79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cp:lastModifiedBy>PHUPHU</cp:lastModifiedBy>
  <cp:revision>90</cp:revision>
  <cp:lastPrinted>2019-04-29T10:06:00Z</cp:lastPrinted>
  <dcterms:created xsi:type="dcterms:W3CDTF">2019-05-09T12:02:00Z</dcterms:created>
  <dcterms:modified xsi:type="dcterms:W3CDTF">2019-05-09T16:19:00Z</dcterms:modified>
</cp:coreProperties>
</file>