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31" w:rsidRPr="00587FAA" w:rsidRDefault="00AB5831" w:rsidP="00A4760E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5E256D" w:rsidRPr="00587FAA" w:rsidRDefault="006C2722" w:rsidP="00A4760E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965E6C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71B12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อนุบาลปีที่ 3</w:t>
      </w:r>
      <w:r w:rsidR="00965E6C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965E6C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965E6C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1841F2" w:rsidRPr="00587FAA" w:rsidRDefault="002E6DF2" w:rsidP="00B27B43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  คุณภาพของเด็ก</w:t>
      </w:r>
    </w:p>
    <w:p w:rsidR="002E6DF2" w:rsidRPr="00587FAA" w:rsidRDefault="002E6DF2" w:rsidP="00B27B43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เด็กมีน้ำหนัก ส่วนสูงเป็นไปตามเกณฑ์มาตรฐาน </w:t>
      </w:r>
      <w:r w:rsidR="00965E6C"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965E6C" w:rsidRPr="00587FAA" w:rsidRDefault="00965E6C" w:rsidP="00B27B43">
      <w:pPr>
        <w:rPr>
          <w:rFonts w:ascii="TH SarabunPSK" w:hAnsi="TH SarabunPSK" w:cs="TH SarabunPSK"/>
          <w:sz w:val="24"/>
          <w:szCs w:val="24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709"/>
      </w:tblGrid>
      <w:tr w:rsidR="002E6DF2" w:rsidRPr="00587FAA" w:rsidTr="00A4760E">
        <w:tc>
          <w:tcPr>
            <w:tcW w:w="5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2E6DF2" w:rsidRPr="00587FAA" w:rsidRDefault="00B27B43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2E6DF2"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A4760E">
        <w:trPr>
          <w:cantSplit/>
          <w:trHeight w:val="2447"/>
        </w:trPr>
        <w:tc>
          <w:tcPr>
            <w:tcW w:w="5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1.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มีน้ำหนักและส่วนสูง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มีน้ำหนักหรือส่วนสูง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5.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นาที โดยไม่เหนื่อยง่าย(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ขวบ)  ประมาณ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10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  <w:r w:rsidR="00965E6C"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ขวบ)</w:t>
            </w:r>
          </w:p>
        </w:tc>
        <w:tc>
          <w:tcPr>
            <w:tcW w:w="709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86A43" w:rsidRPr="00587FAA" w:rsidTr="002C61CB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86A43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586A43" w:rsidRPr="00587FAA" w:rsidTr="002C61C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74"/>
        </w:trPr>
        <w:tc>
          <w:tcPr>
            <w:tcW w:w="534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86A43" w:rsidRPr="00587FAA" w:rsidTr="002C61CB">
        <w:trPr>
          <w:trHeight w:val="264"/>
        </w:trPr>
        <w:tc>
          <w:tcPr>
            <w:tcW w:w="534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68"/>
        </w:trPr>
        <w:tc>
          <w:tcPr>
            <w:tcW w:w="534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86"/>
        </w:trPr>
        <w:tc>
          <w:tcPr>
            <w:tcW w:w="534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D82606">
        <w:trPr>
          <w:trHeight w:val="231"/>
        </w:trPr>
        <w:tc>
          <w:tcPr>
            <w:tcW w:w="9748" w:type="dxa"/>
            <w:gridSpan w:val="8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</w:t>
            </w:r>
            <w:r w:rsidR="005F54D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20 </w:t>
            </w: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คน   คิดเป็นร้อยละ </w:t>
            </w:r>
            <w:r w:rsidR="00C820F3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98.23</w:t>
            </w:r>
          </w:p>
        </w:tc>
      </w:tr>
    </w:tbl>
    <w:p w:rsidR="00C80553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80553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80553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5247D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21EB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="0063334B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="0063334B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771B12" w:rsidRPr="00587FAA" w:rsidRDefault="00AC3270" w:rsidP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C3270" w:rsidRPr="00587FAA" w:rsidRDefault="00AC3270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C80553" w:rsidRPr="00587FAA" w:rsidRDefault="00C80553" w:rsidP="00C80553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C80553" w:rsidRPr="00587FAA" w:rsidRDefault="00C80553" w:rsidP="00C80553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587FAA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ประเด็นการประเมิน/ระดับคุณภาพ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4258B" w:rsidRPr="00587FAA" w:rsidTr="002C61CB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74"/>
        </w:trPr>
        <w:tc>
          <w:tcPr>
            <w:tcW w:w="5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2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64"/>
        </w:trPr>
        <w:tc>
          <w:tcPr>
            <w:tcW w:w="5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2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8"/>
        </w:trPr>
        <w:tc>
          <w:tcPr>
            <w:tcW w:w="5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2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86"/>
        </w:trPr>
        <w:tc>
          <w:tcPr>
            <w:tcW w:w="5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2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DF26A0">
        <w:trPr>
          <w:trHeight w:val="231"/>
        </w:trPr>
        <w:tc>
          <w:tcPr>
            <w:tcW w:w="9748" w:type="dxa"/>
            <w:gridSpan w:val="8"/>
          </w:tcPr>
          <w:p w:rsidR="00E4258B" w:rsidRPr="00587FAA" w:rsidRDefault="00C820F3" w:rsidP="00E4258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20 </w:t>
            </w: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คน   คิดเป็นร้อยละ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98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5.23</w:t>
            </w:r>
          </w:p>
        </w:tc>
      </w:tr>
    </w:tbl>
    <w:p w:rsidR="00DF26A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DF26A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DF26A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DF26A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C327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C3270" w:rsidRPr="00587FAA" w:rsidRDefault="00AC3270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587FAA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587FAA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ใช้มือและตาประสานสัมพันธ์ได้ดี 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552"/>
        <w:gridCol w:w="1134"/>
        <w:gridCol w:w="1134"/>
        <w:gridCol w:w="1135"/>
        <w:gridCol w:w="1135"/>
        <w:gridCol w:w="1277"/>
        <w:gridCol w:w="851"/>
      </w:tblGrid>
      <w:tr w:rsidR="002E6DF2" w:rsidRPr="00587FAA" w:rsidTr="008B0BF3">
        <w:tc>
          <w:tcPr>
            <w:tcW w:w="529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15" w:type="dxa"/>
            <w:gridSpan w:val="5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8B0BF3">
        <w:trPr>
          <w:cantSplit/>
          <w:trHeight w:val="4320"/>
        </w:trPr>
        <w:tc>
          <w:tcPr>
            <w:tcW w:w="529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277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E4258B" w:rsidRPr="00587FAA" w:rsidTr="002C61CB">
        <w:trPr>
          <w:trHeight w:val="180"/>
        </w:trPr>
        <w:tc>
          <w:tcPr>
            <w:tcW w:w="529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E4258B" w:rsidRPr="00587FAA" w:rsidRDefault="00082128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8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5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7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6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40"/>
        </w:trPr>
        <w:tc>
          <w:tcPr>
            <w:tcW w:w="529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74"/>
        </w:trPr>
        <w:tc>
          <w:tcPr>
            <w:tcW w:w="529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4"/>
        </w:trPr>
        <w:tc>
          <w:tcPr>
            <w:tcW w:w="529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8"/>
        </w:trPr>
        <w:tc>
          <w:tcPr>
            <w:tcW w:w="529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86"/>
        </w:trPr>
        <w:tc>
          <w:tcPr>
            <w:tcW w:w="529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8B0BF3">
        <w:trPr>
          <w:trHeight w:val="231"/>
        </w:trPr>
        <w:tc>
          <w:tcPr>
            <w:tcW w:w="9747" w:type="dxa"/>
            <w:gridSpan w:val="8"/>
          </w:tcPr>
          <w:p w:rsidR="00E4258B" w:rsidRPr="00587FAA" w:rsidRDefault="00736D31" w:rsidP="00E4258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85.71</w:t>
            </w:r>
          </w:p>
        </w:tc>
      </w:tr>
    </w:tbl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4760E" w:rsidRPr="00587FAA" w:rsidRDefault="00A4760E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587FAA" w:rsidRDefault="0021083C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587FAA" w:rsidRDefault="00AC3270" w:rsidP="00AC3270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AC3270" w:rsidRPr="00587FAA" w:rsidRDefault="00AC3270" w:rsidP="00AC3270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587FAA" w:rsidRDefault="00AB5831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587FAA" w:rsidRDefault="00AB5831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587FAA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587FAA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ดูแลรักษาสุขภาพอนามัยส่วนตนและปฏิบัติจนเป็นนิสัย</w:t>
      </w:r>
    </w:p>
    <w:tbl>
      <w:tblPr>
        <w:tblW w:w="9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692"/>
        <w:gridCol w:w="994"/>
        <w:gridCol w:w="1136"/>
        <w:gridCol w:w="1134"/>
        <w:gridCol w:w="1134"/>
        <w:gridCol w:w="1276"/>
        <w:gridCol w:w="702"/>
      </w:tblGrid>
      <w:tr w:rsidR="002E6DF2" w:rsidRPr="00587FAA" w:rsidTr="003A746A"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3A746A">
        <w:trPr>
          <w:cantSplit/>
          <w:trHeight w:val="4320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4258B" w:rsidRPr="00587FAA" w:rsidTr="002C61CB">
        <w:trPr>
          <w:trHeight w:val="180"/>
        </w:trPr>
        <w:tc>
          <w:tcPr>
            <w:tcW w:w="423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8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7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16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40"/>
        </w:trPr>
        <w:tc>
          <w:tcPr>
            <w:tcW w:w="423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74"/>
        </w:trPr>
        <w:tc>
          <w:tcPr>
            <w:tcW w:w="423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4"/>
        </w:trPr>
        <w:tc>
          <w:tcPr>
            <w:tcW w:w="423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8"/>
        </w:trPr>
        <w:tc>
          <w:tcPr>
            <w:tcW w:w="423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86"/>
        </w:trPr>
        <w:tc>
          <w:tcPr>
            <w:tcW w:w="423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9E31F8">
        <w:trPr>
          <w:trHeight w:val="231"/>
        </w:trPr>
        <w:tc>
          <w:tcPr>
            <w:tcW w:w="9491" w:type="dxa"/>
            <w:gridSpan w:val="8"/>
          </w:tcPr>
          <w:p w:rsidR="00E4258B" w:rsidRPr="00587FAA" w:rsidRDefault="00736D31" w:rsidP="00E4258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19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90.47</w:t>
            </w:r>
          </w:p>
        </w:tc>
      </w:tr>
    </w:tbl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A746A" w:rsidRPr="00587FAA" w:rsidRDefault="003A746A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Pr="00587FAA" w:rsidRDefault="003A746A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E31F8" w:rsidRPr="00587FAA" w:rsidRDefault="009E31F8" w:rsidP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587FAA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587FAA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ปฏิบัติตนตามข้อตกลงเกี่ยวกับความปลอดภัย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587FAA" w:rsidTr="009A2A3A">
        <w:tc>
          <w:tcPr>
            <w:tcW w:w="425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2A3A">
        <w:trPr>
          <w:cantSplit/>
          <w:trHeight w:val="3838"/>
        </w:trPr>
        <w:tc>
          <w:tcPr>
            <w:tcW w:w="425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C3270" w:rsidRPr="00587FAA" w:rsidTr="002C61CB">
        <w:trPr>
          <w:trHeight w:val="180"/>
        </w:trPr>
        <w:tc>
          <w:tcPr>
            <w:tcW w:w="425" w:type="dxa"/>
            <w:tcBorders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18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7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16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AC3270" w:rsidRPr="00587FAA" w:rsidTr="002C61CB">
        <w:trPr>
          <w:trHeight w:val="240"/>
        </w:trPr>
        <w:tc>
          <w:tcPr>
            <w:tcW w:w="425" w:type="dxa"/>
            <w:tcBorders>
              <w:top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74"/>
        </w:trPr>
        <w:tc>
          <w:tcPr>
            <w:tcW w:w="425" w:type="dxa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64"/>
        </w:trPr>
        <w:tc>
          <w:tcPr>
            <w:tcW w:w="425" w:type="dxa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68"/>
        </w:trPr>
        <w:tc>
          <w:tcPr>
            <w:tcW w:w="425" w:type="dxa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86"/>
        </w:trPr>
        <w:tc>
          <w:tcPr>
            <w:tcW w:w="425" w:type="dxa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9A2A3A">
        <w:trPr>
          <w:trHeight w:val="231"/>
        </w:trPr>
        <w:tc>
          <w:tcPr>
            <w:tcW w:w="9923" w:type="dxa"/>
            <w:gridSpan w:val="8"/>
          </w:tcPr>
          <w:p w:rsidR="00AC3270" w:rsidRPr="00587FAA" w:rsidRDefault="00736D31" w:rsidP="00AC327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20 คน   คิดเป็นร้อยละ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90.47</w:t>
            </w:r>
          </w:p>
        </w:tc>
      </w:tr>
    </w:tbl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</w:rPr>
        <w:br w:type="page"/>
      </w:r>
    </w:p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A746A" w:rsidRPr="00587FAA" w:rsidRDefault="003A746A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0E327F" w:rsidRPr="00587FAA" w:rsidRDefault="000E327F" w:rsidP="000E327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แบบบันทึกคะแนน  ชั้น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ปีการศึกษา 2561</w:t>
      </w:r>
    </w:p>
    <w:p w:rsidR="00D801C9" w:rsidRPr="00587FAA" w:rsidRDefault="00D801C9" w:rsidP="00D801C9">
      <w:pPr>
        <w:jc w:val="center"/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1 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คุณภาพของเด็ก</w:t>
      </w:r>
    </w:p>
    <w:p w:rsidR="00D801C9" w:rsidRPr="00587FAA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B778D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6 )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587FAA" w:rsidRDefault="002B778D" w:rsidP="002B778D">
      <w:pPr>
        <w:ind w:left="720" w:firstLine="720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524"/>
        <w:gridCol w:w="2551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587FAA" w:rsidTr="00734F95">
        <w:trPr>
          <w:gridBefore w:val="1"/>
          <w:wBefore w:w="10" w:type="dxa"/>
        </w:trPr>
        <w:tc>
          <w:tcPr>
            <w:tcW w:w="52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1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734F95">
        <w:trPr>
          <w:gridBefore w:val="1"/>
          <w:wBefore w:w="10" w:type="dxa"/>
          <w:cantSplit/>
          <w:trHeight w:val="4305"/>
        </w:trPr>
        <w:tc>
          <w:tcPr>
            <w:tcW w:w="52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965E6C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587FAA" w:rsidRDefault="002E6DF2" w:rsidP="00965E6C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965E6C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587FAA" w:rsidRDefault="002E6DF2" w:rsidP="00965E6C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587FAA" w:rsidRDefault="002E6DF2" w:rsidP="00965E6C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C3270" w:rsidRPr="00587FAA" w:rsidTr="002C61CB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74"/>
        </w:trPr>
        <w:tc>
          <w:tcPr>
            <w:tcW w:w="534" w:type="dxa"/>
            <w:gridSpan w:val="2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64"/>
        </w:trPr>
        <w:tc>
          <w:tcPr>
            <w:tcW w:w="534" w:type="dxa"/>
            <w:gridSpan w:val="2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68"/>
        </w:trPr>
        <w:tc>
          <w:tcPr>
            <w:tcW w:w="534" w:type="dxa"/>
            <w:gridSpan w:val="2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86"/>
        </w:trPr>
        <w:tc>
          <w:tcPr>
            <w:tcW w:w="534" w:type="dxa"/>
            <w:gridSpan w:val="2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D06F6B">
        <w:trPr>
          <w:trHeight w:val="231"/>
        </w:trPr>
        <w:tc>
          <w:tcPr>
            <w:tcW w:w="10031" w:type="dxa"/>
            <w:gridSpan w:val="10"/>
          </w:tcPr>
          <w:p w:rsidR="00AC3270" w:rsidRPr="00587FAA" w:rsidRDefault="00736D31" w:rsidP="00AC327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470E0F" w:rsidRPr="00587FAA" w:rsidRDefault="00470E0F" w:rsidP="00D454D2">
      <w:pPr>
        <w:rPr>
          <w:rFonts w:ascii="TH SarabunPSK" w:eastAsia="Cordia New" w:hAnsi="TH SarabunPSK" w:cs="TH SarabunPSK"/>
          <w:sz w:val="24"/>
          <w:szCs w:val="24"/>
        </w:rPr>
      </w:pPr>
    </w:p>
    <w:p w:rsidR="009E31F8" w:rsidRPr="00587FAA" w:rsidRDefault="009E31F8" w:rsidP="00D454D2">
      <w:pPr>
        <w:rPr>
          <w:rFonts w:ascii="TH SarabunPSK" w:eastAsia="Cordia New" w:hAnsi="TH SarabunPSK" w:cs="TH SarabunPSK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587FAA" w:rsidRDefault="002E6DF2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587FAA" w:rsidRDefault="002E6DF2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587FAA" w:rsidTr="002B778D">
        <w:tc>
          <w:tcPr>
            <w:tcW w:w="5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30" w:rsidRPr="00587FAA" w:rsidRDefault="00736D31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470E0F" w:rsidRPr="00587FAA" w:rsidRDefault="00470E0F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587FAA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260"/>
        <w:gridCol w:w="720"/>
      </w:tblGrid>
      <w:tr w:rsidR="002E6DF2" w:rsidRPr="00587FAA" w:rsidTr="00B35D62">
        <w:tc>
          <w:tcPr>
            <w:tcW w:w="5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400" w:type="dxa"/>
            <w:gridSpan w:val="5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B35D62">
        <w:trPr>
          <w:cantSplit/>
          <w:trHeight w:val="4320"/>
        </w:trPr>
        <w:tc>
          <w:tcPr>
            <w:tcW w:w="5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5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260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D82606">
        <w:tc>
          <w:tcPr>
            <w:tcW w:w="100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30" w:rsidRPr="00587FAA" w:rsidRDefault="00736D31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20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95.23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AB5831" w:rsidRPr="00587FAA" w:rsidRDefault="00AB5831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AB5831" w:rsidRPr="00587FAA" w:rsidRDefault="002B778D" w:rsidP="00624D10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587FAA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30" w:rsidRPr="00587FAA" w:rsidRDefault="00736D31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20 คน   คิดเป็นร้อยละ 9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5.23</w:t>
            </w:r>
          </w:p>
        </w:tc>
      </w:tr>
    </w:tbl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</w:rPr>
        <w:br w:type="page"/>
      </w:r>
    </w:p>
    <w:p w:rsidR="009C57BD" w:rsidRPr="00587FAA" w:rsidRDefault="009C57BD" w:rsidP="00C2115F">
      <w:pPr>
        <w:autoSpaceDE w:val="0"/>
        <w:autoSpaceDN w:val="0"/>
        <w:adjustRightInd w:val="0"/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587FAA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587FAA" w:rsidTr="009F24DA">
        <w:tc>
          <w:tcPr>
            <w:tcW w:w="568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30" w:rsidRPr="00587FAA" w:rsidRDefault="00736D31" w:rsidP="00A25730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E562D4" w:rsidRPr="00587FAA" w:rsidRDefault="00E562D4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470E0F" w:rsidRPr="00587FAA" w:rsidRDefault="00470E0F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587FAA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587FAA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 xml:space="preserve"> 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ยอมรับผิดเมื่อตนเองกระทำผิด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736D31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20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95.23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470E0F" w:rsidRPr="00587FAA" w:rsidRDefault="00470E0F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587FAA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ไม่มี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736D31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85.71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587FAA" w:rsidRDefault="002E6DF2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587FAA" w:rsidRDefault="002E6DF2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736D31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85.71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</w:rPr>
        <w:br w:type="page"/>
      </w:r>
    </w:p>
    <w:p w:rsidR="00AB5831" w:rsidRPr="00587FAA" w:rsidRDefault="00AB5831" w:rsidP="00410832">
      <w:pPr>
        <w:autoSpaceDE w:val="0"/>
        <w:autoSpaceDN w:val="0"/>
        <w:adjustRightInd w:val="0"/>
        <w:rPr>
          <w:rFonts w:ascii="TH SarabunPSK" w:hAnsi="TH SarabunPSK" w:cs="TH SarabunPSK"/>
          <w:sz w:val="24"/>
          <w:szCs w:val="24"/>
        </w:rPr>
      </w:pPr>
    </w:p>
    <w:p w:rsidR="00AC3270" w:rsidRPr="00587FAA" w:rsidRDefault="00AC3270" w:rsidP="00410832">
      <w:pPr>
        <w:autoSpaceDE w:val="0"/>
        <w:autoSpaceDN w:val="0"/>
        <w:adjustRightInd w:val="0"/>
        <w:rPr>
          <w:rFonts w:ascii="TH SarabunPSK" w:hAnsi="TH SarabunPSK" w:cs="TH SarabunPSK"/>
          <w:vanish/>
          <w:sz w:val="24"/>
          <w:szCs w:val="24"/>
        </w:rPr>
      </w:pPr>
    </w:p>
    <w:p w:rsidR="003F3FC3" w:rsidRPr="00587FAA" w:rsidRDefault="003F3FC3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587FAA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587FAA" w:rsidRDefault="00D82606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587FAA" w:rsidTr="00BF414C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BF414C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รู้จักประหยัดอดออม หรือทำงานที่ได้รับมอบหมาย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BF414C" w:rsidRPr="00587FAA" w:rsidTr="002C61CB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14C" w:rsidRPr="00587FAA" w:rsidRDefault="00BF414C" w:rsidP="00876A0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696CC5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21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696CC5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BF414C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</w:rPr>
        <w:br w:type="page"/>
      </w: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A4760E" w:rsidRPr="00587FAA" w:rsidRDefault="00A4760E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587FAA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587FAA" w:rsidRDefault="00D82606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3 )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736D31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2F4666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F4666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F3FC3" w:rsidRPr="00587FAA" w:rsidRDefault="003F3FC3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587FAA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587FAA" w:rsidRDefault="00D82606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D82606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587FAA" w:rsidRDefault="00D82606" w:rsidP="00D82606">
      <w:pPr>
        <w:ind w:left="1440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  <w:cs/>
        </w:rPr>
        <w:t xml:space="preserve">      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5F61DC">
        <w:trPr>
          <w:trHeight w:val="115"/>
        </w:trPr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736D3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5F61D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</w:t>
            </w:r>
            <w:r w:rsidR="005F61D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B5831" w:rsidRPr="00587FAA" w:rsidRDefault="00AB5831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D8260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587FAA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587FAA" w:rsidRDefault="00D82606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bookmarkStart w:id="0" w:name="_Hlk7359009"/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เล่น</w:t>
      </w:r>
      <w:bookmarkEnd w:id="0"/>
      <w:r w:rsidR="002E6DF2" w:rsidRPr="00587FAA">
        <w:rPr>
          <w:rFonts w:ascii="TH SarabunPSK" w:hAnsi="TH SarabunPSK" w:cs="TH SarabunPSK"/>
          <w:sz w:val="24"/>
          <w:szCs w:val="24"/>
          <w:cs/>
        </w:rPr>
        <w:t>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เล่นและทำงานร่วมกับผู้อื่น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ได้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ยอมรับฟังความคิดเห็นของผู้อื่น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736D31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EC15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14 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คน   คิดเป็นร้อยละ </w:t>
            </w:r>
            <w:r w:rsidR="004E2E4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76.19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B5831" w:rsidRPr="00587FAA" w:rsidRDefault="00AB5831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470E0F" w:rsidRPr="00587FAA" w:rsidRDefault="00470E0F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77CC" w:rsidRPr="00587FAA" w:rsidRDefault="002E6DF2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2E6DF2" w:rsidRPr="00587FAA" w:rsidRDefault="002E6DF2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ขาดความสนใจในการสนทนาโต้ตอบ และ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736D31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587FAA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8B365F" w:rsidRPr="00587FAA" w:rsidRDefault="008B365F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587FAA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587FAA" w:rsidRDefault="009A7A95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มีการซักถามในสิ่งที่ตนเองอยากรู้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มีความมุ่งมั่นที่จะเรียนรู้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736D31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19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90.47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587FAA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470E0F" w:rsidRPr="00587FAA" w:rsidRDefault="00470E0F" w:rsidP="0035247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C3270" w:rsidRPr="00587FAA" w:rsidRDefault="00AC3270" w:rsidP="0035247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587FAA" w:rsidRDefault="009A7A95" w:rsidP="00410832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587FAA" w:rsidRDefault="009A7A95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1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865513"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736D31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85.71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B5831" w:rsidRPr="00587FAA" w:rsidRDefault="00AB5831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587FAA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587FAA" w:rsidRDefault="009A7A95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1 </w:t>
            </w:r>
            <w:r w:rsidRPr="0095116C">
              <w:rPr>
                <w:rFonts w:ascii="TH SarabunPSK" w:hAnsi="TH SarabunPSK" w:cs="TH SarabunPSK"/>
                <w:szCs w:val="22"/>
                <w:u w:val="single"/>
                <w:cs/>
              </w:rPr>
              <w:t>ไม่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95116C">
              <w:rPr>
                <w:rFonts w:ascii="TH SarabunPSK" w:hAnsi="TH SarabunPSK" w:cs="TH SarabunPSK"/>
                <w:szCs w:val="22"/>
                <w:u w:val="single"/>
                <w:cs/>
              </w:rPr>
              <w:t>ไม่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2 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5116C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>3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 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5116C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4 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5116C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5 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736D31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AB4AE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19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AB4AE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90.47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587FAA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587FAA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587FAA" w:rsidRDefault="009A7A95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5 )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E741D" w:rsidRPr="00587FAA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587FAA" w:rsidRDefault="00736D31" w:rsidP="00DE741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20 คน   คิดเป็นร้อยละ 9</w:t>
            </w:r>
            <w:r w:rsidR="00AB4AE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5.23</w:t>
            </w:r>
          </w:p>
        </w:tc>
      </w:tr>
    </w:tbl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C4433" w:rsidRPr="00587FAA" w:rsidRDefault="00BC4433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hAnsi="TH SarabunPSK" w:cs="TH SarabunPSK"/>
          <w:sz w:val="24"/>
          <w:szCs w:val="24"/>
          <w:cs/>
        </w:rPr>
        <w:br w:type="page"/>
      </w:r>
    </w:p>
    <w:p w:rsidR="00AB5831" w:rsidRPr="00587FAA" w:rsidRDefault="00AB5831" w:rsidP="00B27B43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587FAA" w:rsidRDefault="00BE121B" w:rsidP="00BE121B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587FAA" w:rsidRDefault="00BE121B" w:rsidP="00BE121B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587FAA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5C2667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5C2667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736D31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495C8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495C8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BF4053" w:rsidRPr="00587FAA" w:rsidRDefault="00BF4053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723277" w:rsidRPr="00587FAA" w:rsidRDefault="00723277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587FAA" w:rsidRDefault="00BE121B" w:rsidP="00BE121B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587FAA" w:rsidRDefault="00BE121B" w:rsidP="00BE121B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7 )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102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7"/>
        <w:gridCol w:w="1134"/>
        <w:gridCol w:w="1134"/>
        <w:gridCol w:w="1418"/>
        <w:gridCol w:w="1701"/>
        <w:gridCol w:w="567"/>
        <w:gridCol w:w="11"/>
      </w:tblGrid>
      <w:tr w:rsidR="002E6DF2" w:rsidRPr="00587FAA" w:rsidTr="0095769D">
        <w:trPr>
          <w:gridAfter w:val="1"/>
          <w:wAfter w:w="11" w:type="dxa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5769D">
        <w:trPr>
          <w:gridAfter w:val="1"/>
          <w:wAfter w:w="11" w:type="dxa"/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>1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 xml:space="preserve">2 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 xml:space="preserve">3 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 xml:space="preserve">4 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 xml:space="preserve">5 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  <w:bookmarkStart w:id="1" w:name="_GoBack"/>
            <w:bookmarkEnd w:id="1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95769D">
        <w:tc>
          <w:tcPr>
            <w:tcW w:w="102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736D31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495C8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495C8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B43F4C" w:rsidRPr="00587FAA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587FAA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587FAA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587FAA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587FAA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sectPr w:rsidR="002E6DF2" w:rsidRPr="00587FAA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015" w:rsidRDefault="008A0015" w:rsidP="00965E6C">
      <w:r>
        <w:separator/>
      </w:r>
    </w:p>
  </w:endnote>
  <w:endnote w:type="continuationSeparator" w:id="0">
    <w:p w:rsidR="008A0015" w:rsidRDefault="008A0015" w:rsidP="0096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015" w:rsidRDefault="008A0015" w:rsidP="00965E6C">
      <w:r>
        <w:separator/>
      </w:r>
    </w:p>
  </w:footnote>
  <w:footnote w:type="continuationSeparator" w:id="0">
    <w:p w:rsidR="008A0015" w:rsidRDefault="008A0015" w:rsidP="0096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 w15:restartNumberingAfterBreak="0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 w15:restartNumberingAfterBreak="0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 w15:restartNumberingAfterBreak="0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5" w15:restartNumberingAfterBreak="0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7" w15:restartNumberingAfterBreak="0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9" w15:restartNumberingAfterBreak="0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1" w15:restartNumberingAfterBreak="0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2" w15:restartNumberingAfterBreak="0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 w15:restartNumberingAfterBreak="0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6" w15:restartNumberingAfterBreak="0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 w15:restartNumberingAfterBreak="0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 w15:restartNumberingAfterBreak="0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3" w15:restartNumberingAfterBreak="0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 w15:restartNumberingAfterBreak="0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3"/>
  </w:num>
  <w:num w:numId="5">
    <w:abstractNumId w:val="15"/>
  </w:num>
  <w:num w:numId="6">
    <w:abstractNumId w:val="5"/>
  </w:num>
  <w:num w:numId="7">
    <w:abstractNumId w:val="33"/>
  </w:num>
  <w:num w:numId="8">
    <w:abstractNumId w:val="9"/>
  </w:num>
  <w:num w:numId="9">
    <w:abstractNumId w:val="11"/>
  </w:num>
  <w:num w:numId="10">
    <w:abstractNumId w:val="28"/>
  </w:num>
  <w:num w:numId="11">
    <w:abstractNumId w:val="0"/>
  </w:num>
  <w:num w:numId="12">
    <w:abstractNumId w:val="19"/>
  </w:num>
  <w:num w:numId="13">
    <w:abstractNumId w:val="26"/>
  </w:num>
  <w:num w:numId="14">
    <w:abstractNumId w:val="30"/>
  </w:num>
  <w:num w:numId="15">
    <w:abstractNumId w:val="3"/>
  </w:num>
  <w:num w:numId="16">
    <w:abstractNumId w:val="17"/>
  </w:num>
  <w:num w:numId="17">
    <w:abstractNumId w:val="22"/>
  </w:num>
  <w:num w:numId="18">
    <w:abstractNumId w:val="29"/>
  </w:num>
  <w:num w:numId="19">
    <w:abstractNumId w:val="10"/>
  </w:num>
  <w:num w:numId="20">
    <w:abstractNumId w:val="7"/>
  </w:num>
  <w:num w:numId="21">
    <w:abstractNumId w:val="23"/>
  </w:num>
  <w:num w:numId="22">
    <w:abstractNumId w:val="31"/>
  </w:num>
  <w:num w:numId="23">
    <w:abstractNumId w:val="25"/>
  </w:num>
  <w:num w:numId="24">
    <w:abstractNumId w:val="14"/>
  </w:num>
  <w:num w:numId="25">
    <w:abstractNumId w:val="21"/>
  </w:num>
  <w:num w:numId="26">
    <w:abstractNumId w:val="18"/>
  </w:num>
  <w:num w:numId="27">
    <w:abstractNumId w:val="4"/>
  </w:num>
  <w:num w:numId="28">
    <w:abstractNumId w:val="20"/>
  </w:num>
  <w:num w:numId="29">
    <w:abstractNumId w:val="36"/>
  </w:num>
  <w:num w:numId="30">
    <w:abstractNumId w:val="12"/>
  </w:num>
  <w:num w:numId="31">
    <w:abstractNumId w:val="16"/>
  </w:num>
  <w:num w:numId="32">
    <w:abstractNumId w:val="34"/>
  </w:num>
  <w:num w:numId="33">
    <w:abstractNumId w:val="6"/>
  </w:num>
  <w:num w:numId="34">
    <w:abstractNumId w:val="2"/>
  </w:num>
  <w:num w:numId="35">
    <w:abstractNumId w:val="37"/>
  </w:num>
  <w:num w:numId="36">
    <w:abstractNumId w:val="32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D27"/>
    <w:rsid w:val="000057F4"/>
    <w:rsid w:val="000654F8"/>
    <w:rsid w:val="00075E2F"/>
    <w:rsid w:val="00082128"/>
    <w:rsid w:val="000A2D9A"/>
    <w:rsid w:val="000A7717"/>
    <w:rsid w:val="000D5FD5"/>
    <w:rsid w:val="000E327F"/>
    <w:rsid w:val="00106317"/>
    <w:rsid w:val="00132688"/>
    <w:rsid w:val="001809C8"/>
    <w:rsid w:val="001841F2"/>
    <w:rsid w:val="001B0DB3"/>
    <w:rsid w:val="001C4280"/>
    <w:rsid w:val="001F0117"/>
    <w:rsid w:val="0021083C"/>
    <w:rsid w:val="00220275"/>
    <w:rsid w:val="00223532"/>
    <w:rsid w:val="00224748"/>
    <w:rsid w:val="00227E03"/>
    <w:rsid w:val="00233ADD"/>
    <w:rsid w:val="002436E8"/>
    <w:rsid w:val="00266198"/>
    <w:rsid w:val="002B2A2E"/>
    <w:rsid w:val="002B778D"/>
    <w:rsid w:val="002C61CB"/>
    <w:rsid w:val="002E6DF2"/>
    <w:rsid w:val="002F4666"/>
    <w:rsid w:val="003045C3"/>
    <w:rsid w:val="003339A7"/>
    <w:rsid w:val="0035247D"/>
    <w:rsid w:val="00363625"/>
    <w:rsid w:val="003A746A"/>
    <w:rsid w:val="003B305D"/>
    <w:rsid w:val="003C1A78"/>
    <w:rsid w:val="003D6591"/>
    <w:rsid w:val="003F21EB"/>
    <w:rsid w:val="003F3FC3"/>
    <w:rsid w:val="00410832"/>
    <w:rsid w:val="004115F9"/>
    <w:rsid w:val="00411E4F"/>
    <w:rsid w:val="0043063B"/>
    <w:rsid w:val="00465529"/>
    <w:rsid w:val="00470E0F"/>
    <w:rsid w:val="00490699"/>
    <w:rsid w:val="00495C8E"/>
    <w:rsid w:val="004E2E49"/>
    <w:rsid w:val="004E4292"/>
    <w:rsid w:val="00526F96"/>
    <w:rsid w:val="00550B98"/>
    <w:rsid w:val="005620A9"/>
    <w:rsid w:val="005733A6"/>
    <w:rsid w:val="00586A43"/>
    <w:rsid w:val="00587FAA"/>
    <w:rsid w:val="005B5E58"/>
    <w:rsid w:val="005C2667"/>
    <w:rsid w:val="005E256D"/>
    <w:rsid w:val="005F54D7"/>
    <w:rsid w:val="005F61DC"/>
    <w:rsid w:val="005F6F05"/>
    <w:rsid w:val="00624D10"/>
    <w:rsid w:val="0063334B"/>
    <w:rsid w:val="00696CC5"/>
    <w:rsid w:val="00697024"/>
    <w:rsid w:val="006B4F91"/>
    <w:rsid w:val="006C2722"/>
    <w:rsid w:val="006F15B4"/>
    <w:rsid w:val="00707E64"/>
    <w:rsid w:val="00712394"/>
    <w:rsid w:val="00723277"/>
    <w:rsid w:val="00734CEF"/>
    <w:rsid w:val="00734F95"/>
    <w:rsid w:val="00736D31"/>
    <w:rsid w:val="00762605"/>
    <w:rsid w:val="00771B12"/>
    <w:rsid w:val="00773849"/>
    <w:rsid w:val="0079293A"/>
    <w:rsid w:val="00794D27"/>
    <w:rsid w:val="007C2591"/>
    <w:rsid w:val="007C6D0E"/>
    <w:rsid w:val="007E38EC"/>
    <w:rsid w:val="007E3B21"/>
    <w:rsid w:val="007E4210"/>
    <w:rsid w:val="007F3207"/>
    <w:rsid w:val="00803CE4"/>
    <w:rsid w:val="00830F7B"/>
    <w:rsid w:val="008347C5"/>
    <w:rsid w:val="00841612"/>
    <w:rsid w:val="00844C41"/>
    <w:rsid w:val="008642B5"/>
    <w:rsid w:val="00865513"/>
    <w:rsid w:val="008677CC"/>
    <w:rsid w:val="00875705"/>
    <w:rsid w:val="00876A05"/>
    <w:rsid w:val="00877FE1"/>
    <w:rsid w:val="008A0015"/>
    <w:rsid w:val="008B0BF3"/>
    <w:rsid w:val="008B365F"/>
    <w:rsid w:val="008E0D4B"/>
    <w:rsid w:val="008F73F0"/>
    <w:rsid w:val="00910636"/>
    <w:rsid w:val="00912E64"/>
    <w:rsid w:val="0095116C"/>
    <w:rsid w:val="009520B6"/>
    <w:rsid w:val="0095769D"/>
    <w:rsid w:val="009651A2"/>
    <w:rsid w:val="00965E6C"/>
    <w:rsid w:val="00987C06"/>
    <w:rsid w:val="009A2A3A"/>
    <w:rsid w:val="009A7A95"/>
    <w:rsid w:val="009B299C"/>
    <w:rsid w:val="009C16FB"/>
    <w:rsid w:val="009C57BD"/>
    <w:rsid w:val="009E31F8"/>
    <w:rsid w:val="009E7EF1"/>
    <w:rsid w:val="009F24DA"/>
    <w:rsid w:val="00A07733"/>
    <w:rsid w:val="00A1442E"/>
    <w:rsid w:val="00A25730"/>
    <w:rsid w:val="00A32E6C"/>
    <w:rsid w:val="00A4760E"/>
    <w:rsid w:val="00AB4AE4"/>
    <w:rsid w:val="00AB5831"/>
    <w:rsid w:val="00AC1D8B"/>
    <w:rsid w:val="00AC3270"/>
    <w:rsid w:val="00B01F6B"/>
    <w:rsid w:val="00B24C4D"/>
    <w:rsid w:val="00B27B43"/>
    <w:rsid w:val="00B35D62"/>
    <w:rsid w:val="00B3602A"/>
    <w:rsid w:val="00B43F4C"/>
    <w:rsid w:val="00B95531"/>
    <w:rsid w:val="00BC4433"/>
    <w:rsid w:val="00BD0D22"/>
    <w:rsid w:val="00BD521D"/>
    <w:rsid w:val="00BE121B"/>
    <w:rsid w:val="00BE2F8D"/>
    <w:rsid w:val="00BF4053"/>
    <w:rsid w:val="00BF414C"/>
    <w:rsid w:val="00C2115F"/>
    <w:rsid w:val="00C56742"/>
    <w:rsid w:val="00C80553"/>
    <w:rsid w:val="00C820F3"/>
    <w:rsid w:val="00C8326C"/>
    <w:rsid w:val="00CA07E5"/>
    <w:rsid w:val="00CA51F8"/>
    <w:rsid w:val="00CB7115"/>
    <w:rsid w:val="00CD5C4D"/>
    <w:rsid w:val="00CE2A6C"/>
    <w:rsid w:val="00D06F6B"/>
    <w:rsid w:val="00D25F80"/>
    <w:rsid w:val="00D40602"/>
    <w:rsid w:val="00D454D2"/>
    <w:rsid w:val="00D70066"/>
    <w:rsid w:val="00D801C9"/>
    <w:rsid w:val="00D80A49"/>
    <w:rsid w:val="00D82606"/>
    <w:rsid w:val="00D84A5C"/>
    <w:rsid w:val="00D93EA4"/>
    <w:rsid w:val="00DA3501"/>
    <w:rsid w:val="00DB4D81"/>
    <w:rsid w:val="00DC2E81"/>
    <w:rsid w:val="00DD00BC"/>
    <w:rsid w:val="00DD2E3E"/>
    <w:rsid w:val="00DE458F"/>
    <w:rsid w:val="00DE741D"/>
    <w:rsid w:val="00DF1736"/>
    <w:rsid w:val="00DF26A0"/>
    <w:rsid w:val="00DF5F10"/>
    <w:rsid w:val="00E14476"/>
    <w:rsid w:val="00E27A37"/>
    <w:rsid w:val="00E4258B"/>
    <w:rsid w:val="00E562D4"/>
    <w:rsid w:val="00E745FD"/>
    <w:rsid w:val="00E940F1"/>
    <w:rsid w:val="00EA6510"/>
    <w:rsid w:val="00EA65DD"/>
    <w:rsid w:val="00EA6F87"/>
    <w:rsid w:val="00EC151F"/>
    <w:rsid w:val="00ED1A1D"/>
    <w:rsid w:val="00F27F44"/>
    <w:rsid w:val="00F52FF0"/>
    <w:rsid w:val="00F54696"/>
    <w:rsid w:val="00F9009E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2AC5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6A0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0654F8"/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3309B-6A46-4118-8733-2D187CA2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7109</Words>
  <Characters>40524</Characters>
  <Application>Microsoft Office Word</Application>
  <DocSecurity>0</DocSecurity>
  <Lines>337</Lines>
  <Paragraphs>95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PHUPHU</cp:lastModifiedBy>
  <cp:revision>105</cp:revision>
  <cp:lastPrinted>2019-03-13T06:37:00Z</cp:lastPrinted>
  <dcterms:created xsi:type="dcterms:W3CDTF">2019-04-04T12:39:00Z</dcterms:created>
  <dcterms:modified xsi:type="dcterms:W3CDTF">2019-05-05T16:55:00Z</dcterms:modified>
</cp:coreProperties>
</file>