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273B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PostgreSQL Functions &amp; Triggers: From Basic to Advanced</w:t>
      </w:r>
    </w:p>
    <w:p w14:paraId="43D4E27E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Overview</w:t>
      </w:r>
    </w:p>
    <w:p w14:paraId="5901D05E" w14:textId="77777777" w:rsidR="00250E2B" w:rsidRPr="00250E2B" w:rsidRDefault="00250E2B" w:rsidP="00250E2B">
      <w:r w:rsidRPr="00250E2B">
        <w:t>Functions and triggers are essential tools for encapsulating business logic, automating tasks, and maintaining data integrity in PostgreSQL databases.</w:t>
      </w:r>
    </w:p>
    <w:p w14:paraId="35A382C3" w14:textId="77777777" w:rsidR="00250E2B" w:rsidRPr="00250E2B" w:rsidRDefault="00B70C6C" w:rsidP="00250E2B">
      <w:r>
        <w:pict w14:anchorId="0CAB3538">
          <v:rect id="_x0000_i1025" style="width:0;height:1.5pt" o:hralign="center" o:hrstd="t" o:hr="t" fillcolor="#a0a0a0" stroked="f"/>
        </w:pict>
      </w:r>
    </w:p>
    <w:p w14:paraId="5CDC39CC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Part 1: Functions</w:t>
      </w:r>
    </w:p>
    <w:p w14:paraId="07A2217A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1. Basic Function - Simple Calculation</w:t>
      </w:r>
    </w:p>
    <w:p w14:paraId="71EAFB0B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Create a function to calculate the area of a rectangle.</w:t>
      </w:r>
    </w:p>
    <w:p w14:paraId="5EADB7E6" w14:textId="77777777" w:rsidR="00250E2B" w:rsidRPr="00250E2B" w:rsidRDefault="00250E2B" w:rsidP="00250E2B">
      <w:r w:rsidRPr="00250E2B">
        <w:t>CREATE OR REPLACE FUNCTION calculate_area(length NUMERIC, width NUMERIC)</w:t>
      </w:r>
    </w:p>
    <w:p w14:paraId="4974E9C4" w14:textId="77777777" w:rsidR="00250E2B" w:rsidRPr="00250E2B" w:rsidRDefault="00250E2B" w:rsidP="00250E2B">
      <w:r w:rsidRPr="00250E2B">
        <w:t>RETURNS NUMERIC AS $$</w:t>
      </w:r>
    </w:p>
    <w:p w14:paraId="2538DDAB" w14:textId="77777777" w:rsidR="00250E2B" w:rsidRPr="00250E2B" w:rsidRDefault="00250E2B" w:rsidP="00250E2B">
      <w:r w:rsidRPr="00250E2B">
        <w:t>BEGIN</w:t>
      </w:r>
    </w:p>
    <w:p w14:paraId="119CBE51" w14:textId="77777777" w:rsidR="00250E2B" w:rsidRPr="00250E2B" w:rsidRDefault="00250E2B" w:rsidP="00250E2B">
      <w:r w:rsidRPr="00250E2B">
        <w:t xml:space="preserve">    RETURN length * width;</w:t>
      </w:r>
    </w:p>
    <w:p w14:paraId="453DF10F" w14:textId="77777777" w:rsidR="00250E2B" w:rsidRPr="00250E2B" w:rsidRDefault="00250E2B" w:rsidP="00250E2B">
      <w:r w:rsidRPr="00250E2B">
        <w:t>END;</w:t>
      </w:r>
    </w:p>
    <w:p w14:paraId="745598CC" w14:textId="77777777" w:rsidR="00250E2B" w:rsidRPr="00250E2B" w:rsidRDefault="00250E2B" w:rsidP="00250E2B">
      <w:r w:rsidRPr="00250E2B">
        <w:t>$$ LANGUAGE plpgsql;</w:t>
      </w:r>
    </w:p>
    <w:p w14:paraId="12D3CDD6" w14:textId="77777777" w:rsidR="00250E2B" w:rsidRPr="00250E2B" w:rsidRDefault="00250E2B" w:rsidP="00250E2B"/>
    <w:p w14:paraId="628C4ACE" w14:textId="77777777" w:rsidR="00250E2B" w:rsidRPr="00250E2B" w:rsidRDefault="00250E2B" w:rsidP="00250E2B">
      <w:r w:rsidRPr="00250E2B">
        <w:t>-- Usage</w:t>
      </w:r>
    </w:p>
    <w:p w14:paraId="3B1EA64A" w14:textId="77777777" w:rsidR="00250E2B" w:rsidRPr="00250E2B" w:rsidRDefault="00250E2B" w:rsidP="00250E2B">
      <w:r w:rsidRPr="00250E2B">
        <w:t>SELECT calculate_area(5, 10); -- Returns 50</w:t>
      </w:r>
    </w:p>
    <w:p w14:paraId="21DE3C7A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Encapsulate repetitive calculations used across multiple queries.</w:t>
      </w:r>
    </w:p>
    <w:p w14:paraId="65C2D4C2" w14:textId="77777777" w:rsidR="00250E2B" w:rsidRPr="00250E2B" w:rsidRDefault="00B70C6C" w:rsidP="00250E2B">
      <w:r>
        <w:pict w14:anchorId="1F2558AC">
          <v:rect id="_x0000_i1026" style="width:0;height:1.5pt" o:hralign="center" o:hrstd="t" o:hr="t" fillcolor="#a0a0a0" stroked="f"/>
        </w:pict>
      </w:r>
    </w:p>
    <w:p w14:paraId="7E68F868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2. Function with Conditional Logic</w:t>
      </w:r>
    </w:p>
    <w:p w14:paraId="1C0E9722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Create a function to categorize products by price.</w:t>
      </w:r>
    </w:p>
    <w:p w14:paraId="76C8B5CF" w14:textId="77777777" w:rsidR="00250E2B" w:rsidRPr="00250E2B" w:rsidRDefault="00250E2B" w:rsidP="00250E2B">
      <w:r w:rsidRPr="00250E2B">
        <w:t>CREATE OR REPLACE FUNCTION categorize_price(price NUMERIC)</w:t>
      </w:r>
    </w:p>
    <w:p w14:paraId="0CF3CAD3" w14:textId="77777777" w:rsidR="00250E2B" w:rsidRPr="00250E2B" w:rsidRDefault="00250E2B" w:rsidP="00250E2B">
      <w:r w:rsidRPr="00250E2B">
        <w:t>RETURNS TEXT AS $$</w:t>
      </w:r>
    </w:p>
    <w:p w14:paraId="7FB8C79B" w14:textId="77777777" w:rsidR="00250E2B" w:rsidRPr="00250E2B" w:rsidRDefault="00250E2B" w:rsidP="00250E2B">
      <w:r w:rsidRPr="00250E2B">
        <w:t>BEGIN</w:t>
      </w:r>
    </w:p>
    <w:p w14:paraId="6ECE8608" w14:textId="77777777" w:rsidR="00250E2B" w:rsidRPr="00250E2B" w:rsidRDefault="00250E2B" w:rsidP="00250E2B">
      <w:r w:rsidRPr="00250E2B">
        <w:t xml:space="preserve">    IF price &lt; 20 THEN</w:t>
      </w:r>
    </w:p>
    <w:p w14:paraId="03F8E383" w14:textId="77777777" w:rsidR="00250E2B" w:rsidRPr="00250E2B" w:rsidRDefault="00250E2B" w:rsidP="00250E2B">
      <w:r w:rsidRPr="00250E2B">
        <w:t xml:space="preserve">        RETURN 'Budget';</w:t>
      </w:r>
    </w:p>
    <w:p w14:paraId="7E3CBCC7" w14:textId="77777777" w:rsidR="00250E2B" w:rsidRPr="00250E2B" w:rsidRDefault="00250E2B" w:rsidP="00250E2B">
      <w:r w:rsidRPr="00250E2B">
        <w:t xml:space="preserve">    ELSIF price BETWEEN 20 AND 100 THEN</w:t>
      </w:r>
    </w:p>
    <w:p w14:paraId="7B23143A" w14:textId="77777777" w:rsidR="00250E2B" w:rsidRPr="00250E2B" w:rsidRDefault="00250E2B" w:rsidP="00250E2B">
      <w:r w:rsidRPr="00250E2B">
        <w:t xml:space="preserve">        RETURN 'Mid-Range';</w:t>
      </w:r>
    </w:p>
    <w:p w14:paraId="0BCBF1AE" w14:textId="77777777" w:rsidR="00250E2B" w:rsidRPr="00250E2B" w:rsidRDefault="00250E2B" w:rsidP="00250E2B">
      <w:r w:rsidRPr="00250E2B">
        <w:lastRenderedPageBreak/>
        <w:t xml:space="preserve">    ELSE</w:t>
      </w:r>
    </w:p>
    <w:p w14:paraId="2A035663" w14:textId="77777777" w:rsidR="00250E2B" w:rsidRPr="00250E2B" w:rsidRDefault="00250E2B" w:rsidP="00250E2B">
      <w:r w:rsidRPr="00250E2B">
        <w:t xml:space="preserve">        RETURN 'Premium';</w:t>
      </w:r>
    </w:p>
    <w:p w14:paraId="5D15D3F4" w14:textId="77777777" w:rsidR="00250E2B" w:rsidRPr="00250E2B" w:rsidRDefault="00250E2B" w:rsidP="00250E2B">
      <w:r w:rsidRPr="00250E2B">
        <w:t xml:space="preserve">    END IF;</w:t>
      </w:r>
    </w:p>
    <w:p w14:paraId="29711620" w14:textId="77777777" w:rsidR="00250E2B" w:rsidRPr="00250E2B" w:rsidRDefault="00250E2B" w:rsidP="00250E2B">
      <w:r w:rsidRPr="00250E2B">
        <w:t>END;</w:t>
      </w:r>
    </w:p>
    <w:p w14:paraId="726AA556" w14:textId="77777777" w:rsidR="00250E2B" w:rsidRPr="00250E2B" w:rsidRDefault="00250E2B" w:rsidP="00250E2B">
      <w:r w:rsidRPr="00250E2B">
        <w:t>$$ LANGUAGE plpgsql;</w:t>
      </w:r>
    </w:p>
    <w:p w14:paraId="0055BAAC" w14:textId="77777777" w:rsidR="00250E2B" w:rsidRPr="00250E2B" w:rsidRDefault="00250E2B" w:rsidP="00250E2B"/>
    <w:p w14:paraId="73E717A5" w14:textId="77777777" w:rsidR="00250E2B" w:rsidRPr="00250E2B" w:rsidRDefault="00250E2B" w:rsidP="00250E2B">
      <w:r w:rsidRPr="00250E2B">
        <w:t>-- Usage</w:t>
      </w:r>
    </w:p>
    <w:p w14:paraId="038319DF" w14:textId="77777777" w:rsidR="00250E2B" w:rsidRPr="00250E2B" w:rsidRDefault="00250E2B" w:rsidP="00250E2B">
      <w:r w:rsidRPr="00250E2B">
        <w:t>SELECT product_name, categorize_price(price) FROM products;</w:t>
      </w:r>
    </w:p>
    <w:p w14:paraId="5784245A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Apply consistent business rules across your application.</w:t>
      </w:r>
    </w:p>
    <w:p w14:paraId="03736E36" w14:textId="77777777" w:rsidR="00250E2B" w:rsidRPr="00250E2B" w:rsidRDefault="00B70C6C" w:rsidP="00250E2B">
      <w:r>
        <w:pict w14:anchorId="76C78237">
          <v:rect id="_x0000_i1027" style="width:0;height:1.5pt" o:hralign="center" o:hrstd="t" o:hr="t" fillcolor="#a0a0a0" stroked="f"/>
        </w:pict>
      </w:r>
    </w:p>
    <w:p w14:paraId="7E57B51A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3. Function Returning Table</w:t>
      </w:r>
    </w:p>
    <w:p w14:paraId="05CB9C16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Get all high-value customers (orders &gt; $1000).</w:t>
      </w:r>
    </w:p>
    <w:p w14:paraId="6F2FB25C" w14:textId="77777777" w:rsidR="00250E2B" w:rsidRPr="00250E2B" w:rsidRDefault="00250E2B" w:rsidP="00250E2B">
      <w:r w:rsidRPr="00250E2B">
        <w:t>CREATE OR REPLACE FUNCTION get_high_value_customers(min_order_value NUMERIC)</w:t>
      </w:r>
    </w:p>
    <w:p w14:paraId="13DA605F" w14:textId="77777777" w:rsidR="00250E2B" w:rsidRPr="00250E2B" w:rsidRDefault="00250E2B" w:rsidP="00250E2B">
      <w:r w:rsidRPr="00250E2B">
        <w:t>RETURNS TABLE(customer_id INT, customer_name TEXT, total_spent NUMERIC) AS $$</w:t>
      </w:r>
    </w:p>
    <w:p w14:paraId="3BAFD42F" w14:textId="77777777" w:rsidR="00250E2B" w:rsidRPr="00250E2B" w:rsidRDefault="00250E2B" w:rsidP="00250E2B">
      <w:r w:rsidRPr="00250E2B">
        <w:t>BEGIN</w:t>
      </w:r>
    </w:p>
    <w:p w14:paraId="636BE757" w14:textId="77777777" w:rsidR="00250E2B" w:rsidRPr="00250E2B" w:rsidRDefault="00250E2B" w:rsidP="00250E2B">
      <w:r w:rsidRPr="00250E2B">
        <w:t xml:space="preserve">    RETURN QUERY</w:t>
      </w:r>
    </w:p>
    <w:p w14:paraId="3D96CD65" w14:textId="77777777" w:rsidR="00250E2B" w:rsidRPr="00250E2B" w:rsidRDefault="00250E2B" w:rsidP="00250E2B">
      <w:r w:rsidRPr="00250E2B">
        <w:t xml:space="preserve">    SELECT c.id, c.name, SUM(o.amount)</w:t>
      </w:r>
    </w:p>
    <w:p w14:paraId="5D527EE5" w14:textId="77777777" w:rsidR="00250E2B" w:rsidRPr="00250E2B" w:rsidRDefault="00250E2B" w:rsidP="00250E2B">
      <w:r w:rsidRPr="00250E2B">
        <w:t xml:space="preserve">    FROM customers c</w:t>
      </w:r>
    </w:p>
    <w:p w14:paraId="40DB03EA" w14:textId="77777777" w:rsidR="00250E2B" w:rsidRPr="00250E2B" w:rsidRDefault="00250E2B" w:rsidP="00250E2B">
      <w:r w:rsidRPr="00250E2B">
        <w:t xml:space="preserve">    JOIN orders o ON c.id = o.customer_id</w:t>
      </w:r>
    </w:p>
    <w:p w14:paraId="2D31F0FD" w14:textId="77777777" w:rsidR="00250E2B" w:rsidRPr="00250E2B" w:rsidRDefault="00250E2B" w:rsidP="00250E2B">
      <w:r w:rsidRPr="00250E2B">
        <w:t xml:space="preserve">    GROUP BY c.id, c.name</w:t>
      </w:r>
    </w:p>
    <w:p w14:paraId="6FF6F099" w14:textId="77777777" w:rsidR="00250E2B" w:rsidRPr="00250E2B" w:rsidRDefault="00250E2B" w:rsidP="00250E2B">
      <w:r w:rsidRPr="00250E2B">
        <w:t xml:space="preserve">    HAVING SUM(o.amount) &gt; min_order_value;</w:t>
      </w:r>
    </w:p>
    <w:p w14:paraId="6F7923DA" w14:textId="77777777" w:rsidR="00250E2B" w:rsidRPr="00250E2B" w:rsidRDefault="00250E2B" w:rsidP="00250E2B">
      <w:r w:rsidRPr="00250E2B">
        <w:t>END;</w:t>
      </w:r>
    </w:p>
    <w:p w14:paraId="15614F38" w14:textId="77777777" w:rsidR="00250E2B" w:rsidRPr="00250E2B" w:rsidRDefault="00250E2B" w:rsidP="00250E2B">
      <w:r w:rsidRPr="00250E2B">
        <w:t>$$ LANGUAGE plpgsql;</w:t>
      </w:r>
    </w:p>
    <w:p w14:paraId="5128D5E8" w14:textId="77777777" w:rsidR="00250E2B" w:rsidRPr="00250E2B" w:rsidRDefault="00250E2B" w:rsidP="00250E2B"/>
    <w:p w14:paraId="26A318D3" w14:textId="77777777" w:rsidR="00250E2B" w:rsidRPr="00250E2B" w:rsidRDefault="00250E2B" w:rsidP="00250E2B">
      <w:r w:rsidRPr="00250E2B">
        <w:t>-- Usage</w:t>
      </w:r>
    </w:p>
    <w:p w14:paraId="59FC0D93" w14:textId="77777777" w:rsidR="00250E2B" w:rsidRPr="00250E2B" w:rsidRDefault="00250E2B" w:rsidP="00250E2B">
      <w:r w:rsidRPr="00250E2B">
        <w:t>SELECT * FROM get_high_value_customers(1000);</w:t>
      </w:r>
    </w:p>
    <w:p w14:paraId="35A19FB6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Create reusable complex queries that can be called like tables.</w:t>
      </w:r>
    </w:p>
    <w:p w14:paraId="1478E4C2" w14:textId="77777777" w:rsidR="00250E2B" w:rsidRPr="00250E2B" w:rsidRDefault="00B70C6C" w:rsidP="00250E2B">
      <w:r>
        <w:pict w14:anchorId="5EDB7FF9">
          <v:rect id="_x0000_i1028" style="width:0;height:1.5pt" o:hralign="center" o:hrstd="t" o:hr="t" fillcolor="#a0a0a0" stroked="f"/>
        </w:pict>
      </w:r>
    </w:p>
    <w:p w14:paraId="7CEC9F92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lastRenderedPageBreak/>
        <w:t>4. Function with Error Handling</w:t>
      </w:r>
    </w:p>
    <w:p w14:paraId="1CB28D9E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Safely divide two numbers with error handling.</w:t>
      </w:r>
    </w:p>
    <w:p w14:paraId="08EF9755" w14:textId="77777777" w:rsidR="00250E2B" w:rsidRPr="00250E2B" w:rsidRDefault="00250E2B" w:rsidP="00250E2B">
      <w:r w:rsidRPr="00250E2B">
        <w:t>CREATE OR REPLACE FUNCTION safe_divide(numerator NUMERIC, denominator NUMERIC)</w:t>
      </w:r>
    </w:p>
    <w:p w14:paraId="6A8D3C71" w14:textId="77777777" w:rsidR="00250E2B" w:rsidRPr="00250E2B" w:rsidRDefault="00250E2B" w:rsidP="00250E2B">
      <w:r w:rsidRPr="00250E2B">
        <w:t>RETURNS NUMERIC AS $$</w:t>
      </w:r>
    </w:p>
    <w:p w14:paraId="4754AD77" w14:textId="77777777" w:rsidR="00250E2B" w:rsidRPr="00250E2B" w:rsidRDefault="00250E2B" w:rsidP="00250E2B">
      <w:r w:rsidRPr="00250E2B">
        <w:t>BEGIN</w:t>
      </w:r>
    </w:p>
    <w:p w14:paraId="168F9615" w14:textId="77777777" w:rsidR="00250E2B" w:rsidRPr="00250E2B" w:rsidRDefault="00250E2B" w:rsidP="00250E2B">
      <w:r w:rsidRPr="00250E2B">
        <w:t xml:space="preserve">    IF denominator = 0 THEN</w:t>
      </w:r>
    </w:p>
    <w:p w14:paraId="1D7D7408" w14:textId="77777777" w:rsidR="00250E2B" w:rsidRPr="00250E2B" w:rsidRDefault="00250E2B" w:rsidP="00250E2B">
      <w:r w:rsidRPr="00250E2B">
        <w:t xml:space="preserve">        RAISE EXCEPTION 'Division by zero is not allowed';</w:t>
      </w:r>
    </w:p>
    <w:p w14:paraId="70D9068F" w14:textId="77777777" w:rsidR="00250E2B" w:rsidRPr="00250E2B" w:rsidRDefault="00250E2B" w:rsidP="00250E2B">
      <w:r w:rsidRPr="00250E2B">
        <w:t xml:space="preserve">    END IF;</w:t>
      </w:r>
    </w:p>
    <w:p w14:paraId="50DD89DE" w14:textId="77777777" w:rsidR="00250E2B" w:rsidRPr="00250E2B" w:rsidRDefault="00250E2B" w:rsidP="00250E2B">
      <w:r w:rsidRPr="00250E2B">
        <w:t xml:space="preserve">    RETURN numerator / denominator;</w:t>
      </w:r>
    </w:p>
    <w:p w14:paraId="5DFEF578" w14:textId="77777777" w:rsidR="00250E2B" w:rsidRPr="00250E2B" w:rsidRDefault="00250E2B" w:rsidP="00250E2B">
      <w:r w:rsidRPr="00250E2B">
        <w:t>EXCEPTION</w:t>
      </w:r>
    </w:p>
    <w:p w14:paraId="191BE50C" w14:textId="77777777" w:rsidR="00250E2B" w:rsidRPr="00250E2B" w:rsidRDefault="00250E2B" w:rsidP="00250E2B">
      <w:r w:rsidRPr="00250E2B">
        <w:t xml:space="preserve">    WHEN OTHERS THEN</w:t>
      </w:r>
    </w:p>
    <w:p w14:paraId="5E2EB8C7" w14:textId="77777777" w:rsidR="00250E2B" w:rsidRPr="00250E2B" w:rsidRDefault="00250E2B" w:rsidP="00250E2B">
      <w:r w:rsidRPr="00250E2B">
        <w:t xml:space="preserve">        RAISE NOTICE 'Error occurred: %', SQLERRM;</w:t>
      </w:r>
    </w:p>
    <w:p w14:paraId="417385B5" w14:textId="77777777" w:rsidR="00250E2B" w:rsidRPr="00250E2B" w:rsidRDefault="00250E2B" w:rsidP="00250E2B">
      <w:r w:rsidRPr="00250E2B">
        <w:t xml:space="preserve">        RETURN NULL;</w:t>
      </w:r>
    </w:p>
    <w:p w14:paraId="07DD3B50" w14:textId="77777777" w:rsidR="00250E2B" w:rsidRPr="00250E2B" w:rsidRDefault="00250E2B" w:rsidP="00250E2B">
      <w:r w:rsidRPr="00250E2B">
        <w:t>END;</w:t>
      </w:r>
    </w:p>
    <w:p w14:paraId="4D391546" w14:textId="77777777" w:rsidR="00250E2B" w:rsidRPr="00250E2B" w:rsidRDefault="00250E2B" w:rsidP="00250E2B">
      <w:r w:rsidRPr="00250E2B">
        <w:t>$$ LANGUAGE plpgsql;</w:t>
      </w:r>
    </w:p>
    <w:p w14:paraId="21F1F486" w14:textId="77777777" w:rsidR="00250E2B" w:rsidRPr="00250E2B" w:rsidRDefault="00250E2B" w:rsidP="00250E2B"/>
    <w:p w14:paraId="5A3E8734" w14:textId="77777777" w:rsidR="00250E2B" w:rsidRPr="00250E2B" w:rsidRDefault="00250E2B" w:rsidP="00250E2B">
      <w:r w:rsidRPr="00250E2B">
        <w:t>-- Usage</w:t>
      </w:r>
    </w:p>
    <w:p w14:paraId="2BD5BD85" w14:textId="77777777" w:rsidR="00250E2B" w:rsidRPr="00250E2B" w:rsidRDefault="00250E2B" w:rsidP="00250E2B">
      <w:r w:rsidRPr="00250E2B">
        <w:t>SELECT safe_divide(10, 0); -- Raises exception</w:t>
      </w:r>
    </w:p>
    <w:p w14:paraId="41D452CF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Handle edge cases and prevent data corruption from invalid operations.</w:t>
      </w:r>
    </w:p>
    <w:p w14:paraId="0979B195" w14:textId="77777777" w:rsidR="00250E2B" w:rsidRPr="00250E2B" w:rsidRDefault="00B70C6C" w:rsidP="00250E2B">
      <w:r>
        <w:pict w14:anchorId="25C9675F">
          <v:rect id="_x0000_i1029" style="width:0;height:1.5pt" o:hralign="center" o:hrstd="t" o:hr="t" fillcolor="#a0a0a0" stroked="f"/>
        </w:pict>
      </w:r>
    </w:p>
    <w:p w14:paraId="1C9E6790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5. Advanced Function with Loops</w:t>
      </w:r>
    </w:p>
    <w:p w14:paraId="03F7CF44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Generate a Fibonacci sequence up to n terms.</w:t>
      </w:r>
    </w:p>
    <w:p w14:paraId="54D70FE9" w14:textId="77777777" w:rsidR="00250E2B" w:rsidRPr="00250E2B" w:rsidRDefault="00250E2B" w:rsidP="00250E2B">
      <w:r w:rsidRPr="00250E2B">
        <w:t>CREATE OR REPLACE FUNCTION fibonacci(n INT)</w:t>
      </w:r>
    </w:p>
    <w:p w14:paraId="598A3DED" w14:textId="77777777" w:rsidR="00250E2B" w:rsidRPr="00250E2B" w:rsidRDefault="00250E2B" w:rsidP="00250E2B">
      <w:r w:rsidRPr="00250E2B">
        <w:t>RETURNS TABLE(position INT, value BIGINT) AS $$</w:t>
      </w:r>
    </w:p>
    <w:p w14:paraId="27769699" w14:textId="77777777" w:rsidR="00250E2B" w:rsidRPr="00250E2B" w:rsidRDefault="00250E2B" w:rsidP="00250E2B">
      <w:r w:rsidRPr="00250E2B">
        <w:t>DECLARE</w:t>
      </w:r>
    </w:p>
    <w:p w14:paraId="0B7C3BD5" w14:textId="77777777" w:rsidR="00250E2B" w:rsidRPr="00250E2B" w:rsidRDefault="00250E2B" w:rsidP="00250E2B">
      <w:r w:rsidRPr="00250E2B">
        <w:t xml:space="preserve">    a BIGINT := 0;</w:t>
      </w:r>
    </w:p>
    <w:p w14:paraId="38102276" w14:textId="77777777" w:rsidR="00250E2B" w:rsidRPr="00250E2B" w:rsidRDefault="00250E2B" w:rsidP="00250E2B">
      <w:r w:rsidRPr="00250E2B">
        <w:t xml:space="preserve">    b BIGINT := 1;</w:t>
      </w:r>
    </w:p>
    <w:p w14:paraId="5E06D8AA" w14:textId="77777777" w:rsidR="00250E2B" w:rsidRPr="00250E2B" w:rsidRDefault="00250E2B" w:rsidP="00250E2B">
      <w:r w:rsidRPr="00250E2B">
        <w:t xml:space="preserve">    temp BIGINT;</w:t>
      </w:r>
    </w:p>
    <w:p w14:paraId="47B2DCC1" w14:textId="77777777" w:rsidR="00250E2B" w:rsidRPr="00250E2B" w:rsidRDefault="00250E2B" w:rsidP="00250E2B">
      <w:r w:rsidRPr="00250E2B">
        <w:lastRenderedPageBreak/>
        <w:t xml:space="preserve">    i INT;</w:t>
      </w:r>
    </w:p>
    <w:p w14:paraId="33CBC0A4" w14:textId="77777777" w:rsidR="00250E2B" w:rsidRPr="00250E2B" w:rsidRDefault="00250E2B" w:rsidP="00250E2B">
      <w:r w:rsidRPr="00250E2B">
        <w:t>BEGIN</w:t>
      </w:r>
    </w:p>
    <w:p w14:paraId="2AAA15F7" w14:textId="77777777" w:rsidR="00250E2B" w:rsidRPr="00250E2B" w:rsidRDefault="00250E2B" w:rsidP="00250E2B">
      <w:r w:rsidRPr="00250E2B">
        <w:t xml:space="preserve">    FOR i IN 1..n LOOP</w:t>
      </w:r>
    </w:p>
    <w:p w14:paraId="5A197C05" w14:textId="77777777" w:rsidR="00250E2B" w:rsidRPr="00250E2B" w:rsidRDefault="00250E2B" w:rsidP="00250E2B">
      <w:r w:rsidRPr="00250E2B">
        <w:t xml:space="preserve">        position := i;</w:t>
      </w:r>
    </w:p>
    <w:p w14:paraId="1EB7BD1C" w14:textId="77777777" w:rsidR="00250E2B" w:rsidRPr="00250E2B" w:rsidRDefault="00250E2B" w:rsidP="00250E2B">
      <w:r w:rsidRPr="00250E2B">
        <w:t xml:space="preserve">        value := a;</w:t>
      </w:r>
    </w:p>
    <w:p w14:paraId="09DEA73A" w14:textId="77777777" w:rsidR="00250E2B" w:rsidRPr="00250E2B" w:rsidRDefault="00250E2B" w:rsidP="00250E2B">
      <w:r w:rsidRPr="00250E2B">
        <w:t xml:space="preserve">        RETURN NEXT;</w:t>
      </w:r>
    </w:p>
    <w:p w14:paraId="3DC21D8F" w14:textId="77777777" w:rsidR="00250E2B" w:rsidRPr="00250E2B" w:rsidRDefault="00250E2B" w:rsidP="00250E2B">
      <w:r w:rsidRPr="00250E2B">
        <w:t xml:space="preserve">        temp := a + b;</w:t>
      </w:r>
    </w:p>
    <w:p w14:paraId="5AF4C759" w14:textId="77777777" w:rsidR="00250E2B" w:rsidRPr="00250E2B" w:rsidRDefault="00250E2B" w:rsidP="00250E2B">
      <w:r w:rsidRPr="00250E2B">
        <w:t xml:space="preserve">        a := b;</w:t>
      </w:r>
    </w:p>
    <w:p w14:paraId="7B907759" w14:textId="77777777" w:rsidR="00250E2B" w:rsidRPr="00250E2B" w:rsidRDefault="00250E2B" w:rsidP="00250E2B">
      <w:r w:rsidRPr="00250E2B">
        <w:t xml:space="preserve">        b := temp;</w:t>
      </w:r>
    </w:p>
    <w:p w14:paraId="703F7F40" w14:textId="77777777" w:rsidR="00250E2B" w:rsidRPr="00250E2B" w:rsidRDefault="00250E2B" w:rsidP="00250E2B">
      <w:r w:rsidRPr="00250E2B">
        <w:t xml:space="preserve">    END LOOP;</w:t>
      </w:r>
    </w:p>
    <w:p w14:paraId="4F01A612" w14:textId="77777777" w:rsidR="00250E2B" w:rsidRPr="00250E2B" w:rsidRDefault="00250E2B" w:rsidP="00250E2B">
      <w:r w:rsidRPr="00250E2B">
        <w:t>END;</w:t>
      </w:r>
    </w:p>
    <w:p w14:paraId="0D4CE911" w14:textId="77777777" w:rsidR="00250E2B" w:rsidRPr="00250E2B" w:rsidRDefault="00250E2B" w:rsidP="00250E2B">
      <w:r w:rsidRPr="00250E2B">
        <w:t>$$ LANGUAGE plpgsql;</w:t>
      </w:r>
    </w:p>
    <w:p w14:paraId="5A95F390" w14:textId="77777777" w:rsidR="00250E2B" w:rsidRPr="00250E2B" w:rsidRDefault="00250E2B" w:rsidP="00250E2B"/>
    <w:p w14:paraId="45ADB29B" w14:textId="77777777" w:rsidR="00250E2B" w:rsidRPr="00250E2B" w:rsidRDefault="00250E2B" w:rsidP="00250E2B">
      <w:r w:rsidRPr="00250E2B">
        <w:t>-- Usage</w:t>
      </w:r>
    </w:p>
    <w:p w14:paraId="33A9AF3D" w14:textId="77777777" w:rsidR="00250E2B" w:rsidRPr="00250E2B" w:rsidRDefault="00250E2B" w:rsidP="00250E2B">
      <w:r w:rsidRPr="00250E2B">
        <w:t>SELECT * FROM fibonacci(10);</w:t>
      </w:r>
    </w:p>
    <w:p w14:paraId="0FB48337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Generate sequences, perform iterative calculations, or process data in batches.</w:t>
      </w:r>
    </w:p>
    <w:p w14:paraId="1B1A9678" w14:textId="77777777" w:rsidR="00250E2B" w:rsidRPr="00250E2B" w:rsidRDefault="00B70C6C" w:rsidP="00250E2B">
      <w:r>
        <w:pict w14:anchorId="3A8F8147">
          <v:rect id="_x0000_i1030" style="width:0;height:1.5pt" o:hralign="center" o:hrstd="t" o:hr="t" fillcolor="#a0a0a0" stroked="f"/>
        </w:pict>
      </w:r>
    </w:p>
    <w:p w14:paraId="660B49FD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Part 2: Triggers</w:t>
      </w:r>
    </w:p>
    <w:p w14:paraId="5A226B4A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6. Basic BEFORE INSERT Trigger</w:t>
      </w:r>
    </w:p>
    <w:p w14:paraId="757AE3CD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Automatically set created_at timestamp for new records.</w:t>
      </w:r>
    </w:p>
    <w:p w14:paraId="06821B39" w14:textId="77777777" w:rsidR="00250E2B" w:rsidRPr="00250E2B" w:rsidRDefault="00250E2B" w:rsidP="00250E2B">
      <w:r w:rsidRPr="00250E2B">
        <w:t>-- Create table</w:t>
      </w:r>
    </w:p>
    <w:p w14:paraId="485B14FA" w14:textId="77777777" w:rsidR="00250E2B" w:rsidRPr="00250E2B" w:rsidRDefault="00250E2B" w:rsidP="00250E2B">
      <w:r w:rsidRPr="00250E2B">
        <w:t>CREATE TABLE users (</w:t>
      </w:r>
    </w:p>
    <w:p w14:paraId="6940884B" w14:textId="77777777" w:rsidR="00250E2B" w:rsidRPr="00250E2B" w:rsidRDefault="00250E2B" w:rsidP="00250E2B">
      <w:r w:rsidRPr="00250E2B">
        <w:t xml:space="preserve">    id SERIAL PRIMARY KEY,</w:t>
      </w:r>
    </w:p>
    <w:p w14:paraId="6BB99E67" w14:textId="77777777" w:rsidR="00250E2B" w:rsidRPr="00250E2B" w:rsidRDefault="00250E2B" w:rsidP="00250E2B">
      <w:r w:rsidRPr="00250E2B">
        <w:t xml:space="preserve">    username VARCHAR(50),</w:t>
      </w:r>
    </w:p>
    <w:p w14:paraId="4AFECA9B" w14:textId="77777777" w:rsidR="00250E2B" w:rsidRPr="00250E2B" w:rsidRDefault="00250E2B" w:rsidP="00250E2B">
      <w:r w:rsidRPr="00250E2B">
        <w:t xml:space="preserve">    created_at TIMESTAMP</w:t>
      </w:r>
    </w:p>
    <w:p w14:paraId="2BAF7972" w14:textId="77777777" w:rsidR="00250E2B" w:rsidRPr="00250E2B" w:rsidRDefault="00250E2B" w:rsidP="00250E2B">
      <w:r w:rsidRPr="00250E2B">
        <w:t>);</w:t>
      </w:r>
    </w:p>
    <w:p w14:paraId="05D2DBCA" w14:textId="77777777" w:rsidR="00250E2B" w:rsidRPr="00250E2B" w:rsidRDefault="00250E2B" w:rsidP="00250E2B"/>
    <w:p w14:paraId="054691E7" w14:textId="77777777" w:rsidR="00250E2B" w:rsidRPr="00250E2B" w:rsidRDefault="00250E2B" w:rsidP="00250E2B">
      <w:r w:rsidRPr="00250E2B">
        <w:lastRenderedPageBreak/>
        <w:t>-- Create trigger function</w:t>
      </w:r>
    </w:p>
    <w:p w14:paraId="7F580343" w14:textId="77777777" w:rsidR="00250E2B" w:rsidRPr="00250E2B" w:rsidRDefault="00250E2B" w:rsidP="00250E2B">
      <w:r w:rsidRPr="00250E2B">
        <w:t>CREATE OR REPLACE FUNCTION set_created_at()</w:t>
      </w:r>
    </w:p>
    <w:p w14:paraId="6E8211F4" w14:textId="77777777" w:rsidR="00250E2B" w:rsidRPr="00250E2B" w:rsidRDefault="00250E2B" w:rsidP="00250E2B">
      <w:r w:rsidRPr="00250E2B">
        <w:t>RETURNS TRIGGER AS $$</w:t>
      </w:r>
    </w:p>
    <w:p w14:paraId="0EF7BE25" w14:textId="77777777" w:rsidR="00250E2B" w:rsidRPr="00250E2B" w:rsidRDefault="00250E2B" w:rsidP="00250E2B">
      <w:r w:rsidRPr="00250E2B">
        <w:t>BEGIN</w:t>
      </w:r>
    </w:p>
    <w:p w14:paraId="514658B3" w14:textId="77777777" w:rsidR="00250E2B" w:rsidRPr="00250E2B" w:rsidRDefault="00250E2B" w:rsidP="00250E2B">
      <w:r w:rsidRPr="00250E2B">
        <w:t xml:space="preserve">    NEW.created_at := NOW();</w:t>
      </w:r>
    </w:p>
    <w:p w14:paraId="12C59AE7" w14:textId="77777777" w:rsidR="00250E2B" w:rsidRPr="00250E2B" w:rsidRDefault="00250E2B" w:rsidP="00250E2B">
      <w:r w:rsidRPr="00250E2B">
        <w:t xml:space="preserve">    RETURN NEW;</w:t>
      </w:r>
    </w:p>
    <w:p w14:paraId="41D45B85" w14:textId="77777777" w:rsidR="00250E2B" w:rsidRPr="00250E2B" w:rsidRDefault="00250E2B" w:rsidP="00250E2B">
      <w:r w:rsidRPr="00250E2B">
        <w:t>END;</w:t>
      </w:r>
    </w:p>
    <w:p w14:paraId="0AC7E1B9" w14:textId="77777777" w:rsidR="00250E2B" w:rsidRPr="00250E2B" w:rsidRDefault="00250E2B" w:rsidP="00250E2B">
      <w:r w:rsidRPr="00250E2B">
        <w:t>$$ LANGUAGE plpgsql;</w:t>
      </w:r>
    </w:p>
    <w:p w14:paraId="312B38F8" w14:textId="77777777" w:rsidR="00250E2B" w:rsidRPr="00250E2B" w:rsidRDefault="00250E2B" w:rsidP="00250E2B"/>
    <w:p w14:paraId="623555DD" w14:textId="77777777" w:rsidR="00250E2B" w:rsidRPr="00250E2B" w:rsidRDefault="00250E2B" w:rsidP="00250E2B">
      <w:r w:rsidRPr="00250E2B">
        <w:t>-- Create trigger</w:t>
      </w:r>
    </w:p>
    <w:p w14:paraId="332BDBF9" w14:textId="77777777" w:rsidR="00250E2B" w:rsidRPr="00250E2B" w:rsidRDefault="00250E2B" w:rsidP="00250E2B">
      <w:r w:rsidRPr="00250E2B">
        <w:t>CREATE TRIGGER users_created_at_trigger</w:t>
      </w:r>
    </w:p>
    <w:p w14:paraId="34A2AD62" w14:textId="77777777" w:rsidR="00250E2B" w:rsidRPr="00250E2B" w:rsidRDefault="00250E2B" w:rsidP="00250E2B">
      <w:r w:rsidRPr="00250E2B">
        <w:t>BEFORE INSERT ON users</w:t>
      </w:r>
    </w:p>
    <w:p w14:paraId="5FE25ED8" w14:textId="77777777" w:rsidR="00250E2B" w:rsidRPr="00250E2B" w:rsidRDefault="00250E2B" w:rsidP="00250E2B">
      <w:r w:rsidRPr="00250E2B">
        <w:t>FOR EACH ROW</w:t>
      </w:r>
    </w:p>
    <w:p w14:paraId="0A5D60EF" w14:textId="77777777" w:rsidR="00250E2B" w:rsidRPr="00250E2B" w:rsidRDefault="00250E2B" w:rsidP="00250E2B">
      <w:r w:rsidRPr="00250E2B">
        <w:t>EXECUTE FUNCTION set_created_at();</w:t>
      </w:r>
    </w:p>
    <w:p w14:paraId="3B5C69D8" w14:textId="77777777" w:rsidR="00250E2B" w:rsidRPr="00250E2B" w:rsidRDefault="00250E2B" w:rsidP="00250E2B"/>
    <w:p w14:paraId="63556613" w14:textId="77777777" w:rsidR="00250E2B" w:rsidRPr="00250E2B" w:rsidRDefault="00250E2B" w:rsidP="00250E2B">
      <w:r w:rsidRPr="00250E2B">
        <w:t>-- Test</w:t>
      </w:r>
    </w:p>
    <w:p w14:paraId="5E39C23D" w14:textId="77777777" w:rsidR="00250E2B" w:rsidRPr="00250E2B" w:rsidRDefault="00250E2B" w:rsidP="00250E2B">
      <w:r w:rsidRPr="00250E2B">
        <w:t>INSERT INTO users (username) VALUES ('john_doe');</w:t>
      </w:r>
    </w:p>
    <w:p w14:paraId="68DD881B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Automatically populate audit fields like timestamps without application code.</w:t>
      </w:r>
    </w:p>
    <w:p w14:paraId="15BB6DDF" w14:textId="77777777" w:rsidR="00250E2B" w:rsidRPr="00250E2B" w:rsidRDefault="00B70C6C" w:rsidP="00250E2B">
      <w:r>
        <w:pict w14:anchorId="2E5F4B7F">
          <v:rect id="_x0000_i1031" style="width:0;height:1.5pt" o:hralign="center" o:hrstd="t" o:hr="t" fillcolor="#a0a0a0" stroked="f"/>
        </w:pict>
      </w:r>
    </w:p>
    <w:p w14:paraId="5272B35E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7. AFTER INSERT Trigger for Logging</w:t>
      </w:r>
    </w:p>
    <w:p w14:paraId="1557EF33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Log all new user registrations to an audit table.</w:t>
      </w:r>
    </w:p>
    <w:p w14:paraId="69802708" w14:textId="77777777" w:rsidR="00250E2B" w:rsidRPr="00250E2B" w:rsidRDefault="00250E2B" w:rsidP="00250E2B">
      <w:r w:rsidRPr="00250E2B">
        <w:t>-- Create audit table</w:t>
      </w:r>
    </w:p>
    <w:p w14:paraId="74663DE3" w14:textId="77777777" w:rsidR="00250E2B" w:rsidRPr="00250E2B" w:rsidRDefault="00250E2B" w:rsidP="00250E2B">
      <w:r w:rsidRPr="00250E2B">
        <w:t>CREATE TABLE user_audit (</w:t>
      </w:r>
    </w:p>
    <w:p w14:paraId="11612175" w14:textId="77777777" w:rsidR="00250E2B" w:rsidRPr="00250E2B" w:rsidRDefault="00250E2B" w:rsidP="00250E2B">
      <w:r w:rsidRPr="00250E2B">
        <w:t xml:space="preserve">    audit_id SERIAL PRIMARY KEY,</w:t>
      </w:r>
    </w:p>
    <w:p w14:paraId="564D3FDF" w14:textId="77777777" w:rsidR="00250E2B" w:rsidRPr="00250E2B" w:rsidRDefault="00250E2B" w:rsidP="00250E2B">
      <w:r w:rsidRPr="00250E2B">
        <w:t xml:space="preserve">    user_id INT,</w:t>
      </w:r>
    </w:p>
    <w:p w14:paraId="6C983AF4" w14:textId="77777777" w:rsidR="00250E2B" w:rsidRPr="00250E2B" w:rsidRDefault="00250E2B" w:rsidP="00250E2B">
      <w:r w:rsidRPr="00250E2B">
        <w:t xml:space="preserve">    action VARCHAR(10),</w:t>
      </w:r>
    </w:p>
    <w:p w14:paraId="271AA6E4" w14:textId="77777777" w:rsidR="00250E2B" w:rsidRPr="00250E2B" w:rsidRDefault="00250E2B" w:rsidP="00250E2B">
      <w:r w:rsidRPr="00250E2B">
        <w:t xml:space="preserve">    action_time TIMESTAMP</w:t>
      </w:r>
    </w:p>
    <w:p w14:paraId="4481433B" w14:textId="77777777" w:rsidR="00250E2B" w:rsidRPr="00250E2B" w:rsidRDefault="00250E2B" w:rsidP="00250E2B">
      <w:r w:rsidRPr="00250E2B">
        <w:t>);</w:t>
      </w:r>
    </w:p>
    <w:p w14:paraId="2DFD166F" w14:textId="77777777" w:rsidR="00250E2B" w:rsidRPr="00250E2B" w:rsidRDefault="00250E2B" w:rsidP="00250E2B"/>
    <w:p w14:paraId="61527EA8" w14:textId="77777777" w:rsidR="00250E2B" w:rsidRPr="00250E2B" w:rsidRDefault="00250E2B" w:rsidP="00250E2B">
      <w:r w:rsidRPr="00250E2B">
        <w:t>-- Create trigger function</w:t>
      </w:r>
    </w:p>
    <w:p w14:paraId="34D1E72C" w14:textId="77777777" w:rsidR="00250E2B" w:rsidRPr="00250E2B" w:rsidRDefault="00250E2B" w:rsidP="00250E2B">
      <w:r w:rsidRPr="00250E2B">
        <w:t>CREATE OR REPLACE FUNCTION log_user_insert()</w:t>
      </w:r>
    </w:p>
    <w:p w14:paraId="739E4B4A" w14:textId="77777777" w:rsidR="00250E2B" w:rsidRPr="00250E2B" w:rsidRDefault="00250E2B" w:rsidP="00250E2B">
      <w:r w:rsidRPr="00250E2B">
        <w:t>RETURNS TRIGGER AS $$</w:t>
      </w:r>
    </w:p>
    <w:p w14:paraId="1ABB3A97" w14:textId="77777777" w:rsidR="00250E2B" w:rsidRPr="00250E2B" w:rsidRDefault="00250E2B" w:rsidP="00250E2B">
      <w:r w:rsidRPr="00250E2B">
        <w:t>BEGIN</w:t>
      </w:r>
    </w:p>
    <w:p w14:paraId="1BC36B21" w14:textId="77777777" w:rsidR="00250E2B" w:rsidRPr="00250E2B" w:rsidRDefault="00250E2B" w:rsidP="00250E2B">
      <w:r w:rsidRPr="00250E2B">
        <w:t xml:space="preserve">    INSERT INTO user_audit (user_id, action, action_time)</w:t>
      </w:r>
    </w:p>
    <w:p w14:paraId="32F19446" w14:textId="77777777" w:rsidR="00250E2B" w:rsidRPr="00250E2B" w:rsidRDefault="00250E2B" w:rsidP="00250E2B">
      <w:r w:rsidRPr="00250E2B">
        <w:t xml:space="preserve">    VALUES (NEW.id, 'INSERT', NOW());</w:t>
      </w:r>
    </w:p>
    <w:p w14:paraId="78D21F9D" w14:textId="77777777" w:rsidR="00250E2B" w:rsidRPr="00250E2B" w:rsidRDefault="00250E2B" w:rsidP="00250E2B">
      <w:r w:rsidRPr="00250E2B">
        <w:t xml:space="preserve">    RETURN NEW;</w:t>
      </w:r>
    </w:p>
    <w:p w14:paraId="3013B03D" w14:textId="77777777" w:rsidR="00250E2B" w:rsidRPr="00250E2B" w:rsidRDefault="00250E2B" w:rsidP="00250E2B">
      <w:r w:rsidRPr="00250E2B">
        <w:t>END;</w:t>
      </w:r>
    </w:p>
    <w:p w14:paraId="7E5CE4B4" w14:textId="77777777" w:rsidR="00250E2B" w:rsidRPr="00250E2B" w:rsidRDefault="00250E2B" w:rsidP="00250E2B">
      <w:r w:rsidRPr="00250E2B">
        <w:t>$$ LANGUAGE plpgsql;</w:t>
      </w:r>
    </w:p>
    <w:p w14:paraId="4CBED7B5" w14:textId="77777777" w:rsidR="00250E2B" w:rsidRPr="00250E2B" w:rsidRDefault="00250E2B" w:rsidP="00250E2B"/>
    <w:p w14:paraId="50662095" w14:textId="77777777" w:rsidR="00250E2B" w:rsidRPr="00250E2B" w:rsidRDefault="00250E2B" w:rsidP="00250E2B">
      <w:r w:rsidRPr="00250E2B">
        <w:t>-- Create trigger</w:t>
      </w:r>
    </w:p>
    <w:p w14:paraId="78FCC832" w14:textId="77777777" w:rsidR="00250E2B" w:rsidRPr="00250E2B" w:rsidRDefault="00250E2B" w:rsidP="00250E2B">
      <w:r w:rsidRPr="00250E2B">
        <w:t>CREATE TRIGGER user_insert_audit_trigger</w:t>
      </w:r>
    </w:p>
    <w:p w14:paraId="14991EBA" w14:textId="77777777" w:rsidR="00250E2B" w:rsidRPr="00250E2B" w:rsidRDefault="00250E2B" w:rsidP="00250E2B">
      <w:r w:rsidRPr="00250E2B">
        <w:t>AFTER INSERT ON users</w:t>
      </w:r>
    </w:p>
    <w:p w14:paraId="513C8316" w14:textId="77777777" w:rsidR="00250E2B" w:rsidRPr="00250E2B" w:rsidRDefault="00250E2B" w:rsidP="00250E2B">
      <w:r w:rsidRPr="00250E2B">
        <w:t>FOR EACH ROW</w:t>
      </w:r>
    </w:p>
    <w:p w14:paraId="197DC1B4" w14:textId="77777777" w:rsidR="00250E2B" w:rsidRPr="00250E2B" w:rsidRDefault="00250E2B" w:rsidP="00250E2B">
      <w:r w:rsidRPr="00250E2B">
        <w:t>EXECUTE FUNCTION log_user_insert();</w:t>
      </w:r>
    </w:p>
    <w:p w14:paraId="087CE0A6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Maintain audit trails for compliance and debugging without cluttering application logic.</w:t>
      </w:r>
    </w:p>
    <w:p w14:paraId="39C2F402" w14:textId="77777777" w:rsidR="00250E2B" w:rsidRPr="00250E2B" w:rsidRDefault="00B70C6C" w:rsidP="00250E2B">
      <w:r>
        <w:pict w14:anchorId="18E024A6">
          <v:rect id="_x0000_i1032" style="width:0;height:1.5pt" o:hralign="center" o:hrstd="t" o:hr="t" fillcolor="#a0a0a0" stroked="f"/>
        </w:pict>
      </w:r>
    </w:p>
    <w:p w14:paraId="0717B0F2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8. BEFORE UPDATE Trigger for Validation</w:t>
      </w:r>
    </w:p>
    <w:p w14:paraId="32EBDA94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Prevent salary from being decreased and track modification.</w:t>
      </w:r>
    </w:p>
    <w:p w14:paraId="1D2D2F1E" w14:textId="77777777" w:rsidR="00250E2B" w:rsidRPr="00250E2B" w:rsidRDefault="00250E2B" w:rsidP="00250E2B">
      <w:r w:rsidRPr="00250E2B">
        <w:t>CREATE TABLE employees (</w:t>
      </w:r>
    </w:p>
    <w:p w14:paraId="69755315" w14:textId="77777777" w:rsidR="00250E2B" w:rsidRPr="00250E2B" w:rsidRDefault="00250E2B" w:rsidP="00250E2B">
      <w:r w:rsidRPr="00250E2B">
        <w:t xml:space="preserve">    id SERIAL PRIMARY KEY,</w:t>
      </w:r>
    </w:p>
    <w:p w14:paraId="55014DE1" w14:textId="77777777" w:rsidR="00250E2B" w:rsidRPr="00250E2B" w:rsidRDefault="00250E2B" w:rsidP="00250E2B">
      <w:r w:rsidRPr="00250E2B">
        <w:t xml:space="preserve">    name VARCHAR(100),</w:t>
      </w:r>
    </w:p>
    <w:p w14:paraId="2E15973E" w14:textId="77777777" w:rsidR="00250E2B" w:rsidRPr="00250E2B" w:rsidRDefault="00250E2B" w:rsidP="00250E2B">
      <w:r w:rsidRPr="00250E2B">
        <w:t xml:space="preserve">    salary NUMERIC,</w:t>
      </w:r>
    </w:p>
    <w:p w14:paraId="0D57EB96" w14:textId="77777777" w:rsidR="00250E2B" w:rsidRPr="00250E2B" w:rsidRDefault="00250E2B" w:rsidP="00250E2B">
      <w:r w:rsidRPr="00250E2B">
        <w:t xml:space="preserve">    last_modified TIMESTAMP</w:t>
      </w:r>
    </w:p>
    <w:p w14:paraId="00F5869A" w14:textId="77777777" w:rsidR="00250E2B" w:rsidRPr="00250E2B" w:rsidRDefault="00250E2B" w:rsidP="00250E2B">
      <w:r w:rsidRPr="00250E2B">
        <w:t>);</w:t>
      </w:r>
    </w:p>
    <w:p w14:paraId="663982C2" w14:textId="77777777" w:rsidR="00250E2B" w:rsidRPr="00250E2B" w:rsidRDefault="00250E2B" w:rsidP="00250E2B"/>
    <w:p w14:paraId="475A2AE3" w14:textId="77777777" w:rsidR="00250E2B" w:rsidRPr="00250E2B" w:rsidRDefault="00250E2B" w:rsidP="00250E2B">
      <w:r w:rsidRPr="00250E2B">
        <w:lastRenderedPageBreak/>
        <w:t>CREATE OR REPLACE FUNCTION validate_salary_update()</w:t>
      </w:r>
    </w:p>
    <w:p w14:paraId="692C26AC" w14:textId="77777777" w:rsidR="00250E2B" w:rsidRPr="00250E2B" w:rsidRDefault="00250E2B" w:rsidP="00250E2B">
      <w:r w:rsidRPr="00250E2B">
        <w:t>RETURNS TRIGGER AS $$</w:t>
      </w:r>
    </w:p>
    <w:p w14:paraId="5DD47703" w14:textId="77777777" w:rsidR="00250E2B" w:rsidRPr="00250E2B" w:rsidRDefault="00250E2B" w:rsidP="00250E2B">
      <w:r w:rsidRPr="00250E2B">
        <w:t>BEGIN</w:t>
      </w:r>
    </w:p>
    <w:p w14:paraId="3AE6A8D3" w14:textId="77777777" w:rsidR="00250E2B" w:rsidRPr="00250E2B" w:rsidRDefault="00250E2B" w:rsidP="00250E2B">
      <w:r w:rsidRPr="00250E2B">
        <w:t xml:space="preserve">    IF NEW.salary &lt; OLD.salary THEN</w:t>
      </w:r>
    </w:p>
    <w:p w14:paraId="3DE76E5C" w14:textId="77777777" w:rsidR="00250E2B" w:rsidRPr="00250E2B" w:rsidRDefault="00250E2B" w:rsidP="00250E2B">
      <w:r w:rsidRPr="00250E2B">
        <w:t xml:space="preserve">        RAISE EXCEPTION 'Salary cannot be decreased';</w:t>
      </w:r>
    </w:p>
    <w:p w14:paraId="728192BD" w14:textId="77777777" w:rsidR="00250E2B" w:rsidRPr="00250E2B" w:rsidRDefault="00250E2B" w:rsidP="00250E2B">
      <w:r w:rsidRPr="00250E2B">
        <w:t xml:space="preserve">    END IF;</w:t>
      </w:r>
    </w:p>
    <w:p w14:paraId="6FE75C43" w14:textId="77777777" w:rsidR="00250E2B" w:rsidRPr="00250E2B" w:rsidRDefault="00250E2B" w:rsidP="00250E2B">
      <w:r w:rsidRPr="00250E2B">
        <w:t xml:space="preserve">    NEW.last_modified := NOW();</w:t>
      </w:r>
    </w:p>
    <w:p w14:paraId="19CB5D12" w14:textId="77777777" w:rsidR="00250E2B" w:rsidRPr="00250E2B" w:rsidRDefault="00250E2B" w:rsidP="00250E2B">
      <w:r w:rsidRPr="00250E2B">
        <w:t xml:space="preserve">    RETURN NEW;</w:t>
      </w:r>
    </w:p>
    <w:p w14:paraId="29BE3037" w14:textId="77777777" w:rsidR="00250E2B" w:rsidRPr="00250E2B" w:rsidRDefault="00250E2B" w:rsidP="00250E2B">
      <w:r w:rsidRPr="00250E2B">
        <w:t>END;</w:t>
      </w:r>
    </w:p>
    <w:p w14:paraId="004C7C0F" w14:textId="77777777" w:rsidR="00250E2B" w:rsidRPr="00250E2B" w:rsidRDefault="00250E2B" w:rsidP="00250E2B">
      <w:r w:rsidRPr="00250E2B">
        <w:t>$$ LANGUAGE plpgsql;</w:t>
      </w:r>
    </w:p>
    <w:p w14:paraId="11400945" w14:textId="77777777" w:rsidR="00250E2B" w:rsidRPr="00250E2B" w:rsidRDefault="00250E2B" w:rsidP="00250E2B"/>
    <w:p w14:paraId="60B049EC" w14:textId="77777777" w:rsidR="00250E2B" w:rsidRPr="00250E2B" w:rsidRDefault="00250E2B" w:rsidP="00250E2B">
      <w:r w:rsidRPr="00250E2B">
        <w:t>CREATE TRIGGER salary_validation_trigger</w:t>
      </w:r>
    </w:p>
    <w:p w14:paraId="6610D13C" w14:textId="77777777" w:rsidR="00250E2B" w:rsidRPr="00250E2B" w:rsidRDefault="00250E2B" w:rsidP="00250E2B">
      <w:r w:rsidRPr="00250E2B">
        <w:t>BEFORE UPDATE ON employees</w:t>
      </w:r>
    </w:p>
    <w:p w14:paraId="2E37C96F" w14:textId="77777777" w:rsidR="00250E2B" w:rsidRPr="00250E2B" w:rsidRDefault="00250E2B" w:rsidP="00250E2B">
      <w:r w:rsidRPr="00250E2B">
        <w:t>FOR EACH ROW</w:t>
      </w:r>
    </w:p>
    <w:p w14:paraId="2D376A9C" w14:textId="77777777" w:rsidR="00250E2B" w:rsidRPr="00250E2B" w:rsidRDefault="00250E2B" w:rsidP="00250E2B">
      <w:r w:rsidRPr="00250E2B">
        <w:t>EXECUTE FUNCTION validate_salary_update();</w:t>
      </w:r>
    </w:p>
    <w:p w14:paraId="4201C0DB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Enforce business rules at the database level to ensure data integrity regardless of which application updates the data.</w:t>
      </w:r>
    </w:p>
    <w:p w14:paraId="585077C2" w14:textId="77777777" w:rsidR="00250E2B" w:rsidRPr="00250E2B" w:rsidRDefault="00B70C6C" w:rsidP="00250E2B">
      <w:r>
        <w:pict w14:anchorId="69EAC227">
          <v:rect id="_x0000_i1033" style="width:0;height:1.5pt" o:hralign="center" o:hrstd="t" o:hr="t" fillcolor="#a0a0a0" stroked="f"/>
        </w:pict>
      </w:r>
    </w:p>
    <w:p w14:paraId="220F4464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9. Complex Trigger - Inventory Management</w:t>
      </w:r>
    </w:p>
    <w:p w14:paraId="3EBF6DEB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Automatically update product inventory when orders are placed.</w:t>
      </w:r>
    </w:p>
    <w:p w14:paraId="50E8B60C" w14:textId="77777777" w:rsidR="00250E2B" w:rsidRPr="00250E2B" w:rsidRDefault="00250E2B" w:rsidP="00250E2B">
      <w:r w:rsidRPr="00250E2B">
        <w:t>CREATE TABLE products (</w:t>
      </w:r>
    </w:p>
    <w:p w14:paraId="0A9CD6DC" w14:textId="77777777" w:rsidR="00250E2B" w:rsidRPr="00250E2B" w:rsidRDefault="00250E2B" w:rsidP="00250E2B">
      <w:r w:rsidRPr="00250E2B">
        <w:t xml:space="preserve">    id SERIAL PRIMARY KEY,</w:t>
      </w:r>
    </w:p>
    <w:p w14:paraId="3DEB69FF" w14:textId="77777777" w:rsidR="00250E2B" w:rsidRPr="00250E2B" w:rsidRDefault="00250E2B" w:rsidP="00250E2B">
      <w:r w:rsidRPr="00250E2B">
        <w:t xml:space="preserve">    name VARCHAR(100),</w:t>
      </w:r>
    </w:p>
    <w:p w14:paraId="0B4E3EB2" w14:textId="77777777" w:rsidR="00250E2B" w:rsidRPr="00250E2B" w:rsidRDefault="00250E2B" w:rsidP="00250E2B">
      <w:r w:rsidRPr="00250E2B">
        <w:t xml:space="preserve">    stock_quantity INT</w:t>
      </w:r>
    </w:p>
    <w:p w14:paraId="53C7EB16" w14:textId="77777777" w:rsidR="00250E2B" w:rsidRPr="00250E2B" w:rsidRDefault="00250E2B" w:rsidP="00250E2B">
      <w:r w:rsidRPr="00250E2B">
        <w:t>);</w:t>
      </w:r>
    </w:p>
    <w:p w14:paraId="37927C37" w14:textId="77777777" w:rsidR="00250E2B" w:rsidRPr="00250E2B" w:rsidRDefault="00250E2B" w:rsidP="00250E2B"/>
    <w:p w14:paraId="09B41FED" w14:textId="77777777" w:rsidR="00250E2B" w:rsidRPr="00250E2B" w:rsidRDefault="00250E2B" w:rsidP="00250E2B">
      <w:r w:rsidRPr="00250E2B">
        <w:t>CREATE TABLE order_items (</w:t>
      </w:r>
    </w:p>
    <w:p w14:paraId="5E3987AF" w14:textId="77777777" w:rsidR="00250E2B" w:rsidRPr="00250E2B" w:rsidRDefault="00250E2B" w:rsidP="00250E2B">
      <w:r w:rsidRPr="00250E2B">
        <w:t xml:space="preserve">    id SERIAL PRIMARY KEY,</w:t>
      </w:r>
    </w:p>
    <w:p w14:paraId="60173471" w14:textId="77777777" w:rsidR="00250E2B" w:rsidRPr="00250E2B" w:rsidRDefault="00250E2B" w:rsidP="00250E2B">
      <w:r w:rsidRPr="00250E2B">
        <w:lastRenderedPageBreak/>
        <w:t xml:space="preserve">    order_id INT,</w:t>
      </w:r>
    </w:p>
    <w:p w14:paraId="7543B428" w14:textId="77777777" w:rsidR="00250E2B" w:rsidRPr="00250E2B" w:rsidRDefault="00250E2B" w:rsidP="00250E2B">
      <w:r w:rsidRPr="00250E2B">
        <w:t xml:space="preserve">    product_id INT,</w:t>
      </w:r>
    </w:p>
    <w:p w14:paraId="41634BF5" w14:textId="77777777" w:rsidR="00250E2B" w:rsidRPr="00250E2B" w:rsidRDefault="00250E2B" w:rsidP="00250E2B">
      <w:r w:rsidRPr="00250E2B">
        <w:t xml:space="preserve">    quantity INT</w:t>
      </w:r>
    </w:p>
    <w:p w14:paraId="1965BF5D" w14:textId="77777777" w:rsidR="00250E2B" w:rsidRPr="00250E2B" w:rsidRDefault="00250E2B" w:rsidP="00250E2B">
      <w:r w:rsidRPr="00250E2B">
        <w:t>);</w:t>
      </w:r>
    </w:p>
    <w:p w14:paraId="6F6AFF97" w14:textId="77777777" w:rsidR="00250E2B" w:rsidRPr="00250E2B" w:rsidRDefault="00250E2B" w:rsidP="00250E2B"/>
    <w:p w14:paraId="76DC3585" w14:textId="77777777" w:rsidR="00250E2B" w:rsidRPr="00250E2B" w:rsidRDefault="00250E2B" w:rsidP="00250E2B">
      <w:r w:rsidRPr="00250E2B">
        <w:t>CREATE OR REPLACE FUNCTION update_inventory()</w:t>
      </w:r>
    </w:p>
    <w:p w14:paraId="78FE1E48" w14:textId="77777777" w:rsidR="00250E2B" w:rsidRPr="00250E2B" w:rsidRDefault="00250E2B" w:rsidP="00250E2B">
      <w:r w:rsidRPr="00250E2B">
        <w:t>RETURNS TRIGGER AS $$</w:t>
      </w:r>
    </w:p>
    <w:p w14:paraId="47DCB0CF" w14:textId="77777777" w:rsidR="00250E2B" w:rsidRPr="00250E2B" w:rsidRDefault="00250E2B" w:rsidP="00250E2B">
      <w:r w:rsidRPr="00250E2B">
        <w:t>BEGIN</w:t>
      </w:r>
    </w:p>
    <w:p w14:paraId="7877CA64" w14:textId="77777777" w:rsidR="00250E2B" w:rsidRPr="00250E2B" w:rsidRDefault="00250E2B" w:rsidP="00250E2B">
      <w:r w:rsidRPr="00250E2B">
        <w:t xml:space="preserve">    -- Check if enough stock</w:t>
      </w:r>
    </w:p>
    <w:p w14:paraId="269C4C53" w14:textId="77777777" w:rsidR="00250E2B" w:rsidRPr="00250E2B" w:rsidRDefault="00250E2B" w:rsidP="00250E2B">
      <w:r w:rsidRPr="00250E2B">
        <w:t xml:space="preserve">    IF (SELECT stock_quantity FROM products WHERE id = NEW.product_id) &lt; NEW.quantity THEN</w:t>
      </w:r>
    </w:p>
    <w:p w14:paraId="5528D881" w14:textId="77777777" w:rsidR="00250E2B" w:rsidRPr="00250E2B" w:rsidRDefault="00250E2B" w:rsidP="00250E2B">
      <w:r w:rsidRPr="00250E2B">
        <w:t xml:space="preserve">        RAISE EXCEPTION 'Insufficient stock for product ID %', NEW.product_id;</w:t>
      </w:r>
    </w:p>
    <w:p w14:paraId="1B06AA3A" w14:textId="77777777" w:rsidR="00250E2B" w:rsidRPr="00250E2B" w:rsidRDefault="00250E2B" w:rsidP="00250E2B">
      <w:r w:rsidRPr="00250E2B">
        <w:t xml:space="preserve">    END IF;</w:t>
      </w:r>
    </w:p>
    <w:p w14:paraId="69BD32FB" w14:textId="77777777" w:rsidR="00250E2B" w:rsidRPr="00250E2B" w:rsidRDefault="00250E2B" w:rsidP="00250E2B">
      <w:r w:rsidRPr="00250E2B">
        <w:t xml:space="preserve">    </w:t>
      </w:r>
    </w:p>
    <w:p w14:paraId="1A59C511" w14:textId="77777777" w:rsidR="00250E2B" w:rsidRPr="00250E2B" w:rsidRDefault="00250E2B" w:rsidP="00250E2B">
      <w:r w:rsidRPr="00250E2B">
        <w:t xml:space="preserve">    -- Decrease stock</w:t>
      </w:r>
    </w:p>
    <w:p w14:paraId="00E9D6A6" w14:textId="77777777" w:rsidR="00250E2B" w:rsidRPr="00250E2B" w:rsidRDefault="00250E2B" w:rsidP="00250E2B">
      <w:r w:rsidRPr="00250E2B">
        <w:t xml:space="preserve">    UPDATE products</w:t>
      </w:r>
    </w:p>
    <w:p w14:paraId="25DC5DFF" w14:textId="77777777" w:rsidR="00250E2B" w:rsidRPr="00250E2B" w:rsidRDefault="00250E2B" w:rsidP="00250E2B">
      <w:r w:rsidRPr="00250E2B">
        <w:t xml:space="preserve">    SET stock_quantity = stock_quantity - NEW.quantity</w:t>
      </w:r>
    </w:p>
    <w:p w14:paraId="120EC241" w14:textId="77777777" w:rsidR="00250E2B" w:rsidRPr="00250E2B" w:rsidRDefault="00250E2B" w:rsidP="00250E2B">
      <w:r w:rsidRPr="00250E2B">
        <w:t xml:space="preserve">    WHERE id = NEW.product_id;</w:t>
      </w:r>
    </w:p>
    <w:p w14:paraId="5B3EE295" w14:textId="77777777" w:rsidR="00250E2B" w:rsidRPr="00250E2B" w:rsidRDefault="00250E2B" w:rsidP="00250E2B">
      <w:r w:rsidRPr="00250E2B">
        <w:t xml:space="preserve">    </w:t>
      </w:r>
    </w:p>
    <w:p w14:paraId="168761B5" w14:textId="77777777" w:rsidR="00250E2B" w:rsidRPr="00250E2B" w:rsidRDefault="00250E2B" w:rsidP="00250E2B">
      <w:r w:rsidRPr="00250E2B">
        <w:t xml:space="preserve">    RETURN NEW;</w:t>
      </w:r>
    </w:p>
    <w:p w14:paraId="62BC2A61" w14:textId="77777777" w:rsidR="00250E2B" w:rsidRPr="00250E2B" w:rsidRDefault="00250E2B" w:rsidP="00250E2B">
      <w:r w:rsidRPr="00250E2B">
        <w:t>END;</w:t>
      </w:r>
    </w:p>
    <w:p w14:paraId="67B2ABF8" w14:textId="77777777" w:rsidR="00250E2B" w:rsidRPr="00250E2B" w:rsidRDefault="00250E2B" w:rsidP="00250E2B">
      <w:r w:rsidRPr="00250E2B">
        <w:t>$$ LANGUAGE plpgsql;</w:t>
      </w:r>
    </w:p>
    <w:p w14:paraId="4C7C360A" w14:textId="77777777" w:rsidR="00250E2B" w:rsidRPr="00250E2B" w:rsidRDefault="00250E2B" w:rsidP="00250E2B"/>
    <w:p w14:paraId="5431FB84" w14:textId="77777777" w:rsidR="00250E2B" w:rsidRPr="00250E2B" w:rsidRDefault="00250E2B" w:rsidP="00250E2B">
      <w:r w:rsidRPr="00250E2B">
        <w:t>CREATE TRIGGER order_inventory_trigger</w:t>
      </w:r>
    </w:p>
    <w:p w14:paraId="1C8AE7A6" w14:textId="77777777" w:rsidR="00250E2B" w:rsidRPr="00250E2B" w:rsidRDefault="00250E2B" w:rsidP="00250E2B">
      <w:r w:rsidRPr="00250E2B">
        <w:t>BEFORE INSERT ON order_items</w:t>
      </w:r>
    </w:p>
    <w:p w14:paraId="17E585FA" w14:textId="77777777" w:rsidR="00250E2B" w:rsidRPr="00250E2B" w:rsidRDefault="00250E2B" w:rsidP="00250E2B">
      <w:r w:rsidRPr="00250E2B">
        <w:t>FOR EACH ROW</w:t>
      </w:r>
    </w:p>
    <w:p w14:paraId="5B5183E9" w14:textId="77777777" w:rsidR="00250E2B" w:rsidRPr="00250E2B" w:rsidRDefault="00250E2B" w:rsidP="00250E2B">
      <w:r w:rsidRPr="00250E2B">
        <w:t>EXECUTE FUNCTION update_inventory();</w:t>
      </w:r>
    </w:p>
    <w:p w14:paraId="613E7568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Maintain consistency between related tables automatically, ensuring business logic is always applied.</w:t>
      </w:r>
    </w:p>
    <w:p w14:paraId="342B08F9" w14:textId="77777777" w:rsidR="00250E2B" w:rsidRPr="00250E2B" w:rsidRDefault="00B70C6C" w:rsidP="00250E2B">
      <w:r>
        <w:lastRenderedPageBreak/>
        <w:pict w14:anchorId="6E2747CE">
          <v:rect id="_x0000_i1034" style="width:0;height:1.5pt" o:hralign="center" o:hrstd="t" o:hr="t" fillcolor="#a0a0a0" stroked="f"/>
        </w:pict>
      </w:r>
    </w:p>
    <w:p w14:paraId="72040B66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10. Advanced Trigger - Cascading Updates with History</w:t>
      </w:r>
    </w:p>
    <w:p w14:paraId="20364B2E" w14:textId="77777777" w:rsidR="00250E2B" w:rsidRPr="00250E2B" w:rsidRDefault="00250E2B" w:rsidP="00250E2B">
      <w:r w:rsidRPr="00250E2B">
        <w:rPr>
          <w:b/>
          <w:bCs/>
        </w:rPr>
        <w:t>Problem</w:t>
      </w:r>
      <w:r w:rsidRPr="00250E2B">
        <w:t>: Track all changes to customer information with full history.</w:t>
      </w:r>
    </w:p>
    <w:p w14:paraId="5DEEF8C1" w14:textId="77777777" w:rsidR="00250E2B" w:rsidRPr="00250E2B" w:rsidRDefault="00250E2B" w:rsidP="00250E2B">
      <w:r w:rsidRPr="00250E2B">
        <w:t>CREATE TABLE customers (</w:t>
      </w:r>
    </w:p>
    <w:p w14:paraId="33C9E42C" w14:textId="77777777" w:rsidR="00250E2B" w:rsidRPr="00250E2B" w:rsidRDefault="00250E2B" w:rsidP="00250E2B">
      <w:r w:rsidRPr="00250E2B">
        <w:t xml:space="preserve">    id SERIAL PRIMARY KEY,</w:t>
      </w:r>
    </w:p>
    <w:p w14:paraId="63434094" w14:textId="77777777" w:rsidR="00250E2B" w:rsidRPr="00250E2B" w:rsidRDefault="00250E2B" w:rsidP="00250E2B">
      <w:r w:rsidRPr="00250E2B">
        <w:t xml:space="preserve">    name VARCHAR(100),</w:t>
      </w:r>
    </w:p>
    <w:p w14:paraId="26114A61" w14:textId="77777777" w:rsidR="00250E2B" w:rsidRPr="00250E2B" w:rsidRDefault="00250E2B" w:rsidP="00250E2B">
      <w:r w:rsidRPr="00250E2B">
        <w:t xml:space="preserve">    email VARCHAR(100),</w:t>
      </w:r>
    </w:p>
    <w:p w14:paraId="005F3233" w14:textId="77777777" w:rsidR="00250E2B" w:rsidRPr="00250E2B" w:rsidRDefault="00250E2B" w:rsidP="00250E2B">
      <w:r w:rsidRPr="00250E2B">
        <w:t xml:space="preserve">    status VARCHAR(20)</w:t>
      </w:r>
    </w:p>
    <w:p w14:paraId="5F158287" w14:textId="77777777" w:rsidR="00250E2B" w:rsidRPr="00250E2B" w:rsidRDefault="00250E2B" w:rsidP="00250E2B">
      <w:r w:rsidRPr="00250E2B">
        <w:t>);</w:t>
      </w:r>
    </w:p>
    <w:p w14:paraId="573D5121" w14:textId="77777777" w:rsidR="00250E2B" w:rsidRPr="00250E2B" w:rsidRDefault="00250E2B" w:rsidP="00250E2B"/>
    <w:p w14:paraId="665E5047" w14:textId="77777777" w:rsidR="00250E2B" w:rsidRPr="00250E2B" w:rsidRDefault="00250E2B" w:rsidP="00250E2B">
      <w:r w:rsidRPr="00250E2B">
        <w:t>CREATE TABLE customer_history (</w:t>
      </w:r>
    </w:p>
    <w:p w14:paraId="4B3AA635" w14:textId="77777777" w:rsidR="00250E2B" w:rsidRPr="00250E2B" w:rsidRDefault="00250E2B" w:rsidP="00250E2B">
      <w:r w:rsidRPr="00250E2B">
        <w:t xml:space="preserve">    history_id SERIAL PRIMARY KEY,</w:t>
      </w:r>
    </w:p>
    <w:p w14:paraId="2407271B" w14:textId="77777777" w:rsidR="00250E2B" w:rsidRPr="00250E2B" w:rsidRDefault="00250E2B" w:rsidP="00250E2B">
      <w:r w:rsidRPr="00250E2B">
        <w:t xml:space="preserve">    customer_id INT,</w:t>
      </w:r>
    </w:p>
    <w:p w14:paraId="41740735" w14:textId="77777777" w:rsidR="00250E2B" w:rsidRPr="00250E2B" w:rsidRDefault="00250E2B" w:rsidP="00250E2B">
      <w:r w:rsidRPr="00250E2B">
        <w:t xml:space="preserve">    old_name VARCHAR(100),</w:t>
      </w:r>
    </w:p>
    <w:p w14:paraId="1B455246" w14:textId="77777777" w:rsidR="00250E2B" w:rsidRPr="00250E2B" w:rsidRDefault="00250E2B" w:rsidP="00250E2B">
      <w:r w:rsidRPr="00250E2B">
        <w:t xml:space="preserve">    new_name VARCHAR(100),</w:t>
      </w:r>
    </w:p>
    <w:p w14:paraId="4D720EFC" w14:textId="77777777" w:rsidR="00250E2B" w:rsidRPr="00250E2B" w:rsidRDefault="00250E2B" w:rsidP="00250E2B">
      <w:r w:rsidRPr="00250E2B">
        <w:t xml:space="preserve">    old_email VARCHAR(100),</w:t>
      </w:r>
    </w:p>
    <w:p w14:paraId="2BB5C54C" w14:textId="77777777" w:rsidR="00250E2B" w:rsidRPr="00250E2B" w:rsidRDefault="00250E2B" w:rsidP="00250E2B">
      <w:r w:rsidRPr="00250E2B">
        <w:t xml:space="preserve">    new_email VARCHAR(100),</w:t>
      </w:r>
    </w:p>
    <w:p w14:paraId="775EAFBA" w14:textId="77777777" w:rsidR="00250E2B" w:rsidRPr="00250E2B" w:rsidRDefault="00250E2B" w:rsidP="00250E2B">
      <w:r w:rsidRPr="00250E2B">
        <w:t xml:space="preserve">    old_status VARCHAR(20),</w:t>
      </w:r>
    </w:p>
    <w:p w14:paraId="0688587A" w14:textId="77777777" w:rsidR="00250E2B" w:rsidRPr="00250E2B" w:rsidRDefault="00250E2B" w:rsidP="00250E2B">
      <w:r w:rsidRPr="00250E2B">
        <w:t xml:space="preserve">    new_status VARCHAR(20),</w:t>
      </w:r>
    </w:p>
    <w:p w14:paraId="37B6F4FF" w14:textId="77777777" w:rsidR="00250E2B" w:rsidRPr="00250E2B" w:rsidRDefault="00250E2B" w:rsidP="00250E2B">
      <w:r w:rsidRPr="00250E2B">
        <w:t xml:space="preserve">    changed_by VARCHAR(50),</w:t>
      </w:r>
    </w:p>
    <w:p w14:paraId="00E1A8B7" w14:textId="77777777" w:rsidR="00250E2B" w:rsidRPr="00250E2B" w:rsidRDefault="00250E2B" w:rsidP="00250E2B">
      <w:r w:rsidRPr="00250E2B">
        <w:t xml:space="preserve">    changed_at TIMESTAMP</w:t>
      </w:r>
    </w:p>
    <w:p w14:paraId="6C12324B" w14:textId="77777777" w:rsidR="00250E2B" w:rsidRPr="00250E2B" w:rsidRDefault="00250E2B" w:rsidP="00250E2B">
      <w:r w:rsidRPr="00250E2B">
        <w:t>);</w:t>
      </w:r>
    </w:p>
    <w:p w14:paraId="112061D5" w14:textId="77777777" w:rsidR="00250E2B" w:rsidRPr="00250E2B" w:rsidRDefault="00250E2B" w:rsidP="00250E2B"/>
    <w:p w14:paraId="2255EDB1" w14:textId="77777777" w:rsidR="00250E2B" w:rsidRPr="00250E2B" w:rsidRDefault="00250E2B" w:rsidP="00250E2B">
      <w:r w:rsidRPr="00250E2B">
        <w:t>CREATE OR REPLACE FUNCTION track_customer_changes()</w:t>
      </w:r>
    </w:p>
    <w:p w14:paraId="558C5373" w14:textId="77777777" w:rsidR="00250E2B" w:rsidRPr="00250E2B" w:rsidRDefault="00250E2B" w:rsidP="00250E2B">
      <w:r w:rsidRPr="00250E2B">
        <w:t>RETURNS TRIGGER AS $$</w:t>
      </w:r>
    </w:p>
    <w:p w14:paraId="036A4CCE" w14:textId="77777777" w:rsidR="00250E2B" w:rsidRPr="00250E2B" w:rsidRDefault="00250E2B" w:rsidP="00250E2B">
      <w:r w:rsidRPr="00250E2B">
        <w:t>BEGIN</w:t>
      </w:r>
    </w:p>
    <w:p w14:paraId="20112F23" w14:textId="77777777" w:rsidR="00250E2B" w:rsidRPr="00250E2B" w:rsidRDefault="00250E2B" w:rsidP="00250E2B">
      <w:r w:rsidRPr="00250E2B">
        <w:t xml:space="preserve">    -- Only log if there are actual changes</w:t>
      </w:r>
    </w:p>
    <w:p w14:paraId="4E4A2350" w14:textId="77777777" w:rsidR="00250E2B" w:rsidRPr="00250E2B" w:rsidRDefault="00250E2B" w:rsidP="00250E2B">
      <w:r w:rsidRPr="00250E2B">
        <w:t xml:space="preserve">    IF (OLD.name IS DISTINCT FROM NEW.name) OR </w:t>
      </w:r>
    </w:p>
    <w:p w14:paraId="0D39867D" w14:textId="77777777" w:rsidR="00250E2B" w:rsidRPr="00250E2B" w:rsidRDefault="00250E2B" w:rsidP="00250E2B">
      <w:r w:rsidRPr="00250E2B">
        <w:lastRenderedPageBreak/>
        <w:t xml:space="preserve">       (OLD.email IS DISTINCT FROM NEW.email) OR</w:t>
      </w:r>
    </w:p>
    <w:p w14:paraId="72E91564" w14:textId="77777777" w:rsidR="00250E2B" w:rsidRPr="00250E2B" w:rsidRDefault="00250E2B" w:rsidP="00250E2B">
      <w:r w:rsidRPr="00250E2B">
        <w:t xml:space="preserve">       (OLD.status IS DISTINCT FROM NEW.status) THEN</w:t>
      </w:r>
    </w:p>
    <w:p w14:paraId="72E68F11" w14:textId="77777777" w:rsidR="00250E2B" w:rsidRPr="00250E2B" w:rsidRDefault="00250E2B" w:rsidP="00250E2B">
      <w:r w:rsidRPr="00250E2B">
        <w:t xml:space="preserve">        </w:t>
      </w:r>
    </w:p>
    <w:p w14:paraId="120B7531" w14:textId="77777777" w:rsidR="00250E2B" w:rsidRPr="00250E2B" w:rsidRDefault="00250E2B" w:rsidP="00250E2B">
      <w:r w:rsidRPr="00250E2B">
        <w:t xml:space="preserve">        INSERT INTO customer_history (</w:t>
      </w:r>
    </w:p>
    <w:p w14:paraId="5C9B8F92" w14:textId="77777777" w:rsidR="00250E2B" w:rsidRPr="00250E2B" w:rsidRDefault="00250E2B" w:rsidP="00250E2B">
      <w:r w:rsidRPr="00250E2B">
        <w:t xml:space="preserve">            customer_id, old_name, new_name, old_email, new_email,</w:t>
      </w:r>
    </w:p>
    <w:p w14:paraId="56DFCBC6" w14:textId="77777777" w:rsidR="00250E2B" w:rsidRPr="00250E2B" w:rsidRDefault="00250E2B" w:rsidP="00250E2B">
      <w:r w:rsidRPr="00250E2B">
        <w:t xml:space="preserve">            old_status, new_status, changed_by, changed_at</w:t>
      </w:r>
    </w:p>
    <w:p w14:paraId="62994ECF" w14:textId="77777777" w:rsidR="00250E2B" w:rsidRPr="00250E2B" w:rsidRDefault="00250E2B" w:rsidP="00250E2B">
      <w:r w:rsidRPr="00250E2B">
        <w:t xml:space="preserve">        ) VALUES (</w:t>
      </w:r>
    </w:p>
    <w:p w14:paraId="2E7139E9" w14:textId="77777777" w:rsidR="00250E2B" w:rsidRPr="00250E2B" w:rsidRDefault="00250E2B" w:rsidP="00250E2B">
      <w:r w:rsidRPr="00250E2B">
        <w:t xml:space="preserve">            NEW.id, OLD.name, NEW.name, OLD.email, NEW.email,</w:t>
      </w:r>
    </w:p>
    <w:p w14:paraId="48C769E6" w14:textId="77777777" w:rsidR="00250E2B" w:rsidRPr="00250E2B" w:rsidRDefault="00250E2B" w:rsidP="00250E2B">
      <w:r w:rsidRPr="00250E2B">
        <w:t xml:space="preserve">            OLD.status, NEW.status, CURRENT_USER, NOW()</w:t>
      </w:r>
    </w:p>
    <w:p w14:paraId="2536769F" w14:textId="77777777" w:rsidR="00250E2B" w:rsidRPr="00250E2B" w:rsidRDefault="00250E2B" w:rsidP="00250E2B">
      <w:r w:rsidRPr="00250E2B">
        <w:t xml:space="preserve">        );</w:t>
      </w:r>
    </w:p>
    <w:p w14:paraId="357171FA" w14:textId="77777777" w:rsidR="00250E2B" w:rsidRPr="00250E2B" w:rsidRDefault="00250E2B" w:rsidP="00250E2B">
      <w:r w:rsidRPr="00250E2B">
        <w:t xml:space="preserve">    END IF;</w:t>
      </w:r>
    </w:p>
    <w:p w14:paraId="5C2E50D8" w14:textId="77777777" w:rsidR="00250E2B" w:rsidRPr="00250E2B" w:rsidRDefault="00250E2B" w:rsidP="00250E2B">
      <w:r w:rsidRPr="00250E2B">
        <w:t xml:space="preserve">    </w:t>
      </w:r>
    </w:p>
    <w:p w14:paraId="77E0642E" w14:textId="77777777" w:rsidR="00250E2B" w:rsidRPr="00250E2B" w:rsidRDefault="00250E2B" w:rsidP="00250E2B">
      <w:r w:rsidRPr="00250E2B">
        <w:t xml:space="preserve">    RETURN NEW;</w:t>
      </w:r>
    </w:p>
    <w:p w14:paraId="76702042" w14:textId="77777777" w:rsidR="00250E2B" w:rsidRPr="00250E2B" w:rsidRDefault="00250E2B" w:rsidP="00250E2B">
      <w:r w:rsidRPr="00250E2B">
        <w:t>END;</w:t>
      </w:r>
    </w:p>
    <w:p w14:paraId="46928561" w14:textId="77777777" w:rsidR="00250E2B" w:rsidRPr="00250E2B" w:rsidRDefault="00250E2B" w:rsidP="00250E2B">
      <w:r w:rsidRPr="00250E2B">
        <w:t>$$ LANGUAGE plpgsql;</w:t>
      </w:r>
    </w:p>
    <w:p w14:paraId="7E13A863" w14:textId="77777777" w:rsidR="00250E2B" w:rsidRPr="00250E2B" w:rsidRDefault="00250E2B" w:rsidP="00250E2B"/>
    <w:p w14:paraId="532FC91D" w14:textId="77777777" w:rsidR="00250E2B" w:rsidRPr="00250E2B" w:rsidRDefault="00250E2B" w:rsidP="00250E2B">
      <w:r w:rsidRPr="00250E2B">
        <w:t>CREATE TRIGGER customer_change_history_trigger</w:t>
      </w:r>
    </w:p>
    <w:p w14:paraId="6B432DC8" w14:textId="77777777" w:rsidR="00250E2B" w:rsidRPr="00250E2B" w:rsidRDefault="00250E2B" w:rsidP="00250E2B">
      <w:r w:rsidRPr="00250E2B">
        <w:t>AFTER UPDATE ON customers</w:t>
      </w:r>
    </w:p>
    <w:p w14:paraId="0B40401B" w14:textId="77777777" w:rsidR="00250E2B" w:rsidRPr="00250E2B" w:rsidRDefault="00250E2B" w:rsidP="00250E2B">
      <w:r w:rsidRPr="00250E2B">
        <w:t>FOR EACH ROW</w:t>
      </w:r>
    </w:p>
    <w:p w14:paraId="3AE7F565" w14:textId="77777777" w:rsidR="00250E2B" w:rsidRPr="00250E2B" w:rsidRDefault="00250E2B" w:rsidP="00250E2B">
      <w:r w:rsidRPr="00250E2B">
        <w:t>EXECUTE FUNCTION track_customer_changes();</w:t>
      </w:r>
    </w:p>
    <w:p w14:paraId="6FBDF643" w14:textId="77777777" w:rsidR="00250E2B" w:rsidRPr="00250E2B" w:rsidRDefault="00250E2B" w:rsidP="00250E2B">
      <w:r w:rsidRPr="00250E2B">
        <w:rPr>
          <w:b/>
          <w:bCs/>
        </w:rPr>
        <w:t>When to use</w:t>
      </w:r>
      <w:r w:rsidRPr="00250E2B">
        <w:t>: Implement comprehensive change tracking for critical data, regulatory compliance, and debugging data issues.</w:t>
      </w:r>
    </w:p>
    <w:p w14:paraId="659D489F" w14:textId="77777777" w:rsidR="00250E2B" w:rsidRPr="00250E2B" w:rsidRDefault="00B70C6C" w:rsidP="00250E2B">
      <w:r>
        <w:pict w14:anchorId="73FA8A6A">
          <v:rect id="_x0000_i1035" style="width:0;height:1.5pt" o:hralign="center" o:hrstd="t" o:hr="t" fillcolor="#a0a0a0" stroked="f"/>
        </w:pict>
      </w:r>
    </w:p>
    <w:p w14:paraId="5DF7E556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Best Practices</w:t>
      </w:r>
    </w:p>
    <w:p w14:paraId="0A25EB76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t>Performance</w:t>
      </w:r>
      <w:r w:rsidRPr="00250E2B">
        <w:t>: Keep trigger logic lightweight. Heavy operations should be queued for background processing.</w:t>
      </w:r>
    </w:p>
    <w:p w14:paraId="6BC6D1D3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t>Testing</w:t>
      </w:r>
      <w:r w:rsidRPr="00250E2B">
        <w:t>: Always test triggers thoroughly, especially cascading triggers, to avoid infinite loops.</w:t>
      </w:r>
    </w:p>
    <w:p w14:paraId="456C8230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lastRenderedPageBreak/>
        <w:t>Naming</w:t>
      </w:r>
      <w:r w:rsidRPr="00250E2B">
        <w:t>: Use descriptive names following a pattern (e.g., tablename_action_purpose_trigger).</w:t>
      </w:r>
    </w:p>
    <w:p w14:paraId="6ECB5310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t>Documentation</w:t>
      </w:r>
      <w:r w:rsidRPr="00250E2B">
        <w:t>: Comment complex trigger logic explaining the business rules.</w:t>
      </w:r>
    </w:p>
    <w:p w14:paraId="093E6EAC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t>Security</w:t>
      </w:r>
      <w:r w:rsidRPr="00250E2B">
        <w:t>: Use SECURITY DEFINER carefully when triggers need elevated privileges.</w:t>
      </w:r>
    </w:p>
    <w:p w14:paraId="3B2878A7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rPr>
          <w:b/>
          <w:bCs/>
        </w:rPr>
        <w:t>Maintenance</w:t>
      </w:r>
      <w:r w:rsidRPr="00250E2B">
        <w:t>: Disable triggers temporarily during bulk operations if needed:</w:t>
      </w:r>
    </w:p>
    <w:p w14:paraId="1AA9730A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t>ALTER TABLE tablename DISABLE TRIGGER triggername;</w:t>
      </w:r>
    </w:p>
    <w:p w14:paraId="71AF0E56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t>-- Perform operations</w:t>
      </w:r>
    </w:p>
    <w:p w14:paraId="63C5F2ED" w14:textId="77777777" w:rsidR="00250E2B" w:rsidRPr="00250E2B" w:rsidRDefault="00250E2B" w:rsidP="00250E2B">
      <w:pPr>
        <w:numPr>
          <w:ilvl w:val="0"/>
          <w:numId w:val="1"/>
        </w:numPr>
      </w:pPr>
      <w:r w:rsidRPr="00250E2B">
        <w:t>ALTER TABLE tablename ENABLE TRIGGER triggername;</w:t>
      </w:r>
    </w:p>
    <w:p w14:paraId="3C054756" w14:textId="77777777" w:rsidR="00250E2B" w:rsidRPr="00250E2B" w:rsidRDefault="00250E2B" w:rsidP="00250E2B">
      <w:pPr>
        <w:rPr>
          <w:b/>
          <w:bCs/>
        </w:rPr>
      </w:pPr>
      <w:r w:rsidRPr="00250E2B">
        <w:rPr>
          <w:b/>
          <w:bCs/>
        </w:rPr>
        <w:t>When to Use Functions vs Triggers</w:t>
      </w:r>
    </w:p>
    <w:p w14:paraId="318E94E5" w14:textId="77777777" w:rsidR="00250E2B" w:rsidRPr="00250E2B" w:rsidRDefault="00250E2B" w:rsidP="00250E2B">
      <w:r w:rsidRPr="00250E2B">
        <w:rPr>
          <w:b/>
          <w:bCs/>
        </w:rPr>
        <w:t>Use Functions when</w:t>
      </w:r>
      <w:r w:rsidRPr="00250E2B">
        <w:t>:</w:t>
      </w:r>
    </w:p>
    <w:p w14:paraId="45F2E930" w14:textId="77777777" w:rsidR="00250E2B" w:rsidRPr="00250E2B" w:rsidRDefault="00250E2B" w:rsidP="00250E2B">
      <w:pPr>
        <w:numPr>
          <w:ilvl w:val="0"/>
          <w:numId w:val="2"/>
        </w:numPr>
      </w:pPr>
      <w:r w:rsidRPr="00250E2B">
        <w:t>You need reusable logic callable from multiple places</w:t>
      </w:r>
    </w:p>
    <w:p w14:paraId="12E8A1AB" w14:textId="77777777" w:rsidR="00250E2B" w:rsidRPr="00250E2B" w:rsidRDefault="00250E2B" w:rsidP="00250E2B">
      <w:pPr>
        <w:numPr>
          <w:ilvl w:val="0"/>
          <w:numId w:val="2"/>
        </w:numPr>
      </w:pPr>
      <w:r w:rsidRPr="00250E2B">
        <w:t>Calculations or transformations are needed on-demand</w:t>
      </w:r>
    </w:p>
    <w:p w14:paraId="018EDEB0" w14:textId="77777777" w:rsidR="00250E2B" w:rsidRPr="00250E2B" w:rsidRDefault="00250E2B" w:rsidP="00250E2B">
      <w:pPr>
        <w:numPr>
          <w:ilvl w:val="0"/>
          <w:numId w:val="2"/>
        </w:numPr>
      </w:pPr>
      <w:r w:rsidRPr="00250E2B">
        <w:t>Building complex queries that return datasets</w:t>
      </w:r>
    </w:p>
    <w:p w14:paraId="6101B6F0" w14:textId="77777777" w:rsidR="00250E2B" w:rsidRPr="00250E2B" w:rsidRDefault="00250E2B" w:rsidP="00250E2B">
      <w:r w:rsidRPr="00250E2B">
        <w:rPr>
          <w:b/>
          <w:bCs/>
        </w:rPr>
        <w:t>Use Triggers when</w:t>
      </w:r>
      <w:r w:rsidRPr="00250E2B">
        <w:t>:</w:t>
      </w:r>
    </w:p>
    <w:p w14:paraId="19D40D74" w14:textId="77777777" w:rsidR="00250E2B" w:rsidRPr="00250E2B" w:rsidRDefault="00250E2B" w:rsidP="00250E2B">
      <w:pPr>
        <w:numPr>
          <w:ilvl w:val="0"/>
          <w:numId w:val="3"/>
        </w:numPr>
      </w:pPr>
      <w:r w:rsidRPr="00250E2B">
        <w:t>Actions must occur automatically on data changes</w:t>
      </w:r>
    </w:p>
    <w:p w14:paraId="7714C82B" w14:textId="77777777" w:rsidR="00250E2B" w:rsidRPr="00250E2B" w:rsidRDefault="00250E2B" w:rsidP="00250E2B">
      <w:pPr>
        <w:numPr>
          <w:ilvl w:val="0"/>
          <w:numId w:val="3"/>
        </w:numPr>
      </w:pPr>
      <w:r w:rsidRPr="00250E2B">
        <w:t>Enforcing data integrity rules</w:t>
      </w:r>
    </w:p>
    <w:p w14:paraId="73502031" w14:textId="77777777" w:rsidR="00250E2B" w:rsidRPr="00250E2B" w:rsidRDefault="00250E2B" w:rsidP="00250E2B">
      <w:pPr>
        <w:numPr>
          <w:ilvl w:val="0"/>
          <w:numId w:val="3"/>
        </w:numPr>
      </w:pPr>
      <w:r w:rsidRPr="00250E2B">
        <w:t>Maintaining audit trails</w:t>
      </w:r>
    </w:p>
    <w:p w14:paraId="63EFDA54" w14:textId="77777777" w:rsidR="00250E2B" w:rsidRPr="00250E2B" w:rsidRDefault="00250E2B" w:rsidP="00250E2B">
      <w:pPr>
        <w:numPr>
          <w:ilvl w:val="0"/>
          <w:numId w:val="3"/>
        </w:numPr>
      </w:pPr>
      <w:r w:rsidRPr="00250E2B">
        <w:t>Cascading operations across related tables</w:t>
      </w:r>
    </w:p>
    <w:p w14:paraId="0397C354" w14:textId="77777777" w:rsidR="00250E2B" w:rsidRPr="00250E2B" w:rsidRDefault="00250E2B" w:rsidP="00250E2B">
      <w:r w:rsidRPr="00250E2B">
        <w:t>Both are powerful tools that, when used correctly, make your database self-maintaining and consistent!</w:t>
      </w:r>
    </w:p>
    <w:p w14:paraId="702D15D3" w14:textId="77777777" w:rsidR="00250E2B" w:rsidRDefault="00250E2B"/>
    <w:sectPr w:rsidR="00250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B2D11"/>
    <w:multiLevelType w:val="multilevel"/>
    <w:tmpl w:val="4884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590078"/>
    <w:multiLevelType w:val="multilevel"/>
    <w:tmpl w:val="2FB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477BB"/>
    <w:multiLevelType w:val="multilevel"/>
    <w:tmpl w:val="271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642574">
    <w:abstractNumId w:val="0"/>
  </w:num>
  <w:num w:numId="2" w16cid:durableId="472453031">
    <w:abstractNumId w:val="2"/>
  </w:num>
  <w:num w:numId="3" w16cid:durableId="54475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2B"/>
    <w:rsid w:val="000615D9"/>
    <w:rsid w:val="00250E2B"/>
    <w:rsid w:val="0041348C"/>
    <w:rsid w:val="00A716CA"/>
    <w:rsid w:val="00F7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0D4BB"/>
  <w15:chartTrackingRefBased/>
  <w15:docId w15:val="{3FE9D9CB-18EA-4E7C-A786-60F420A2D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Sime</dc:creator>
  <cp:keywords/>
  <dc:description/>
  <cp:lastModifiedBy>Bryan Sime</cp:lastModifiedBy>
  <cp:revision>2</cp:revision>
  <dcterms:created xsi:type="dcterms:W3CDTF">2025-12-13T04:26:00Z</dcterms:created>
  <dcterms:modified xsi:type="dcterms:W3CDTF">2025-12-13T04:26:00Z</dcterms:modified>
</cp:coreProperties>
</file>