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proofErr w:type="spellStart"/>
      <w:r w:rsidRPr="00C8491F">
        <w:rPr>
          <w:rFonts w:ascii="Arial Black" w:hAnsi="Arial Black"/>
          <w:b/>
          <w:sz w:val="32"/>
          <w:szCs w:val="32"/>
          <w:lang w:val="en-US"/>
        </w:rPr>
        <w:t>Informe</w:t>
      </w:r>
      <w:proofErr w:type="spellEnd"/>
      <w:r w:rsidR="00592404">
        <w:rPr>
          <w:rFonts w:ascii="Arial Black" w:hAnsi="Arial Black"/>
          <w:b/>
          <w:sz w:val="32"/>
          <w:szCs w:val="32"/>
          <w:lang w:val="en-US"/>
        </w:rPr>
        <w:t xml:space="preserve"> </w:t>
      </w:r>
      <w:proofErr w:type="spellStart"/>
      <w:r w:rsidR="00592404">
        <w:rPr>
          <w:rFonts w:ascii="Arial Black" w:hAnsi="Arial Black"/>
          <w:b/>
          <w:sz w:val="32"/>
          <w:szCs w:val="32"/>
          <w:lang w:val="en-US"/>
        </w:rPr>
        <w:t>Costes</w:t>
      </w:r>
      <w:proofErr w:type="spellEnd"/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</w:t>
      </w:r>
      <w:r w:rsidR="00C2128A">
        <w:rPr>
          <w:rFonts w:ascii="Arial Black" w:hAnsi="Arial Black"/>
          <w:b/>
          <w:sz w:val="32"/>
          <w:szCs w:val="32"/>
          <w:lang w:val="en-US"/>
        </w:rPr>
        <w:t>–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D</w:t>
      </w:r>
      <w:r w:rsidR="00C2128A">
        <w:rPr>
          <w:rFonts w:ascii="Arial Black" w:hAnsi="Arial Black"/>
          <w:b/>
          <w:sz w:val="32"/>
          <w:szCs w:val="32"/>
          <w:lang w:val="en-US"/>
        </w:rPr>
        <w:t>10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>Item 1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  <w:bookmarkStart w:id="0" w:name="_GoBack"/>
      <w:bookmarkEnd w:id="0"/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Barrientos Mohedano,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8B5E52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7E1A1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8B5E52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1" w:name="_Toc474496547"/>
      <w:r w:rsidRPr="00EA0DB4">
        <w:rPr>
          <w:sz w:val="40"/>
        </w:rPr>
        <w:lastRenderedPageBreak/>
        <w:t>Introducción</w:t>
      </w:r>
      <w:bookmarkEnd w:id="1"/>
    </w:p>
    <w:p w:rsidR="00EA0DB4" w:rsidRPr="00EA0DB4" w:rsidRDefault="00EA0DB4" w:rsidP="000D4837">
      <w:pPr>
        <w:jc w:val="both"/>
      </w:pPr>
    </w:p>
    <w:p w:rsidR="004C5370" w:rsidRDefault="00C2128A" w:rsidP="00981FF8">
      <w:pPr>
        <w:jc w:val="both"/>
        <w:rPr>
          <w:rFonts w:ascii="Arial" w:hAnsi="Arial" w:cs="Arial"/>
          <w:sz w:val="24"/>
          <w:szCs w:val="28"/>
        </w:rPr>
      </w:pPr>
      <w:r w:rsidRPr="00C2128A">
        <w:rPr>
          <w:rFonts w:ascii="Arial" w:hAnsi="Arial" w:cs="Arial"/>
          <w:sz w:val="24"/>
          <w:szCs w:val="28"/>
        </w:rPr>
        <w:t>En las próximas páginas se mostrará el coste del proyecto y su desglose entre los distintos miembros del grupo. Para ello vamos a recopilar las horas de trabajo para cada miembro del grupo.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2" w:name="_Toc474496548"/>
      <w:r w:rsidRPr="004C5370">
        <w:rPr>
          <w:sz w:val="40"/>
          <w:szCs w:val="40"/>
        </w:rPr>
        <w:lastRenderedPageBreak/>
        <w:t>Coste del proyecto</w:t>
      </w:r>
      <w:bookmarkEnd w:id="2"/>
    </w:p>
    <w:p w:rsidR="006E526B" w:rsidRDefault="006E526B" w:rsidP="001D7545">
      <w:pPr>
        <w:jc w:val="both"/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mostrarán el coste por hora de cada miembro del equipo.</w:t>
      </w:r>
    </w:p>
    <w:tbl>
      <w:tblPr>
        <w:tblStyle w:val="Tablaconcuadrcula"/>
        <w:tblW w:w="8558" w:type="dxa"/>
        <w:jc w:val="center"/>
        <w:tblLook w:val="04A0" w:firstRow="1" w:lastRow="0" w:firstColumn="1" w:lastColumn="0" w:noHBand="0" w:noVBand="1"/>
      </w:tblPr>
      <w:tblGrid>
        <w:gridCol w:w="3429"/>
        <w:gridCol w:w="3144"/>
        <w:gridCol w:w="1985"/>
      </w:tblGrid>
      <w:tr w:rsidR="00636173" w:rsidTr="006E526B">
        <w:trPr>
          <w:jc w:val="center"/>
        </w:trPr>
        <w:tc>
          <w:tcPr>
            <w:tcW w:w="3429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3144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89786B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  <w:r w:rsidR="00636173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6E526B">
        <w:trPr>
          <w:jc w:val="center"/>
        </w:trPr>
        <w:tc>
          <w:tcPr>
            <w:tcW w:w="3429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144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1D7545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>En la siguiente grafica podemos ver las horas empleadas cada día:</w:t>
      </w:r>
    </w:p>
    <w:p w:rsidR="00E12D98" w:rsidRDefault="00E12D98" w:rsidP="001D7545">
      <w:pPr>
        <w:jc w:val="both"/>
        <w:rPr>
          <w:rFonts w:ascii="Arial" w:hAnsi="Arial" w:cs="Arial"/>
          <w:sz w:val="24"/>
        </w:rPr>
      </w:pP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>En la siguiente gráfica podemos ver el desglose de horas por miembro:</w:t>
      </w:r>
    </w:p>
    <w:p w:rsidR="00E12D98" w:rsidRDefault="00E12D98" w:rsidP="001D7545">
      <w:pPr>
        <w:jc w:val="both"/>
        <w:rPr>
          <w:rFonts w:ascii="Arial" w:hAnsi="Arial" w:cs="Arial"/>
          <w:sz w:val="24"/>
        </w:rPr>
      </w:pPr>
    </w:p>
    <w:p w:rsidR="006E526B" w:rsidRDefault="006E526B" w:rsidP="001D7545">
      <w:pPr>
        <w:jc w:val="both"/>
        <w:rPr>
          <w:rFonts w:ascii="Arial" w:hAnsi="Arial" w:cs="Arial"/>
          <w:sz w:val="24"/>
        </w:rPr>
      </w:pPr>
      <w:r w:rsidRPr="006E526B">
        <w:rPr>
          <w:rFonts w:ascii="Arial" w:hAnsi="Arial" w:cs="Arial"/>
          <w:sz w:val="24"/>
        </w:rPr>
        <w:t xml:space="preserve">En total se han empleado aproximadamente </w:t>
      </w:r>
      <w:r>
        <w:rPr>
          <w:rFonts w:ascii="Arial" w:hAnsi="Arial" w:cs="Arial"/>
          <w:sz w:val="24"/>
        </w:rPr>
        <w:t>X</w:t>
      </w:r>
      <w:r w:rsidRPr="006E526B">
        <w:rPr>
          <w:rFonts w:ascii="Arial" w:hAnsi="Arial" w:cs="Arial"/>
          <w:sz w:val="24"/>
        </w:rPr>
        <w:t xml:space="preserve"> horas en la siguiente tabla se va a mostrar un desglose por cada miembro: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438"/>
        <w:gridCol w:w="2913"/>
      </w:tblGrid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2438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Horas</w:t>
            </w:r>
          </w:p>
        </w:tc>
        <w:tc>
          <w:tcPr>
            <w:tcW w:w="2913" w:type="dxa"/>
          </w:tcPr>
          <w:p w:rsidR="006E526B" w:rsidRDefault="006E526B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bruto: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Barrientos Mohedano, Rubén</w:t>
            </w:r>
          </w:p>
        </w:tc>
        <w:tc>
          <w:tcPr>
            <w:tcW w:w="2438" w:type="dxa"/>
          </w:tcPr>
          <w:p w:rsidR="006E526B" w:rsidRDefault="006E526B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13" w:type="dxa"/>
          </w:tcPr>
          <w:p w:rsidR="006E526B" w:rsidRDefault="006E526B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2438" w:type="dxa"/>
          </w:tcPr>
          <w:p w:rsidR="006E526B" w:rsidRDefault="006E526B" w:rsidP="001D754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13" w:type="dxa"/>
          </w:tcPr>
          <w:p w:rsidR="006E526B" w:rsidRDefault="006E526B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2438" w:type="dxa"/>
          </w:tcPr>
          <w:p w:rsidR="006E526B" w:rsidRDefault="006E526B" w:rsidP="001D754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13" w:type="dxa"/>
          </w:tcPr>
          <w:p w:rsidR="006E526B" w:rsidRDefault="006E526B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Pr="00636173" w:rsidRDefault="006E526B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2438" w:type="dxa"/>
          </w:tcPr>
          <w:p w:rsidR="006E526B" w:rsidRDefault="006E526B" w:rsidP="001D754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13" w:type="dxa"/>
          </w:tcPr>
          <w:p w:rsidR="006E526B" w:rsidRDefault="006E526B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€</w:t>
            </w:r>
          </w:p>
        </w:tc>
      </w:tr>
      <w:tr w:rsidR="006E526B" w:rsidTr="006E526B">
        <w:trPr>
          <w:jc w:val="center"/>
        </w:trPr>
        <w:tc>
          <w:tcPr>
            <w:tcW w:w="3369" w:type="dxa"/>
          </w:tcPr>
          <w:p w:rsidR="006E526B" w:rsidRDefault="006E526B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2438" w:type="dxa"/>
          </w:tcPr>
          <w:p w:rsidR="006E526B" w:rsidRDefault="006E526B" w:rsidP="00E965E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13" w:type="dxa"/>
          </w:tcPr>
          <w:p w:rsidR="006E526B" w:rsidRDefault="006E526B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10" w:rsidRDefault="007E1A10" w:rsidP="00096181">
      <w:pPr>
        <w:spacing w:after="0" w:line="240" w:lineRule="auto"/>
      </w:pPr>
      <w:r>
        <w:separator/>
      </w:r>
    </w:p>
  </w:endnote>
  <w:endnote w:type="continuationSeparator" w:id="0">
    <w:p w:rsidR="007E1A10" w:rsidRDefault="007E1A10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404">
          <w:rPr>
            <w:noProof/>
          </w:rPr>
          <w:t>3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10" w:rsidRDefault="007E1A10" w:rsidP="00096181">
      <w:pPr>
        <w:spacing w:after="0" w:line="240" w:lineRule="auto"/>
      </w:pPr>
      <w:r>
        <w:separator/>
      </w:r>
    </w:p>
  </w:footnote>
  <w:footnote w:type="continuationSeparator" w:id="0">
    <w:p w:rsidR="007E1A10" w:rsidRDefault="007E1A10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646B1"/>
    <w:rsid w:val="00174222"/>
    <w:rsid w:val="00187718"/>
    <w:rsid w:val="00187CCE"/>
    <w:rsid w:val="001A3CC4"/>
    <w:rsid w:val="001D0007"/>
    <w:rsid w:val="001D7545"/>
    <w:rsid w:val="001E79B0"/>
    <w:rsid w:val="001F12BB"/>
    <w:rsid w:val="00264A14"/>
    <w:rsid w:val="002662F1"/>
    <w:rsid w:val="00294340"/>
    <w:rsid w:val="00296005"/>
    <w:rsid w:val="002C0F22"/>
    <w:rsid w:val="00370A2C"/>
    <w:rsid w:val="003D16AF"/>
    <w:rsid w:val="003D5ECC"/>
    <w:rsid w:val="00402C91"/>
    <w:rsid w:val="004178D1"/>
    <w:rsid w:val="00426062"/>
    <w:rsid w:val="00434388"/>
    <w:rsid w:val="004B2CCF"/>
    <w:rsid w:val="004B5434"/>
    <w:rsid w:val="004C5370"/>
    <w:rsid w:val="004E291E"/>
    <w:rsid w:val="0057666D"/>
    <w:rsid w:val="00592404"/>
    <w:rsid w:val="00600CA6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526B"/>
    <w:rsid w:val="006E69A7"/>
    <w:rsid w:val="00716C59"/>
    <w:rsid w:val="00791729"/>
    <w:rsid w:val="007B70C8"/>
    <w:rsid w:val="007D3D26"/>
    <w:rsid w:val="007E1A10"/>
    <w:rsid w:val="007E630D"/>
    <w:rsid w:val="007F64A8"/>
    <w:rsid w:val="008710EF"/>
    <w:rsid w:val="0089786B"/>
    <w:rsid w:val="008B5E52"/>
    <w:rsid w:val="008B6400"/>
    <w:rsid w:val="009336E8"/>
    <w:rsid w:val="00942596"/>
    <w:rsid w:val="00980C36"/>
    <w:rsid w:val="00981FF8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5478"/>
    <w:rsid w:val="00B07C2D"/>
    <w:rsid w:val="00BA23C4"/>
    <w:rsid w:val="00BA34EE"/>
    <w:rsid w:val="00BC134A"/>
    <w:rsid w:val="00C2128A"/>
    <w:rsid w:val="00C23844"/>
    <w:rsid w:val="00C24CCB"/>
    <w:rsid w:val="00C35224"/>
    <w:rsid w:val="00C40CC2"/>
    <w:rsid w:val="00C440B0"/>
    <w:rsid w:val="00C54358"/>
    <w:rsid w:val="00C8491F"/>
    <w:rsid w:val="00C9012A"/>
    <w:rsid w:val="00CB0694"/>
    <w:rsid w:val="00CC0673"/>
    <w:rsid w:val="00D23496"/>
    <w:rsid w:val="00D318CA"/>
    <w:rsid w:val="00D876CE"/>
    <w:rsid w:val="00DD71F0"/>
    <w:rsid w:val="00DF7506"/>
    <w:rsid w:val="00E11FD6"/>
    <w:rsid w:val="00E12D98"/>
    <w:rsid w:val="00E173CF"/>
    <w:rsid w:val="00E330C2"/>
    <w:rsid w:val="00E3392F"/>
    <w:rsid w:val="00E45323"/>
    <w:rsid w:val="00E85B84"/>
    <w:rsid w:val="00E87F9E"/>
    <w:rsid w:val="00E965E5"/>
    <w:rsid w:val="00EA0DB4"/>
    <w:rsid w:val="00ED0659"/>
    <w:rsid w:val="00EF5A19"/>
    <w:rsid w:val="00F22D7E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80E5C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FEFD7-784D-4A3B-B802-5595F15A8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Niiik0</cp:lastModifiedBy>
  <cp:revision>18</cp:revision>
  <cp:lastPrinted>2017-03-05T18:23:00Z</cp:lastPrinted>
  <dcterms:created xsi:type="dcterms:W3CDTF">2017-02-10T10:17:00Z</dcterms:created>
  <dcterms:modified xsi:type="dcterms:W3CDTF">2017-04-17T10:20:00Z</dcterms:modified>
</cp:coreProperties>
</file>