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C1 – select m from Manager m order by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m.events.size</w:t>
      </w:r>
      <w:proofErr w:type="spellEnd"/>
      <w:r w:rsidR="00B814B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DESC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C2 – select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m,m.feeAmount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from Manager m;</w:t>
      </w:r>
    </w:p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C3 – select c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 order by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c.relationEvents.size</w:t>
      </w:r>
      <w:proofErr w:type="spellEnd"/>
      <w:r w:rsidR="00A6724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DESC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9F2B3E" w:rsidRDefault="009F2B3E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C4 – select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m,m.feeAmount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m;</w:t>
      </w:r>
    </w:p>
    <w:p w:rsidR="006D2671" w:rsidRDefault="003D4D47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B1 – </w:t>
      </w:r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min(r) from </w:t>
      </w:r>
      <w:proofErr w:type="spellStart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 join </w:t>
      </w:r>
      <w:proofErr w:type="spellStart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c.likesReceived</w:t>
      </w:r>
      <w:proofErr w:type="spellEnd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r;</w:t>
      </w:r>
    </w:p>
    <w:p w:rsidR="003D4D47" w:rsidRPr="003D4D47" w:rsidRDefault="003D4D47" w:rsidP="009F2B3E">
      <w:pP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B2 –</w:t>
      </w:r>
      <w:r w:rsidRPr="003D4D47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c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 order by (sum(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c.relationLike.stars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c.relationLike.size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</w:p>
    <w:p w:rsidR="003D4D47" w:rsidRDefault="00783B54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select min(</w:t>
      </w:r>
      <w:proofErr w:type="spellStart"/>
      <w:r w:rsidR="009B6EF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.stars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</w:t>
      </w:r>
      <w:r w:rsidR="009B6EF5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join </w:t>
      </w:r>
      <w:proofErr w:type="spellStart"/>
      <w:r w:rsidR="009B6EF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c.likesReceived</w:t>
      </w:r>
      <w:proofErr w:type="spellEnd"/>
      <w:r w:rsidR="009B6EF5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C03ABE" w:rsidRDefault="00C03ABE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c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join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c.likesReceived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r order by (sum(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.stars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.size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C03ABE" w:rsidRDefault="00C03ABE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03A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c,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avg</w:t>
      </w:r>
      <w:proofErr w:type="spellEnd"/>
      <w:r w:rsidRPr="00C03A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r.stars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  <w:r w:rsidRPr="00C03A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 w:rsidRPr="00C03A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 w:rsidRPr="00C03A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join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c.likesReceived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where c.</w:t>
      </w:r>
      <w:r w:rsidR="00D52157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id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= r</w:t>
      </w:r>
      <w:r w:rsidR="00D52157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D52157" w:rsidRPr="00D52157">
        <w:t xml:space="preserve"> </w:t>
      </w:r>
      <w:r w:rsidR="00D52157" w:rsidRPr="00D52157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likeRecipient</w:t>
      </w:r>
      <w:r w:rsidR="00D52157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.id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74A58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e from Event e where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datediff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e.moment,current_date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 BETWEEN 0 &amp;&amp; 30 AND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e.seats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&gt;0;</w:t>
      </w:r>
    </w:p>
    <w:p w:rsidR="00D52157" w:rsidRDefault="00D5215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D52157" w:rsidRDefault="00D52157">
      <w:r w:rsidRPr="00D52157">
        <w:t xml:space="preserve">select c, </w:t>
      </w:r>
      <w:proofErr w:type="spellStart"/>
      <w:r w:rsidRPr="00D52157">
        <w:t>c.likesReceived</w:t>
      </w:r>
      <w:proofErr w:type="spellEnd"/>
      <w:r w:rsidRPr="00D52157">
        <w:t xml:space="preserve"> from </w:t>
      </w:r>
      <w:proofErr w:type="spellStart"/>
      <w:r w:rsidRPr="00D52157">
        <w:t>Chorbi</w:t>
      </w:r>
      <w:proofErr w:type="spellEnd"/>
      <w:r w:rsidRPr="00D52157">
        <w:t xml:space="preserve"> c;</w:t>
      </w:r>
    </w:p>
    <w:p w:rsidR="00D52157" w:rsidRPr="009F2B3E" w:rsidRDefault="00D52157">
      <w:r w:rsidRPr="00D52157">
        <w:t xml:space="preserve">select c, </w:t>
      </w:r>
      <w:proofErr w:type="spellStart"/>
      <w:r w:rsidRPr="00D52157">
        <w:t>c.stars</w:t>
      </w:r>
      <w:proofErr w:type="spellEnd"/>
      <w:r w:rsidRPr="00D52157">
        <w:t xml:space="preserve"> from </w:t>
      </w:r>
      <w:proofErr w:type="spellStart"/>
      <w:r w:rsidRPr="00D52157">
        <w:t>RelationLike</w:t>
      </w:r>
      <w:proofErr w:type="spellEnd"/>
      <w:r w:rsidRPr="00D52157">
        <w:t xml:space="preserve"> c;</w:t>
      </w:r>
      <w:bookmarkStart w:id="0" w:name="_GoBack"/>
      <w:bookmarkEnd w:id="0"/>
    </w:p>
    <w:sectPr w:rsidR="00D52157" w:rsidRPr="009F2B3E" w:rsidSect="0090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0A"/>
    <w:rsid w:val="000235CD"/>
    <w:rsid w:val="002559BB"/>
    <w:rsid w:val="003D4D47"/>
    <w:rsid w:val="005E5977"/>
    <w:rsid w:val="006D2671"/>
    <w:rsid w:val="00783B54"/>
    <w:rsid w:val="009043DA"/>
    <w:rsid w:val="009B6EF5"/>
    <w:rsid w:val="009F2B3E"/>
    <w:rsid w:val="00A03691"/>
    <w:rsid w:val="00A6724A"/>
    <w:rsid w:val="00A8480A"/>
    <w:rsid w:val="00B66614"/>
    <w:rsid w:val="00B814BB"/>
    <w:rsid w:val="00C03ABE"/>
    <w:rsid w:val="00C22DD1"/>
    <w:rsid w:val="00D52157"/>
    <w:rsid w:val="00DF5E56"/>
    <w:rsid w:val="00E03A3C"/>
    <w:rsid w:val="00E5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006C"/>
  <w15:chartTrackingRefBased/>
  <w15:docId w15:val="{4015ABEC-44B9-4229-BC24-F2003628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Egea</dc:creator>
  <cp:keywords/>
  <dc:description/>
  <cp:lastModifiedBy>Niiik0</cp:lastModifiedBy>
  <cp:revision>7</cp:revision>
  <dcterms:created xsi:type="dcterms:W3CDTF">2017-04-20T18:52:00Z</dcterms:created>
  <dcterms:modified xsi:type="dcterms:W3CDTF">2017-04-29T12:17:00Z</dcterms:modified>
</cp:coreProperties>
</file>