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Acme-Chorbies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950FF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8972" w:history="1">
            <w:r w:rsidR="00950FFA" w:rsidRPr="002D51A1">
              <w:rPr>
                <w:rStyle w:val="Hipervnculo"/>
                <w:noProof/>
                <w:lang w:val="es-ES"/>
              </w:rPr>
              <w:t>Use case 1 – Entrar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3" w:history="1">
            <w:r w:rsidRPr="002D51A1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4" w:history="1">
            <w:r w:rsidRPr="002D51A1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5" w:history="1">
            <w:r w:rsidRPr="002D51A1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6" w:history="1">
            <w:r w:rsidRPr="002D51A1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7" w:history="1">
            <w:r w:rsidRPr="002D51A1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8" w:history="1">
            <w:r w:rsidRPr="002D51A1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9" w:history="1">
            <w:r w:rsidRPr="002D51A1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0" w:history="1">
            <w:r w:rsidRPr="002D51A1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1" w:history="1">
            <w:r w:rsidRPr="002D51A1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2" w:history="1">
            <w:r w:rsidRPr="002D51A1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3" w:history="1">
            <w:r w:rsidRPr="002D51A1">
              <w:rPr>
                <w:rStyle w:val="Hipervnculo"/>
                <w:noProof/>
                <w:lang w:val="es-ES"/>
              </w:rPr>
              <w:t>Use case 12 – Mandar un chirp.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4" w:history="1">
            <w:r w:rsidRPr="002D51A1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5" w:history="1">
            <w:r w:rsidRPr="002D51A1">
              <w:rPr>
                <w:rStyle w:val="Hipervnculo"/>
                <w:noProof/>
                <w:lang w:val="es-ES"/>
              </w:rPr>
              <w:t>Use case 14 – Mostrar chirp enviados y reenviarlos.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6" w:history="1">
            <w:r w:rsidRPr="002D51A1">
              <w:rPr>
                <w:rStyle w:val="Hipervnculo"/>
                <w:noProof/>
                <w:lang w:val="es-ES"/>
              </w:rPr>
              <w:t>Use case 15 – Eliminar un chrip recibido o enviado.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FFA" w:rsidRDefault="00950FF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7" w:history="1">
            <w:r w:rsidRPr="002D51A1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50897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r w:rsidRPr="005C1602">
        <w:rPr>
          <w:lang w:val="es-ES"/>
        </w:rPr>
        <w:t>Description</w:t>
      </w:r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“login”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>Entrar al sistema como un chorbi</w:t>
            </w:r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137A7F">
              <w:rPr>
                <w:lang w:val="en-US"/>
              </w:rPr>
              <w:t>Credenciales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Pr="005C1602">
              <w:rPr>
                <w:lang w:val="en-US"/>
              </w:rPr>
              <w:t>Credenciales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508973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r>
        <w:rPr>
          <w:lang w:val="es-ES"/>
        </w:rPr>
        <w:t>Description</w:t>
      </w:r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>Registrase en el sistema, ya sea como chorbi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“register” o “registrarse” como chorbi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>rse en el sistema como un chorbi,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en el sistema como un chorbi,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de registro para hacerlo como un chorbi debe de aparecer el formulario para un nuevo chorbi</w:t>
            </w:r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508974"/>
      <w:r>
        <w:rPr>
          <w:lang w:val="es-ES"/>
        </w:rPr>
        <w:lastRenderedPageBreak/>
        <w:t>Use case 3 – Listar los chorbies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>Se va a mostrar una lista con todos los usuarios con rol chorbies que hay en el sistema y se deberá poder acceder a su perfil y ver los chorbies a los que le gusta ese chorbi</w:t>
      </w:r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>Para acceder a este caso de uso es necesario logearse en el sistema como un chorbi, por ejemplo con los siguientes credenciales user name</w:t>
      </w:r>
      <w:r w:rsidR="00323242">
        <w:rPr>
          <w:lang w:val="es-ES"/>
        </w:rPr>
        <w:t>: “chorbi1” y password: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“browse chorbies” o “navegación de chorbies”.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chorbi se debe de mostrar una foto, su nombre, apellidos, fecha de nacimiento, género y el tipo de relación que está buscando; así como un enlace para ver su perfil y otro para ver los chorbies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chorbi.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508975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>Se va a probar el ver los resultados tras realizar una búsqueda de chrobies de acuerdo a una serie de parámetors por parte de un chorbi.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>Lo primero que hay que hacer es registrarse como un chorbi y pulsar el enlace “plantilla de búsqueda” o “search template”.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Tests</w:t>
      </w:r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Nos registramos como un chorbi con los siguientes credenciales username: “chorbi5”, password: “chorbi5”</w:t>
            </w:r>
            <w:r w:rsidR="00F42878">
              <w:rPr>
                <w:lang w:val="es-ES"/>
              </w:rPr>
              <w:t>. Pulsamos en el enlace “search Template”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acrgar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Nos registramos como un chorbi con los credenciales username: “chorbi1” y password: “chorbi1”.</w:t>
            </w:r>
            <w:r>
              <w:rPr>
                <w:lang w:val="es-ES"/>
              </w:rPr>
              <w:t xml:space="preserve"> Pulsamos en el enlace “search Template” o “plantilla de búsqueda”; pulsamos el enlace edit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r w:rsidR="00EA0C25">
              <w:rPr>
                <w:lang w:val="es-ES"/>
              </w:rPr>
              <w:t>aperecer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Dejar todos los campos vacíos del search template/plantilla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>pos vacíos el search template/pl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>o y genre y kind relationship con el valor “none”. Como resultado se debe de mostrar todos los chorbies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r w:rsidRPr="00EA0C25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r>
              <w:t>cription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3E03D1">
              <w:rPr>
                <w:rStyle w:val="Textoennegrita"/>
                <w:lang w:val="es-ES"/>
              </w:rPr>
              <w:t>Expecte</w:t>
            </w:r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descirpción.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que la lsita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lista debe de mostrarse ordenada en función de la fecha de nacimiento de los chorbies.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el search template/plantilla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>de los resultados del search template/plantilla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50897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>Para acceder lo primero que hay que hacer es logearse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credneciales de chorbi username: “chorbi1”, password: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credneciales de chorbi username: “manager1”, password: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>. Acceder con los credneciales de chorbi username: “chorbi1”, password: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>ciales de chorbi username: “chorbi1”, password: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>la página princila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plsar el botón de guardar/save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editar perfil y pulsar el botón de guardar el sistema te redirigirá a la página princila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>ciales de chorbi username: “chorbi1”, password: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>ciales de chorbi username: “manager1”, password: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508977"/>
      <w:r>
        <w:rPr>
          <w:lang w:val="es-ES"/>
        </w:rPr>
        <w:lastRenderedPageBreak/>
        <w:t>Use case 6 – Ban y unban un chorbi</w:t>
      </w:r>
      <w:bookmarkEnd w:id="7"/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pueden hacer ban a un chorbi para desactivar su cuenta de usuario y no dejarlo logearse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>Los administradores también pueden hacer unban de un chorbi al cual hayan hecho ban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username: “admin” y contraseña: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chgorbis registrados en el sistema. En esta vista se muestran todos los chorbies registrados en el sistema y se indica en la columna banned </w:t>
      </w:r>
      <w:r w:rsidR="00B74270">
        <w:rPr>
          <w:lang w:val="es-ES"/>
        </w:rPr>
        <w:t>si dicho usuarios esta baneado y hay  un enlace que nos permite hacer ban o unban a un chorbi.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chorbi con el atributo banned con un “Si” y </w:t>
            </w:r>
            <w:r w:rsidR="00487D73">
              <w:rPr>
                <w:lang w:val="es-ES"/>
              </w:rPr>
              <w:t>se debe de dar la opción al administrador de hacer unban.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chorbies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chorbi que queramos </w:t>
            </w:r>
            <w:r>
              <w:rPr>
                <w:lang w:val="es-ES"/>
              </w:rPr>
              <w:t>hacer unban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>ón se debe de recargar la misma vista apareciendo el chorbi con el atributo banned con un “No” y se debe de dar la opción al administrador de hacer ban.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50897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r w:rsidR="00DE1252" w:rsidRPr="00DE1252">
        <w:rPr>
          <w:lang w:val="en-US"/>
        </w:rPr>
        <w:t>Cambiar los banner</w:t>
      </w:r>
      <w:r w:rsidR="00DE1252">
        <w:rPr>
          <w:lang w:val="en-US"/>
        </w:rPr>
        <w:t>s mostrados</w:t>
      </w:r>
      <w:bookmarkEnd w:id="8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r w:rsidRPr="00C5313C">
        <w:rPr>
          <w:lang w:val="es-ES"/>
        </w:rPr>
        <w:t>Description</w:t>
      </w:r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on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logearse en el sistema como un administrador con los siguientes credenciales username: “admin” y password: “admin”.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“List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“edit”/”editar”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 xml:space="preserve">“edit”/”editar”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>ón mostrando la url de la imagen del banner y los botones de guardar, eliminar y cnacelar.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>Tras pulsar el botón cancelar se nos debe de redirigir a lalista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Elimninar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>Tras eliminar el banner se nos redirigira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508979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>los usuarios registrados en el.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>dor con las siguientes credenciales username:”admin”, password: “admin”.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dashboard.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Mostrar la información del dashboard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508980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>El administrador debe tener la posibilidad de modificar el tiempo que permanecerá en la caché los resultados de las 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 de los chobies en sus search templates/plantillas de busqeuda.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administrdor con las siguientes credenciales username:”admin”, password: “admin”.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cahe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>antes de pulsar el botón de cahé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>Tras guarder el cmabio realizado es necesari ovovlver al formulario apra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50898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>Mostrar chorbies que le han dado me gusta a un chorbi</w:t>
      </w:r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atuenticado</w:t>
      </w:r>
      <w:r>
        <w:rPr>
          <w:lang w:val="es-ES"/>
        </w:rPr>
        <w:t xml:space="preserve"> debe poder ver la lista de chorbies registrados en el sistema y poder navegar hacia los chorbies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password: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>navegación de chorbies</w:t>
      </w:r>
      <w:r w:rsidR="009F4123">
        <w:rPr>
          <w:lang w:val="es-ES"/>
        </w:rPr>
        <w:t xml:space="preserve"> y en el listado de chorbies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chorbies que han dado me gusta a un determinado chorbi</w:t>
            </w:r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cada chorbi se debe de mostrar una foto, su nombre, apellidos, fecha de nacimiento, género y el tipo de relación que está buscando; así como un enlace para ver su perfil y otro para ver los chorbies a los que les gusta dicho chorbi.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formatos para las fechas de nacimiento mostradas cumplen con el patrón dd/MM/yyyy</w:t>
            </w:r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50898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like o </w:t>
      </w:r>
      <w:r w:rsidR="00BE2208">
        <w:rPr>
          <w:lang w:val="es-ES"/>
        </w:rPr>
        <w:t>quitar like</w:t>
      </w:r>
      <w:r w:rsidR="007815FF">
        <w:rPr>
          <w:lang w:val="es-ES"/>
        </w:rPr>
        <w:t xml:space="preserve"> a un chorbi</w:t>
      </w:r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>registrado como chorbi</w:t>
      </w:r>
      <w:r>
        <w:rPr>
          <w:lang w:val="es-ES"/>
        </w:rPr>
        <w:t xml:space="preserve"> debe </w:t>
      </w:r>
      <w:r w:rsidR="00BE2208">
        <w:rPr>
          <w:lang w:val="es-ES"/>
        </w:rPr>
        <w:t>dar like a otro chorbi registrado. Este like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chorbie con las siguientes credenciales username:”chorbi1”, password: “chorbi1”. Una vez log</w:t>
      </w:r>
      <w:r w:rsidR="00043947">
        <w:rPr>
          <w:lang w:val="es-ES"/>
        </w:rPr>
        <w:t>u</w:t>
      </w:r>
      <w:r>
        <w:rPr>
          <w:lang w:val="es-ES"/>
        </w:rPr>
        <w:t>eado seleccionar en la barra de menú la opción navegación de chorbies y en el listado de chorbies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datos personales de un chorbi y darle like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entrar nos debe de aparecer los datos personales de un chorbi, y la lista de las personas que le han dado like</w:t>
            </w:r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Escribir comentario, estrellas y completar like.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Seleccionamos un número de estrellas, escribimos o no el comentario y pulsamos save.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chorbies que le han dado like.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Observamos si en la lista de los chorbies que le han dado like al chorbi seleccionado aprece el like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Eliminamos el like hacia el chorbi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Vamos a eliminar el like que ha creado el usuario logueado hacia el chorbi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ha eliminado el like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Observar la lista de chorbies que le han dado like al chorbi seleccionado, y comprobar que no aparece el like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3" w:name="_Toc481508983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>Mandar un chirp.</w:t>
      </w:r>
      <w:bookmarkEnd w:id="13"/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</w:t>
      </w:r>
      <w:r w:rsidR="00F60A52">
        <w:rPr>
          <w:lang w:val="es-ES"/>
        </w:rPr>
        <w:t>mandar un chirp</w:t>
      </w:r>
      <w:r>
        <w:rPr>
          <w:lang w:val="es-ES"/>
        </w:rPr>
        <w:t xml:space="preserve"> a otro chorbi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chorbie con las siguientes credenciales username:”chorbi1”, password: “chorbi1”. Una vez logueado seleccionar en la barra de menú la opción </w:t>
      </w:r>
      <w:r w:rsidR="009A7A6D">
        <w:rPr>
          <w:lang w:val="es-ES"/>
        </w:rPr>
        <w:t xml:space="preserve">chirps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aparecer el usuario logueado como sender,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subject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Formulario de envío de chrip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campo de attachments debe de estar vacío o contener uno o varias URLs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Envío de chirp</w:t>
            </w:r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se envíe correctamente el chirp, se redirecciona directamente a la lista de chirp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4" w:name="_Toc481508984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4"/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</w:t>
      </w:r>
      <w:r w:rsidR="0084691C">
        <w:rPr>
          <w:lang w:val="es-ES"/>
        </w:rPr>
        <w:t>2”, password: “chorbi2</w:t>
      </w:r>
      <w:r>
        <w:rPr>
          <w:lang w:val="es-ES"/>
        </w:rPr>
        <w:t xml:space="preserve">”. Una vez logueado seleccionar en la barra de menú la opción chirps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chirps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chirps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r w:rsidR="00C60C13">
              <w:rPr>
                <w:lang w:val="es-ES"/>
              </w:rPr>
              <w:t>Reply</w:t>
            </w:r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chirp</w:t>
            </w:r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formulario igual que el de enviar un chirp donde el único usuario disponible es el chorbi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Chirp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chirps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5" w:name="_Toc481508985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chirp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5"/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ver los chirps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Reenvío de chirp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chirp aparecerá por defecto con los datos del chirp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6" w:name="_Toc481508986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>Eliminar un chrip recibido o enviado.</w:t>
      </w:r>
      <w:bookmarkEnd w:id="16"/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chorbi debe poder eliminar los chirps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>Para acceder es necesario estar logueado en el sistema como chorbie con las siguientes credenciales username:”chorbi1”, password: “chorbi1”. Una vez logueado seleccionar en la barra de menú la opción chirps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>View message</w:t>
            </w:r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</w:t>
            </w:r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950FFA" w:rsidP="00433A95">
      <w:pPr>
        <w:pStyle w:val="Ttulo1"/>
        <w:rPr>
          <w:lang w:val="es-ES"/>
        </w:rPr>
      </w:pPr>
      <w:r>
        <w:rPr>
          <w:lang w:val="es-ES"/>
        </w:rPr>
        <w:lastRenderedPageBreak/>
        <w:br w:type="page"/>
      </w:r>
      <w:r w:rsidR="00433A95">
        <w:rPr>
          <w:lang w:val="es-ES"/>
        </w:rPr>
        <w:lastRenderedPageBreak/>
        <w:t>Use case 16</w:t>
      </w:r>
      <w:r w:rsidR="00433A95" w:rsidRPr="00417F1F">
        <w:rPr>
          <w:lang w:val="es-ES"/>
        </w:rPr>
        <w:t xml:space="preserve"> – </w:t>
      </w:r>
      <w:r w:rsidR="00433A95">
        <w:rPr>
          <w:lang w:val="es-ES"/>
        </w:rPr>
        <w:t>Mostrar eventos próximos</w:t>
      </w:r>
      <w:r w:rsidR="00433A95">
        <w:rPr>
          <w:lang w:val="es-ES"/>
        </w:rPr>
        <w:t>.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chorbie con las siguientes credenciales username:”chorbi1”, password: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Event Menu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bookmarkStart w:id="17" w:name="_GoBack"/>
      <w:bookmarkEnd w:id="17"/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chirps enviados/recibidos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chirps que el usuario logueado ha enviado/recibido, y si pulsamos en la opción View message nos mostrará el mensaje en detalle.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7B6B93D" wp14:editId="57ED18B3">
                  <wp:extent cx="4743450" cy="1437329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mostrara los datos del chirp, no se podrá modificar ningún campo, y abajo tenemos la opción de eliminar el chirp.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D96611" wp14:editId="582D6840">
                  <wp:extent cx="2786383" cy="280035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un chirp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pulsemos el botón de eliminar, nos aparecerá una ventana de confirmación. Pulsamos sobre OK, y el chirp será eliminado.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05436D" wp14:editId="21F8A72F">
                  <wp:extent cx="4184435" cy="1685925"/>
                  <wp:effectExtent l="0" t="0" r="698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433A95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14.4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Chirp reenviado</w:t>
            </w:r>
          </w:p>
        </w:tc>
      </w:tr>
      <w:tr w:rsidR="00433A95" w:rsidRPr="005C1602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reenviado nos deberá de redireccionar de nuevo a la lista de chirps, y no deberá de aparecer el que acabamos de eliminar.</w:t>
            </w:r>
          </w:p>
          <w:p w:rsidR="00433A95" w:rsidRPr="006E18AF" w:rsidRDefault="00433A95" w:rsidP="00AC66F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B326FD8" wp14:editId="38F98D08">
                  <wp:extent cx="4660530" cy="1257300"/>
                  <wp:effectExtent l="0" t="0" r="698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AC6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5</w:t>
            </w:r>
          </w:p>
        </w:tc>
      </w:tr>
      <w:tr w:rsidR="00433A95" w:rsidRPr="002712DB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los dos tests anteriores en inglés y español</w:t>
            </w:r>
          </w:p>
        </w:tc>
      </w:tr>
      <w:tr w:rsidR="00433A95" w:rsidRPr="002712DB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AC66F2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AC66F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probar los tests anteriores en otro idioma el resultado debe de ser el mismo cambiando únicamente el idioma de las etiquetas y los mensajes mostrados por el sistema.</w:t>
            </w:r>
          </w:p>
        </w:tc>
      </w:tr>
      <w:tr w:rsidR="00433A95" w:rsidTr="00AC6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AC66F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AC6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AC66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AC66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950FFA" w:rsidRDefault="00950FFA">
      <w:pPr>
        <w:rPr>
          <w:lang w:val="es-ES"/>
        </w:rPr>
      </w:pPr>
    </w:p>
    <w:p w:rsidR="009144E0" w:rsidRDefault="009144E0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18" w:name="_Toc481508987"/>
      <w:r w:rsidRPr="00DE1252">
        <w:rPr>
          <w:lang w:val="en-US"/>
        </w:rPr>
        <w:t>Additional tests</w:t>
      </w:r>
      <w:bookmarkEnd w:id="18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>If necessary, design additional tests that cann</w:t>
      </w:r>
      <w:r>
        <w:t>ot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7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872" w:rsidRDefault="007D3872" w:rsidP="007C761C">
      <w:pPr>
        <w:spacing w:after="0" w:line="240" w:lineRule="auto"/>
      </w:pPr>
      <w:r>
        <w:separator/>
      </w:r>
    </w:p>
  </w:endnote>
  <w:endnote w:type="continuationSeparator" w:id="0">
    <w:p w:rsidR="007D3872" w:rsidRDefault="007D3872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950FFA" w:rsidRDefault="00950FF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C65" w:rsidRPr="00541C65">
          <w:rPr>
            <w:noProof/>
            <w:lang w:val="es-ES"/>
          </w:rPr>
          <w:t>47</w:t>
        </w:r>
        <w:r>
          <w:fldChar w:fldCharType="end"/>
        </w:r>
      </w:p>
    </w:sdtContent>
  </w:sdt>
  <w:p w:rsidR="00950FFA" w:rsidRDefault="00950F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3872" w:rsidRDefault="007D3872" w:rsidP="007C761C">
      <w:pPr>
        <w:spacing w:after="0" w:line="240" w:lineRule="auto"/>
      </w:pPr>
      <w:r>
        <w:separator/>
      </w:r>
    </w:p>
  </w:footnote>
  <w:footnote w:type="continuationSeparator" w:id="0">
    <w:p w:rsidR="007D3872" w:rsidRDefault="007D3872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34F6B"/>
    <w:rsid w:val="00043947"/>
    <w:rsid w:val="00073188"/>
    <w:rsid w:val="00081EB9"/>
    <w:rsid w:val="0008639D"/>
    <w:rsid w:val="000A1408"/>
    <w:rsid w:val="000A3E18"/>
    <w:rsid w:val="000A6D50"/>
    <w:rsid w:val="000B067B"/>
    <w:rsid w:val="000B7090"/>
    <w:rsid w:val="000C3B33"/>
    <w:rsid w:val="001012B4"/>
    <w:rsid w:val="00104095"/>
    <w:rsid w:val="00110D84"/>
    <w:rsid w:val="00114380"/>
    <w:rsid w:val="00114814"/>
    <w:rsid w:val="001168C4"/>
    <w:rsid w:val="00117906"/>
    <w:rsid w:val="00137A7F"/>
    <w:rsid w:val="001462AA"/>
    <w:rsid w:val="00156660"/>
    <w:rsid w:val="001A2A37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A0D7B"/>
    <w:rsid w:val="002A5483"/>
    <w:rsid w:val="002C7AB2"/>
    <w:rsid w:val="002E33E0"/>
    <w:rsid w:val="002E7035"/>
    <w:rsid w:val="003057A3"/>
    <w:rsid w:val="00323242"/>
    <w:rsid w:val="0034097E"/>
    <w:rsid w:val="00341162"/>
    <w:rsid w:val="0036351E"/>
    <w:rsid w:val="00367E07"/>
    <w:rsid w:val="00371161"/>
    <w:rsid w:val="00377072"/>
    <w:rsid w:val="003926B3"/>
    <w:rsid w:val="003C379B"/>
    <w:rsid w:val="003D72E1"/>
    <w:rsid w:val="003E03D1"/>
    <w:rsid w:val="00406B78"/>
    <w:rsid w:val="00410E5D"/>
    <w:rsid w:val="004164B4"/>
    <w:rsid w:val="00417F1F"/>
    <w:rsid w:val="00433A95"/>
    <w:rsid w:val="00441B56"/>
    <w:rsid w:val="004518E1"/>
    <w:rsid w:val="00460E72"/>
    <w:rsid w:val="00460FF1"/>
    <w:rsid w:val="00487ACD"/>
    <w:rsid w:val="00487D73"/>
    <w:rsid w:val="00494037"/>
    <w:rsid w:val="004C081B"/>
    <w:rsid w:val="004D5D67"/>
    <w:rsid w:val="004E0055"/>
    <w:rsid w:val="005066B0"/>
    <w:rsid w:val="00541C65"/>
    <w:rsid w:val="00542BD2"/>
    <w:rsid w:val="00572AF3"/>
    <w:rsid w:val="005C1602"/>
    <w:rsid w:val="005C33A2"/>
    <w:rsid w:val="005D1100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5CC9"/>
    <w:rsid w:val="006E6DB9"/>
    <w:rsid w:val="006F2BD1"/>
    <w:rsid w:val="006F4FF6"/>
    <w:rsid w:val="006F7CA2"/>
    <w:rsid w:val="00703EB6"/>
    <w:rsid w:val="00703FDE"/>
    <w:rsid w:val="007153D6"/>
    <w:rsid w:val="00715B83"/>
    <w:rsid w:val="00726124"/>
    <w:rsid w:val="00735ACB"/>
    <w:rsid w:val="00762047"/>
    <w:rsid w:val="007815FF"/>
    <w:rsid w:val="00783570"/>
    <w:rsid w:val="007929EE"/>
    <w:rsid w:val="007B62AD"/>
    <w:rsid w:val="007C761C"/>
    <w:rsid w:val="007D3872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1C96"/>
    <w:rsid w:val="008D55A3"/>
    <w:rsid w:val="00901AE9"/>
    <w:rsid w:val="00903D8D"/>
    <w:rsid w:val="00910277"/>
    <w:rsid w:val="009144E0"/>
    <w:rsid w:val="00922465"/>
    <w:rsid w:val="00950FFA"/>
    <w:rsid w:val="00976C04"/>
    <w:rsid w:val="00977428"/>
    <w:rsid w:val="009A32F5"/>
    <w:rsid w:val="009A7A6D"/>
    <w:rsid w:val="009B0418"/>
    <w:rsid w:val="009B6F0B"/>
    <w:rsid w:val="009E2739"/>
    <w:rsid w:val="009E7806"/>
    <w:rsid w:val="009F4123"/>
    <w:rsid w:val="00A07A40"/>
    <w:rsid w:val="00A2246C"/>
    <w:rsid w:val="00A3446A"/>
    <w:rsid w:val="00A723C5"/>
    <w:rsid w:val="00A761D8"/>
    <w:rsid w:val="00AB17FA"/>
    <w:rsid w:val="00AB3471"/>
    <w:rsid w:val="00AE5693"/>
    <w:rsid w:val="00AF0D69"/>
    <w:rsid w:val="00B05E09"/>
    <w:rsid w:val="00B272E5"/>
    <w:rsid w:val="00B37160"/>
    <w:rsid w:val="00B37E75"/>
    <w:rsid w:val="00B41231"/>
    <w:rsid w:val="00B72648"/>
    <w:rsid w:val="00B74270"/>
    <w:rsid w:val="00B87979"/>
    <w:rsid w:val="00B97C00"/>
    <w:rsid w:val="00BA6CF2"/>
    <w:rsid w:val="00BB32B3"/>
    <w:rsid w:val="00BC4911"/>
    <w:rsid w:val="00BE2208"/>
    <w:rsid w:val="00C2279F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D103E6"/>
    <w:rsid w:val="00D11DEF"/>
    <w:rsid w:val="00D24B4E"/>
    <w:rsid w:val="00D360E6"/>
    <w:rsid w:val="00D502DE"/>
    <w:rsid w:val="00D54EA6"/>
    <w:rsid w:val="00D574E7"/>
    <w:rsid w:val="00D747AA"/>
    <w:rsid w:val="00D91A4C"/>
    <w:rsid w:val="00DA1CEE"/>
    <w:rsid w:val="00DC08E4"/>
    <w:rsid w:val="00DC34F3"/>
    <w:rsid w:val="00DC382B"/>
    <w:rsid w:val="00DE1252"/>
    <w:rsid w:val="00DF42FB"/>
    <w:rsid w:val="00E262EA"/>
    <w:rsid w:val="00E40DFC"/>
    <w:rsid w:val="00E559ED"/>
    <w:rsid w:val="00E92C16"/>
    <w:rsid w:val="00E94971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CB87D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6B1144-727D-428E-A6C4-B9A4E2467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50</Pages>
  <Words>7872</Words>
  <Characters>43297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160</cp:revision>
  <dcterms:created xsi:type="dcterms:W3CDTF">2017-04-30T15:39:00Z</dcterms:created>
  <dcterms:modified xsi:type="dcterms:W3CDTF">2017-05-02T15:57:00Z</dcterms:modified>
</cp:coreProperties>
</file>