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E860" w14:textId="7098650E" w:rsidR="00BD1DF9" w:rsidRDefault="006036F7" w:rsidP="00FB1095">
      <w:pPr>
        <w:pStyle w:val="Overskrift1"/>
      </w:pPr>
      <w:r>
        <w:t>Oppgave</w:t>
      </w:r>
      <w:r w:rsidR="00BD1DF9">
        <w:t xml:space="preserve"> – Søyler med canvas</w:t>
      </w:r>
    </w:p>
    <w:p w14:paraId="16A1405A" w14:textId="77777777" w:rsidR="00FB1095" w:rsidRPr="00FB1095" w:rsidRDefault="00FB1095" w:rsidP="00FB1095"/>
    <w:p w14:paraId="51551C1F" w14:textId="2CAA4716" w:rsidR="00444312" w:rsidRDefault="007D79F0" w:rsidP="00444312">
      <w:pPr>
        <w:pStyle w:val="Listeavsnitt"/>
        <w:numPr>
          <w:ilvl w:val="0"/>
          <w:numId w:val="1"/>
        </w:numPr>
      </w:pPr>
      <w:r>
        <w:t xml:space="preserve">Gjør om </w:t>
      </w:r>
      <w:r w:rsidR="00444312">
        <w:t>søyleoppgaven</w:t>
      </w:r>
      <w:r w:rsidR="00863853">
        <w:t xml:space="preserve"> (promille og hastighet)</w:t>
      </w:r>
      <w:r w:rsidR="00444312">
        <w:t xml:space="preserve"> </w:t>
      </w:r>
      <w:r w:rsidR="00177FA2">
        <w:t>sli</w:t>
      </w:r>
      <w:r w:rsidR="00005C06">
        <w:t>k</w:t>
      </w:r>
      <w:r w:rsidR="00177FA2">
        <w:t xml:space="preserve"> at den bruker canvas i stedet for </w:t>
      </w:r>
      <w:proofErr w:type="spellStart"/>
      <w:r w:rsidR="00177FA2">
        <w:t>div’er</w:t>
      </w:r>
      <w:proofErr w:type="spellEnd"/>
      <w:r w:rsidR="00177FA2">
        <w:t xml:space="preserve"> til å lage søylene</w:t>
      </w:r>
      <w:r w:rsidR="00444312">
        <w:t>.</w:t>
      </w:r>
    </w:p>
    <w:p w14:paraId="2DFB71BE" w14:textId="77777777" w:rsidR="00444312" w:rsidRDefault="00444312" w:rsidP="00444312">
      <w:pPr>
        <w:pStyle w:val="Listeavsnitt"/>
      </w:pPr>
    </w:p>
    <w:p w14:paraId="10F4F1C5" w14:textId="6521A3CD" w:rsidR="00444312" w:rsidRDefault="00444312" w:rsidP="00444312">
      <w:pPr>
        <w:pStyle w:val="Listeavsnitt"/>
        <w:numPr>
          <w:ilvl w:val="0"/>
          <w:numId w:val="1"/>
        </w:numPr>
      </w:pPr>
      <w:r>
        <w:t xml:space="preserve">du skal deretter forklare hva du gjorde for en annen </w:t>
      </w:r>
      <w:r w:rsidR="00523203">
        <w:t>elev</w:t>
      </w:r>
      <w:r>
        <w:t xml:space="preserve">: </w:t>
      </w:r>
    </w:p>
    <w:p w14:paraId="32A38AF9" w14:textId="6466AA40" w:rsidR="00444312" w:rsidRDefault="00444312" w:rsidP="00444312">
      <w:pPr>
        <w:pStyle w:val="Listeavsnitt"/>
        <w:numPr>
          <w:ilvl w:val="2"/>
          <w:numId w:val="1"/>
        </w:numPr>
      </w:pPr>
      <w:r>
        <w:t xml:space="preserve">Forklar hvordan du gikk fram? </w:t>
      </w:r>
    </w:p>
    <w:p w14:paraId="519E3FC0" w14:textId="0AA0F044" w:rsidR="00B822B3" w:rsidRDefault="00B822B3" w:rsidP="00444312">
      <w:pPr>
        <w:pStyle w:val="Listeavsnitt"/>
        <w:numPr>
          <w:ilvl w:val="2"/>
          <w:numId w:val="1"/>
        </w:numPr>
      </w:pPr>
      <w:r>
        <w:t>Forklar designet</w:t>
      </w:r>
    </w:p>
    <w:p w14:paraId="6058D980" w14:textId="57C6E7D0" w:rsidR="00444312" w:rsidRDefault="00444312" w:rsidP="00444312">
      <w:pPr>
        <w:pStyle w:val="Listeavsnitt"/>
        <w:numPr>
          <w:ilvl w:val="2"/>
          <w:numId w:val="1"/>
        </w:numPr>
      </w:pPr>
      <w:r>
        <w:t xml:space="preserve">Satt du sammen kode fra ulike programmer? </w:t>
      </w:r>
    </w:p>
    <w:p w14:paraId="3A4034B6" w14:textId="33B250D1" w:rsidR="00444312" w:rsidRDefault="00444312" w:rsidP="00444312">
      <w:pPr>
        <w:pStyle w:val="Listeavsnitt"/>
        <w:numPr>
          <w:ilvl w:val="2"/>
          <w:numId w:val="1"/>
        </w:numPr>
      </w:pPr>
      <w:r>
        <w:t>Eller skrev du alt for hånd?</w:t>
      </w:r>
    </w:p>
    <w:p w14:paraId="5AD322AA" w14:textId="5C5D0176" w:rsidR="00444312" w:rsidRDefault="00444312" w:rsidP="00444312">
      <w:pPr>
        <w:pStyle w:val="Listeavsnitt"/>
        <w:numPr>
          <w:ilvl w:val="2"/>
          <w:numId w:val="1"/>
        </w:numPr>
      </w:pPr>
      <w:r>
        <w:t xml:space="preserve">Foretrekker du å bruke </w:t>
      </w:r>
      <w:proofErr w:type="spellStart"/>
      <w:r>
        <w:t>DIV’er</w:t>
      </w:r>
      <w:proofErr w:type="spellEnd"/>
      <w:r>
        <w:t xml:space="preserve"> eller canvas til å lage søyler?</w:t>
      </w:r>
    </w:p>
    <w:p w14:paraId="770DF12B" w14:textId="77777777" w:rsidR="00FB1095" w:rsidRDefault="00FB1095" w:rsidP="00005C06">
      <w:pPr>
        <w:pStyle w:val="Listeavsnitt"/>
        <w:ind w:left="2340"/>
      </w:pPr>
    </w:p>
    <w:p w14:paraId="6C965B81" w14:textId="6CE9EEA3" w:rsidR="00444312" w:rsidRDefault="00444312" w:rsidP="00444312">
      <w:pPr>
        <w:pStyle w:val="Listeavsnitt"/>
        <w:numPr>
          <w:ilvl w:val="0"/>
          <w:numId w:val="1"/>
        </w:numPr>
      </w:pPr>
      <w:r>
        <w:t>Hvis du blir ferdig tidlig med oppgaven kan du legge til effekter. Vær kreativ.</w:t>
      </w:r>
    </w:p>
    <w:p w14:paraId="6574D255" w14:textId="77777777" w:rsidR="00FB1095" w:rsidRDefault="00FB1095" w:rsidP="00FB1095">
      <w:pPr>
        <w:pStyle w:val="Listeavsnitt"/>
      </w:pPr>
    </w:p>
    <w:p w14:paraId="1D51D2B9" w14:textId="22903FB6" w:rsidR="00BD1DF9" w:rsidRDefault="00BD1DF9" w:rsidP="00444312">
      <w:pPr>
        <w:pStyle w:val="Listeavsnitt"/>
        <w:numPr>
          <w:ilvl w:val="0"/>
          <w:numId w:val="1"/>
        </w:numPr>
      </w:pPr>
      <w:r>
        <w:t>Hvis du ikke blir ferdig</w:t>
      </w:r>
      <w:r w:rsidR="00FB1095">
        <w:t>,</w:t>
      </w:r>
      <w:r>
        <w:t xml:space="preserve"> kan du lære av den andre </w:t>
      </w:r>
      <w:r w:rsidR="00CD09B8">
        <w:t>eleven</w:t>
      </w:r>
      <w:r>
        <w:t>.</w:t>
      </w:r>
    </w:p>
    <w:p w14:paraId="39372FAE" w14:textId="77777777" w:rsidR="00BD1DF9" w:rsidRDefault="00BD1DF9" w:rsidP="00BD1DF9">
      <w:pPr>
        <w:pStyle w:val="Listeavsnitt"/>
      </w:pPr>
    </w:p>
    <w:p w14:paraId="68680ED0" w14:textId="4F85B380" w:rsidR="00444312" w:rsidRPr="00444312" w:rsidRDefault="00444312" w:rsidP="00444312">
      <w:r>
        <w:tab/>
      </w:r>
      <w:r>
        <w:tab/>
      </w:r>
      <w:r>
        <w:tab/>
      </w:r>
      <w:r>
        <w:tab/>
      </w:r>
    </w:p>
    <w:sectPr w:rsidR="00444312" w:rsidRPr="00444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106C9"/>
    <w:multiLevelType w:val="hybridMultilevel"/>
    <w:tmpl w:val="FAC270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2B2DB4E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12"/>
    <w:rsid w:val="00005C06"/>
    <w:rsid w:val="001216F6"/>
    <w:rsid w:val="00177FA2"/>
    <w:rsid w:val="00444312"/>
    <w:rsid w:val="004C1FF4"/>
    <w:rsid w:val="004E01AD"/>
    <w:rsid w:val="0050562B"/>
    <w:rsid w:val="00523203"/>
    <w:rsid w:val="005C6786"/>
    <w:rsid w:val="006036F7"/>
    <w:rsid w:val="007469C1"/>
    <w:rsid w:val="007D79F0"/>
    <w:rsid w:val="00863853"/>
    <w:rsid w:val="00B822B3"/>
    <w:rsid w:val="00B82E63"/>
    <w:rsid w:val="00BD1DF9"/>
    <w:rsid w:val="00CD09B8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B2F1"/>
  <w15:chartTrackingRefBased/>
  <w15:docId w15:val="{354DC2AA-0239-4DCA-B835-C72BC6B6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1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44312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B1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8341D444C6E346BF52A18A8F93B05C" ma:contentTypeVersion="2" ma:contentTypeDescription="Opprett et nytt dokument." ma:contentTypeScope="" ma:versionID="26b85c25e2719806da47e2f6d59b0e42">
  <xsd:schema xmlns:xsd="http://www.w3.org/2001/XMLSchema" xmlns:xs="http://www.w3.org/2001/XMLSchema" xmlns:p="http://schemas.microsoft.com/office/2006/metadata/properties" xmlns:ns2="0f299230-88da-4aef-a5c6-ef4b9547651a" targetNamespace="http://schemas.microsoft.com/office/2006/metadata/properties" ma:root="true" ma:fieldsID="3f0eec59c669960c08f4333d39e0a995" ns2:_="">
    <xsd:import namespace="0f299230-88da-4aef-a5c6-ef4b95476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9230-88da-4aef-a5c6-ef4b95476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1E996-7879-433D-9BBC-9087D1F49B1F}"/>
</file>

<file path=customXml/itemProps2.xml><?xml version="1.0" encoding="utf-8"?>
<ds:datastoreItem xmlns:ds="http://schemas.openxmlformats.org/officeDocument/2006/customXml" ds:itemID="{AC337F79-A45C-40FC-8E41-547721CC71E3}"/>
</file>

<file path=customXml/itemProps3.xml><?xml version="1.0" encoding="utf-8"?>
<ds:datastoreItem xmlns:ds="http://schemas.openxmlformats.org/officeDocument/2006/customXml" ds:itemID="{68E30EDF-6ACC-44B0-A16A-5C116E5808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447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19</cp:revision>
  <dcterms:created xsi:type="dcterms:W3CDTF">2019-12-04T11:04:00Z</dcterms:created>
  <dcterms:modified xsi:type="dcterms:W3CDTF">2021-02-02T19:13:00Z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0x010100A98341D444C6E346BF52A18A8F93B05C</vt:lpwstr>
  </property>
</Properties>
</file>