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3FAE5" w14:textId="43373502" w:rsidR="00FC2F7F" w:rsidRDefault="00FC2F7F" w:rsidP="007506DE">
      <w:pPr>
        <w:pStyle w:val="Overskrift1"/>
      </w:pPr>
      <w:r>
        <w:t>Planlegging</w:t>
      </w:r>
    </w:p>
    <w:p w14:paraId="37F965C5" w14:textId="2A82114D" w:rsidR="007506DE" w:rsidRDefault="007506DE" w:rsidP="007506DE"/>
    <w:p w14:paraId="5ADE77C9" w14:textId="0EF1C374" w:rsidR="002E104F" w:rsidRPr="002E104F" w:rsidRDefault="002E104F" w:rsidP="007506DE">
      <w:pPr>
        <w:rPr>
          <w:b/>
          <w:bCs/>
        </w:rPr>
      </w:pPr>
      <w:r w:rsidRPr="002E104F">
        <w:rPr>
          <w:b/>
          <w:bCs/>
        </w:rPr>
        <w:t>Oppgave 1</w:t>
      </w:r>
    </w:p>
    <w:p w14:paraId="3CBA96BA" w14:textId="793552F8" w:rsidR="00FC2F7F" w:rsidRDefault="00FC2F7F">
      <w:r>
        <w:t>Kravspesifikasjon</w:t>
      </w:r>
      <w:r w:rsidR="002E104F">
        <w:t>, w</w:t>
      </w:r>
      <w:r>
        <w:t>ireframe</w:t>
      </w:r>
      <w:r w:rsidR="002E104F">
        <w:t xml:space="preserve"> og p</w:t>
      </w:r>
      <w:r>
        <w:t>seudokode</w:t>
      </w:r>
      <w:r w:rsidR="002E104F">
        <w:t xml:space="preserve"> er noe man lage</w:t>
      </w:r>
      <w:r w:rsidR="00441A37">
        <w:t>r</w:t>
      </w:r>
      <w:r w:rsidR="002E104F">
        <w:t xml:space="preserve"> i planleggingsfasen. Finn ut hva disse tre begrepene omfatter. Lag en kort beskrivelse av </w:t>
      </w:r>
      <w:r w:rsidR="00963190">
        <w:t>hver av de</w:t>
      </w:r>
      <w:r w:rsidR="003A2FF8">
        <w:t>m</w:t>
      </w:r>
      <w:r w:rsidR="00963190">
        <w:t>.</w:t>
      </w:r>
    </w:p>
    <w:p w14:paraId="71BE3EF4" w14:textId="6BE40018" w:rsidR="002E104F" w:rsidRDefault="002E104F"/>
    <w:p w14:paraId="24E49973" w14:textId="5D95E303" w:rsidR="002E104F" w:rsidRPr="002E104F" w:rsidRDefault="002E104F">
      <w:pPr>
        <w:rPr>
          <w:b/>
          <w:bCs/>
        </w:rPr>
      </w:pPr>
      <w:r w:rsidRPr="002E104F">
        <w:rPr>
          <w:b/>
          <w:bCs/>
        </w:rPr>
        <w:t>Oppgave 2</w:t>
      </w:r>
    </w:p>
    <w:p w14:paraId="6EF959DB" w14:textId="02AEAAF0" w:rsidR="00FC2F7F" w:rsidRDefault="002E104F">
      <w:r>
        <w:t>Lag kravspesifikasjon, wireframe og pseudokode for spillet Hangman.</w:t>
      </w:r>
    </w:p>
    <w:p w14:paraId="01E059C9" w14:textId="16E12806" w:rsidR="009A4908" w:rsidRDefault="009A4908"/>
    <w:p w14:paraId="56C93AE7" w14:textId="37A6EF99" w:rsidR="009A4908" w:rsidRDefault="009A4908">
      <w:pPr>
        <w:rPr>
          <w:b/>
          <w:bCs/>
        </w:rPr>
      </w:pPr>
      <w:r w:rsidRPr="009A4908">
        <w:rPr>
          <w:b/>
          <w:bCs/>
        </w:rPr>
        <w:t>Oppgave 3</w:t>
      </w:r>
    </w:p>
    <w:p w14:paraId="6913E519" w14:textId="08AE6CC3" w:rsidR="00C93A50" w:rsidRPr="00B619A7" w:rsidRDefault="009A4908">
      <w:r w:rsidRPr="009A4908">
        <w:t>Lag spillet Hangman</w:t>
      </w:r>
      <w:r>
        <w:t>. Her kan du få inspirasjon</w:t>
      </w:r>
      <w:r w:rsidR="008F551B">
        <w:t xml:space="preserve"> fra kapittel 15 i boka, eller du kan tenke helt selv</w:t>
      </w:r>
      <w:r w:rsidR="00786E95">
        <w:t>.</w:t>
      </w:r>
    </w:p>
    <w:sectPr w:rsidR="00C93A50" w:rsidRPr="00B61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7F"/>
    <w:rsid w:val="000C58F7"/>
    <w:rsid w:val="002E104F"/>
    <w:rsid w:val="003A2FF8"/>
    <w:rsid w:val="00441A37"/>
    <w:rsid w:val="00663E35"/>
    <w:rsid w:val="007506DE"/>
    <w:rsid w:val="00786E95"/>
    <w:rsid w:val="008F551B"/>
    <w:rsid w:val="00953D31"/>
    <w:rsid w:val="00963190"/>
    <w:rsid w:val="009A4908"/>
    <w:rsid w:val="009B7194"/>
    <w:rsid w:val="00A03CB3"/>
    <w:rsid w:val="00B619A7"/>
    <w:rsid w:val="00BA7E16"/>
    <w:rsid w:val="00BF3DEC"/>
    <w:rsid w:val="00C93A50"/>
    <w:rsid w:val="00F259DE"/>
    <w:rsid w:val="00FC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B4BD"/>
  <w15:chartTrackingRefBased/>
  <w15:docId w15:val="{98D35F61-0ED8-4066-BACB-992C3395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CBAB68-CF26-4E36-899B-28D802C6CF2F}"/>
</file>

<file path=customXml/itemProps2.xml><?xml version="1.0" encoding="utf-8"?>
<ds:datastoreItem xmlns:ds="http://schemas.openxmlformats.org/officeDocument/2006/customXml" ds:itemID="{E6091F60-9A84-44FA-A148-5077B5478B59}"/>
</file>

<file path=customXml/itemProps3.xml><?xml version="1.0" encoding="utf-8"?>
<ds:datastoreItem xmlns:ds="http://schemas.openxmlformats.org/officeDocument/2006/customXml" ds:itemID="{FC301826-6E68-467E-8EA4-A23B52E30C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59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12</cp:revision>
  <dcterms:created xsi:type="dcterms:W3CDTF">2021-02-14T20:53:00Z</dcterms:created>
  <dcterms:modified xsi:type="dcterms:W3CDTF">2021-02-15T07:03:00Z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2021-02-14T20:53:08Z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6a0d8ff8-708d-4daa-b714-b521a30e7122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0x010100A98341D444C6E346BF52A18A8F93B05C</vt:lpwstr>
  </property>
</Properties>
</file>