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A9F13" w14:textId="51A282AB" w:rsidR="0077088E" w:rsidRDefault="0077088E" w:rsidP="0077088E">
      <w:pPr>
        <w:jc w:val="center"/>
        <w:rPr>
          <w:b/>
          <w:bCs/>
          <w:sz w:val="28"/>
          <w:szCs w:val="28"/>
          <w:u w:val="single"/>
        </w:rPr>
      </w:pPr>
      <w:r w:rsidRPr="0077088E">
        <w:rPr>
          <w:b/>
          <w:bCs/>
          <w:sz w:val="28"/>
          <w:szCs w:val="28"/>
          <w:u w:val="single"/>
        </w:rPr>
        <w:t>Methode Revolutionnelle</w:t>
      </w:r>
    </w:p>
    <w:p w14:paraId="353108A2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Ingestion image</w:t>
      </w:r>
    </w:p>
    <w:p w14:paraId="35250672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Pré-</w:t>
      </w:r>
      <w:proofErr w:type="spellStart"/>
      <w:r>
        <w:rPr>
          <w:color w:val="000000"/>
        </w:rPr>
        <w:t>traitement</w:t>
      </w:r>
      <w:proofErr w:type="spellEnd"/>
      <w:r>
        <w:rPr>
          <w:color w:val="000000"/>
        </w:rPr>
        <w:t xml:space="preserve"> (calibration / </w:t>
      </w:r>
      <w:proofErr w:type="spellStart"/>
      <w:r>
        <w:rPr>
          <w:color w:val="000000"/>
        </w:rPr>
        <w:t>normalisation</w:t>
      </w:r>
      <w:proofErr w:type="spellEnd"/>
      <w:r>
        <w:rPr>
          <w:color w:val="000000"/>
        </w:rPr>
        <w:t xml:space="preserve"> / resize)</w:t>
      </w:r>
    </w:p>
    <w:p w14:paraId="687503DA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Augmentation / insertion </w:t>
      </w:r>
      <w:proofErr w:type="spellStart"/>
      <w:r>
        <w:rPr>
          <w:color w:val="000000"/>
        </w:rPr>
        <w:t>synthétique</w:t>
      </w:r>
      <w:proofErr w:type="spellEnd"/>
      <w:r>
        <w:rPr>
          <w:color w:val="000000"/>
        </w:rPr>
        <w:t xml:space="preserve"> (offline &amp; online)</w:t>
      </w:r>
    </w:p>
    <w:p w14:paraId="6C21A420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Détecteur</w:t>
      </w:r>
      <w:proofErr w:type="spellEnd"/>
      <w:r>
        <w:rPr>
          <w:color w:val="000000"/>
        </w:rPr>
        <w:t xml:space="preserve"> principal (YOLOv8 / YOLO-NAS </w:t>
      </w:r>
      <w:proofErr w:type="spellStart"/>
      <w:r>
        <w:rPr>
          <w:color w:val="000000"/>
        </w:rPr>
        <w:t>recommandé</w:t>
      </w:r>
      <w:proofErr w:type="spellEnd"/>
      <w:r>
        <w:rPr>
          <w:color w:val="000000"/>
        </w:rPr>
        <w:t>)</w:t>
      </w:r>
    </w:p>
    <w:p w14:paraId="61A248F9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Segmentation / refinement (Mask R-CNN / U-Net) — </w:t>
      </w:r>
      <w:proofErr w:type="spellStart"/>
      <w:r>
        <w:rPr>
          <w:color w:val="000000"/>
        </w:rPr>
        <w:t>optionnel</w:t>
      </w:r>
      <w:proofErr w:type="spellEnd"/>
    </w:p>
    <w:p w14:paraId="29D66122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Module </w:t>
      </w:r>
      <w:proofErr w:type="spellStart"/>
      <w:r>
        <w:rPr>
          <w:color w:val="000000"/>
        </w:rPr>
        <w:t>anomalie</w:t>
      </w:r>
      <w:proofErr w:type="spellEnd"/>
      <w:r>
        <w:rPr>
          <w:color w:val="000000"/>
        </w:rPr>
        <w:t xml:space="preserve"> / </w:t>
      </w:r>
      <w:proofErr w:type="spellStart"/>
      <w:r>
        <w:rPr>
          <w:color w:val="000000"/>
        </w:rPr>
        <w:t>confiance</w:t>
      </w:r>
      <w:proofErr w:type="spellEnd"/>
    </w:p>
    <w:p w14:paraId="205925AD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Post-processing &amp; scoring de </w:t>
      </w:r>
      <w:proofErr w:type="spellStart"/>
      <w:r>
        <w:rPr>
          <w:color w:val="000000"/>
        </w:rPr>
        <w:t>conformité</w:t>
      </w:r>
      <w:proofErr w:type="spellEnd"/>
    </w:p>
    <w:p w14:paraId="17072CE6" w14:textId="77777777" w:rsidR="0077088E" w:rsidRDefault="0077088E" w:rsidP="0077088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Sortie REST API, logging &amp; human-in-the-loop</w:t>
      </w:r>
    </w:p>
    <w:p w14:paraId="5DE50A0B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03A130BD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1) Ingestion &amp; format standard</w:t>
      </w:r>
    </w:p>
    <w:p w14:paraId="59D7796E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normaliser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8/16-bit, conserver metadata (scanner type), et stocker provenance.</w:t>
      </w:r>
    </w:p>
    <w:p w14:paraId="3A5A68B2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lecture et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normalisation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simple</w:t>
      </w:r>
    </w:p>
    <w:p w14:paraId="396F588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cv2</w:t>
      </w:r>
    </w:p>
    <w:p w14:paraId="7FA4AB3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6B48DA8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F3875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load_and_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normalize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path,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1024,1024),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bit_depth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=16):</w:t>
      </w:r>
    </w:p>
    <w:p w14:paraId="6D9CE86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cv2.imread(path, cv2.IMREAD_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UNCHANGED)  #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garde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16-bit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présent</w:t>
      </w:r>
      <w:proofErr w:type="spellEnd"/>
    </w:p>
    <w:p w14:paraId="378CADA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None:</w:t>
      </w:r>
    </w:p>
    <w:p w14:paraId="2AEED1A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raise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FileNotFoundError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(path)</w:t>
      </w:r>
    </w:p>
    <w:p w14:paraId="26ED184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Convert to single channel if needed</w:t>
      </w:r>
    </w:p>
    <w:p w14:paraId="70C85EB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img.ndim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 3:</w:t>
      </w:r>
    </w:p>
    <w:p w14:paraId="51E74C6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cv2.cvtColor(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cv2.COLOR_BGR2GRAY)</w:t>
      </w:r>
    </w:p>
    <w:p w14:paraId="316BF4A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Rescale to target bit depth (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1) then to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255 or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65535</w:t>
      </w:r>
    </w:p>
    <w:p w14:paraId="1595523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max_val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img.max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if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img.max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&gt; 0 else 1</w:t>
      </w:r>
    </w:p>
    <w:p w14:paraId="1C8077A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img.astype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np.float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32) /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max_val</w:t>
      </w:r>
      <w:proofErr w:type="spellEnd"/>
    </w:p>
    <w:p w14:paraId="077C045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Resize keeping aspect ratio (pad)</w:t>
      </w:r>
    </w:p>
    <w:p w14:paraId="3BBE2A1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h, w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f.shape</w:t>
      </w:r>
      <w:proofErr w:type="spellEnd"/>
      <w:proofErr w:type="gramEnd"/>
    </w:p>
    <w:p w14:paraId="09614A3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</w:p>
    <w:p w14:paraId="7469BB2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scale =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/h,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/w)</w:t>
      </w:r>
    </w:p>
    <w:p w14:paraId="173CF14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nw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int(h*scale), int(w*scale)</w:t>
      </w:r>
    </w:p>
    <w:p w14:paraId="1801EAA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cv2.resize(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nw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), interpolation=cv2.INTER_AREA)</w:t>
      </w:r>
    </w:p>
    <w:p w14:paraId="1C9477D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canvas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dtype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np.float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32)</w:t>
      </w:r>
    </w:p>
    <w:p w14:paraId="06C6452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th-nh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)//2; xx = 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tw-nw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)//2</w:t>
      </w:r>
    </w:p>
    <w:p w14:paraId="7F57BF0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canvas[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yy:yy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+nh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xx:xx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+nw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img_rs</w:t>
      </w:r>
      <w:proofErr w:type="spellEnd"/>
    </w:p>
    <w:p w14:paraId="64489C4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Return normalized to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float32</w:t>
      </w:r>
    </w:p>
    <w:p w14:paraId="509F375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canvas</w:t>
      </w:r>
    </w:p>
    <w:p w14:paraId="77D50B43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1B5D4081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5D152FB0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7F455687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>2) Pré-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traitement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(calibration /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normalisation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/ ME channels)</w:t>
      </w:r>
    </w:p>
    <w:p w14:paraId="22157F3E" w14:textId="77777777" w:rsidR="0077088E" w:rsidRPr="0077088E" w:rsidRDefault="0077088E" w:rsidP="0077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Correction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d’intensité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dépend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du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scanner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appliquer per-channel gain/offset,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histogram matching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vers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référence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DBF2D4A" w14:textId="77777777" w:rsidR="0077088E" w:rsidRPr="0077088E" w:rsidRDefault="0077088E" w:rsidP="007708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Pour multi-energy,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garder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canaux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séparés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stack [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E_low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E_high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]).</w:t>
      </w:r>
    </w:p>
    <w:p w14:paraId="1A393977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histogram matching simple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skimage</w:t>
      </w:r>
      <w:proofErr w:type="spellEnd"/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205E4BF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skimage.exposure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match_histograms</w:t>
      </w:r>
      <w:proofErr w:type="spellEnd"/>
    </w:p>
    <w:p w14:paraId="5C9441D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EAF383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histogram_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match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reference):</w:t>
      </w:r>
    </w:p>
    <w:p w14:paraId="630C5EA9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reference :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float32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</w:t>
      </w:r>
    </w:p>
    <w:p w14:paraId="6C985A9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matched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match_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histograms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reference, multichannel=False)</w:t>
      </w:r>
    </w:p>
    <w:p w14:paraId="2BD7A9C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matched</w:t>
      </w:r>
    </w:p>
    <w:p w14:paraId="150D01C7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41B465EC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3) Data augmentation &amp; synthetic insertion</w:t>
      </w:r>
    </w:p>
    <w:p w14:paraId="40B6F95C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Deux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volets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offline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génération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dataset) &amp; online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durant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training).</w:t>
      </w:r>
    </w:p>
    <w:p w14:paraId="4689041B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Idées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d’insertions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X-ray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méthode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additive/subtractive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116F56CE" w14:textId="77777777" w:rsidR="0077088E" w:rsidRPr="0077088E" w:rsidRDefault="0077088E" w:rsidP="0077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Prélever un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objet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annoté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(mask + compositing)</w:t>
      </w:r>
    </w:p>
    <w:p w14:paraId="7761CBE3" w14:textId="77777777" w:rsidR="0077088E" w:rsidRPr="0077088E" w:rsidRDefault="0077088E" w:rsidP="007708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Appliquer blend X-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ray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img_new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clamp(</w:t>
      </w:r>
      <w:proofErr w:type="spellStart"/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img_bg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alpha *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obj_xray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occlusion_correction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DD7C65C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basique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Albumentations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insertion </w:t>
      </w:r>
      <w:proofErr w:type="spellStart"/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soustractive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</w:t>
      </w:r>
      <w:proofErr w:type="gramEnd"/>
    </w:p>
    <w:p w14:paraId="59E1C43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albumentations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A</w:t>
      </w:r>
    </w:p>
    <w:p w14:paraId="4531312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random</w:t>
      </w:r>
    </w:p>
    <w:p w14:paraId="0B37370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045DDA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overlay_xray_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background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obj,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alpha=0.8):</w:t>
      </w:r>
    </w:p>
    <w:p w14:paraId="73563E8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 :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float32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1,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binary 0/1 same shape</w:t>
      </w:r>
    </w:p>
    <w:p w14:paraId="4EA933C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simple subtractive blend (approx. X-ray superposition)</w:t>
      </w:r>
    </w:p>
    <w:p w14:paraId="4C3453C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blended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bg.copy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0E7FB8A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blended[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&gt;0]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&gt;0] * (1-alpha) + obj[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0]*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alpha, 0, 1)</w:t>
      </w:r>
    </w:p>
    <w:p w14:paraId="54DB24E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blended</w:t>
      </w:r>
    </w:p>
    <w:p w14:paraId="762363A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6B3885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pipeline augmentation example</w:t>
      </w:r>
    </w:p>
    <w:p w14:paraId="708236C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train_aug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A.Compose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([</w:t>
      </w:r>
    </w:p>
    <w:p w14:paraId="4E7BC9C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A.RandomRotate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90(),</w:t>
      </w:r>
    </w:p>
    <w:p w14:paraId="7DF8C98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A.ShiftScaleRotate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shift_limit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=0.02,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scale_limit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=0.1,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rotate_limit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=15, p=0.6),</w:t>
      </w:r>
    </w:p>
    <w:p w14:paraId="4C594CD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A.RandomBrightnessContrast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brightness_limit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=0.15,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contrast_limit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=0.15, p=0.7),</w:t>
      </w:r>
    </w:p>
    <w:p w14:paraId="18E692E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A.GaussNoise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var_limit</w:t>
      </w:r>
      <w:proofErr w:type="spellEnd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5.0, 30.0), p=0.4),</w:t>
      </w:r>
    </w:p>
    <w:p w14:paraId="609F635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5DB3DBBF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Pour insertion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synthétique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systématique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maintenir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métadonnées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bbox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mask,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et stocker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«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augmenté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».</w:t>
      </w:r>
    </w:p>
    <w:p w14:paraId="6952423D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3A0A1158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4)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Détecteur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principal —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entraînement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YOLOv8 (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avec </w:t>
      </w:r>
      <w:proofErr w:type="spellStart"/>
      <w:r w:rsidRPr="0077088E">
        <w:rPr>
          <w:rFonts w:ascii="Courier New" w:eastAsia="Times New Roman" w:hAnsi="Courier New" w:cs="Courier New"/>
          <w:b/>
          <w:bCs/>
          <w:color w:val="000000"/>
          <w:kern w:val="36"/>
          <w:sz w:val="20"/>
          <w:szCs w:val="20"/>
          <w14:ligatures w14:val="none"/>
        </w:rPr>
        <w:t>ultralytics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14:paraId="2F482BDF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Installer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 install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</w:p>
    <w:p w14:paraId="7EC7C7C0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préparation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fine-tuning (structure COCO-like / YOLO dataset):</w:t>
      </w:r>
    </w:p>
    <w:p w14:paraId="5147045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dataset structure: data/ images/train/*.jpg, labels/train/*.txt (YOLO format)</w:t>
      </w:r>
    </w:p>
    <w:p w14:paraId="2C7F481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YOLO</w:t>
      </w:r>
    </w:p>
    <w:p w14:paraId="29FE62B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F1CF83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Charger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modèle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pré-entraîné</w:t>
      </w:r>
      <w:proofErr w:type="spellEnd"/>
    </w:p>
    <w:p w14:paraId="356A4C1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 = YOLO("yolov8n.pt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  #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'n' = small; 's'/'m'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selon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contraintes</w:t>
      </w:r>
      <w:proofErr w:type="spellEnd"/>
    </w:p>
    <w:p w14:paraId="49F6C5F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B161909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Entraînement</w:t>
      </w:r>
      <w:proofErr w:type="spellEnd"/>
    </w:p>
    <w:p w14:paraId="39CB227F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model.train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(data="data/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camcis.yaml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", epochs=50, batch=16,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=1024,</w:t>
      </w:r>
    </w:p>
    <w:p w14:paraId="40F72CC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lr0=0.01, optimizer="SGD", augment=True, </w:t>
      </w:r>
    </w:p>
    <w:p w14:paraId="657D31B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=True, save=True, workers=8)</w:t>
      </w:r>
    </w:p>
    <w:p w14:paraId="0EEA3E5D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camcis.yaml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doit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contenir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chemins et </w:t>
      </w: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names</w:t>
      </w: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liste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classes).</w:t>
      </w:r>
    </w:p>
    <w:p w14:paraId="4B671E52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Conseils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pratiques :</w:t>
      </w:r>
      <w:proofErr w:type="gramEnd"/>
    </w:p>
    <w:p w14:paraId="4E0313E5" w14:textId="77777777" w:rsidR="0077088E" w:rsidRPr="0077088E" w:rsidRDefault="0077088E" w:rsidP="007708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Scheduler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OneCycle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Cosine (param via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ultralytics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config)</w:t>
      </w:r>
    </w:p>
    <w:p w14:paraId="671F0571" w14:textId="77777777" w:rsidR="0077088E" w:rsidRPr="0077088E" w:rsidRDefault="0077088E" w:rsidP="007708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Early stopping &amp;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best-checkpoint</w:t>
      </w:r>
      <w:proofErr w:type="gramEnd"/>
    </w:p>
    <w:p w14:paraId="2C20A44E" w14:textId="77777777" w:rsidR="0077088E" w:rsidRPr="0077088E" w:rsidRDefault="0077088E" w:rsidP="007708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Weighted Box Fusion / NMS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adaptés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pour X-ray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objets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imbriqués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-&gt;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garder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lower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IoU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1472219A" w14:textId="77777777" w:rsidR="0077088E" w:rsidRDefault="0077088E" w:rsidP="0077088E">
      <w:pPr>
        <w:rPr>
          <w:b/>
          <w:bCs/>
          <w:sz w:val="28"/>
          <w:szCs w:val="28"/>
          <w:u w:val="single"/>
        </w:rPr>
      </w:pPr>
    </w:p>
    <w:p w14:paraId="20606D23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5) Segmentation / refinement (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optionnel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14:paraId="2E4793BC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Si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tu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veux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masks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fine-tune </w:t>
      </w: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YOLOv8-seg</w:t>
      </w: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Mask R-CNN</w:t>
      </w: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AFB59BC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YOLOv8 segmentation:</w:t>
      </w:r>
    </w:p>
    <w:p w14:paraId="67AE2AE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seg_model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YOLO("yolov8n-seg.pt")</w:t>
      </w:r>
    </w:p>
    <w:p w14:paraId="1FAFF2A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model.train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(data="data/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camcis_seg.yaml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", epochs=40,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=1024, batch=8)</w:t>
      </w:r>
    </w:p>
    <w:p w14:paraId="3BFD90C5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5F3168E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9A798B5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6) Module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anomalie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/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confiance</w:t>
      </w:r>
      <w:proofErr w:type="spellEnd"/>
    </w:p>
    <w:p w14:paraId="7D9A01A3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Deux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pistes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(low-cost → reconstruction / outlier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183DB8A9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A) Autoencoder reconstruction (VAE / ConvAutoencoder) —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MSE reconstruction →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&gt;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seuil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out-of-distribution.</w:t>
      </w: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B) Well-calibrated class 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probabilities :</w:t>
      </w:r>
      <w:proofErr w:type="gram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temperature scaling (post-train) + use ensemble or MC dropout.</w:t>
      </w:r>
    </w:p>
    <w:p w14:paraId="12E1FB32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Temperature scaling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sklearn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-like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026E71C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621087A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sklearn.linear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_model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LogisticRegression</w:t>
      </w:r>
    </w:p>
    <w:p w14:paraId="2F303A9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sklearn.metrics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log_loss</w:t>
      </w:r>
      <w:proofErr w:type="spellEnd"/>
    </w:p>
    <w:p w14:paraId="6845143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D26506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Simple temperature scaling: learn T minimizing NLL on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set</w:t>
      </w:r>
    </w:p>
    <w:p w14:paraId="01E6B2D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temperature_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scale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logits, labels):</w:t>
      </w:r>
    </w:p>
    <w:p w14:paraId="0A67C9E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logits: (N, C), labels: (N,)</w:t>
      </w:r>
    </w:p>
    <w:p w14:paraId="4AB8AC89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learn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scalar T &gt; 0 using simple grid search or optimization</w:t>
      </w:r>
    </w:p>
    <w:p w14:paraId="29BFCE8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best_nll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1.0, float('inf')</w:t>
      </w:r>
    </w:p>
    <w:p w14:paraId="3E63595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T in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np.linspace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(0.5, 3.0, 26):</w:t>
      </w:r>
    </w:p>
    <w:p w14:paraId="0466B32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probs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softmax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logits / T, axis=1)</w:t>
      </w:r>
    </w:p>
    <w:p w14:paraId="72F3852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nll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log_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loss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labels, probs)</w:t>
      </w:r>
    </w:p>
    <w:p w14:paraId="03482CE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nll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&lt;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best_nll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02EF0D1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best_nll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nll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T</w:t>
      </w:r>
    </w:p>
    <w:p w14:paraId="27D69C5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bestT</w:t>
      </w:r>
      <w:proofErr w:type="spellEnd"/>
    </w:p>
    <w:p w14:paraId="6F3812FB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9B52100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553D22E4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7) Post-processing &amp; scoring de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conformité</w:t>
      </w:r>
      <w:proofErr w:type="spellEnd"/>
    </w:p>
    <w:p w14:paraId="25705A79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Proposition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opérationnelle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(code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simplifié</w:t>
      </w:r>
      <w:proofErr w:type="spellEnd"/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624B9F09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compute_conformity_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score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detections,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declaration_codes_map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class_to_weight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T1=0.4, T2=0.75):</w:t>
      </w:r>
    </w:p>
    <w:p w14:paraId="0A20F64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14:paraId="2D94219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detections: list of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dict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class_name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prob,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bbox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mask}</w:t>
      </w:r>
    </w:p>
    <w:p w14:paraId="26D948A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declaration_codes_map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map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-&gt;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list_codes</w:t>
      </w:r>
      <w:proofErr w:type="spellEnd"/>
    </w:p>
    <w:p w14:paraId="78C48A8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class_to_weight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importance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poids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par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classe</w:t>
      </w:r>
      <w:proofErr w:type="spellEnd"/>
    </w:p>
    <w:p w14:paraId="27042E4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returns score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100 and decision</w:t>
      </w:r>
    </w:p>
    <w:p w14:paraId="6670E2D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14:paraId="13BA312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Ex: class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concordante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with declared codes (passed externally)</w:t>
      </w:r>
    </w:p>
    <w:p w14:paraId="68FCC57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For demo, assume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declared_codes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given elsewhere</w:t>
      </w:r>
    </w:p>
    <w:p w14:paraId="442F47D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declared_codes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...  # list from manifest</w:t>
      </w:r>
    </w:p>
    <w:p w14:paraId="64E390A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score = 0.0</w:t>
      </w:r>
    </w:p>
    <w:p w14:paraId="0931C53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penalty = 0.0</w:t>
      </w:r>
    </w:p>
    <w:p w14:paraId="55689C3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 d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detections:</w:t>
      </w:r>
    </w:p>
    <w:p w14:paraId="293CADE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d["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class_name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"]; p = d["prob"]</w:t>
      </w:r>
    </w:p>
    <w:p w14:paraId="17E8A0A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w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class_to_weight.get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1.0)</w:t>
      </w:r>
    </w:p>
    <w:p w14:paraId="52672A49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    codes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declaration_codes_map.get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[])</w:t>
      </w:r>
    </w:p>
    <w:p w14:paraId="5ACE1EA4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any(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c in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declared_codes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for c in codes):</w:t>
      </w:r>
    </w:p>
    <w:p w14:paraId="307A578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score += p * w</w:t>
      </w:r>
    </w:p>
    <w:p w14:paraId="607D1A6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else:</w:t>
      </w:r>
    </w:p>
    <w:p w14:paraId="3A6BCADF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penalty += p * w * 0.5</w:t>
      </w:r>
    </w:p>
    <w:p w14:paraId="5452AFD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raw =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0.0, score - penalty)</w:t>
      </w:r>
    </w:p>
    <w:p w14:paraId="0330BB5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Normalize arbitrarily to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100</w:t>
      </w:r>
    </w:p>
    <w:p w14:paraId="7F9022E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score100 =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100.0, raw * 100.0)</w:t>
      </w:r>
    </w:p>
    <w:p w14:paraId="5798663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score100 &lt; T1*100:</w:t>
      </w:r>
    </w:p>
    <w:p w14:paraId="0C9547E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decision = "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Vérification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obligatoire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14:paraId="55F37A0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elif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score100 &lt; T2*100:</w:t>
      </w:r>
    </w:p>
    <w:p w14:paraId="789D189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decision = "Inspection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prioritaire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</w:t>
      </w:r>
    </w:p>
    <w:p w14:paraId="3DC6101C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else:</w:t>
      </w:r>
    </w:p>
    <w:p w14:paraId="7264CA2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decision = "OK"</w:t>
      </w:r>
    </w:p>
    <w:p w14:paraId="1FAD0F8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score100, decision</w:t>
      </w:r>
    </w:p>
    <w:p w14:paraId="4D3A1040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Ajuste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class_to_weight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seuils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T1/T2 via ROC sur holdout.</w:t>
      </w:r>
    </w:p>
    <w:p w14:paraId="478E4F66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BFC78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988E854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8) REST API pour inference (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FastAPI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 + export ONNX/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TensorRT</w:t>
      </w:r>
      <w:proofErr w:type="spellEnd"/>
    </w:p>
    <w:p w14:paraId="5445A40C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inférence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YOLOv8 + retour JSON</w:t>
      </w:r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0EB34FC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File,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UploadFile</w:t>
      </w:r>
      <w:proofErr w:type="spellEnd"/>
    </w:p>
    <w:p w14:paraId="100862F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YOLO</w:t>
      </w:r>
    </w:p>
    <w:p w14:paraId="2CC9066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</w:p>
    <w:p w14:paraId="370870F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59E3A19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cv2</w:t>
      </w:r>
    </w:p>
    <w:p w14:paraId="0CBB8F4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io</w:t>
      </w:r>
    </w:p>
    <w:p w14:paraId="127453B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3BC3A7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71AEC4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 = YOLO("best_camcis_yolov8n.pt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")  #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checkpoint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entraîné</w:t>
      </w:r>
      <w:proofErr w:type="spellEnd"/>
    </w:p>
    <w:p w14:paraId="1EE7108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70B48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@app.post("/infer")</w:t>
      </w:r>
    </w:p>
    <w:p w14:paraId="7BCA511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async def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infer(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file: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UploadFile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File(...), manifest: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dict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None):</w:t>
      </w:r>
    </w:p>
    <w:p w14:paraId="1B95EC7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content = await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file.read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619CAC7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np.frombuffer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(content,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np.uint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8)</w:t>
      </w:r>
    </w:p>
    <w:p w14:paraId="5290AC3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cv2.imdecode(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cv2.IMREAD_UNCHANGED)</w:t>
      </w:r>
    </w:p>
    <w:p w14:paraId="132B9E2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img_norm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load_and_normalize_from_array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 #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adapt function from above</w:t>
      </w:r>
    </w:p>
    <w:p w14:paraId="0B5F5F1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64D0BBA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results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(source=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img_norm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=1024, conf=0.25,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iou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=0.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5)[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</w:t>
      </w:r>
    </w:p>
    <w:p w14:paraId="36BC6AAF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detections = []</w:t>
      </w:r>
    </w:p>
    <w:p w14:paraId="75559410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box in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results.boxes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6F1E178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cls_id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int(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box.cls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].item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14:paraId="7078AD1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prob = float(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box.conf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].item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14:paraId="6094531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xyxy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box.xyxy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3544AB8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detections.append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({"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class_name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model.names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cls_id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], "prob": prob, "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bbox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":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xyxy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</w:t>
      </w:r>
    </w:p>
    <w:p w14:paraId="2675B59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score, decision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compute_conformity_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score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detections,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declaration_codes_map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class_to_weight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CC3F6E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log entry for retraining</w:t>
      </w:r>
    </w:p>
    <w:p w14:paraId="54E4240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store original image + detections if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decision !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 OK</w:t>
      </w:r>
    </w:p>
    <w:p w14:paraId="4F481E0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{"detections": detections, "score": score, "decision": decision}</w:t>
      </w:r>
    </w:p>
    <w:p w14:paraId="1CB3DBF1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B095C4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if __name__ == "__main__":</w:t>
      </w:r>
    </w:p>
    <w:p w14:paraId="712604AE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uvicorn.run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app, host="0.0.0.0", port=8000)</w:t>
      </w:r>
    </w:p>
    <w:p w14:paraId="5A8E6ED6" w14:textId="77777777" w:rsidR="0077088E" w:rsidRPr="0077088E" w:rsidRDefault="0077088E" w:rsidP="007708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Export ONNX</w:t>
      </w: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ultralytics</w:t>
      </w:r>
      <w:proofErr w:type="spellEnd"/>
      <w:proofErr w:type="gram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253EE9A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model.export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(format='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onnx</w:t>
      </w:r>
      <w:proofErr w:type="spellEnd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  #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génère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best.onnx</w:t>
      </w:r>
      <w:proofErr w:type="spellEnd"/>
      <w:proofErr w:type="gramEnd"/>
    </w:p>
    <w:p w14:paraId="799754D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Puis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TensorRT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/ONNX runtime conversion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selon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infra</w:t>
      </w:r>
    </w:p>
    <w:p w14:paraId="3D9E580E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576229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EA4E17B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9) Human-in-the-loop &amp; logging pour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réentraînement</w:t>
      </w:r>
      <w:proofErr w:type="spellEnd"/>
    </w:p>
    <w:p w14:paraId="166B2811" w14:textId="77777777" w:rsidR="0077088E" w:rsidRPr="0077088E" w:rsidRDefault="0077088E" w:rsidP="007708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Stocker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les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decision !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 OK</w:t>
      </w: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avec image et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métadonnées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7ECDBBC" w14:textId="77777777" w:rsidR="0077088E" w:rsidRPr="0077088E" w:rsidRDefault="0077088E" w:rsidP="007708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Interface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annotateur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(label studio / CVAT) pour rapid labeling.</w:t>
      </w:r>
    </w:p>
    <w:p w14:paraId="44B680AE" w14:textId="77777777" w:rsidR="0077088E" w:rsidRPr="0077088E" w:rsidRDefault="0077088E" w:rsidP="007708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Pipeline de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ré-entraînement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périodique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sur nouveaux labels + augmenter dataset.</w:t>
      </w:r>
    </w:p>
    <w:p w14:paraId="287374B2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F5D94FD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0509033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10)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Exemple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d’un petit module end-to-</w:t>
      </w:r>
      <w:proofErr w:type="gram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end :</w:t>
      </w:r>
      <w:proofErr w:type="gram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inference +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xray_predict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wrapper</w:t>
      </w:r>
    </w:p>
    <w:p w14:paraId="5DB8F5E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xray_predict_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model,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declaration_codes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=None):</w:t>
      </w:r>
    </w:p>
    <w:p w14:paraId="1BBF799D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14:paraId="1BA940D2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float32 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0..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 normalized image</w:t>
      </w:r>
    </w:p>
    <w:p w14:paraId="47288863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model: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YOLO loaded model</w:t>
      </w:r>
    </w:p>
    <w:p w14:paraId="79051E78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Returns detections, score, decision</w:t>
      </w:r>
    </w:p>
    <w:p w14:paraId="546EDFFF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"""</w:t>
      </w:r>
    </w:p>
    <w:p w14:paraId="3C9423F6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 =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(source=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=1024, conf=0.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25)[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</w:t>
      </w:r>
    </w:p>
    <w:p w14:paraId="1A34648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dets = []</w:t>
      </w:r>
    </w:p>
    <w:p w14:paraId="6701E99B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box in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res.boxes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F6BD997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cls_id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int(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box.cls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].item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()); conf = float(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box.conf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].item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14:paraId="7787607A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dets.append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({"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class_name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model.names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cls_id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], "prob": conf, "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bbox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": </w:t>
      </w:r>
      <w:proofErr w:type="spellStart"/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box.xyxy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()})</w:t>
      </w:r>
    </w:p>
    <w:p w14:paraId="1F8D145F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score, decision =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compute_conformity_</w:t>
      </w:r>
      <w:proofErr w:type="gram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score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dets,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declaration_codes_map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class_to_weight</w:t>
      </w:r>
      <w:proofErr w:type="spellEnd"/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2533125" w14:textId="77777777" w:rsidR="0077088E" w:rsidRPr="0077088E" w:rsidRDefault="0077088E" w:rsidP="007708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7088E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dets, score, decision</w:t>
      </w:r>
    </w:p>
    <w:p w14:paraId="4C91077F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297C6F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2D96FAC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11) Limitations &amp; points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opérationnels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(rappel </w:t>
      </w:r>
      <w:proofErr w:type="spellStart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rapide</w:t>
      </w:r>
      <w:proofErr w:type="spellEnd"/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)</w:t>
      </w:r>
    </w:p>
    <w:p w14:paraId="1A9E16D8" w14:textId="77777777" w:rsidR="0077088E" w:rsidRPr="0077088E" w:rsidRDefault="0077088E" w:rsidP="007708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Domain shift →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prévoir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domain adaptation (fine-tune sur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chaque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site)</w:t>
      </w:r>
    </w:p>
    <w:p w14:paraId="3DDF0B99" w14:textId="77777777" w:rsidR="0077088E" w:rsidRPr="0077088E" w:rsidRDefault="0077088E" w:rsidP="007708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Objets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vus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système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d’anomaly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workflow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humain</w:t>
      </w:r>
      <w:proofErr w:type="spellEnd"/>
    </w:p>
    <w:p w14:paraId="30CCD017" w14:textId="77777777" w:rsidR="0077088E" w:rsidRPr="0077088E" w:rsidRDefault="0077088E" w:rsidP="007708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Latence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précision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choisir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backbone (n, s, m)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throughput voulu</w:t>
      </w:r>
    </w:p>
    <w:p w14:paraId="3C57BE39" w14:textId="77777777" w:rsidR="0077088E" w:rsidRPr="0077088E" w:rsidRDefault="0077088E" w:rsidP="007708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Respect RGPD / retention &amp;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anonymisation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images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sensibles</w:t>
      </w:r>
      <w:proofErr w:type="spellEnd"/>
    </w:p>
    <w:p w14:paraId="0D296F92" w14:textId="77777777" w:rsidR="0077088E" w:rsidRPr="0077088E" w:rsidRDefault="00045ABD" w:rsidP="0077088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9795F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09A9E5DF" w14:textId="77777777" w:rsidR="0077088E" w:rsidRPr="0077088E" w:rsidRDefault="0077088E" w:rsidP="007708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77088E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12) Feuille de route MVP (correspond à ton plan)</w:t>
      </w:r>
    </w:p>
    <w:p w14:paraId="55E44778" w14:textId="77777777" w:rsidR="0077088E" w:rsidRPr="0077088E" w:rsidRDefault="0077088E" w:rsidP="007708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Rassembler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anonymiser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data (1–2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3196ADEC" w14:textId="77777777" w:rsidR="0077088E" w:rsidRPr="0077088E" w:rsidRDefault="0077088E" w:rsidP="007708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Pré-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traitement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synthèse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(2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C9AFCB7" w14:textId="77777777" w:rsidR="0077088E" w:rsidRPr="0077088E" w:rsidRDefault="0077088E" w:rsidP="007708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Fine-tune YOLOv8 (2–3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0DDEB58" w14:textId="77777777" w:rsidR="0077088E" w:rsidRPr="0077088E" w:rsidRDefault="0077088E" w:rsidP="007708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Endpoint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export ONNX (1–2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sem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A525135" w14:textId="125CCE2E" w:rsidR="0077088E" w:rsidRPr="00ED0729" w:rsidRDefault="0077088E" w:rsidP="007708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Boucle feedback + 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ré-entraînement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spellStart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continu</w:t>
      </w:r>
      <w:proofErr w:type="spellEnd"/>
      <w:r w:rsidRPr="0077088E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76A662E" w14:textId="77777777" w:rsidR="002A05BD" w:rsidRDefault="002A05BD" w:rsidP="0077088E">
      <w:pPr>
        <w:pBdr>
          <w:bottom w:val="single" w:sz="6" w:space="1" w:color="auto"/>
        </w:pBdr>
        <w:rPr>
          <w:b/>
          <w:bCs/>
          <w:sz w:val="28"/>
          <w:szCs w:val="28"/>
          <w:u w:val="single"/>
        </w:rPr>
      </w:pPr>
    </w:p>
    <w:p w14:paraId="1C924BBA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745C2FC4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3B732236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160B9B31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71EEB78E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4666FFED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3DABB219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6378E3F9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27CC12BA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599A338F" w14:textId="77777777" w:rsidR="002A05BD" w:rsidRDefault="002A05BD" w:rsidP="0077088E">
      <w:pPr>
        <w:rPr>
          <w:b/>
          <w:bCs/>
          <w:sz w:val="28"/>
          <w:szCs w:val="28"/>
          <w:u w:val="single"/>
        </w:rPr>
      </w:pPr>
    </w:p>
    <w:p w14:paraId="657C9A71" w14:textId="77777777" w:rsidR="00ED0729" w:rsidRDefault="00ED0729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</w:p>
    <w:p w14:paraId="7B8B9C27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lastRenderedPageBreak/>
        <w:t xml:space="preserve">CAMCIS — Pipeline de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détection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/classification X-Ray (Notebook)</w:t>
      </w:r>
    </w:p>
    <w:p w14:paraId="35F26E58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Ce notebook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fournit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 </w:t>
      </w: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pipeline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focalisé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détection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/classification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l'application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CAMCIS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07FE848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Il </w:t>
      </w:r>
      <w:proofErr w:type="spellStart"/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contient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</w:t>
      </w:r>
      <w:proofErr w:type="gramEnd"/>
    </w:p>
    <w:p w14:paraId="35FEE27B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Pré-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traitement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&amp;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normalisation</w:t>
      </w:r>
      <w:proofErr w:type="spellEnd"/>
    </w:p>
    <w:p w14:paraId="0E4357BC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Augmentation / insertion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synthétique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(offline &amp; online)</w:t>
      </w:r>
    </w:p>
    <w:p w14:paraId="488992F9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Fine-tuning </w:t>
      </w: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YOLOv8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ultralytics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60D845D4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d'inférence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et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d'export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(ONNX)</w:t>
      </w:r>
    </w:p>
    <w:p w14:paraId="63FBBB04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Module </w:t>
      </w:r>
      <w:proofErr w:type="spellStart"/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optionnel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: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SIFT +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BoVW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référence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et TAN (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classifieur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alternatif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4B4282F6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déploiement</w:t>
      </w:r>
      <w:proofErr w:type="spellEnd"/>
    </w:p>
    <w:p w14:paraId="51A6F088" w14:textId="77777777" w:rsidR="002A05BD" w:rsidRPr="002A05BD" w:rsidRDefault="002A05BD" w:rsidP="002A05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Conseils pour la calibration, logging et boucle HLT (human-in-the-loop)</w:t>
      </w:r>
    </w:p>
    <w:p w14:paraId="0C667118" w14:textId="2DA12610" w:rsid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Remarque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: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Exécute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notebook dans un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environnement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GPU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possible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l'entraînement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(CUDA + drivers +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GPU).</w:t>
      </w:r>
    </w:p>
    <w:p w14:paraId="566C4C55" w14:textId="1A516E23" w:rsidR="001443DE" w:rsidRPr="002A05BD" w:rsidRDefault="009B13FC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33D9D744" wp14:editId="71145917">
            <wp:extent cx="2154464" cy="2154464"/>
            <wp:effectExtent l="0" t="0" r="5080" b="5080"/>
            <wp:docPr id="2038745978" name="Picture 2" descr="A diagram of a tr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5978" name="Picture 2" descr="A diagram of a truc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3548" cy="22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7B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80554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       </w:t>
      </w:r>
      <w:r w:rsidR="00E97BC0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  </w:t>
      </w:r>
      <w:r w:rsidR="00E97BC0">
        <w:rPr>
          <w:rFonts w:ascii="Times New Roman" w:eastAsia="Times New Roman" w:hAnsi="Times New Roman" w:cs="Times New Roman"/>
          <w:noProof/>
          <w:color w:val="000000"/>
          <w:kern w:val="0"/>
        </w:rPr>
        <w:drawing>
          <wp:inline distT="0" distB="0" distL="0" distR="0" wp14:anchorId="79123CE4" wp14:editId="4DE7E3C4">
            <wp:extent cx="2187030" cy="2187030"/>
            <wp:effectExtent l="0" t="0" r="0" b="0"/>
            <wp:docPr id="88814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44879" name="Picture 8881448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6146" cy="222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5778" w14:textId="025F081D" w:rsidR="002A05BD" w:rsidRPr="002A05BD" w:rsidRDefault="00805548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</w:t>
      </w: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E3866D9" wp14:editId="14AC514B">
            <wp:extent cx="3254829" cy="2169885"/>
            <wp:effectExtent l="0" t="0" r="0" b="1905"/>
            <wp:docPr id="1704732888" name="Picture 3" descr="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32888" name="Picture 3" descr="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3289" cy="220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0C4D" w14:textId="7BBCF8BD" w:rsidR="00875440" w:rsidRDefault="00875440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 xml:space="preserve">                   </w:t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</w:rPr>
        <w:drawing>
          <wp:inline distT="0" distB="0" distL="0" distR="0" wp14:anchorId="43E4C137" wp14:editId="7732BC1D">
            <wp:extent cx="3733800" cy="5600700"/>
            <wp:effectExtent l="0" t="0" r="0" b="0"/>
            <wp:docPr id="84906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61208" name="Picture 84906120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2049" cy="561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187D0" w14:textId="70D2BBD0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(flowchart) ---</w:t>
      </w:r>
    </w:p>
    <w:p w14:paraId="7223FBA5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Schéma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du pipeline</w:t>
      </w:r>
    </w:p>
    <w:p w14:paraId="6979D4E9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schéma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généré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ici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(image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uploadée</w:t>
      </w:r>
      <w:proofErr w:type="spellEnd"/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01E9E51C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![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Pipeline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flowchart](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/mnt/data/A_flowchart_in_a_digital_illustration_visually_rep.png)</w:t>
      </w:r>
    </w:p>
    <w:p w14:paraId="05071D52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Si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l'image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s'affiche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pas,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vérifie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 chemin </w:t>
      </w: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/mnt/data/A_flowchart_in_a_digital_illustration_visually_rep.png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7CFC8477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44411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E72CA79" w14:textId="7764DE63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--- Markdown (install deps) -</w:t>
      </w:r>
    </w:p>
    <w:p w14:paraId="14CE8942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0) Installation des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dépendances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exécuter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une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seule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fois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527461D9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commandes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suivantes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paquets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nécessaires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Sur un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serveur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sans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accès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internet,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installez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via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canaux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d'entreprise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DA968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Exécuter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dans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cellule terminal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preceder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 !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dans notebook)</w:t>
      </w:r>
    </w:p>
    <w:p w14:paraId="3DCC901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ultralytics==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8.*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opencv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-python-headless scikit-learn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albumentations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tqdm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pandas matplotlib seaborn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scikit-image</w:t>
      </w:r>
    </w:p>
    <w:p w14:paraId="6BC0387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Optionnel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(pour augmentation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avancée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/ annotation):</w:t>
      </w:r>
    </w:p>
    <w:p w14:paraId="484307F8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pip install label-studio-client</w:t>
      </w:r>
    </w:p>
    <w:p w14:paraId="4E958DBC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inclut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l'API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YOLOv8 (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PyTorch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).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l'export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TensorRT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/ONNX,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installez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outils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correspondants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l'infra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déploiement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A6B3A90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E82D584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EB29B46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(data structure) ---</w:t>
      </w:r>
    </w:p>
    <w:p w14:paraId="04FBBB07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1) Structure des données</w:t>
      </w:r>
    </w:p>
    <w:p w14:paraId="4842B2EA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Organise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ton dataset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suit (format YOLO/COCO compatible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recommandé</w:t>
      </w:r>
      <w:proofErr w:type="spellEnd"/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:</w:t>
      </w:r>
      <w:proofErr w:type="gramEnd"/>
    </w:p>
    <w:p w14:paraId="41D69DC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data/</w:t>
      </w:r>
    </w:p>
    <w:p w14:paraId="616F2B1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images/</w:t>
      </w:r>
    </w:p>
    <w:p w14:paraId="00D5D93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train/*.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png</w:t>
      </w:r>
      <w:proofErr w:type="spellEnd"/>
    </w:p>
    <w:p w14:paraId="26FBF3F8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png</w:t>
      </w:r>
      <w:proofErr w:type="spellEnd"/>
    </w:p>
    <w:p w14:paraId="2ACB3FC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test/*.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png</w:t>
      </w:r>
      <w:proofErr w:type="spellEnd"/>
    </w:p>
    <w:p w14:paraId="525A434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labels/</w:t>
      </w:r>
    </w:p>
    <w:p w14:paraId="6BD36FF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train/*.txt   # format YOLO: class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x_center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y_center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width height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normalisés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297B3A5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/*.txt</w:t>
      </w:r>
    </w:p>
    <w:p w14:paraId="7778D1F8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test/*.txt</w:t>
      </w:r>
    </w:p>
    <w:p w14:paraId="711C1F29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suivantes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gèrent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lecture, la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normalisation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0..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1) et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l'ajustement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la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résolution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(padding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garder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 ratio).</w:t>
      </w:r>
    </w:p>
    <w:p w14:paraId="5EE462B3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461C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AAB622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Code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load_and_normalize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---</w:t>
      </w:r>
    </w:p>
    <w:p w14:paraId="1BE0D54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cv2</w:t>
      </w:r>
    </w:p>
    <w:p w14:paraId="1B61A76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0C5F17B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pathlib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Path</w:t>
      </w:r>
    </w:p>
    <w:p w14:paraId="371EB64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tqdm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tqdm</w:t>
      </w:r>
      <w:proofErr w:type="spellEnd"/>
    </w:p>
    <w:p w14:paraId="3042BA7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AF88C2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load_and_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normalize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path_or_array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1024,1024)):</w:t>
      </w:r>
    </w:p>
    <w:p w14:paraId="7C255F9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Charge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image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depuis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un chemin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ou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accepte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un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array.</w:t>
      </w:r>
    </w:p>
    <w:p w14:paraId="40D2647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Retourne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image float32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normalisée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dans [0,1] et pad/resized to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</w:p>
    <w:p w14:paraId="62647C3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isinstance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path_or_array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(str, Path)):</w:t>
      </w:r>
    </w:p>
    <w:p w14:paraId="43FD83F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cv2.imread(str(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path_or_array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), cv2.IMREAD_UNCHANGED)</w:t>
      </w:r>
    </w:p>
    <w:p w14:paraId="6FBDB4C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is None:</w:t>
      </w:r>
    </w:p>
    <w:p w14:paraId="5BCE6DF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raise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FileNotFoundError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path_or_array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95DBE3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else:</w:t>
      </w:r>
    </w:p>
    <w:p w14:paraId="3C56951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path_or_array</w:t>
      </w:r>
      <w:proofErr w:type="spellEnd"/>
    </w:p>
    <w:p w14:paraId="60A1DEF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CF41E4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To single channel</w:t>
      </w:r>
    </w:p>
    <w:p w14:paraId="7C3B1EA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img.ndim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 3:</w:t>
      </w:r>
    </w:p>
    <w:p w14:paraId="0313CCB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cv2.cvtColor(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cv2.COLOR_BGR2GRAY)</w:t>
      </w:r>
    </w:p>
    <w:p w14:paraId="29A1D02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img.astype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np.float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32)</w:t>
      </w:r>
    </w:p>
    <w:p w14:paraId="3FBBB7D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Normalize by max for robustness to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bitdepth</w:t>
      </w:r>
      <w:proofErr w:type="spellEnd"/>
    </w:p>
    <w:p w14:paraId="1F89C3F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max_val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img.max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if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img.max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 &gt; 0 else 1.0</w:t>
      </w:r>
    </w:p>
    <w:p w14:paraId="032FF8C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/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max_val</w:t>
      </w:r>
      <w:proofErr w:type="spellEnd"/>
    </w:p>
    <w:p w14:paraId="6266E10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Resize with padding</w:t>
      </w:r>
    </w:p>
    <w:p w14:paraId="1FD3860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h, w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f.shape</w:t>
      </w:r>
      <w:proofErr w:type="spellEnd"/>
      <w:proofErr w:type="gramEnd"/>
    </w:p>
    <w:p w14:paraId="10C901FA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</w:p>
    <w:p w14:paraId="0A5D81F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scale =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/h,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/w)</w:t>
      </w:r>
    </w:p>
    <w:p w14:paraId="4050297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nh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int(h*scale), int(w*scale)</w:t>
      </w:r>
    </w:p>
    <w:p w14:paraId="5E53854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cv2.resize(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nh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), interpolation=cv2.INTER_AREA)</w:t>
      </w:r>
    </w:p>
    <w:p w14:paraId="452E01B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canvas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dtype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np.float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32)</w:t>
      </w:r>
    </w:p>
    <w:p w14:paraId="11039C8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th-nh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)//2; xx =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tw-nw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)//2</w:t>
      </w:r>
    </w:p>
    <w:p w14:paraId="5299780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canvas[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yy:yy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+nh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xx:xx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+nw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img_rs</w:t>
      </w:r>
      <w:proofErr w:type="spellEnd"/>
    </w:p>
    <w:p w14:paraId="649DB3B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canvas</w:t>
      </w:r>
    </w:p>
    <w:p w14:paraId="1103C51A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D12A4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8AD3F9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(augmentation) ---</w:t>
      </w:r>
    </w:p>
    <w:p w14:paraId="096CCF09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2) Augmentation &amp; insertion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synthétique</w:t>
      </w:r>
      <w:proofErr w:type="spellEnd"/>
    </w:p>
    <w:p w14:paraId="2E4F3D93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d'augmentation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 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albumentations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+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d'overlay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X-ray (subtractive/additive blending).</w:t>
      </w:r>
    </w:p>
    <w:p w14:paraId="30F9F7CF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B4FF91A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0A49E0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Code (augmentation) ---</w:t>
      </w:r>
    </w:p>
    <w:p w14:paraId="464E9C7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albumentations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A</w:t>
      </w:r>
    </w:p>
    <w:p w14:paraId="50D4CCE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0EC6B40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7F479A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Example augmentation pipeline</w:t>
      </w:r>
    </w:p>
    <w:p w14:paraId="78EB0B9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train_aug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A.Compose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([</w:t>
      </w:r>
    </w:p>
    <w:p w14:paraId="6C27EA6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A.RandomRotate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90(),</w:t>
      </w:r>
    </w:p>
    <w:p w14:paraId="52596AA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A.ShiftScaleRotate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shift_limit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=0.02,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scale_limit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=0.12,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rotate_limit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=15, p=0.6),</w:t>
      </w:r>
    </w:p>
    <w:p w14:paraId="4B5E84A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A.RandomBrightnessContrast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brightness_limit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=0.12,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contrast_limit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=0.12, p=0.7),</w:t>
      </w:r>
    </w:p>
    <w:p w14:paraId="0412F22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A.GaussNoise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var_limit</w:t>
      </w:r>
      <w:proofErr w:type="spellEnd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5.0, 25.0), p=0.4),</w:t>
      </w:r>
    </w:p>
    <w:p w14:paraId="65E0779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A.HorizontalFlip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(p=0.5),</w:t>
      </w:r>
    </w:p>
    <w:p w14:paraId="6F58C94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])</w:t>
      </w:r>
    </w:p>
    <w:p w14:paraId="3C2D7D9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3837952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overlay_xray_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background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obj,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alpha=0.6):</w:t>
      </w:r>
    </w:p>
    <w:p w14:paraId="47627CD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obj: float32 in [0,1],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 binary (0/1)</w:t>
      </w:r>
    </w:p>
    <w:p w14:paraId="285D4038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Simple subtractive/additive blend to simulate X-ray overlap.</w:t>
      </w:r>
    </w:p>
    <w:p w14:paraId="1C75699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blended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bg.copy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5F60264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mask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obj_mask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&gt; 0</w:t>
      </w:r>
    </w:p>
    <w:p w14:paraId="06AA92D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blended[mask]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np.clip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[mask] * (1-alpha) + obj[mask] * alpha, 0, 1.0)</w:t>
      </w:r>
    </w:p>
    <w:p w14:paraId="58D042C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blended</w:t>
      </w:r>
    </w:p>
    <w:p w14:paraId="489DE198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614385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E46B3E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(YOLO training) ---</w:t>
      </w:r>
    </w:p>
    <w:p w14:paraId="34F3205C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3) Fine-tuning YOLOv8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ultralytics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6E2D4668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Utiliser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pour fine-tuner un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modèle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YOLOv8.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Ici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d'entraînement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F2ED94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0C1DF3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79132E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Code (YOLO train function) ---</w:t>
      </w:r>
    </w:p>
    <w:p w14:paraId="785A0C6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NOTE: Ce cell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nécessite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l'installation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 `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` et un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environnement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GPU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recommandé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</w:t>
      </w:r>
    </w:p>
    <w:p w14:paraId="319B82E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Importer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seulement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au moment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d'exécuter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l'entraînement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afin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d'éviter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erreurs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non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installé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lors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de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l'édition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du notebook).</w:t>
      </w:r>
    </w:p>
    <w:p w14:paraId="35F9682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config_yaml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='data/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camcis.yaml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model_name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='yolov8n.pt', epochs=50,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=1024, batch=16):</w:t>
      </w:r>
    </w:p>
    <w:p w14:paraId="3C1E702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from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YOLO</w:t>
      </w:r>
    </w:p>
    <w:p w14:paraId="76C1278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 =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model_name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B179D4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results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model.train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config_yaml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epochs=epochs,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batch=batch, workers=8)</w:t>
      </w:r>
    </w:p>
    <w:p w14:paraId="03F957B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model, results</w:t>
      </w:r>
    </w:p>
    <w:p w14:paraId="0FA7578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1D6CC6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Exemple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d'utilisation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exécuter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une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fois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les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dépendances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installées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486BB7B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model, results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'data/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camcis.yaml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model_name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='yolov8n.pt', epochs=30)</w:t>
      </w:r>
    </w:p>
    <w:p w14:paraId="6774122A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9CD54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AE9CCEA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(inference) ---</w:t>
      </w:r>
    </w:p>
    <w:p w14:paraId="26673049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4)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Fonction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d'inférence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&amp;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exemple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FastAPI</w:t>
      </w:r>
      <w:proofErr w:type="spellEnd"/>
    </w:p>
    <w:p w14:paraId="5FB41CFC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Fonction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wrapper 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xray_predict_yolo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et un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exemple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d'endpoint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FastAPI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1BC8DFCB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3AF34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3E25F9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Code (inference wrapper) ---</w:t>
      </w:r>
    </w:p>
    <w:p w14:paraId="5F436FE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39292F2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cv2</w:t>
      </w:r>
    </w:p>
    <w:p w14:paraId="7C0318D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DD3EA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xray_predict_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model,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conf_thres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=0.25,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iou_thres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=0.45):</w:t>
      </w:r>
    </w:p>
    <w:p w14:paraId="4BBA912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float32 in [0,1], shape (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H,W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F601768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model: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YOLO model</w:t>
      </w:r>
    </w:p>
    <w:p w14:paraId="346EC32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# Returns detections list of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dicts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{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class_name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prob,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bbox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840945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array.ndim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== 2:</w:t>
      </w:r>
    </w:p>
    <w:p w14:paraId="0088A9A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np.stack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([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], axis=-1)</w:t>
      </w:r>
    </w:p>
    <w:p w14:paraId="15E1146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else:</w:t>
      </w:r>
    </w:p>
    <w:p w14:paraId="76D9929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img_array</w:t>
      </w:r>
      <w:proofErr w:type="spellEnd"/>
    </w:p>
    <w:p w14:paraId="13DA371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inp8 =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inp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* 255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np.uint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8)</w:t>
      </w:r>
    </w:p>
    <w:p w14:paraId="357F2E8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results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model.predict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(source=inp8,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imgsz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=1024, conf=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conf_thres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iou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iou_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thres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)[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0]</w:t>
      </w:r>
    </w:p>
    <w:p w14:paraId="6B283F4A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detections = []</w:t>
      </w:r>
    </w:p>
    <w:p w14:paraId="0210E2B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box in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results.boxes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5CD6181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cls_id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int(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box.cls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].item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14:paraId="1C66F82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prob = float(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box.conf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].item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())</w:t>
      </w:r>
    </w:p>
    <w:p w14:paraId="354A0FA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xyxy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[float(x) for x in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box.xyxy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[0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tolist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()]</w:t>
      </w:r>
    </w:p>
    <w:p w14:paraId="7547A20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detections.append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({'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class_name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':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model.names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cls_id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], 'prob': prob, '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bbox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':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xyxy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})</w:t>
      </w:r>
    </w:p>
    <w:p w14:paraId="581FEC5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detections</w:t>
      </w:r>
    </w:p>
    <w:p w14:paraId="5BBB955C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36CAB1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65DC1A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FastAPI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example) ---</w:t>
      </w:r>
    </w:p>
    <w:p w14:paraId="15DA748A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Exemple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FastAPI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minimal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écrire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code dans </w:t>
      </w: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app.py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puis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lancer 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app:app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--reload --port 8000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78B5A24E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EC7F6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B2071CF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Code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FastAPI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example) ---</w:t>
      </w:r>
    </w:p>
    <w:p w14:paraId="56BB0C8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Sauvegarder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bloc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app.py et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lancer :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uvicorn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app:app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--reload --port 8000</w:t>
      </w:r>
    </w:p>
    <w:p w14:paraId="60DD954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File,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UploadFile</w:t>
      </w:r>
      <w:proofErr w:type="spellEnd"/>
    </w:p>
    <w:p w14:paraId="2FB3A72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np, cv2</w:t>
      </w:r>
    </w:p>
    <w:p w14:paraId="1A2009B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ultralytics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YOLO</w:t>
      </w:r>
    </w:p>
    <w:p w14:paraId="5A20773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2A8A1707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app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FastAPI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EA23B2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 = YOLO('runs/train/exp/weights/best.pt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')  #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adapter le chemin</w:t>
      </w:r>
    </w:p>
    <w:p w14:paraId="00C4890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0EC8E7E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@app.post('/infer')</w:t>
      </w:r>
    </w:p>
    <w:p w14:paraId="4C7511A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async def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infer(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file: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UploadFile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File(...)):</w:t>
      </w:r>
    </w:p>
    <w:p w14:paraId="4234559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content = await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file.read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()</w:t>
      </w:r>
    </w:p>
    <w:p w14:paraId="6CC3FFA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np.frombuffer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(content, 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np.uint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8)</w:t>
      </w:r>
    </w:p>
    <w:p w14:paraId="3634AC2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cv2.imdecode(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cv2.IMREAD_UNCHANGED)</w:t>
      </w:r>
    </w:p>
    <w:p w14:paraId="1DBD03E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img_norm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load_and_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normalize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target_resolution</w:t>
      </w:r>
      <w:proofErr w:type="spellEnd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1024,1024))</w:t>
      </w:r>
    </w:p>
    <w:p w14:paraId="774B5D1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dets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xray_predict_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yolo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img_norm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model)</w:t>
      </w:r>
    </w:p>
    <w:p w14:paraId="213EAFE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{'detections': dets}</w:t>
      </w:r>
    </w:p>
    <w:p w14:paraId="7CEE9FC2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DE14BE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973BED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BoVW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---</w:t>
      </w:r>
    </w:p>
    <w:p w14:paraId="186C8D54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5)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Optionnel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 SIFT + Bag-of-Visual-Words</w:t>
      </w:r>
    </w:p>
    <w:p w14:paraId="17769FD7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Section de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référence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 code minimal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extraire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SIFT,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construire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codebook (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KMeans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 et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prédire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histogramme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BoVW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DECA28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72A4F9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FE2C35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--- Code (SIFT +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BoVW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 ---</w:t>
      </w:r>
    </w:p>
    <w:p w14:paraId="36F2D8A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# SIFT +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BoVW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minimal (OpenCV +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sklearn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D6D572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cv2</w:t>
      </w:r>
    </w:p>
    <w:p w14:paraId="06B4612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as np</w:t>
      </w:r>
    </w:p>
    <w:p w14:paraId="50FF2E8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sklearn.cluster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MiniBatchKMeans</w:t>
      </w:r>
      <w:proofErr w:type="spellEnd"/>
    </w:p>
    <w:p w14:paraId="68A85DA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E1D0E5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extract_sift_descriptors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5BBB9DB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sift = cv2.SIFT_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79EFA6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38F84736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27D0B2A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kp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des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sift.detectAndCompute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img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*255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np.uint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8), None)</w:t>
      </w:r>
    </w:p>
    <w:p w14:paraId="0C62171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des is not None:</w:t>
      </w:r>
    </w:p>
    <w:p w14:paraId="2A1DB61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list.append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(des)</w:t>
      </w:r>
    </w:p>
    <w:p w14:paraId="50DE475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descriptor_list</w:t>
      </w:r>
      <w:proofErr w:type="spellEnd"/>
    </w:p>
    <w:p w14:paraId="7A6307E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44321C9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build_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codebook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k=500):</w:t>
      </w:r>
    </w:p>
    <w:p w14:paraId="517F2B8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all_desc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np.vstack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6B520F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kmeans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MiniBatchKMeans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n_clusters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=k,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random_state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=0,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batch_size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=10000)</w:t>
      </w:r>
    </w:p>
    <w:p w14:paraId="3DBDD46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kmeans.fit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all_desc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36897FB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kmeans</w:t>
      </w:r>
      <w:proofErr w:type="spellEnd"/>
    </w:p>
    <w:p w14:paraId="53F5F16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1D3A559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compute_bovw_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histograms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kmeans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61F2F1B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k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kmeans.n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_clusters</w:t>
      </w:r>
      <w:proofErr w:type="spellEnd"/>
    </w:p>
    <w:p w14:paraId="402F4A6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71470EB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for des in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descriptor_list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4E0D4C0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hist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np.zeros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(k,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dtype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=float)</w:t>
      </w:r>
    </w:p>
    <w:p w14:paraId="6F2A09B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if des is not None:</w:t>
      </w:r>
    </w:p>
    <w:p w14:paraId="3AC4CB7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idx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kmeans.predict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(des)</w:t>
      </w:r>
    </w:p>
    <w:p w14:paraId="2ABF51DA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for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idx:</w:t>
      </w:r>
    </w:p>
    <w:p w14:paraId="08B3F11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        hist[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] += 1</w:t>
      </w:r>
    </w:p>
    <w:p w14:paraId="7A33B69F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hist = hist / (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np.linalg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.norm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(hist) + 1e-8)</w:t>
      </w:r>
    </w:p>
    <w:p w14:paraId="2CF1DA5D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histos.append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(hist)</w:t>
      </w:r>
    </w:p>
    <w:p w14:paraId="5552EB2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np.array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histos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913973F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3CFA5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9E3D8E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(TAN) ---</w:t>
      </w:r>
    </w:p>
    <w:p w14:paraId="64AC391D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6) (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Optionnel</w:t>
      </w:r>
      <w:proofErr w:type="spellEnd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 TAN — Tree-Augmented Naive Bayes</w:t>
      </w:r>
    </w:p>
    <w:p w14:paraId="3E180725" w14:textId="77777777" w:rsidR="002A05BD" w:rsidRPr="002A05BD" w:rsidRDefault="002A05BD" w:rsidP="002A05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Code de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référence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entraîner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 TAN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avec 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pgmpy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sur des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histogrammes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BoVW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discrétisés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D6E8B7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5C16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AA78E3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--- Code (TAN snippet) ---</w:t>
      </w:r>
    </w:p>
    <w:p w14:paraId="63EC967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 TAN 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) example (requires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pgmpy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6548888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pgmpy.models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TreeAugmentedNaiveBayes</w:t>
      </w:r>
      <w:proofErr w:type="spellEnd"/>
    </w:p>
    <w:p w14:paraId="74067935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pgmpy.estimators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TANStructureEstimator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MaximumLikelihoodEstimator</w:t>
      </w:r>
      <w:proofErr w:type="spellEnd"/>
    </w:p>
    <w:p w14:paraId="3764E21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from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sklearn.preprocessing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import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KBinsDiscretizer</w:t>
      </w:r>
      <w:proofErr w:type="spellEnd"/>
    </w:p>
    <w:p w14:paraId="34432FC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import pandas as pd</w:t>
      </w:r>
    </w:p>
    <w:p w14:paraId="108BC1F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5C9C620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discretize_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bovw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data,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n_bins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=10):</w:t>
      </w:r>
    </w:p>
    <w:p w14:paraId="76690C0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disc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KBinsDiscretizer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n_bins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n_bins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encode='ordinal', strategy='quantile')</w:t>
      </w:r>
    </w:p>
    <w:p w14:paraId="36FEEA1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disc.fit_transform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(data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).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astype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(int), disc</w:t>
      </w:r>
    </w:p>
    <w:p w14:paraId="6C6853B1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14:paraId="795FA27C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def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tan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train_bovw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train_labels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n_bins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=10):</w:t>
      </w:r>
    </w:p>
    <w:p w14:paraId="64E9728B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train_disc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disc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discretize_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bovw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train_bovw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n_bins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n_bins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ADC364E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pd.DataFrame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train_disc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columns=[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f'f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{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}' for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in range(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bovw.shape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[1])])</w:t>
      </w:r>
    </w:p>
    <w:p w14:paraId="1D1C3930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['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class'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]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train_labels</w:t>
      </w:r>
      <w:proofErr w:type="spellEnd"/>
    </w:p>
    <w:p w14:paraId="5ECA9AA9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TANStructureEstimator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D9C3664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model =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est.estimate</w:t>
      </w:r>
      <w:proofErr w:type="spellEnd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class_node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='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class'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0CDF4A83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model.fit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df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, estimator=</w:t>
      </w:r>
      <w:proofErr w:type="spell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MaximumLikelihoodEstimator</w:t>
      </w:r>
      <w:proofErr w:type="spell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D3A2F32" w14:textId="77777777" w:rsidR="002A05BD" w:rsidRPr="002A05BD" w:rsidRDefault="002A05BD" w:rsidP="002A05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return model, disc</w:t>
      </w:r>
    </w:p>
    <w:p w14:paraId="6C31866D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CA7B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FEE7C7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(logging) ---</w:t>
      </w:r>
    </w:p>
    <w:p w14:paraId="480E9196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7) Logging, Human-in-the-loop &amp;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réentraînement</w:t>
      </w:r>
      <w:proofErr w:type="spellEnd"/>
    </w:p>
    <w:p w14:paraId="71F40E97" w14:textId="77777777" w:rsidR="002A05BD" w:rsidRPr="002A05BD" w:rsidRDefault="002A05BD" w:rsidP="002A05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Enregistrer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tous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decision !</w:t>
      </w:r>
      <w:proofErr w:type="gramEnd"/>
      <w:r w:rsidRPr="002A05B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= OK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avec image,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métadonnées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détections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E0B4A9" w14:textId="77777777" w:rsidR="002A05BD" w:rsidRPr="002A05BD" w:rsidRDefault="002A05BD" w:rsidP="002A05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Fournir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UI (Label Studio / CVAT) pour annotation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97F9055" w14:textId="77777777" w:rsidR="002A05BD" w:rsidRPr="002A05BD" w:rsidRDefault="002A05BD" w:rsidP="002A05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Script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périodique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intégrer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nouveaux labels et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relancer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fine-tuning.</w:t>
      </w:r>
    </w:p>
    <w:p w14:paraId="0DD0FE06" w14:textId="77777777" w:rsidR="002A05BD" w:rsidRPr="002A05BD" w:rsidRDefault="00045ABD" w:rsidP="002A05B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DEC9D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5ADEA4C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--- Markdown (notes finales) ---</w:t>
      </w:r>
    </w:p>
    <w:p w14:paraId="1C022F57" w14:textId="77777777" w:rsidR="002A05BD" w:rsidRPr="002A05BD" w:rsidRDefault="002A05BD" w:rsidP="002A05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Conseils pratiques </w:t>
      </w:r>
      <w:proofErr w:type="spell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rapides</w:t>
      </w:r>
      <w:proofErr w:type="spellEnd"/>
    </w:p>
    <w:p w14:paraId="1ADEEC42" w14:textId="77777777" w:rsidR="002A05BD" w:rsidRPr="002A05BD" w:rsidRDefault="002A05BD" w:rsidP="002A0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Domain </w:t>
      </w:r>
      <w:proofErr w:type="gram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shift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fine-tune par site / scanner.</w:t>
      </w:r>
    </w:p>
    <w:p w14:paraId="751A56AC" w14:textId="77777777" w:rsidR="002A05BD" w:rsidRPr="002A05BD" w:rsidRDefault="002A05BD" w:rsidP="002A0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Anomaly </w:t>
      </w:r>
      <w:proofErr w:type="gram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detection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indispensable pour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non-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anticipés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E7BF541" w14:textId="77777777" w:rsidR="002A05BD" w:rsidRPr="002A05BD" w:rsidRDefault="002A05BD" w:rsidP="002A0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Calibration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temperature-scaling / ensembles pour scores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utilisables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47C8053" w14:textId="77777777" w:rsidR="002A05BD" w:rsidRPr="002A05BD" w:rsidRDefault="002A05BD" w:rsidP="002A0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gram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Export</w:t>
      </w:r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exporter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ONNX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puis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TensorRT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ou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OpenVINO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selon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infra.</w:t>
      </w:r>
    </w:p>
    <w:p w14:paraId="7753D574" w14:textId="77777777" w:rsidR="002A05BD" w:rsidRPr="002A05BD" w:rsidRDefault="002A05BD" w:rsidP="002A05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proofErr w:type="gramStart"/>
      <w:r w:rsidRPr="002A05B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Métriques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: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mAP@0.5,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mAP</w:t>
      </w:r>
      <w:proofErr w:type="spellEnd"/>
      <w:proofErr w:type="gram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@[</w:t>
      </w:r>
      <w:proofErr w:type="gram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0.5:0.95], recall/precision par </w:t>
      </w:r>
      <w:proofErr w:type="spellStart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classe</w:t>
      </w:r>
      <w:proofErr w:type="spellEnd"/>
      <w:r w:rsidRPr="002A05B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latency per image.</w:t>
      </w:r>
    </w:p>
    <w:p w14:paraId="4D3ADD89" w14:textId="77777777" w:rsidR="002A05BD" w:rsidRPr="0077088E" w:rsidRDefault="002A05BD" w:rsidP="0077088E">
      <w:pPr>
        <w:rPr>
          <w:b/>
          <w:bCs/>
          <w:sz w:val="28"/>
          <w:szCs w:val="28"/>
          <w:u w:val="single"/>
        </w:rPr>
      </w:pPr>
    </w:p>
    <w:sectPr w:rsidR="002A05BD" w:rsidRPr="00770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909C1" w14:textId="77777777" w:rsidR="00045ABD" w:rsidRDefault="00045ABD" w:rsidP="0077088E">
      <w:pPr>
        <w:spacing w:after="0" w:line="240" w:lineRule="auto"/>
      </w:pPr>
      <w:r>
        <w:separator/>
      </w:r>
    </w:p>
  </w:endnote>
  <w:endnote w:type="continuationSeparator" w:id="0">
    <w:p w14:paraId="171E6D09" w14:textId="77777777" w:rsidR="00045ABD" w:rsidRDefault="00045ABD" w:rsidP="00770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A190F" w14:textId="77777777" w:rsidR="00045ABD" w:rsidRDefault="00045ABD" w:rsidP="0077088E">
      <w:pPr>
        <w:spacing w:after="0" w:line="240" w:lineRule="auto"/>
      </w:pPr>
      <w:r>
        <w:separator/>
      </w:r>
    </w:p>
  </w:footnote>
  <w:footnote w:type="continuationSeparator" w:id="0">
    <w:p w14:paraId="58CE9012" w14:textId="77777777" w:rsidR="00045ABD" w:rsidRDefault="00045ABD" w:rsidP="007708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86376"/>
    <w:multiLevelType w:val="multilevel"/>
    <w:tmpl w:val="BFD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F4641"/>
    <w:multiLevelType w:val="multilevel"/>
    <w:tmpl w:val="030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3379C"/>
    <w:multiLevelType w:val="multilevel"/>
    <w:tmpl w:val="4F9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B12B2"/>
    <w:multiLevelType w:val="multilevel"/>
    <w:tmpl w:val="C43CB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EA2121"/>
    <w:multiLevelType w:val="multilevel"/>
    <w:tmpl w:val="6432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7179B"/>
    <w:multiLevelType w:val="multilevel"/>
    <w:tmpl w:val="819E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50A7D"/>
    <w:multiLevelType w:val="multilevel"/>
    <w:tmpl w:val="2F9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2121B"/>
    <w:multiLevelType w:val="multilevel"/>
    <w:tmpl w:val="ACF2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E824CF"/>
    <w:multiLevelType w:val="multilevel"/>
    <w:tmpl w:val="135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856AAC"/>
    <w:multiLevelType w:val="multilevel"/>
    <w:tmpl w:val="4C4C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3916">
    <w:abstractNumId w:val="8"/>
  </w:num>
  <w:num w:numId="2" w16cid:durableId="126287915">
    <w:abstractNumId w:val="5"/>
  </w:num>
  <w:num w:numId="3" w16cid:durableId="1360401063">
    <w:abstractNumId w:val="9"/>
  </w:num>
  <w:num w:numId="4" w16cid:durableId="688721863">
    <w:abstractNumId w:val="2"/>
  </w:num>
  <w:num w:numId="5" w16cid:durableId="1013919693">
    <w:abstractNumId w:val="6"/>
  </w:num>
  <w:num w:numId="6" w16cid:durableId="1184174505">
    <w:abstractNumId w:val="0"/>
  </w:num>
  <w:num w:numId="7" w16cid:durableId="963272412">
    <w:abstractNumId w:val="3"/>
  </w:num>
  <w:num w:numId="8" w16cid:durableId="633022444">
    <w:abstractNumId w:val="1"/>
  </w:num>
  <w:num w:numId="9" w16cid:durableId="218904286">
    <w:abstractNumId w:val="7"/>
  </w:num>
  <w:num w:numId="10" w16cid:durableId="4357552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8E"/>
    <w:rsid w:val="00045ABD"/>
    <w:rsid w:val="001443DE"/>
    <w:rsid w:val="002A05BD"/>
    <w:rsid w:val="00402F84"/>
    <w:rsid w:val="004B0067"/>
    <w:rsid w:val="004D55E3"/>
    <w:rsid w:val="0077088E"/>
    <w:rsid w:val="00805548"/>
    <w:rsid w:val="00843BFB"/>
    <w:rsid w:val="00875440"/>
    <w:rsid w:val="009B13FC"/>
    <w:rsid w:val="00DD5B38"/>
    <w:rsid w:val="00E97BC0"/>
    <w:rsid w:val="00ED0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45CBC"/>
  <w15:chartTrackingRefBased/>
  <w15:docId w15:val="{49824EAC-3C18-3A40-B4B6-8D34156E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8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8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8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8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8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8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0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88E"/>
  </w:style>
  <w:style w:type="paragraph" w:styleId="Footer">
    <w:name w:val="footer"/>
    <w:basedOn w:val="Normal"/>
    <w:link w:val="FooterChar"/>
    <w:uiPriority w:val="99"/>
    <w:unhideWhenUsed/>
    <w:rsid w:val="00770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88E"/>
  </w:style>
  <w:style w:type="paragraph" w:styleId="NormalWeb">
    <w:name w:val="Normal (Web)"/>
    <w:basedOn w:val="Normal"/>
    <w:uiPriority w:val="99"/>
    <w:semiHidden/>
    <w:unhideWhenUsed/>
    <w:rsid w:val="00770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8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88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088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7088E"/>
  </w:style>
  <w:style w:type="character" w:customStyle="1" w:styleId="hljs-title">
    <w:name w:val="hljs-title"/>
    <w:basedOn w:val="DefaultParagraphFont"/>
    <w:rsid w:val="0077088E"/>
  </w:style>
  <w:style w:type="character" w:customStyle="1" w:styleId="hljs-params">
    <w:name w:val="hljs-params"/>
    <w:basedOn w:val="DefaultParagraphFont"/>
    <w:rsid w:val="0077088E"/>
  </w:style>
  <w:style w:type="character" w:customStyle="1" w:styleId="hljs-number">
    <w:name w:val="hljs-number"/>
    <w:basedOn w:val="DefaultParagraphFont"/>
    <w:rsid w:val="0077088E"/>
  </w:style>
  <w:style w:type="character" w:customStyle="1" w:styleId="hljs-comment">
    <w:name w:val="hljs-comment"/>
    <w:basedOn w:val="DefaultParagraphFont"/>
    <w:rsid w:val="0077088E"/>
  </w:style>
  <w:style w:type="character" w:customStyle="1" w:styleId="hljs-literal">
    <w:name w:val="hljs-literal"/>
    <w:basedOn w:val="DefaultParagraphFont"/>
    <w:rsid w:val="0077088E"/>
  </w:style>
  <w:style w:type="character" w:customStyle="1" w:styleId="hljs-builtin">
    <w:name w:val="hljs-built_in"/>
    <w:basedOn w:val="DefaultParagraphFont"/>
    <w:rsid w:val="0077088E"/>
  </w:style>
  <w:style w:type="character" w:customStyle="1" w:styleId="apple-converted-space">
    <w:name w:val="apple-converted-space"/>
    <w:basedOn w:val="DefaultParagraphFont"/>
    <w:rsid w:val="0077088E"/>
  </w:style>
  <w:style w:type="character" w:customStyle="1" w:styleId="hljs-string">
    <w:name w:val="hljs-string"/>
    <w:basedOn w:val="DefaultParagraphFont"/>
    <w:rsid w:val="0077088E"/>
  </w:style>
  <w:style w:type="character" w:customStyle="1" w:styleId="hljs-meta">
    <w:name w:val="hljs-meta"/>
    <w:basedOn w:val="DefaultParagraphFont"/>
    <w:rsid w:val="0077088E"/>
  </w:style>
  <w:style w:type="character" w:styleId="Strong">
    <w:name w:val="Strong"/>
    <w:basedOn w:val="DefaultParagraphFont"/>
    <w:uiPriority w:val="22"/>
    <w:qFormat/>
    <w:rsid w:val="0077088E"/>
    <w:rPr>
      <w:b/>
      <w:bCs/>
    </w:rPr>
  </w:style>
  <w:style w:type="character" w:customStyle="1" w:styleId="hljs-doctag">
    <w:name w:val="hljs-doctag"/>
    <w:basedOn w:val="DefaultParagraphFont"/>
    <w:rsid w:val="002A05BD"/>
  </w:style>
  <w:style w:type="character" w:customStyle="1" w:styleId="hljs-subst">
    <w:name w:val="hljs-subst"/>
    <w:basedOn w:val="DefaultParagraphFont"/>
    <w:rsid w:val="002A05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15</Pages>
  <Words>2861</Words>
  <Characters>16312</Characters>
  <Application>Microsoft Office Word</Application>
  <DocSecurity>0</DocSecurity>
  <Lines>135</Lines>
  <Paragraphs>38</Paragraphs>
  <ScaleCrop>false</ScaleCrop>
  <Company/>
  <LinksUpToDate>false</LinksUpToDate>
  <CharactersWithSpaces>19135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Ndjonkin Simen, Styve L</dc:creator>
  <cp:keywords/>
  <dc:description/>
  <cp:lastModifiedBy>Ndjonkin Simen, Styve L</cp:lastModifiedBy>
  <cp:revision>9</cp:revision>
  <dcterms:created xsi:type="dcterms:W3CDTF">2025-11-22T17:40:00Z</dcterms:created>
  <dcterms:modified xsi:type="dcterms:W3CDTF">2025-11-26T08:35:00Z</dcterms:modified>
</cp:coreProperties>
</file>