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5F87" w:rsidRDefault="00145F87" w:rsidP="00145F87">
      <w:pPr>
        <w:tabs>
          <w:tab w:val="left" w:pos="0"/>
        </w:tabs>
      </w:pPr>
      <w:bookmarkStart w:id="0" w:name="_GoBack"/>
      <w:bookmarkEnd w:id="0"/>
    </w:p>
    <w:p w:rsidR="00145F87" w:rsidRDefault="00145F87" w:rsidP="00145F87">
      <w:pPr>
        <w:tabs>
          <w:tab w:val="left" w:pos="0"/>
        </w:tabs>
      </w:pPr>
    </w:p>
    <w:p w:rsidR="00145F87" w:rsidRPr="002B6ED9" w:rsidRDefault="00145F87" w:rsidP="00145F87">
      <w:pPr>
        <w:tabs>
          <w:tab w:val="left" w:pos="0"/>
        </w:tabs>
        <w:rPr>
          <w:lang w:val="ru-RU"/>
        </w:rPr>
      </w:pPr>
    </w:p>
    <w:p w:rsidR="00145F87" w:rsidRPr="00145F87" w:rsidRDefault="00145F87" w:rsidP="00145F87">
      <w:pPr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                                                           </w:t>
      </w:r>
    </w:p>
    <w:p w:rsidR="00145F87" w:rsidRDefault="00145F87" w:rsidP="000604D3"/>
    <w:p w:rsidR="00EC43F4" w:rsidRDefault="000604D3" w:rsidP="000604D3">
      <w:r>
        <w:t>Таблица 1:</w:t>
      </w:r>
    </w:p>
    <w:p w:rsidR="000604D3" w:rsidRDefault="000604D3" w:rsidP="000604D3">
      <w:r>
        <w:rPr>
          <w:noProof/>
          <w:lang w:eastAsia="bg-BG"/>
        </w:rPr>
        <w:drawing>
          <wp:inline distT="0" distB="0" distL="0" distR="0">
            <wp:extent cx="3872346" cy="2390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04-16 152037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3979" cy="241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4D3" w:rsidRDefault="000604D3" w:rsidP="000604D3">
      <w:r>
        <w:rPr>
          <w:noProof/>
          <w:lang w:eastAsia="bg-BG"/>
        </w:rPr>
        <w:drawing>
          <wp:inline distT="0" distB="0" distL="0" distR="0">
            <wp:extent cx="5760720" cy="762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04-16 15214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4D3" w:rsidRDefault="000604D3" w:rsidP="000604D3"/>
    <w:p w:rsidR="000604D3" w:rsidRDefault="000604D3" w:rsidP="000604D3">
      <w:r>
        <w:t>Таблица 2:</w:t>
      </w:r>
    </w:p>
    <w:p w:rsidR="000604D3" w:rsidRDefault="000604D3" w:rsidP="000604D3">
      <w:r>
        <w:rPr>
          <w:noProof/>
          <w:lang w:eastAsia="bg-BG"/>
        </w:rPr>
        <w:drawing>
          <wp:inline distT="0" distB="0" distL="0" distR="0">
            <wp:extent cx="3013364" cy="145472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4-04-16 15215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0425" cy="1462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4D3" w:rsidRDefault="000604D3" w:rsidP="000604D3">
      <w:r>
        <w:rPr>
          <w:noProof/>
          <w:lang w:eastAsia="bg-BG"/>
        </w:rPr>
        <w:drawing>
          <wp:inline distT="0" distB="0" distL="0" distR="0">
            <wp:extent cx="5220152" cy="8611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4-04-16 15221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4D3" w:rsidRDefault="000604D3" w:rsidP="000604D3"/>
    <w:p w:rsidR="000604D3" w:rsidRDefault="000604D3" w:rsidP="000604D3"/>
    <w:p w:rsidR="000604D3" w:rsidRDefault="000604D3" w:rsidP="000604D3"/>
    <w:p w:rsidR="000604D3" w:rsidRDefault="000604D3" w:rsidP="000604D3"/>
    <w:p w:rsidR="000604D3" w:rsidRDefault="000604D3" w:rsidP="000604D3"/>
    <w:p w:rsidR="000604D3" w:rsidRDefault="000604D3" w:rsidP="000604D3"/>
    <w:p w:rsidR="000604D3" w:rsidRDefault="000604D3" w:rsidP="000604D3"/>
    <w:p w:rsidR="000604D3" w:rsidRDefault="000604D3" w:rsidP="000604D3">
      <w:r>
        <w:t>Таблица 3:</w:t>
      </w:r>
    </w:p>
    <w:p w:rsidR="000604D3" w:rsidRDefault="000604D3" w:rsidP="000604D3">
      <w:r>
        <w:rPr>
          <w:noProof/>
          <w:lang w:eastAsia="bg-BG"/>
        </w:rPr>
        <w:drawing>
          <wp:inline distT="0" distB="0" distL="0" distR="0">
            <wp:extent cx="4244708" cy="2370025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4-04-16 15222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23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4D3" w:rsidRDefault="000604D3" w:rsidP="000604D3">
      <w:r>
        <w:rPr>
          <w:noProof/>
          <w:lang w:eastAsia="bg-BG"/>
        </w:rPr>
        <w:drawing>
          <wp:inline distT="0" distB="0" distL="0" distR="0">
            <wp:extent cx="5273497" cy="701101"/>
            <wp:effectExtent l="0" t="0" r="381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4-04-16 15224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4D3" w:rsidRDefault="000604D3" w:rsidP="000604D3"/>
    <w:p w:rsidR="000604D3" w:rsidRDefault="00E51FCB" w:rsidP="000604D3">
      <w:r>
        <w:t>Таблица 4</w:t>
      </w:r>
      <w:r w:rsidR="000604D3">
        <w:t>:</w:t>
      </w:r>
    </w:p>
    <w:p w:rsidR="000604D3" w:rsidRDefault="000604D3" w:rsidP="000604D3">
      <w:r>
        <w:rPr>
          <w:noProof/>
          <w:lang w:eastAsia="bg-BG"/>
        </w:rPr>
        <w:drawing>
          <wp:inline distT="0" distB="0" distL="0" distR="0">
            <wp:extent cx="3215919" cy="1005927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4-04-16 15225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4D3" w:rsidRDefault="000604D3" w:rsidP="000604D3">
      <w:r>
        <w:rPr>
          <w:noProof/>
          <w:lang w:eastAsia="bg-BG"/>
        </w:rPr>
        <w:drawing>
          <wp:inline distT="0" distB="0" distL="0" distR="0">
            <wp:extent cx="3920837" cy="1233522"/>
            <wp:effectExtent l="0" t="0" r="381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4-04-16 15230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5124" cy="126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4D3" w:rsidRDefault="000604D3" w:rsidP="000604D3"/>
    <w:p w:rsidR="000604D3" w:rsidRDefault="000604D3" w:rsidP="000604D3"/>
    <w:p w:rsidR="00650583" w:rsidRDefault="00650583" w:rsidP="000604D3">
      <w:r>
        <w:t>Заявка 2:</w:t>
      </w:r>
    </w:p>
    <w:p w:rsidR="00650583" w:rsidRDefault="00650583" w:rsidP="000604D3">
      <w:r>
        <w:rPr>
          <w:noProof/>
          <w:lang w:eastAsia="bg-BG"/>
        </w:rPr>
        <w:lastRenderedPageBreak/>
        <w:drawing>
          <wp:inline distT="0" distB="0" distL="0" distR="0">
            <wp:extent cx="3391194" cy="396274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24-04-16 15232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583" w:rsidRDefault="00650583" w:rsidP="000604D3">
      <w:r>
        <w:rPr>
          <w:noProof/>
          <w:lang w:eastAsia="bg-BG"/>
        </w:rPr>
        <w:drawing>
          <wp:inline distT="0" distB="0" distL="0" distR="0">
            <wp:extent cx="5601185" cy="358171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2024-04-16 15233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583" w:rsidRDefault="00650583" w:rsidP="000604D3">
      <w:r>
        <w:t xml:space="preserve">Изкарваме всички редове от таблицата </w:t>
      </w:r>
      <w:r>
        <w:rPr>
          <w:lang w:val="en-US"/>
        </w:rPr>
        <w:t xml:space="preserve">Products </w:t>
      </w:r>
      <w:r>
        <w:t>на които цената им е по – голяма от 250.</w:t>
      </w:r>
    </w:p>
    <w:p w:rsidR="00650583" w:rsidRDefault="00650583" w:rsidP="000604D3">
      <w:r>
        <w:t>Заявка 3:</w:t>
      </w:r>
    </w:p>
    <w:p w:rsidR="00650583" w:rsidRDefault="00650583" w:rsidP="000604D3">
      <w:r>
        <w:rPr>
          <w:noProof/>
          <w:lang w:eastAsia="bg-BG"/>
        </w:rPr>
        <w:drawing>
          <wp:inline distT="0" distB="0" distL="0" distR="0">
            <wp:extent cx="5760720" cy="4381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2024-04-16 15234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583" w:rsidRDefault="00650583" w:rsidP="000604D3">
      <w:r>
        <w:rPr>
          <w:noProof/>
          <w:lang w:eastAsia="bg-BG"/>
        </w:rPr>
        <w:drawing>
          <wp:inline distT="0" distB="0" distL="0" distR="0">
            <wp:extent cx="1813717" cy="701101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2024-04-16 15235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3717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583" w:rsidRDefault="00650583" w:rsidP="000604D3">
      <w:r>
        <w:t xml:space="preserve">Използваме финкцията </w:t>
      </w:r>
      <w:r>
        <w:rPr>
          <w:lang w:val="en-US"/>
        </w:rPr>
        <w:t xml:space="preserve">COUNT, </w:t>
      </w:r>
      <w:r>
        <w:t xml:space="preserve">за да изброим броя на записите в таблица </w:t>
      </w:r>
      <w:r>
        <w:rPr>
          <w:lang w:val="en-US"/>
        </w:rPr>
        <w:t xml:space="preserve">Purchases </w:t>
      </w:r>
      <w:r>
        <w:t>за всеки клиент, и след тпва групираме резулатат по клиенти.</w:t>
      </w:r>
    </w:p>
    <w:p w:rsidR="00650583" w:rsidRDefault="00650583" w:rsidP="000604D3"/>
    <w:p w:rsidR="00650583" w:rsidRDefault="00650583" w:rsidP="000604D3">
      <w:r>
        <w:t>Заявка 4:</w:t>
      </w:r>
    </w:p>
    <w:p w:rsidR="00650583" w:rsidRDefault="00650583" w:rsidP="000604D3">
      <w:r>
        <w:rPr>
          <w:noProof/>
          <w:lang w:eastAsia="bg-BG"/>
        </w:rPr>
        <w:drawing>
          <wp:inline distT="0" distB="0" distL="0" distR="0">
            <wp:extent cx="5334462" cy="662997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zaqvka 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583" w:rsidRDefault="00650583" w:rsidP="000604D3">
      <w:r>
        <w:rPr>
          <w:noProof/>
          <w:lang w:eastAsia="bg-BG"/>
        </w:rPr>
        <w:drawing>
          <wp:inline distT="0" distB="0" distL="0" distR="0">
            <wp:extent cx="2438611" cy="76206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 2024-04-16 15243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611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583" w:rsidRDefault="00650583" w:rsidP="000604D3">
      <w:pPr>
        <w:rPr>
          <w:lang w:val="en-US"/>
        </w:rPr>
      </w:pPr>
      <w:r>
        <w:t xml:space="preserve">Извеждаме информацип за запупените продукти и техните клиенти. Изплозваме </w:t>
      </w:r>
      <w:r>
        <w:rPr>
          <w:lang w:val="en-US"/>
        </w:rPr>
        <w:t xml:space="preserve">INNER JOIN </w:t>
      </w:r>
      <w:r>
        <w:t xml:space="preserve">между таблиците </w:t>
      </w:r>
      <w:r>
        <w:rPr>
          <w:lang w:val="en-US"/>
        </w:rPr>
        <w:t xml:space="preserve">Purchases </w:t>
      </w:r>
      <w:r>
        <w:t xml:space="preserve">и </w:t>
      </w:r>
      <w:r>
        <w:rPr>
          <w:lang w:val="en-US"/>
        </w:rPr>
        <w:t>Customers.</w:t>
      </w:r>
    </w:p>
    <w:p w:rsidR="00650583" w:rsidRDefault="00650583" w:rsidP="000604D3">
      <w:pPr>
        <w:rPr>
          <w:lang w:val="en-US"/>
        </w:rPr>
      </w:pPr>
    </w:p>
    <w:p w:rsidR="00650583" w:rsidRDefault="00650583" w:rsidP="000604D3">
      <w:r>
        <w:t>Заявка 5:</w:t>
      </w:r>
    </w:p>
    <w:p w:rsidR="00650583" w:rsidRDefault="00650583" w:rsidP="000604D3">
      <w:r>
        <w:rPr>
          <w:noProof/>
          <w:lang w:eastAsia="bg-BG"/>
        </w:rPr>
        <w:drawing>
          <wp:inline distT="0" distB="0" distL="0" distR="0">
            <wp:extent cx="5760720" cy="241935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 2024-04-16 152458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583" w:rsidRDefault="00650583" w:rsidP="000604D3">
      <w:r>
        <w:rPr>
          <w:noProof/>
          <w:lang w:eastAsia="bg-BG"/>
        </w:rPr>
        <w:drawing>
          <wp:inline distT="0" distB="0" distL="0" distR="0">
            <wp:extent cx="6318448" cy="63730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 2024-04-16 152525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0231" cy="665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583" w:rsidRDefault="004958ED" w:rsidP="000604D3">
      <w:r>
        <w:t>Взимаме всички ре</w:t>
      </w:r>
      <w:r w:rsidR="00650583">
        <w:t xml:space="preserve">дове от </w:t>
      </w:r>
      <w:r w:rsidR="00650583">
        <w:rPr>
          <w:lang w:val="en-US"/>
        </w:rPr>
        <w:t xml:space="preserve">Products </w:t>
      </w:r>
      <w:r w:rsidR="00650583">
        <w:t xml:space="preserve">и </w:t>
      </w:r>
      <w:r w:rsidR="00650583">
        <w:rPr>
          <w:lang w:val="en-US"/>
        </w:rPr>
        <w:t xml:space="preserve">Purchases </w:t>
      </w:r>
      <w:r>
        <w:t>дори и да няма съвпадение между тях.</w:t>
      </w:r>
    </w:p>
    <w:p w:rsidR="004958ED" w:rsidRDefault="004958ED" w:rsidP="000604D3"/>
    <w:p w:rsidR="004958ED" w:rsidRDefault="004958ED" w:rsidP="000604D3">
      <w:r>
        <w:t>Заявка 6:</w:t>
      </w:r>
    </w:p>
    <w:p w:rsidR="004958ED" w:rsidRDefault="004958ED" w:rsidP="000604D3">
      <w:r>
        <w:rPr>
          <w:noProof/>
          <w:lang w:eastAsia="bg-BG"/>
        </w:rPr>
        <w:lastRenderedPageBreak/>
        <w:drawing>
          <wp:inline distT="0" distB="0" distL="0" distR="0">
            <wp:extent cx="5090601" cy="312447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 2024-04-16 152535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8ED" w:rsidRDefault="004958ED" w:rsidP="000604D3">
      <w:r>
        <w:rPr>
          <w:noProof/>
          <w:lang w:eastAsia="bg-BG"/>
        </w:rPr>
        <w:drawing>
          <wp:inline distT="0" distB="0" distL="0" distR="0">
            <wp:extent cx="5540220" cy="365792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shot 2024-04-16 152550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8ED" w:rsidRDefault="004958ED" w:rsidP="000604D3">
      <w:r>
        <w:t>Показваме всички продукти, чиято цена е по – висока ор средната цена на всички продукти.</w:t>
      </w:r>
    </w:p>
    <w:p w:rsidR="004958ED" w:rsidRDefault="004958ED" w:rsidP="000604D3"/>
    <w:p w:rsidR="004958ED" w:rsidRDefault="004958ED" w:rsidP="000604D3">
      <w:r>
        <w:t>Заявка 7:</w:t>
      </w:r>
    </w:p>
    <w:p w:rsidR="004958ED" w:rsidRDefault="004958ED" w:rsidP="000604D3">
      <w:r>
        <w:rPr>
          <w:noProof/>
          <w:lang w:eastAsia="bg-BG"/>
        </w:rPr>
        <w:drawing>
          <wp:inline distT="0" distB="0" distL="0" distR="0">
            <wp:extent cx="5760720" cy="64833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zaqvka 7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4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8ED" w:rsidRDefault="004958ED" w:rsidP="000604D3">
      <w:r>
        <w:rPr>
          <w:noProof/>
          <w:lang w:eastAsia="bg-BG"/>
        </w:rPr>
        <w:drawing>
          <wp:inline distT="0" distB="0" distL="0" distR="0">
            <wp:extent cx="2500746" cy="1142664"/>
            <wp:effectExtent l="0" t="0" r="0" b="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 2024-04-16 152628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8002" cy="115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8ED" w:rsidRDefault="004958ED" w:rsidP="000604D3">
      <w:r>
        <w:t xml:space="preserve">Изчисляваме броя на закупените продукти от всеки клиент. Използваме </w:t>
      </w:r>
      <w:r>
        <w:rPr>
          <w:lang w:val="en-US"/>
        </w:rPr>
        <w:t xml:space="preserve">LEFT JOIN </w:t>
      </w:r>
      <w:r>
        <w:t xml:space="preserve">между таблиците </w:t>
      </w:r>
      <w:r>
        <w:rPr>
          <w:lang w:val="en-US"/>
        </w:rPr>
        <w:t xml:space="preserve">Customers </w:t>
      </w:r>
      <w:r>
        <w:t xml:space="preserve">и </w:t>
      </w:r>
      <w:r>
        <w:rPr>
          <w:lang w:val="en-US"/>
        </w:rPr>
        <w:t xml:space="preserve">Purchases, </w:t>
      </w:r>
      <w:r>
        <w:t xml:space="preserve">за да съчетаем информацията за клиенти и техните продукти. Резултатът се групира по </w:t>
      </w:r>
      <w:r>
        <w:rPr>
          <w:lang w:val="en-US"/>
        </w:rPr>
        <w:t xml:space="preserve">id </w:t>
      </w:r>
      <w:r>
        <w:t>и по имената на клиентите.</w:t>
      </w:r>
    </w:p>
    <w:p w:rsidR="004958ED" w:rsidRDefault="004958ED" w:rsidP="000604D3"/>
    <w:p w:rsidR="004958ED" w:rsidRDefault="004958ED" w:rsidP="000604D3">
      <w:r>
        <w:t>Тригер 8:</w:t>
      </w:r>
    </w:p>
    <w:p w:rsidR="004958ED" w:rsidRDefault="004958ED" w:rsidP="000604D3">
      <w:r>
        <w:rPr>
          <w:noProof/>
          <w:lang w:eastAsia="bg-BG"/>
        </w:rPr>
        <w:drawing>
          <wp:inline distT="0" distB="0" distL="0" distR="0">
            <wp:extent cx="3678382" cy="1851108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shot 2024-04-16 152647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9469" cy="185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8ED" w:rsidRDefault="002F73C4" w:rsidP="000604D3">
      <w:r>
        <w:t>След като създадем</w:t>
      </w:r>
      <w:r w:rsidRPr="002F73C4">
        <w:t xml:space="preserve"> този т</w:t>
      </w:r>
      <w:r>
        <w:t>ригер, всеки път когато добавим</w:t>
      </w:r>
      <w:r w:rsidRPr="002F73C4">
        <w:t xml:space="preserve"> запис в таблицата Purchases, тригерът автоматично ще добави съответния запис в таблицата Purchase_Log.</w:t>
      </w:r>
    </w:p>
    <w:p w:rsidR="002F73C4" w:rsidRDefault="002F73C4" w:rsidP="000604D3">
      <w:pPr>
        <w:rPr>
          <w:lang w:val="en-US"/>
        </w:rPr>
      </w:pPr>
      <w:r>
        <w:t>Таблица</w:t>
      </w:r>
      <w:r>
        <w:rPr>
          <w:lang w:val="en-US"/>
        </w:rPr>
        <w:t xml:space="preserve"> </w:t>
      </w:r>
      <w:r w:rsidRPr="002F73C4">
        <w:t>Purchase_Log</w:t>
      </w:r>
      <w:r>
        <w:rPr>
          <w:lang w:val="en-US"/>
        </w:rPr>
        <w:t>:</w:t>
      </w:r>
    </w:p>
    <w:p w:rsidR="002F73C4" w:rsidRDefault="002F73C4" w:rsidP="000604D3">
      <w:pPr>
        <w:rPr>
          <w:lang w:val="en-US"/>
        </w:rPr>
      </w:pPr>
      <w:r>
        <w:rPr>
          <w:noProof/>
          <w:lang w:eastAsia="bg-BG"/>
        </w:rPr>
        <w:lastRenderedPageBreak/>
        <w:drawing>
          <wp:inline distT="0" distB="0" distL="0" distR="0">
            <wp:extent cx="5730737" cy="1196444"/>
            <wp:effectExtent l="0" t="0" r="3810" b="381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creenshot 2024-04-23 123640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3C4" w:rsidRDefault="002F73C4" w:rsidP="000604D3">
      <w:pPr>
        <w:rPr>
          <w:lang w:val="en-US"/>
        </w:rPr>
      </w:pPr>
      <w:r>
        <w:rPr>
          <w:noProof/>
          <w:lang w:eastAsia="bg-BG"/>
        </w:rPr>
        <w:drawing>
          <wp:inline distT="0" distB="0" distL="0" distR="0">
            <wp:extent cx="5639289" cy="510584"/>
            <wp:effectExtent l="0" t="0" r="0" b="381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creenshot 2024-04-23 123825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3C4" w:rsidRDefault="002F73C4" w:rsidP="000604D3">
      <w:r>
        <w:t>Резултат:</w:t>
      </w:r>
    </w:p>
    <w:p w:rsidR="002F73C4" w:rsidRPr="002F73C4" w:rsidRDefault="002F73C4" w:rsidP="000604D3">
      <w:r>
        <w:rPr>
          <w:noProof/>
          <w:lang w:eastAsia="bg-BG"/>
        </w:rPr>
        <w:drawing>
          <wp:inline distT="0" distB="0" distL="0" distR="0">
            <wp:extent cx="2591025" cy="358171"/>
            <wp:effectExtent l="0" t="0" r="0" b="381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shot 2024-04-23 123902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025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3C4" w:rsidRPr="002F73C4" w:rsidRDefault="002F73C4" w:rsidP="000604D3">
      <w:pPr>
        <w:rPr>
          <w:lang w:val="en-US"/>
        </w:rPr>
      </w:pPr>
    </w:p>
    <w:p w:rsidR="004958ED" w:rsidRDefault="004958ED" w:rsidP="000604D3">
      <w:r>
        <w:t>Процедура 9:</w:t>
      </w:r>
    </w:p>
    <w:p w:rsidR="004958ED" w:rsidRDefault="002F73C4" w:rsidP="000604D3">
      <w:r>
        <w:rPr>
          <w:noProof/>
          <w:lang w:eastAsia="bg-BG"/>
        </w:rPr>
        <w:drawing>
          <wp:inline distT="0" distB="0" distL="0" distR="0">
            <wp:extent cx="3139712" cy="1432684"/>
            <wp:effectExtent l="0" t="0" r="381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reenshot 2024-04-23 122921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3C4" w:rsidRDefault="002F73C4" w:rsidP="000604D3">
      <w:r>
        <w:rPr>
          <w:noProof/>
          <w:lang w:eastAsia="bg-BG"/>
        </w:rPr>
        <w:drawing>
          <wp:inline distT="0" distB="0" distL="0" distR="0">
            <wp:extent cx="5052498" cy="960203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creenshot 2024-04-23 123020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8ED" w:rsidRPr="004958ED" w:rsidRDefault="004958ED" w:rsidP="000604D3">
      <w:pPr>
        <w:rPr>
          <w:lang w:val="en-US"/>
        </w:rPr>
      </w:pPr>
      <w:r>
        <w:t xml:space="preserve">Прицедурата извлича информцаията за всички клиенти от таблицата </w:t>
      </w:r>
      <w:r>
        <w:rPr>
          <w:lang w:val="en-US"/>
        </w:rPr>
        <w:t>Customers.</w:t>
      </w:r>
    </w:p>
    <w:sectPr w:rsidR="004958ED" w:rsidRPr="004958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C0B"/>
    <w:rsid w:val="00031D76"/>
    <w:rsid w:val="000604D3"/>
    <w:rsid w:val="000F4C0B"/>
    <w:rsid w:val="00145F87"/>
    <w:rsid w:val="002F73C4"/>
    <w:rsid w:val="004958ED"/>
    <w:rsid w:val="004A33BE"/>
    <w:rsid w:val="00563575"/>
    <w:rsid w:val="00600065"/>
    <w:rsid w:val="00650583"/>
    <w:rsid w:val="007A5D5E"/>
    <w:rsid w:val="00924C53"/>
    <w:rsid w:val="00CA2A8B"/>
    <w:rsid w:val="00E51FCB"/>
    <w:rsid w:val="00E62F50"/>
    <w:rsid w:val="00EA374E"/>
    <w:rsid w:val="00EC1F8A"/>
    <w:rsid w:val="00EC4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A484B1-7E2E-45FF-821B-81E8B576F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145F8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359887734583</dc:creator>
  <cp:keywords/>
  <dc:description/>
  <cp:lastModifiedBy>359887734583</cp:lastModifiedBy>
  <cp:revision>4</cp:revision>
  <dcterms:created xsi:type="dcterms:W3CDTF">2024-05-01T13:10:00Z</dcterms:created>
  <dcterms:modified xsi:type="dcterms:W3CDTF">2024-05-01T13:10:00Z</dcterms:modified>
</cp:coreProperties>
</file>