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21004" w14:textId="1AA7504B" w:rsidR="00296A84" w:rsidRPr="00467152" w:rsidRDefault="511061DF" w:rsidP="5557ECE6">
      <w:pPr>
        <w:pStyle w:val="Heading1"/>
        <w:rPr>
          <w:rFonts w:ascii="Figtree Lancashire" w:eastAsia="Calibri" w:hAnsi="Figtree Lancashire" w:cs="Arial"/>
          <w:color w:val="FF0000"/>
          <w:sz w:val="22"/>
          <w:szCs w:val="22"/>
          <w:lang w:val="en-GB"/>
        </w:rPr>
      </w:pPr>
      <w:r w:rsidRPr="00467152">
        <w:rPr>
          <w:rFonts w:ascii="Figtree Lancashire" w:hAnsi="Figtree Lancashire"/>
          <w:sz w:val="28"/>
          <w:szCs w:val="24"/>
          <w:lang w:val="en-GB"/>
        </w:rPr>
        <w:t>Academic Year:</w:t>
      </w:r>
      <w:r w:rsidR="00715732" w:rsidRPr="00467152">
        <w:rPr>
          <w:rFonts w:ascii="Figtree Lancashire" w:hAnsi="Figtree Lancashire"/>
          <w:sz w:val="28"/>
          <w:szCs w:val="24"/>
          <w:lang w:val="en-GB"/>
        </w:rPr>
        <w:t xml:space="preserve"> 202</w:t>
      </w:r>
      <w:r w:rsidR="00516DA6" w:rsidRPr="00467152">
        <w:rPr>
          <w:rFonts w:ascii="Figtree Lancashire" w:hAnsi="Figtree Lancashire"/>
          <w:sz w:val="28"/>
          <w:szCs w:val="24"/>
          <w:lang w:val="en-GB"/>
        </w:rPr>
        <w:t>6</w:t>
      </w:r>
      <w:r w:rsidR="00715732" w:rsidRPr="00467152">
        <w:rPr>
          <w:rFonts w:ascii="Figtree Lancashire" w:hAnsi="Figtree Lancashire"/>
          <w:sz w:val="28"/>
          <w:szCs w:val="24"/>
          <w:lang w:val="en-GB"/>
        </w:rPr>
        <w:t>-2</w:t>
      </w:r>
      <w:r w:rsidR="00516DA6" w:rsidRPr="00467152">
        <w:rPr>
          <w:rFonts w:ascii="Figtree Lancashire" w:hAnsi="Figtree Lancashire"/>
          <w:sz w:val="28"/>
          <w:szCs w:val="24"/>
          <w:lang w:val="en-GB"/>
        </w:rPr>
        <w:t>7</w:t>
      </w:r>
    </w:p>
    <w:p w14:paraId="1FD36AC9" w14:textId="07B27BE4" w:rsidR="00296A84" w:rsidRPr="00467152" w:rsidRDefault="00296A84" w:rsidP="00296A84">
      <w:pPr>
        <w:pStyle w:val="Heading1"/>
        <w:rPr>
          <w:rFonts w:ascii="Figtree Lancashire" w:eastAsia="Calibri" w:hAnsi="Figtree Lancashire" w:cs="Arial"/>
          <w:color w:val="FF0000"/>
          <w:sz w:val="22"/>
          <w:szCs w:val="22"/>
          <w:lang w:val="en-GB"/>
        </w:rPr>
      </w:pPr>
      <w:r w:rsidRPr="00467152">
        <w:rPr>
          <w:rFonts w:ascii="Figtree Lancashire" w:hAnsi="Figtree Lancashire"/>
          <w:sz w:val="28"/>
          <w:szCs w:val="24"/>
          <w:lang w:val="en-GB"/>
        </w:rPr>
        <w:t>Lab Sheet: Java Tutorial and Programming Practice</w:t>
      </w:r>
    </w:p>
    <w:tbl>
      <w:tblPr>
        <w:tblStyle w:val="PlainTable4"/>
        <w:tblW w:w="0" w:type="auto"/>
        <w:tblLook w:val="04A0" w:firstRow="1" w:lastRow="0" w:firstColumn="1" w:lastColumn="0" w:noHBand="0" w:noVBand="1"/>
      </w:tblPr>
      <w:tblGrid>
        <w:gridCol w:w="4926"/>
        <w:gridCol w:w="4090"/>
      </w:tblGrid>
      <w:tr w:rsidR="007B7856" w:rsidRPr="00467152" w14:paraId="1868678D" w14:textId="4BA652B6" w:rsidTr="00EB564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26" w:type="dxa"/>
          </w:tcPr>
          <w:p w14:paraId="1DC13704" w14:textId="36814033" w:rsidR="008813B9" w:rsidRPr="00467152" w:rsidRDefault="00250DA9" w:rsidP="00681095">
            <w:pPr>
              <w:keepNext/>
              <w:jc w:val="both"/>
              <w:rPr>
                <w:rFonts w:ascii="Figtree Lancashire" w:eastAsia="Calibri" w:hAnsi="Figtree Lancashire" w:cs="Arial"/>
                <w:b w:val="0"/>
                <w:bCs w:val="0"/>
                <w:color w:val="000000" w:themeColor="text1"/>
                <w:sz w:val="20"/>
                <w:szCs w:val="20"/>
                <w:lang w:val="en-GB"/>
              </w:rPr>
            </w:pPr>
            <w:r w:rsidRPr="00467152">
              <w:rPr>
                <w:rFonts w:ascii="Figtree Lancashire" w:eastAsia="Calibri" w:hAnsi="Figtree Lancashire" w:cs="Arial"/>
                <w:color w:val="000000" w:themeColor="text1"/>
                <w:sz w:val="20"/>
                <w:szCs w:val="20"/>
                <w:lang w:val="en-GB"/>
              </w:rPr>
              <w:t xml:space="preserve">Module Code: </w:t>
            </w:r>
            <w:r w:rsidRPr="00467152">
              <w:rPr>
                <w:rFonts w:ascii="Figtree Lancashire" w:eastAsia="Calibri" w:hAnsi="Figtree Lancashire" w:cs="Arial"/>
                <w:b w:val="0"/>
                <w:bCs w:val="0"/>
                <w:color w:val="000000" w:themeColor="text1"/>
                <w:sz w:val="20"/>
                <w:szCs w:val="20"/>
                <w:lang w:val="en-GB"/>
              </w:rPr>
              <w:t>CO3408</w:t>
            </w:r>
          </w:p>
        </w:tc>
        <w:tc>
          <w:tcPr>
            <w:tcW w:w="4090" w:type="dxa"/>
          </w:tcPr>
          <w:p w14:paraId="46BFFD36" w14:textId="36D160E0" w:rsidR="008813B9" w:rsidRPr="00467152" w:rsidRDefault="008813B9" w:rsidP="00250DA9">
            <w:pPr>
              <w:keepNext/>
              <w:cnfStyle w:val="100000000000" w:firstRow="1" w:lastRow="0" w:firstColumn="0" w:lastColumn="0" w:oddVBand="0" w:evenVBand="0" w:oddHBand="0" w:evenHBand="0" w:firstRowFirstColumn="0" w:firstRowLastColumn="0" w:lastRowFirstColumn="0" w:lastRowLastColumn="0"/>
              <w:rPr>
                <w:rFonts w:ascii="Figtree Lancashire" w:eastAsia="Calibri" w:hAnsi="Figtree Lancashire" w:cs="Arial"/>
                <w:b w:val="0"/>
                <w:bCs w:val="0"/>
                <w:color w:val="000000" w:themeColor="text1"/>
                <w:sz w:val="20"/>
                <w:szCs w:val="20"/>
                <w:lang w:val="en-GB"/>
              </w:rPr>
            </w:pPr>
            <w:r w:rsidRPr="00467152">
              <w:rPr>
                <w:rFonts w:ascii="Figtree Lancashire" w:eastAsia="Calibri" w:hAnsi="Figtree Lancashire" w:cs="Arial"/>
                <w:color w:val="000000" w:themeColor="text1"/>
                <w:sz w:val="20"/>
                <w:szCs w:val="20"/>
                <w:lang w:val="en-GB"/>
              </w:rPr>
              <w:t xml:space="preserve">Module Title: </w:t>
            </w:r>
            <w:r w:rsidR="00250DA9" w:rsidRPr="00467152">
              <w:rPr>
                <w:rFonts w:ascii="Figtree Lancashire" w:eastAsia="Calibri" w:hAnsi="Figtree Lancashire" w:cs="Arial"/>
                <w:color w:val="000000" w:themeColor="text1"/>
                <w:sz w:val="20"/>
                <w:szCs w:val="20"/>
                <w:lang w:val="en-GB"/>
              </w:rPr>
              <w:t>Advanced Software Modelling</w:t>
            </w:r>
          </w:p>
        </w:tc>
      </w:tr>
    </w:tbl>
    <w:p w14:paraId="17B6AC7B" w14:textId="77777777" w:rsidR="00296A84" w:rsidRPr="00467152" w:rsidRDefault="00296A84" w:rsidP="00F70FC6">
      <w:pPr>
        <w:jc w:val="both"/>
        <w:rPr>
          <w:rFonts w:ascii="Figtree Lancashire" w:eastAsia="Calibri" w:hAnsi="Figtree Lancashire" w:cstheme="minorHAnsi"/>
          <w:bCs/>
          <w:sz w:val="20"/>
          <w:szCs w:val="20"/>
          <w:lang w:val="en-GB"/>
        </w:rPr>
      </w:pPr>
    </w:p>
    <w:p w14:paraId="7BA2F766"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sz w:val="20"/>
          <w:szCs w:val="20"/>
          <w:lang w:val="en-GB"/>
        </w:rPr>
        <w:t xml:space="preserve">This lab introduces you to basic Java programming practice and the use of online programming tools. If Java or a Java editor such as IntelliJ IDEA or Eclipse is not available on your computer, you can use an online Java editor/compiler to write and run your programs. For example, you can use an online Java compiler such as </w:t>
      </w:r>
      <w:hyperlink r:id="rId11">
        <w:proofErr w:type="spellStart"/>
        <w:r w:rsidRPr="00131AA5">
          <w:rPr>
            <w:rStyle w:val="Hyperlink"/>
            <w:rFonts w:ascii="Figtree Lancashire" w:hAnsi="Figtree Lancashire" w:cs="Arial"/>
            <w:sz w:val="20"/>
            <w:szCs w:val="20"/>
            <w:lang w:val="en-GB"/>
          </w:rPr>
          <w:t>JDoodle</w:t>
        </w:r>
        <w:proofErr w:type="spellEnd"/>
        <w:r w:rsidRPr="00131AA5">
          <w:rPr>
            <w:rStyle w:val="Hyperlink"/>
            <w:rFonts w:ascii="Figtree Lancashire" w:hAnsi="Figtree Lancashire" w:cs="Arial"/>
            <w:sz w:val="20"/>
            <w:szCs w:val="20"/>
            <w:lang w:val="en-GB"/>
          </w:rPr>
          <w:t xml:space="preserve"> – Online Java Compiler</w:t>
        </w:r>
      </w:hyperlink>
      <w:r w:rsidRPr="00131AA5">
        <w:rPr>
          <w:rFonts w:ascii="Figtree Lancashire" w:hAnsi="Figtree Lancashire" w:cs="Arial"/>
          <w:sz w:val="20"/>
          <w:szCs w:val="20"/>
          <w:lang w:val="en-GB"/>
        </w:rPr>
        <w:t>. Your tutor may demonstrate one of these tools during the lab.</w:t>
      </w:r>
    </w:p>
    <w:p w14:paraId="35FA018F" w14:textId="77777777" w:rsidR="00516DA6" w:rsidRPr="00131AA5" w:rsidRDefault="00516DA6" w:rsidP="00516DA6">
      <w:pPr>
        <w:rPr>
          <w:rFonts w:ascii="Figtree Lancashire" w:hAnsi="Figtree Lancashire" w:cs="Arial"/>
          <w:sz w:val="20"/>
          <w:szCs w:val="20"/>
          <w:lang w:val="en-GB"/>
        </w:rPr>
      </w:pPr>
    </w:p>
    <w:p w14:paraId="531AAE61"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By the end of this lab you will be able to:</w:t>
      </w:r>
    </w:p>
    <w:p w14:paraId="41A09A80"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run a Java program using an IDE or an online editor;</w:t>
      </w:r>
    </w:p>
    <w:p w14:paraId="4954037B"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declare variables of different data types and print their values;</w:t>
      </w:r>
    </w:p>
    <w:p w14:paraId="37165D80"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write programs that make decisions using if / else;</w:t>
      </w:r>
    </w:p>
    <w:p w14:paraId="700DCCD7"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write programs that repeat instructions using a for loop;</w:t>
      </w:r>
    </w:p>
    <w:p w14:paraId="5C785009"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write and call methods;</w:t>
      </w:r>
    </w:p>
    <w:p w14:paraId="0EA353E5"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recognise and fix a simple compile-time error.</w:t>
      </w:r>
    </w:p>
    <w:p w14:paraId="2AD63DE0" w14:textId="77777777" w:rsidR="00516DA6" w:rsidRPr="00131AA5" w:rsidRDefault="00516DA6" w:rsidP="00516DA6">
      <w:pPr>
        <w:rPr>
          <w:rFonts w:ascii="Figtree Lancashire" w:hAnsi="Figtree Lancashire" w:cs="Arial"/>
          <w:sz w:val="20"/>
          <w:szCs w:val="20"/>
          <w:lang w:val="en-GB"/>
        </w:rPr>
      </w:pPr>
    </w:p>
    <w:p w14:paraId="3FBB3B8C" w14:textId="123A7AC4"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GETTING STARTED – INSTALLING THE JDK ON A UNIVERSITY COMPUTER</w:t>
      </w:r>
    </w:p>
    <w:p w14:paraId="7810915D" w14:textId="77777777" w:rsidR="00516DA6" w:rsidRPr="00131AA5" w:rsidRDefault="00516DA6" w:rsidP="00516DA6">
      <w:pPr>
        <w:rPr>
          <w:rFonts w:ascii="Figtree Lancashire" w:hAnsi="Figtree Lancashire" w:cs="Arial"/>
          <w:sz w:val="20"/>
          <w:szCs w:val="20"/>
          <w:lang w:val="en-GB"/>
        </w:rPr>
      </w:pPr>
    </w:p>
    <w:p w14:paraId="2EA59891" w14:textId="6BC72015"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sz w:val="20"/>
          <w:szCs w:val="20"/>
          <w:lang w:val="en-GB"/>
        </w:rPr>
        <w:t>Java programs need the Java Development Kit (JDK) to compile and run, and an IDE such as Eclipse to edit them comfortably. Follow whichever of these applies to the computer you are using.</w:t>
      </w:r>
    </w:p>
    <w:p w14:paraId="21DACF37" w14:textId="77777777" w:rsidR="00516DA6" w:rsidRPr="00131AA5" w:rsidRDefault="00516DA6" w:rsidP="00516DA6">
      <w:pPr>
        <w:rPr>
          <w:rFonts w:ascii="Figtree Lancashire" w:hAnsi="Figtree Lancashire" w:cs="Arial"/>
          <w:sz w:val="20"/>
          <w:szCs w:val="20"/>
          <w:lang w:val="en-GB"/>
        </w:rPr>
      </w:pPr>
    </w:p>
    <w:p w14:paraId="624C30F8"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1. Check whether Java is already installed</w:t>
      </w:r>
    </w:p>
    <w:p w14:paraId="1FFF7895" w14:textId="77777777" w:rsidR="00F95848" w:rsidRPr="00F95848" w:rsidRDefault="00F95848" w:rsidP="001241A4">
      <w:pPr>
        <w:pStyle w:val="ListParagraph"/>
        <w:numPr>
          <w:ilvl w:val="0"/>
          <w:numId w:val="4"/>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Open a command prompt or terminal.</w:t>
      </w:r>
    </w:p>
    <w:p w14:paraId="26C1A17B" w14:textId="77777777" w:rsidR="00F95848" w:rsidRPr="00F95848" w:rsidRDefault="00F95848" w:rsidP="001241A4">
      <w:pPr>
        <w:pStyle w:val="ListParagraph"/>
        <w:numPr>
          <w:ilvl w:val="0"/>
          <w:numId w:val="4"/>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 xml:space="preserve">Type </w:t>
      </w:r>
      <w:r w:rsidRPr="00F95848">
        <w:rPr>
          <w:rFonts w:ascii="Consolas" w:hAnsi="Consolas" w:cs="Consolas"/>
          <w:sz w:val="20"/>
          <w:szCs w:val="20"/>
          <w:lang w:val="en-GB"/>
        </w:rPr>
        <w:t>java -version</w:t>
      </w:r>
      <w:r w:rsidRPr="00F95848">
        <w:rPr>
          <w:rFonts w:ascii="Figtree Lancashire" w:hAnsi="Figtree Lancashire" w:cs="Arial"/>
          <w:sz w:val="20"/>
          <w:szCs w:val="20"/>
          <w:lang w:val="en-GB"/>
        </w:rPr>
        <w:t xml:space="preserve"> and press Enter. If a version number appears (Java 17 or later is fine for this module), Java is already installed and you can go straight to step 3.</w:t>
      </w:r>
    </w:p>
    <w:p w14:paraId="6D5CABBF" w14:textId="77777777" w:rsidR="00F95848" w:rsidRPr="00F95848" w:rsidRDefault="00F95848" w:rsidP="001241A4">
      <w:pPr>
        <w:pStyle w:val="ListParagraph"/>
        <w:numPr>
          <w:ilvl w:val="0"/>
          <w:numId w:val="4"/>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 xml:space="preserve">Also try </w:t>
      </w:r>
      <w:proofErr w:type="spellStart"/>
      <w:r w:rsidRPr="00F95848">
        <w:rPr>
          <w:rFonts w:ascii="Consolas" w:hAnsi="Consolas" w:cs="Consolas"/>
          <w:sz w:val="20"/>
          <w:szCs w:val="20"/>
          <w:lang w:val="en-GB"/>
        </w:rPr>
        <w:t>javac</w:t>
      </w:r>
      <w:proofErr w:type="spellEnd"/>
      <w:r w:rsidRPr="00F95848">
        <w:rPr>
          <w:rFonts w:ascii="Consolas" w:hAnsi="Consolas" w:cs="Consolas"/>
          <w:sz w:val="20"/>
          <w:szCs w:val="20"/>
          <w:lang w:val="en-GB"/>
        </w:rPr>
        <w:t xml:space="preserve"> -version</w:t>
      </w:r>
      <w:r w:rsidRPr="00F95848">
        <w:rPr>
          <w:rFonts w:ascii="Figtree Lancashire" w:hAnsi="Figtree Lancashire" w:cs="Arial"/>
          <w:sz w:val="20"/>
          <w:szCs w:val="20"/>
          <w:lang w:val="en-GB"/>
        </w:rPr>
        <w:t xml:space="preserve"> to check the compiler is installed, not just the run-time.</w:t>
      </w:r>
    </w:p>
    <w:p w14:paraId="1735A3D8" w14:textId="77777777" w:rsidR="00516DA6" w:rsidRPr="00131AA5" w:rsidRDefault="00516DA6" w:rsidP="00516DA6">
      <w:pPr>
        <w:rPr>
          <w:rFonts w:ascii="Figtree Lancashire" w:hAnsi="Figtree Lancashire" w:cs="Arial"/>
          <w:sz w:val="20"/>
          <w:szCs w:val="20"/>
          <w:lang w:val="en-GB"/>
        </w:rPr>
      </w:pPr>
    </w:p>
    <w:p w14:paraId="7FDB46D8"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2. Install the JDK if it is missing</w:t>
      </w:r>
    </w:p>
    <w:p w14:paraId="1A39C136" w14:textId="262A380B" w:rsidR="00F95848" w:rsidRPr="00F95848" w:rsidRDefault="00F95848" w:rsidP="001241A4">
      <w:pPr>
        <w:pStyle w:val="ListParagraph"/>
        <w:numPr>
          <w:ilvl w:val="0"/>
          <w:numId w:val="5"/>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 xml:space="preserve">On a University PC, open </w:t>
      </w:r>
      <w:r w:rsidRPr="00F95848">
        <w:rPr>
          <w:rFonts w:ascii="Figtree Lancashire" w:hAnsi="Figtree Lancashire" w:cs="Arial"/>
          <w:b/>
          <w:bCs/>
          <w:sz w:val="20"/>
          <w:szCs w:val="20"/>
          <w:lang w:val="en-GB"/>
        </w:rPr>
        <w:t xml:space="preserve">Software </w:t>
      </w:r>
      <w:proofErr w:type="spellStart"/>
      <w:r w:rsidRPr="00F95848">
        <w:rPr>
          <w:rFonts w:ascii="Figtree Lancashire" w:hAnsi="Figtree Lancashire" w:cs="Arial"/>
          <w:b/>
          <w:bCs/>
          <w:sz w:val="20"/>
          <w:szCs w:val="20"/>
          <w:lang w:val="en-GB"/>
        </w:rPr>
        <w:t>Center</w:t>
      </w:r>
      <w:proofErr w:type="spellEnd"/>
      <w:r w:rsidRPr="00F95848">
        <w:rPr>
          <w:rFonts w:ascii="Figtree Lancashire" w:hAnsi="Figtree Lancashire" w:cs="Arial"/>
          <w:sz w:val="20"/>
          <w:szCs w:val="20"/>
          <w:lang w:val="en-GB"/>
        </w:rPr>
        <w:t xml:space="preserve"> (Windows) or </w:t>
      </w:r>
      <w:proofErr w:type="spellStart"/>
      <w:r w:rsidRPr="00F95848">
        <w:rPr>
          <w:rFonts w:ascii="Figtree Lancashire" w:hAnsi="Figtree Lancashire" w:cs="Arial"/>
          <w:b/>
          <w:bCs/>
          <w:sz w:val="20"/>
          <w:szCs w:val="20"/>
          <w:lang w:val="en-GB"/>
        </w:rPr>
        <w:t>AppsAnywhere</w:t>
      </w:r>
      <w:proofErr w:type="spellEnd"/>
      <w:r w:rsidRPr="00F95848">
        <w:rPr>
          <w:rFonts w:ascii="Figtree Lancashire" w:hAnsi="Figtree Lancashire" w:cs="Arial"/>
          <w:sz w:val="20"/>
          <w:szCs w:val="20"/>
          <w:lang w:val="en-GB"/>
        </w:rPr>
        <w:t xml:space="preserve">, search for </w:t>
      </w:r>
      <w:r w:rsidRPr="00F95848">
        <w:rPr>
          <w:rFonts w:ascii="Figtree Lancashire" w:hAnsi="Figtree Lancashire" w:cs="Arial"/>
          <w:b/>
          <w:bCs/>
          <w:sz w:val="20"/>
          <w:szCs w:val="20"/>
          <w:lang w:val="en-GB"/>
        </w:rPr>
        <w:t>Java JDK</w:t>
      </w:r>
      <w:r w:rsidRPr="00F95848">
        <w:rPr>
          <w:rFonts w:ascii="Figtree Lancashire" w:hAnsi="Figtree Lancashire" w:cs="Arial"/>
          <w:sz w:val="20"/>
          <w:szCs w:val="20"/>
          <w:lang w:val="en-GB"/>
        </w:rPr>
        <w:t xml:space="preserve"> or </w:t>
      </w:r>
      <w:r w:rsidRPr="00F95848">
        <w:rPr>
          <w:rFonts w:ascii="Figtree Lancashire" w:hAnsi="Figtree Lancashire" w:cs="Arial"/>
          <w:b/>
          <w:bCs/>
          <w:sz w:val="20"/>
          <w:szCs w:val="20"/>
          <w:lang w:val="en-GB"/>
        </w:rPr>
        <w:t>IntelliJ IDEA</w:t>
      </w:r>
      <w:r w:rsidR="009220BE">
        <w:rPr>
          <w:rFonts w:ascii="Figtree Lancashire" w:hAnsi="Figtree Lancashire" w:cs="Arial"/>
          <w:b/>
          <w:bCs/>
          <w:sz w:val="20"/>
          <w:szCs w:val="20"/>
          <w:lang w:val="en-GB"/>
        </w:rPr>
        <w:t xml:space="preserve"> </w:t>
      </w:r>
      <w:r w:rsidR="009220BE" w:rsidRPr="009220BE">
        <w:rPr>
          <w:rFonts w:ascii="Figtree Lancashire" w:hAnsi="Figtree Lancashire" w:cs="Arial"/>
          <w:sz w:val="20"/>
          <w:szCs w:val="20"/>
          <w:lang w:val="en-GB"/>
        </w:rPr>
        <w:t>or</w:t>
      </w:r>
      <w:r w:rsidR="009220BE">
        <w:rPr>
          <w:rFonts w:ascii="Figtree Lancashire" w:hAnsi="Figtree Lancashire" w:cs="Arial"/>
          <w:b/>
          <w:bCs/>
          <w:sz w:val="20"/>
          <w:szCs w:val="20"/>
          <w:lang w:val="en-GB"/>
        </w:rPr>
        <w:t xml:space="preserve"> Eclipse</w:t>
      </w:r>
      <w:r w:rsidRPr="00F95848">
        <w:rPr>
          <w:rFonts w:ascii="Figtree Lancashire" w:hAnsi="Figtree Lancashire" w:cs="Arial"/>
          <w:sz w:val="20"/>
          <w:szCs w:val="20"/>
          <w:lang w:val="en-GB"/>
        </w:rPr>
        <w:t xml:space="preserve"> </w:t>
      </w:r>
      <w:r w:rsidR="00B2223F">
        <w:rPr>
          <w:rFonts w:ascii="Figtree Lancashire" w:hAnsi="Figtree Lancashire" w:cs="Arial"/>
          <w:sz w:val="20"/>
          <w:szCs w:val="20"/>
          <w:lang w:val="en-GB"/>
        </w:rPr>
        <w:t xml:space="preserve">or </w:t>
      </w:r>
      <w:r w:rsidR="00864CEE">
        <w:rPr>
          <w:rFonts w:ascii="Figtree Lancashire" w:hAnsi="Figtree Lancashire" w:cs="Arial"/>
          <w:sz w:val="20"/>
          <w:szCs w:val="20"/>
          <w:lang w:val="en-GB"/>
        </w:rPr>
        <w:t>Visual Studio Code</w:t>
      </w:r>
      <w:r w:rsidR="00B2223F">
        <w:rPr>
          <w:rFonts w:ascii="Figtree Lancashire" w:hAnsi="Figtree Lancashire" w:cs="Arial"/>
          <w:sz w:val="20"/>
          <w:szCs w:val="20"/>
          <w:lang w:val="en-GB"/>
        </w:rPr>
        <w:t xml:space="preserve"> </w:t>
      </w:r>
      <w:r w:rsidRPr="00F95848">
        <w:rPr>
          <w:rFonts w:ascii="Figtree Lancashire" w:hAnsi="Figtree Lancashire" w:cs="Arial"/>
          <w:sz w:val="20"/>
          <w:szCs w:val="20"/>
          <w:lang w:val="en-GB"/>
        </w:rPr>
        <w:t>(which can install its own JDK for you), and install it. Do not download installers from the open internet on University machines: use the University’s own software catalogue.</w:t>
      </w:r>
    </w:p>
    <w:p w14:paraId="34B5E818" w14:textId="77777777" w:rsidR="00F95848" w:rsidRPr="00F95848" w:rsidRDefault="00F95848" w:rsidP="001241A4">
      <w:pPr>
        <w:pStyle w:val="ListParagraph"/>
        <w:numPr>
          <w:ilvl w:val="0"/>
          <w:numId w:val="5"/>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If neither is available or you are not able to install software, ask your tutor, or use an online editor for this session (see the note at the top of this lab) while it is arranged.</w:t>
      </w:r>
    </w:p>
    <w:p w14:paraId="4195B264" w14:textId="77777777" w:rsidR="00F95848" w:rsidRPr="00F95848" w:rsidRDefault="00F95848" w:rsidP="001241A4">
      <w:pPr>
        <w:pStyle w:val="ListParagraph"/>
        <w:numPr>
          <w:ilvl w:val="0"/>
          <w:numId w:val="5"/>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 xml:space="preserve">On your own computer, download the JDK from </w:t>
      </w:r>
      <w:hyperlink r:id="rId12">
        <w:r w:rsidRPr="00F95848">
          <w:rPr>
            <w:rStyle w:val="Hyperlink"/>
            <w:rFonts w:ascii="Figtree Lancashire" w:hAnsi="Figtree Lancashire" w:cs="Arial"/>
            <w:sz w:val="20"/>
            <w:szCs w:val="20"/>
            <w:lang w:val="en-GB"/>
          </w:rPr>
          <w:t>Oracle JDK downloads</w:t>
        </w:r>
      </w:hyperlink>
      <w:r w:rsidRPr="00F95848">
        <w:rPr>
          <w:rFonts w:ascii="Figtree Lancashire" w:hAnsi="Figtree Lancashire" w:cs="Arial"/>
          <w:sz w:val="20"/>
          <w:szCs w:val="20"/>
          <w:lang w:val="en-GB"/>
        </w:rPr>
        <w:t xml:space="preserve"> or use a free build such as </w:t>
      </w:r>
      <w:hyperlink r:id="rId13">
        <w:r w:rsidRPr="00F95848">
          <w:rPr>
            <w:rStyle w:val="Hyperlink"/>
            <w:rFonts w:ascii="Figtree Lancashire" w:hAnsi="Figtree Lancashire" w:cs="Arial"/>
            <w:sz w:val="20"/>
            <w:szCs w:val="20"/>
            <w:lang w:val="en-GB"/>
          </w:rPr>
          <w:t xml:space="preserve">Eclipse </w:t>
        </w:r>
        <w:proofErr w:type="spellStart"/>
        <w:r w:rsidRPr="00F95848">
          <w:rPr>
            <w:rStyle w:val="Hyperlink"/>
            <w:rFonts w:ascii="Figtree Lancashire" w:hAnsi="Figtree Lancashire" w:cs="Arial"/>
            <w:sz w:val="20"/>
            <w:szCs w:val="20"/>
            <w:lang w:val="en-GB"/>
          </w:rPr>
          <w:t>Temurin</w:t>
        </w:r>
        <w:proofErr w:type="spellEnd"/>
      </w:hyperlink>
      <w:r w:rsidRPr="00F95848">
        <w:rPr>
          <w:rFonts w:ascii="Figtree Lancashire" w:hAnsi="Figtree Lancashire" w:cs="Arial"/>
          <w:sz w:val="20"/>
          <w:szCs w:val="20"/>
          <w:lang w:val="en-GB"/>
        </w:rPr>
        <w:t>. Choose the long-term support (LTS) version.</w:t>
      </w:r>
    </w:p>
    <w:p w14:paraId="26E97FB8" w14:textId="77777777" w:rsidR="00516DA6" w:rsidRPr="00131AA5" w:rsidRDefault="00516DA6" w:rsidP="00516DA6">
      <w:pPr>
        <w:rPr>
          <w:rFonts w:ascii="Figtree Lancashire" w:hAnsi="Figtree Lancashire" w:cs="Arial"/>
          <w:sz w:val="20"/>
          <w:szCs w:val="20"/>
          <w:lang w:val="en-GB"/>
        </w:rPr>
      </w:pPr>
    </w:p>
    <w:p w14:paraId="66D58411"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3. Open or create your project</w:t>
      </w:r>
    </w:p>
    <w:p w14:paraId="2838724B" w14:textId="77777777" w:rsidR="00F95848" w:rsidRPr="00F95848" w:rsidRDefault="00F95848" w:rsidP="001241A4">
      <w:pPr>
        <w:pStyle w:val="ListParagraph"/>
        <w:numPr>
          <w:ilvl w:val="0"/>
          <w:numId w:val="6"/>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 xml:space="preserve">Open IntelliJ IDEA or Eclipse. Create a </w:t>
      </w:r>
      <w:r w:rsidRPr="00F95848">
        <w:rPr>
          <w:rFonts w:ascii="Figtree Lancashire" w:hAnsi="Figtree Lancashire" w:cs="Arial"/>
          <w:b/>
          <w:bCs/>
          <w:sz w:val="20"/>
          <w:szCs w:val="20"/>
          <w:lang w:val="en-GB"/>
        </w:rPr>
        <w:t>New Project</w:t>
      </w:r>
      <w:r w:rsidRPr="00F95848">
        <w:rPr>
          <w:rFonts w:ascii="Figtree Lancashire" w:hAnsi="Figtree Lancashire" w:cs="Arial"/>
          <w:sz w:val="20"/>
          <w:szCs w:val="20"/>
          <w:lang w:val="en-GB"/>
        </w:rPr>
        <w:t xml:space="preserve"> (a plain Java project is fine; you do not need a build tool such as Maven or Gradle for this lab).</w:t>
      </w:r>
    </w:p>
    <w:p w14:paraId="1885733A" w14:textId="77777777" w:rsidR="00F95848" w:rsidRPr="00F95848" w:rsidRDefault="00F95848" w:rsidP="001241A4">
      <w:pPr>
        <w:pStyle w:val="ListParagraph"/>
        <w:numPr>
          <w:ilvl w:val="0"/>
          <w:numId w:val="6"/>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 xml:space="preserve">Create a folder called </w:t>
      </w:r>
      <w:r w:rsidRPr="00F95848">
        <w:rPr>
          <w:rFonts w:ascii="Consolas" w:hAnsi="Consolas" w:cs="Consolas"/>
          <w:sz w:val="20"/>
          <w:szCs w:val="20"/>
          <w:lang w:val="en-GB"/>
        </w:rPr>
        <w:t>CO3408_Labs</w:t>
      </w:r>
      <w:r w:rsidRPr="00F95848">
        <w:rPr>
          <w:rFonts w:ascii="Figtree Lancashire" w:hAnsi="Figtree Lancashire" w:cs="Arial"/>
          <w:sz w:val="20"/>
          <w:szCs w:val="20"/>
          <w:lang w:val="en-GB"/>
        </w:rPr>
        <w:t xml:space="preserve"> to keep your work in, and add a new Java class called </w:t>
      </w:r>
      <w:r w:rsidRPr="00F95848">
        <w:rPr>
          <w:rFonts w:ascii="Consolas" w:hAnsi="Consolas" w:cs="Consolas"/>
          <w:sz w:val="20"/>
          <w:szCs w:val="20"/>
          <w:lang w:val="en-GB"/>
        </w:rPr>
        <w:t>Main</w:t>
      </w:r>
      <w:r w:rsidRPr="00F95848">
        <w:rPr>
          <w:rFonts w:ascii="Figtree Lancashire" w:hAnsi="Figtree Lancashire" w:cs="Arial"/>
          <w:sz w:val="20"/>
          <w:szCs w:val="20"/>
          <w:lang w:val="en-GB"/>
        </w:rPr>
        <w:t xml:space="preserve"> for each task below.</w:t>
      </w:r>
    </w:p>
    <w:p w14:paraId="52A23297" w14:textId="77777777" w:rsidR="00F95848" w:rsidRPr="00F95848" w:rsidRDefault="00F95848" w:rsidP="001241A4">
      <w:pPr>
        <w:pStyle w:val="ListParagraph"/>
        <w:keepNext/>
        <w:numPr>
          <w:ilvl w:val="0"/>
          <w:numId w:val="6"/>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 xml:space="preserve">If you are using the command line instead of an IDE, save your file as </w:t>
      </w:r>
      <w:r w:rsidRPr="00F95848">
        <w:rPr>
          <w:rFonts w:ascii="Consolas" w:hAnsi="Consolas" w:cs="Consolas"/>
          <w:sz w:val="20"/>
          <w:szCs w:val="20"/>
          <w:lang w:val="en-GB"/>
        </w:rPr>
        <w:t>Main.java</w:t>
      </w:r>
      <w:r w:rsidRPr="00F95848">
        <w:rPr>
          <w:rFonts w:ascii="Figtree Lancashire" w:hAnsi="Figtree Lancashire" w:cs="Arial"/>
          <w:sz w:val="20"/>
          <w:szCs w:val="20"/>
          <w:lang w:val="en-GB"/>
        </w:rPr>
        <w:t>, then compile and run it with:</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302DA6D2" w14:textId="77777777">
        <w:trPr>
          <w:cantSplit/>
        </w:trPr>
        <w:tc>
          <w:tcPr>
            <w:tcW w:w="9026" w:type="dxa"/>
            <w:shd w:val="clear" w:color="auto" w:fill="F4F4F4"/>
          </w:tcPr>
          <w:p w14:paraId="4FC6E865" w14:textId="77777777" w:rsidR="007B289D" w:rsidRDefault="001241A4">
            <w:pPr>
              <w:spacing w:line="260" w:lineRule="auto"/>
            </w:pPr>
            <w:proofErr w:type="spellStart"/>
            <w:r>
              <w:rPr>
                <w:rFonts w:ascii="Consolas" w:hAnsi="Consolas" w:cs="Consolas"/>
                <w:sz w:val="19"/>
                <w:szCs w:val="19"/>
              </w:rPr>
              <w:t>javac</w:t>
            </w:r>
            <w:proofErr w:type="spellEnd"/>
            <w:r>
              <w:rPr>
                <w:rFonts w:ascii="Consolas" w:hAnsi="Consolas" w:cs="Consolas"/>
                <w:sz w:val="19"/>
                <w:szCs w:val="19"/>
              </w:rPr>
              <w:t xml:space="preserve"> Main.java</w:t>
            </w:r>
          </w:p>
          <w:p w14:paraId="1CCE44AF" w14:textId="77777777" w:rsidR="007B289D" w:rsidRDefault="001241A4">
            <w:pPr>
              <w:spacing w:line="260" w:lineRule="auto"/>
            </w:pPr>
            <w:r>
              <w:rPr>
                <w:rFonts w:ascii="Consolas" w:hAnsi="Consolas" w:cs="Consolas"/>
                <w:sz w:val="19"/>
                <w:szCs w:val="19"/>
              </w:rPr>
              <w:t>java Main</w:t>
            </w:r>
          </w:p>
        </w:tc>
      </w:tr>
    </w:tbl>
    <w:p w14:paraId="6265976F" w14:textId="77777777" w:rsidR="00516DA6" w:rsidRPr="00131AA5" w:rsidRDefault="00516DA6" w:rsidP="00516DA6">
      <w:pPr>
        <w:rPr>
          <w:rFonts w:ascii="Figtree Lancashire" w:hAnsi="Figtree Lancashire" w:cs="Arial"/>
          <w:sz w:val="20"/>
          <w:szCs w:val="20"/>
          <w:lang w:val="en-GB"/>
        </w:rPr>
      </w:pPr>
    </w:p>
    <w:p w14:paraId="6E6F72A9" w14:textId="77777777" w:rsidR="00516DA6" w:rsidRPr="00131AA5" w:rsidRDefault="00516DA6" w:rsidP="00516DA6">
      <w:pPr>
        <w:rPr>
          <w:rFonts w:ascii="Figtree Lancashire" w:hAnsi="Figtree Lancashire" w:cs="Arial"/>
          <w:sz w:val="20"/>
          <w:szCs w:val="20"/>
          <w:lang w:val="en-GB"/>
        </w:rPr>
      </w:pPr>
    </w:p>
    <w:p w14:paraId="448EA878"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b/>
          <w:bCs/>
          <w:sz w:val="20"/>
          <w:szCs w:val="20"/>
          <w:lang w:val="en-GB"/>
        </w:rPr>
        <w:t xml:space="preserve">Using a University PC? </w:t>
      </w:r>
      <w:r w:rsidRPr="00131AA5">
        <w:rPr>
          <w:rFonts w:ascii="Figtree Lancashire" w:hAnsi="Figtree Lancashire" w:cs="Arial"/>
          <w:sz w:val="20"/>
          <w:szCs w:val="20"/>
          <w:lang w:val="en-GB"/>
        </w:rPr>
        <w:t>Save your work to your own storage (OneDrive, a USB drive or your personal drive), because files on lab PCs may be deleted when you log out.</w:t>
      </w:r>
    </w:p>
    <w:p w14:paraId="2FE1CCCD" w14:textId="77777777" w:rsidR="00516DA6" w:rsidRPr="00131AA5" w:rsidRDefault="00516DA6" w:rsidP="00516DA6">
      <w:pPr>
        <w:rPr>
          <w:rFonts w:ascii="Figtree Lancashire" w:hAnsi="Figtree Lancashire" w:cs="Arial"/>
          <w:sz w:val="20"/>
          <w:szCs w:val="20"/>
          <w:lang w:val="en-GB"/>
        </w:rPr>
      </w:pPr>
    </w:p>
    <w:p w14:paraId="047A99B6"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If something goes wrong</w:t>
      </w:r>
    </w:p>
    <w:tbl>
      <w:tblPr>
        <w:tblStyle w:val="TableGrid"/>
        <w:tblW w:w="0" w:type="auto"/>
        <w:jc w:val="center"/>
        <w:tblLook w:val="04A0" w:firstRow="1" w:lastRow="0" w:firstColumn="1" w:lastColumn="0" w:noHBand="0" w:noVBand="1"/>
      </w:tblPr>
      <w:tblGrid>
        <w:gridCol w:w="3296"/>
        <w:gridCol w:w="5720"/>
      </w:tblGrid>
      <w:tr w:rsidR="007B289D" w14:paraId="25B6FB8E" w14:textId="77777777">
        <w:trPr>
          <w:cantSplit/>
          <w:jc w:val="center"/>
        </w:trPr>
        <w:tc>
          <w:tcPr>
            <w:tcW w:w="3300" w:type="dxa"/>
          </w:tcPr>
          <w:p w14:paraId="6E67884C" w14:textId="77777777" w:rsidR="00131AA5" w:rsidRPr="00934105" w:rsidRDefault="00131AA5" w:rsidP="009B6D71">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Problem</w:t>
            </w:r>
          </w:p>
        </w:tc>
        <w:tc>
          <w:tcPr>
            <w:tcW w:w="5726" w:type="dxa"/>
          </w:tcPr>
          <w:p w14:paraId="14E4B9C2" w14:textId="77777777" w:rsidR="00131AA5" w:rsidRPr="00934105" w:rsidRDefault="00131AA5" w:rsidP="009B6D71">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What to try</w:t>
            </w:r>
          </w:p>
        </w:tc>
      </w:tr>
      <w:tr w:rsidR="007B289D" w14:paraId="684D4410" w14:textId="77777777">
        <w:trPr>
          <w:cantSplit/>
          <w:jc w:val="center"/>
        </w:trPr>
        <w:tc>
          <w:tcPr>
            <w:tcW w:w="3300" w:type="dxa"/>
          </w:tcPr>
          <w:p w14:paraId="77DD3346" w14:textId="77777777" w:rsidR="00131AA5" w:rsidRPr="00934105" w:rsidRDefault="00131AA5" w:rsidP="009B6D71">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 xml:space="preserve">java -version or </w:t>
            </w:r>
            <w:proofErr w:type="spellStart"/>
            <w:r w:rsidRPr="00934105">
              <w:rPr>
                <w:rFonts w:ascii="Figtree Lancashire" w:hAnsi="Figtree Lancashire" w:cs="Arial"/>
                <w:sz w:val="20"/>
                <w:szCs w:val="20"/>
                <w:lang w:val="en-GB"/>
              </w:rPr>
              <w:t>javac</w:t>
            </w:r>
            <w:proofErr w:type="spellEnd"/>
            <w:r w:rsidRPr="00934105">
              <w:rPr>
                <w:rFonts w:ascii="Figtree Lancashire" w:hAnsi="Figtree Lancashire" w:cs="Arial"/>
                <w:sz w:val="20"/>
                <w:szCs w:val="20"/>
                <w:lang w:val="en-GB"/>
              </w:rPr>
              <w:t xml:space="preserve"> -version is not recognised</w:t>
            </w:r>
          </w:p>
        </w:tc>
        <w:tc>
          <w:tcPr>
            <w:tcW w:w="5726" w:type="dxa"/>
          </w:tcPr>
          <w:p w14:paraId="7C050993" w14:textId="77777777" w:rsidR="00131AA5" w:rsidRPr="00934105" w:rsidRDefault="00131AA5" w:rsidP="009B6D71">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 xml:space="preserve">Java is not installed, or not on the PATH. Install it through Software </w:t>
            </w:r>
            <w:proofErr w:type="spellStart"/>
            <w:r w:rsidRPr="00934105">
              <w:rPr>
                <w:rFonts w:ascii="Figtree Lancashire" w:hAnsi="Figtree Lancashire" w:cs="Arial"/>
                <w:sz w:val="20"/>
                <w:szCs w:val="20"/>
                <w:lang w:val="en-GB"/>
              </w:rPr>
              <w:t>Center</w:t>
            </w:r>
            <w:proofErr w:type="spellEnd"/>
            <w:r w:rsidRPr="00934105">
              <w:rPr>
                <w:rFonts w:ascii="Figtree Lancashire" w:hAnsi="Figtree Lancashire" w:cs="Arial"/>
                <w:sz w:val="20"/>
                <w:szCs w:val="20"/>
                <w:lang w:val="en-GB"/>
              </w:rPr>
              <w:t>/</w:t>
            </w:r>
            <w:proofErr w:type="spellStart"/>
            <w:r w:rsidRPr="00934105">
              <w:rPr>
                <w:rFonts w:ascii="Figtree Lancashire" w:hAnsi="Figtree Lancashire" w:cs="Arial"/>
                <w:sz w:val="20"/>
                <w:szCs w:val="20"/>
                <w:lang w:val="en-GB"/>
              </w:rPr>
              <w:t>AppsAnywhere</w:t>
            </w:r>
            <w:proofErr w:type="spellEnd"/>
            <w:r w:rsidRPr="00934105">
              <w:rPr>
                <w:rFonts w:ascii="Figtree Lancashire" w:hAnsi="Figtree Lancashire" w:cs="Arial"/>
                <w:sz w:val="20"/>
                <w:szCs w:val="20"/>
                <w:lang w:val="en-GB"/>
              </w:rPr>
              <w:t>, or ask your tutor. Meanwhile use an online editor.</w:t>
            </w:r>
          </w:p>
        </w:tc>
      </w:tr>
      <w:tr w:rsidR="007B289D" w14:paraId="21948568" w14:textId="77777777">
        <w:trPr>
          <w:cantSplit/>
          <w:jc w:val="center"/>
        </w:trPr>
        <w:tc>
          <w:tcPr>
            <w:tcW w:w="3300" w:type="dxa"/>
          </w:tcPr>
          <w:p w14:paraId="7738F6CC" w14:textId="77777777" w:rsidR="00131AA5" w:rsidRPr="00934105" w:rsidRDefault="00131AA5" w:rsidP="009B6D71">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The IDE cannot find a JDK</w:t>
            </w:r>
          </w:p>
        </w:tc>
        <w:tc>
          <w:tcPr>
            <w:tcW w:w="5726" w:type="dxa"/>
          </w:tcPr>
          <w:p w14:paraId="5F60D9E8" w14:textId="77777777" w:rsidR="00131AA5" w:rsidRPr="00934105" w:rsidRDefault="00131AA5" w:rsidP="009B6D71">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In IntelliJ, go to File &gt; Project Structure &gt; SDK and select or download a JDK from there.</w:t>
            </w:r>
          </w:p>
        </w:tc>
      </w:tr>
      <w:tr w:rsidR="007B289D" w14:paraId="734D24AE" w14:textId="77777777">
        <w:trPr>
          <w:cantSplit/>
          <w:jc w:val="center"/>
        </w:trPr>
        <w:tc>
          <w:tcPr>
            <w:tcW w:w="3300" w:type="dxa"/>
          </w:tcPr>
          <w:p w14:paraId="59CE9E60" w14:textId="77777777" w:rsidR="00131AA5" w:rsidRPr="00934105" w:rsidRDefault="00131AA5" w:rsidP="009B6D71">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“public class Main is public, should be declared in a file named Main.java”</w:t>
            </w:r>
          </w:p>
        </w:tc>
        <w:tc>
          <w:tcPr>
            <w:tcW w:w="5726" w:type="dxa"/>
          </w:tcPr>
          <w:p w14:paraId="669EC089" w14:textId="77777777" w:rsidR="00131AA5" w:rsidRPr="00934105" w:rsidRDefault="00131AA5" w:rsidP="009B6D71">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Java requires the file name to match the public class name exactly, including capitalisation.</w:t>
            </w:r>
          </w:p>
        </w:tc>
      </w:tr>
      <w:tr w:rsidR="007B289D" w14:paraId="63C07BE7" w14:textId="77777777">
        <w:trPr>
          <w:cantSplit/>
          <w:jc w:val="center"/>
        </w:trPr>
        <w:tc>
          <w:tcPr>
            <w:tcW w:w="3300" w:type="dxa"/>
          </w:tcPr>
          <w:p w14:paraId="71850A0A" w14:textId="77777777" w:rsidR="00131AA5" w:rsidRPr="00934105" w:rsidRDefault="00131AA5" w:rsidP="009B6D71">
            <w:pPr>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Nothing happens when you run the program</w:t>
            </w:r>
          </w:p>
        </w:tc>
        <w:tc>
          <w:tcPr>
            <w:tcW w:w="5726" w:type="dxa"/>
          </w:tcPr>
          <w:p w14:paraId="17DF11F4" w14:textId="77777777" w:rsidR="00131AA5" w:rsidRPr="00934105" w:rsidRDefault="00131AA5" w:rsidP="009B6D71">
            <w:pPr>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Make sure you saved the file before running, and that there are no red underlines (compile errors) in the editor.</w:t>
            </w:r>
          </w:p>
        </w:tc>
      </w:tr>
    </w:tbl>
    <w:p w14:paraId="6A5E4AF2" w14:textId="77777777" w:rsidR="00516DA6" w:rsidRPr="00131AA5" w:rsidRDefault="00516DA6" w:rsidP="00516DA6">
      <w:pPr>
        <w:rPr>
          <w:rFonts w:ascii="Figtree Lancashire" w:hAnsi="Figtree Lancashire" w:cs="Arial"/>
          <w:sz w:val="20"/>
          <w:szCs w:val="20"/>
          <w:lang w:val="en-GB"/>
        </w:rPr>
      </w:pPr>
    </w:p>
    <w:p w14:paraId="3E6E13AF" w14:textId="77777777" w:rsidR="00516DA6" w:rsidRPr="00131AA5" w:rsidRDefault="00516DA6" w:rsidP="00516DA6">
      <w:pPr>
        <w:rPr>
          <w:rFonts w:ascii="Figtree Lancashire" w:hAnsi="Figtree Lancashire" w:cs="Arial"/>
          <w:sz w:val="20"/>
          <w:szCs w:val="20"/>
          <w:lang w:val="en-GB"/>
        </w:rPr>
      </w:pPr>
    </w:p>
    <w:p w14:paraId="1FF5FE63"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TASK 1 – READ A JAVA TUTORIAL</w:t>
      </w:r>
    </w:p>
    <w:p w14:paraId="3B2CDF53" w14:textId="77777777" w:rsidR="00516DA6" w:rsidRPr="00131AA5" w:rsidRDefault="00516DA6" w:rsidP="00516DA6">
      <w:pPr>
        <w:rPr>
          <w:rFonts w:ascii="Figtree Lancashire" w:hAnsi="Figtree Lancashire" w:cs="Arial"/>
          <w:sz w:val="20"/>
          <w:szCs w:val="20"/>
          <w:lang w:val="en-GB"/>
        </w:rPr>
      </w:pPr>
    </w:p>
    <w:p w14:paraId="4380584E"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sz w:val="20"/>
          <w:szCs w:val="20"/>
          <w:lang w:val="en-GB"/>
        </w:rPr>
        <w:t xml:space="preserve">Read the following introductory Java topics from a reliable Java tutorial: </w:t>
      </w:r>
      <w:hyperlink r:id="rId14">
        <w:r w:rsidRPr="00131AA5">
          <w:rPr>
            <w:rStyle w:val="Hyperlink"/>
            <w:rFonts w:ascii="Figtree Lancashire" w:hAnsi="Figtree Lancashire" w:cs="Arial"/>
            <w:sz w:val="20"/>
            <w:szCs w:val="20"/>
            <w:lang w:val="en-GB"/>
          </w:rPr>
          <w:t>Java Tutorial – W3Schools</w:t>
        </w:r>
      </w:hyperlink>
      <w:r w:rsidRPr="00131AA5">
        <w:rPr>
          <w:rFonts w:ascii="Figtree Lancashire" w:hAnsi="Figtree Lancashire" w:cs="Arial"/>
          <w:sz w:val="20"/>
          <w:szCs w:val="20"/>
          <w:lang w:val="en-GB"/>
        </w:rPr>
        <w:t>.</w:t>
      </w:r>
    </w:p>
    <w:p w14:paraId="2DC88A6B" w14:textId="77777777" w:rsidR="00516DA6" w:rsidRPr="00131AA5" w:rsidRDefault="00516DA6" w:rsidP="00516DA6">
      <w:pPr>
        <w:rPr>
          <w:rFonts w:ascii="Figtree Lancashire" w:hAnsi="Figtree Lancashire" w:cs="Arial"/>
          <w:sz w:val="20"/>
          <w:szCs w:val="20"/>
          <w:lang w:val="en-GB"/>
        </w:rPr>
      </w:pPr>
    </w:p>
    <w:tbl>
      <w:tblPr>
        <w:tblStyle w:val="TableGrid"/>
        <w:tblW w:w="0" w:type="auto"/>
        <w:jc w:val="center"/>
        <w:tblLook w:val="04A0" w:firstRow="1" w:lastRow="0" w:firstColumn="1" w:lastColumn="0" w:noHBand="0" w:noVBand="1"/>
      </w:tblPr>
      <w:tblGrid>
        <w:gridCol w:w="2197"/>
        <w:gridCol w:w="3596"/>
        <w:gridCol w:w="3223"/>
      </w:tblGrid>
      <w:tr w:rsidR="007B289D" w14:paraId="1AA34688" w14:textId="77777777">
        <w:trPr>
          <w:cantSplit/>
          <w:jc w:val="center"/>
        </w:trPr>
        <w:tc>
          <w:tcPr>
            <w:tcW w:w="2200" w:type="dxa"/>
          </w:tcPr>
          <w:p w14:paraId="0172FBCC" w14:textId="77777777" w:rsidR="00131AA5" w:rsidRPr="00934105" w:rsidRDefault="00131AA5" w:rsidP="0075120D">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Topic</w:t>
            </w:r>
          </w:p>
        </w:tc>
        <w:tc>
          <w:tcPr>
            <w:tcW w:w="3600" w:type="dxa"/>
          </w:tcPr>
          <w:p w14:paraId="33327B2E" w14:textId="77777777" w:rsidR="00131AA5" w:rsidRPr="00934105" w:rsidRDefault="00131AA5" w:rsidP="0075120D">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What does it do?</w:t>
            </w:r>
          </w:p>
        </w:tc>
        <w:tc>
          <w:tcPr>
            <w:tcW w:w="3226" w:type="dxa"/>
          </w:tcPr>
          <w:p w14:paraId="32AC64C9" w14:textId="77777777" w:rsidR="00131AA5" w:rsidRPr="00934105" w:rsidRDefault="00131AA5" w:rsidP="0075120D">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Example</w:t>
            </w:r>
          </w:p>
        </w:tc>
      </w:tr>
      <w:tr w:rsidR="007B289D" w14:paraId="0CFB7BA1" w14:textId="77777777">
        <w:trPr>
          <w:cantSplit/>
          <w:jc w:val="center"/>
        </w:trPr>
        <w:tc>
          <w:tcPr>
            <w:tcW w:w="2200" w:type="dxa"/>
          </w:tcPr>
          <w:p w14:paraId="04D58087"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Variable</w:t>
            </w:r>
          </w:p>
        </w:tc>
        <w:tc>
          <w:tcPr>
            <w:tcW w:w="3600" w:type="dxa"/>
          </w:tcPr>
          <w:p w14:paraId="0DB05DDA"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Stores a value</w:t>
            </w:r>
          </w:p>
        </w:tc>
        <w:tc>
          <w:tcPr>
            <w:tcW w:w="3226" w:type="dxa"/>
          </w:tcPr>
          <w:p w14:paraId="420D22C3"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int age = 20;</w:t>
            </w:r>
          </w:p>
        </w:tc>
      </w:tr>
      <w:tr w:rsidR="007B289D" w14:paraId="0B1008F9" w14:textId="77777777">
        <w:trPr>
          <w:cantSplit/>
          <w:jc w:val="center"/>
        </w:trPr>
        <w:tc>
          <w:tcPr>
            <w:tcW w:w="2200" w:type="dxa"/>
          </w:tcPr>
          <w:p w14:paraId="26C2971F"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Data type</w:t>
            </w:r>
          </w:p>
        </w:tc>
        <w:tc>
          <w:tcPr>
            <w:tcW w:w="3600" w:type="dxa"/>
          </w:tcPr>
          <w:p w14:paraId="122C4C9E"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Defines the type of value</w:t>
            </w:r>
          </w:p>
        </w:tc>
        <w:tc>
          <w:tcPr>
            <w:tcW w:w="3226" w:type="dxa"/>
          </w:tcPr>
          <w:p w14:paraId="48840065"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int, double, String</w:t>
            </w:r>
          </w:p>
        </w:tc>
      </w:tr>
      <w:tr w:rsidR="007B289D" w14:paraId="7847E471" w14:textId="77777777">
        <w:trPr>
          <w:cantSplit/>
          <w:jc w:val="center"/>
        </w:trPr>
        <w:tc>
          <w:tcPr>
            <w:tcW w:w="2200" w:type="dxa"/>
          </w:tcPr>
          <w:p w14:paraId="0134E99D"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if</w:t>
            </w:r>
          </w:p>
        </w:tc>
        <w:tc>
          <w:tcPr>
            <w:tcW w:w="3600" w:type="dxa"/>
          </w:tcPr>
          <w:p w14:paraId="65F2E581"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Makes a decision</w:t>
            </w:r>
          </w:p>
        </w:tc>
        <w:tc>
          <w:tcPr>
            <w:tcW w:w="3226" w:type="dxa"/>
          </w:tcPr>
          <w:p w14:paraId="325B6BEB"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if (age &gt;= 18)</w:t>
            </w:r>
          </w:p>
        </w:tc>
      </w:tr>
      <w:tr w:rsidR="007B289D" w14:paraId="541A599D" w14:textId="77777777">
        <w:trPr>
          <w:cantSplit/>
          <w:jc w:val="center"/>
        </w:trPr>
        <w:tc>
          <w:tcPr>
            <w:tcW w:w="2200" w:type="dxa"/>
          </w:tcPr>
          <w:p w14:paraId="7913CD97"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Loop</w:t>
            </w:r>
          </w:p>
        </w:tc>
        <w:tc>
          <w:tcPr>
            <w:tcW w:w="3600" w:type="dxa"/>
          </w:tcPr>
          <w:p w14:paraId="07C31484"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Repeats instructions</w:t>
            </w:r>
          </w:p>
        </w:tc>
        <w:tc>
          <w:tcPr>
            <w:tcW w:w="3226" w:type="dxa"/>
          </w:tcPr>
          <w:p w14:paraId="61F6CCC4"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for</w:t>
            </w:r>
          </w:p>
        </w:tc>
      </w:tr>
      <w:tr w:rsidR="007B289D" w14:paraId="253E7B30" w14:textId="77777777">
        <w:trPr>
          <w:cantSplit/>
          <w:jc w:val="center"/>
        </w:trPr>
        <w:tc>
          <w:tcPr>
            <w:tcW w:w="2200" w:type="dxa"/>
          </w:tcPr>
          <w:p w14:paraId="11ECB0C8" w14:textId="77777777" w:rsidR="00131AA5" w:rsidRPr="00934105" w:rsidRDefault="00131AA5" w:rsidP="0075120D">
            <w:pPr>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Method</w:t>
            </w:r>
          </w:p>
        </w:tc>
        <w:tc>
          <w:tcPr>
            <w:tcW w:w="3600" w:type="dxa"/>
          </w:tcPr>
          <w:p w14:paraId="4046ACD7" w14:textId="77777777" w:rsidR="00131AA5" w:rsidRPr="00934105" w:rsidRDefault="00131AA5" w:rsidP="0075120D">
            <w:pPr>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Groups reusable code</w:t>
            </w:r>
          </w:p>
        </w:tc>
        <w:tc>
          <w:tcPr>
            <w:tcW w:w="3226" w:type="dxa"/>
          </w:tcPr>
          <w:p w14:paraId="7261992E" w14:textId="77777777" w:rsidR="00131AA5" w:rsidRPr="00934105" w:rsidRDefault="00131AA5" w:rsidP="0075120D">
            <w:pPr>
              <w:spacing w:line="259" w:lineRule="auto"/>
              <w:rPr>
                <w:rFonts w:ascii="Figtree Lancashire" w:hAnsi="Figtree Lancashire" w:cs="Arial"/>
                <w:sz w:val="20"/>
                <w:szCs w:val="20"/>
                <w:lang w:val="en-GB"/>
              </w:rPr>
            </w:pPr>
            <w:proofErr w:type="spellStart"/>
            <w:r w:rsidRPr="00934105">
              <w:rPr>
                <w:rFonts w:ascii="Figtree Lancashire" w:hAnsi="Figtree Lancashire" w:cs="Arial"/>
                <w:sz w:val="20"/>
                <w:szCs w:val="20"/>
                <w:lang w:val="en-GB"/>
              </w:rPr>
              <w:t>calculateTotal</w:t>
            </w:r>
            <w:proofErr w:type="spellEnd"/>
            <w:r w:rsidRPr="00934105">
              <w:rPr>
                <w:rFonts w:ascii="Figtree Lancashire" w:hAnsi="Figtree Lancashire" w:cs="Arial"/>
                <w:sz w:val="20"/>
                <w:szCs w:val="20"/>
                <w:lang w:val="en-GB"/>
              </w:rPr>
              <w:t>()</w:t>
            </w:r>
          </w:p>
        </w:tc>
      </w:tr>
    </w:tbl>
    <w:p w14:paraId="6908B57B" w14:textId="77777777" w:rsidR="00516DA6" w:rsidRPr="00131AA5" w:rsidRDefault="00516DA6" w:rsidP="00516DA6">
      <w:pPr>
        <w:rPr>
          <w:rFonts w:ascii="Figtree Lancashire" w:hAnsi="Figtree Lancashire" w:cs="Arial"/>
          <w:sz w:val="20"/>
          <w:szCs w:val="20"/>
          <w:lang w:val="en-GB"/>
        </w:rPr>
      </w:pPr>
    </w:p>
    <w:p w14:paraId="0E270FBF"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TASK 2 – RUN YOUR FIRST JAVA PROGRAM</w:t>
      </w:r>
    </w:p>
    <w:p w14:paraId="0B93C09F" w14:textId="77777777" w:rsidR="00516DA6" w:rsidRPr="00131AA5" w:rsidRDefault="00516DA6" w:rsidP="00516DA6">
      <w:pPr>
        <w:rPr>
          <w:rFonts w:ascii="Figtree Lancashire" w:hAnsi="Figtree Lancashire" w:cs="Arial"/>
          <w:sz w:val="20"/>
          <w:szCs w:val="20"/>
          <w:lang w:val="en-GB"/>
        </w:rPr>
      </w:pPr>
    </w:p>
    <w:p w14:paraId="3E514A03"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lastRenderedPageBreak/>
        <w:t>Create the following program:</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345552EB" w14:textId="77777777">
        <w:trPr>
          <w:cantSplit/>
        </w:trPr>
        <w:tc>
          <w:tcPr>
            <w:tcW w:w="9026" w:type="dxa"/>
            <w:shd w:val="clear" w:color="auto" w:fill="F4F4F4"/>
          </w:tcPr>
          <w:p w14:paraId="4F911C0C" w14:textId="77777777" w:rsidR="007B289D" w:rsidRDefault="001241A4">
            <w:pPr>
              <w:spacing w:line="260" w:lineRule="auto"/>
            </w:pPr>
            <w:r>
              <w:rPr>
                <w:rFonts w:ascii="Consolas" w:hAnsi="Consolas" w:cs="Consolas"/>
                <w:sz w:val="19"/>
                <w:szCs w:val="19"/>
              </w:rPr>
              <w:t>public class Main {</w:t>
            </w:r>
          </w:p>
          <w:p w14:paraId="0CEDD2BA" w14:textId="77777777" w:rsidR="007B289D" w:rsidRDefault="001241A4">
            <w:pPr>
              <w:spacing w:line="260" w:lineRule="auto"/>
            </w:pPr>
            <w:r>
              <w:rPr>
                <w:rFonts w:ascii="Consolas" w:hAnsi="Consolas" w:cs="Consolas"/>
                <w:sz w:val="19"/>
                <w:szCs w:val="19"/>
              </w:rPr>
              <w:t xml:space="preserve">    public static void main(String[] </w:t>
            </w:r>
            <w:proofErr w:type="spellStart"/>
            <w:r>
              <w:rPr>
                <w:rFonts w:ascii="Consolas" w:hAnsi="Consolas" w:cs="Consolas"/>
                <w:sz w:val="19"/>
                <w:szCs w:val="19"/>
              </w:rPr>
              <w:t>args</w:t>
            </w:r>
            <w:proofErr w:type="spellEnd"/>
            <w:r>
              <w:rPr>
                <w:rFonts w:ascii="Consolas" w:hAnsi="Consolas" w:cs="Consolas"/>
                <w:sz w:val="19"/>
                <w:szCs w:val="19"/>
              </w:rPr>
              <w:t>) {</w:t>
            </w:r>
          </w:p>
          <w:p w14:paraId="1AB9DF4C" w14:textId="77777777" w:rsidR="007B289D" w:rsidRDefault="001241A4">
            <w:pPr>
              <w:spacing w:line="260" w:lineRule="auto"/>
            </w:pPr>
            <w:r>
              <w:rPr>
                <w:rFonts w:ascii="Consolas" w:hAnsi="Consolas" w:cs="Consolas"/>
                <w:sz w:val="19"/>
                <w:szCs w:val="19"/>
              </w:rPr>
              <w:t xml:space="preserve">        </w:t>
            </w:r>
            <w:proofErr w:type="spellStart"/>
            <w:r>
              <w:rPr>
                <w:rFonts w:ascii="Consolas" w:hAnsi="Consolas" w:cs="Consolas"/>
                <w:sz w:val="19"/>
                <w:szCs w:val="19"/>
              </w:rPr>
              <w:t>System.out.println</w:t>
            </w:r>
            <w:proofErr w:type="spellEnd"/>
            <w:r>
              <w:rPr>
                <w:rFonts w:ascii="Consolas" w:hAnsi="Consolas" w:cs="Consolas"/>
                <w:sz w:val="19"/>
                <w:szCs w:val="19"/>
              </w:rPr>
              <w:t>("Hello CO3408 Advanced Software Modelling!");</w:t>
            </w:r>
          </w:p>
          <w:p w14:paraId="67B82326" w14:textId="77777777" w:rsidR="007B289D" w:rsidRDefault="001241A4">
            <w:pPr>
              <w:spacing w:line="260" w:lineRule="auto"/>
            </w:pPr>
            <w:r>
              <w:rPr>
                <w:rFonts w:ascii="Consolas" w:hAnsi="Consolas" w:cs="Consolas"/>
                <w:sz w:val="19"/>
                <w:szCs w:val="19"/>
              </w:rPr>
              <w:t xml:space="preserve">    }</w:t>
            </w:r>
          </w:p>
          <w:p w14:paraId="1E296005" w14:textId="77777777" w:rsidR="007B289D" w:rsidRDefault="001241A4">
            <w:pPr>
              <w:spacing w:line="260" w:lineRule="auto"/>
            </w:pPr>
            <w:r>
              <w:rPr>
                <w:rFonts w:ascii="Consolas" w:hAnsi="Consolas" w:cs="Consolas"/>
                <w:sz w:val="19"/>
                <w:szCs w:val="19"/>
              </w:rPr>
              <w:t>}</w:t>
            </w:r>
          </w:p>
        </w:tc>
      </w:tr>
    </w:tbl>
    <w:p w14:paraId="485AD690" w14:textId="77777777" w:rsidR="00516DA6" w:rsidRPr="00131AA5" w:rsidRDefault="00516DA6" w:rsidP="00516DA6">
      <w:pPr>
        <w:rPr>
          <w:rFonts w:ascii="Figtree Lancashire" w:hAnsi="Figtree Lancashire" w:cs="Arial"/>
          <w:sz w:val="20"/>
          <w:szCs w:val="20"/>
          <w:lang w:val="en-GB"/>
        </w:rPr>
      </w:pPr>
    </w:p>
    <w:p w14:paraId="5FE6404E"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Expected output</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243C4716" w14:textId="77777777">
        <w:trPr>
          <w:cantSplit/>
        </w:trPr>
        <w:tc>
          <w:tcPr>
            <w:tcW w:w="9026" w:type="dxa"/>
            <w:shd w:val="clear" w:color="auto" w:fill="F4F4F4"/>
          </w:tcPr>
          <w:p w14:paraId="1F3DE30E" w14:textId="77777777" w:rsidR="007B289D" w:rsidRDefault="001241A4">
            <w:pPr>
              <w:spacing w:line="260" w:lineRule="auto"/>
            </w:pPr>
            <w:r>
              <w:rPr>
                <w:rFonts w:ascii="Consolas" w:hAnsi="Consolas" w:cs="Consolas"/>
                <w:sz w:val="19"/>
                <w:szCs w:val="19"/>
              </w:rPr>
              <w:t>Hello CO3408 Advanced Software Modelling!</w:t>
            </w:r>
          </w:p>
        </w:tc>
      </w:tr>
    </w:tbl>
    <w:p w14:paraId="377FD6E8" w14:textId="77777777" w:rsidR="00516DA6" w:rsidRPr="00131AA5" w:rsidRDefault="00516DA6" w:rsidP="00516DA6">
      <w:pPr>
        <w:rPr>
          <w:rFonts w:ascii="Figtree Lancashire" w:hAnsi="Figtree Lancashire" w:cs="Arial"/>
          <w:sz w:val="20"/>
          <w:szCs w:val="20"/>
          <w:lang w:val="en-GB"/>
        </w:rPr>
      </w:pPr>
    </w:p>
    <w:tbl>
      <w:tblPr>
        <w:tblStyle w:val="TableGrid"/>
        <w:tblW w:w="0" w:type="auto"/>
        <w:jc w:val="center"/>
        <w:tblLook w:val="04A0" w:firstRow="1" w:lastRow="0" w:firstColumn="1" w:lastColumn="0" w:noHBand="0" w:noVBand="1"/>
      </w:tblPr>
      <w:tblGrid>
        <w:gridCol w:w="4196"/>
        <w:gridCol w:w="4820"/>
      </w:tblGrid>
      <w:tr w:rsidR="007B289D" w14:paraId="663DF19A" w14:textId="77777777">
        <w:trPr>
          <w:cantSplit/>
          <w:jc w:val="center"/>
        </w:trPr>
        <w:tc>
          <w:tcPr>
            <w:tcW w:w="4200" w:type="dxa"/>
          </w:tcPr>
          <w:p w14:paraId="3E6459CC" w14:textId="77777777" w:rsidR="00131AA5" w:rsidRPr="00934105" w:rsidRDefault="00131AA5" w:rsidP="0075120D">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Question</w:t>
            </w:r>
          </w:p>
        </w:tc>
        <w:tc>
          <w:tcPr>
            <w:tcW w:w="4826" w:type="dxa"/>
          </w:tcPr>
          <w:p w14:paraId="2AD5C6F2" w14:textId="77777777" w:rsidR="00131AA5" w:rsidRPr="00934105" w:rsidRDefault="00131AA5" w:rsidP="0075120D">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Your Answer</w:t>
            </w:r>
          </w:p>
        </w:tc>
      </w:tr>
      <w:tr w:rsidR="007B289D" w14:paraId="0B9BE79C" w14:textId="77777777">
        <w:trPr>
          <w:cantSplit/>
          <w:jc w:val="center"/>
        </w:trPr>
        <w:tc>
          <w:tcPr>
            <w:tcW w:w="4200" w:type="dxa"/>
          </w:tcPr>
          <w:p w14:paraId="716A89EB"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 xml:space="preserve">What does </w:t>
            </w:r>
            <w:proofErr w:type="spellStart"/>
            <w:r w:rsidRPr="00934105">
              <w:rPr>
                <w:rFonts w:ascii="Figtree Lancashire" w:hAnsi="Figtree Lancashire" w:cs="Arial"/>
                <w:sz w:val="20"/>
                <w:szCs w:val="20"/>
                <w:lang w:val="en-GB"/>
              </w:rPr>
              <w:t>System.out.println</w:t>
            </w:r>
            <w:proofErr w:type="spellEnd"/>
            <w:r w:rsidRPr="00934105">
              <w:rPr>
                <w:rFonts w:ascii="Figtree Lancashire" w:hAnsi="Figtree Lancashire" w:cs="Arial"/>
                <w:sz w:val="20"/>
                <w:szCs w:val="20"/>
                <w:lang w:val="en-GB"/>
              </w:rPr>
              <w:t>() do?</w:t>
            </w:r>
          </w:p>
        </w:tc>
        <w:tc>
          <w:tcPr>
            <w:tcW w:w="4826" w:type="dxa"/>
          </w:tcPr>
          <w:p w14:paraId="1F39E892" w14:textId="77777777" w:rsidR="00131AA5" w:rsidRPr="00934105" w:rsidRDefault="00131AA5" w:rsidP="0075120D">
            <w:pPr>
              <w:keepNext/>
              <w:spacing w:line="259" w:lineRule="auto"/>
              <w:rPr>
                <w:rFonts w:ascii="Figtree Lancashire" w:hAnsi="Figtree Lancashire" w:cs="Arial"/>
                <w:sz w:val="20"/>
                <w:szCs w:val="20"/>
                <w:lang w:val="en-GB"/>
              </w:rPr>
            </w:pPr>
          </w:p>
        </w:tc>
      </w:tr>
      <w:tr w:rsidR="007B289D" w14:paraId="2D6A0844" w14:textId="77777777">
        <w:trPr>
          <w:cantSplit/>
          <w:jc w:val="center"/>
        </w:trPr>
        <w:tc>
          <w:tcPr>
            <w:tcW w:w="4200" w:type="dxa"/>
          </w:tcPr>
          <w:p w14:paraId="7710F27B"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happens if you change the message to your own name?</w:t>
            </w:r>
          </w:p>
        </w:tc>
        <w:tc>
          <w:tcPr>
            <w:tcW w:w="4826" w:type="dxa"/>
          </w:tcPr>
          <w:p w14:paraId="60335C55" w14:textId="77777777" w:rsidR="00131AA5" w:rsidRPr="00934105" w:rsidRDefault="00131AA5" w:rsidP="0075120D">
            <w:pPr>
              <w:keepNext/>
              <w:spacing w:line="259" w:lineRule="auto"/>
              <w:rPr>
                <w:rFonts w:ascii="Figtree Lancashire" w:hAnsi="Figtree Lancashire" w:cs="Arial"/>
                <w:sz w:val="20"/>
                <w:szCs w:val="20"/>
                <w:lang w:val="en-GB"/>
              </w:rPr>
            </w:pPr>
          </w:p>
        </w:tc>
      </w:tr>
      <w:tr w:rsidR="007B289D" w14:paraId="5D163832" w14:textId="77777777">
        <w:trPr>
          <w:cantSplit/>
          <w:jc w:val="center"/>
        </w:trPr>
        <w:tc>
          <w:tcPr>
            <w:tcW w:w="4200" w:type="dxa"/>
          </w:tcPr>
          <w:p w14:paraId="57CBD4F2"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happens if you remove the semicolon ;?</w:t>
            </w:r>
          </w:p>
        </w:tc>
        <w:tc>
          <w:tcPr>
            <w:tcW w:w="4826" w:type="dxa"/>
          </w:tcPr>
          <w:p w14:paraId="41B52340" w14:textId="77777777" w:rsidR="00131AA5" w:rsidRPr="00934105" w:rsidRDefault="00131AA5" w:rsidP="0075120D">
            <w:pPr>
              <w:keepNext/>
              <w:spacing w:line="259" w:lineRule="auto"/>
              <w:rPr>
                <w:rFonts w:ascii="Figtree Lancashire" w:hAnsi="Figtree Lancashire" w:cs="Arial"/>
                <w:sz w:val="20"/>
                <w:szCs w:val="20"/>
                <w:lang w:val="en-GB"/>
              </w:rPr>
            </w:pPr>
          </w:p>
        </w:tc>
      </w:tr>
      <w:tr w:rsidR="007B289D" w14:paraId="5AFA57A5" w14:textId="77777777">
        <w:trPr>
          <w:cantSplit/>
          <w:jc w:val="center"/>
        </w:trPr>
        <w:tc>
          <w:tcPr>
            <w:tcW w:w="4200" w:type="dxa"/>
          </w:tcPr>
          <w:p w14:paraId="3876D039" w14:textId="77777777" w:rsidR="00131AA5" w:rsidRPr="00934105" w:rsidRDefault="00131AA5" w:rsidP="0075120D">
            <w:pPr>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error message do you receive?</w:t>
            </w:r>
          </w:p>
        </w:tc>
        <w:tc>
          <w:tcPr>
            <w:tcW w:w="4826" w:type="dxa"/>
          </w:tcPr>
          <w:p w14:paraId="411EF06D" w14:textId="77777777" w:rsidR="00131AA5" w:rsidRPr="00934105" w:rsidRDefault="00131AA5" w:rsidP="0075120D">
            <w:pPr>
              <w:spacing w:line="259" w:lineRule="auto"/>
              <w:rPr>
                <w:rFonts w:ascii="Figtree Lancashire" w:hAnsi="Figtree Lancashire" w:cs="Arial"/>
                <w:sz w:val="20"/>
                <w:szCs w:val="20"/>
                <w:lang w:val="en-GB"/>
              </w:rPr>
            </w:pPr>
          </w:p>
        </w:tc>
      </w:tr>
    </w:tbl>
    <w:p w14:paraId="51012ACF" w14:textId="77777777" w:rsidR="00516DA6" w:rsidRPr="00131AA5" w:rsidRDefault="00516DA6" w:rsidP="00516DA6">
      <w:pPr>
        <w:rPr>
          <w:rFonts w:ascii="Figtree Lancashire" w:hAnsi="Figtree Lancashire" w:cs="Arial"/>
          <w:sz w:val="20"/>
          <w:szCs w:val="20"/>
          <w:lang w:val="en-GB"/>
        </w:rPr>
      </w:pPr>
    </w:p>
    <w:p w14:paraId="34D4272F"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TASK 3 – VARIABLES AND OUTPUT</w:t>
      </w:r>
    </w:p>
    <w:p w14:paraId="49F003B3" w14:textId="77777777" w:rsidR="00516DA6" w:rsidRPr="00131AA5" w:rsidRDefault="00516DA6" w:rsidP="00516DA6">
      <w:pPr>
        <w:rPr>
          <w:rFonts w:ascii="Figtree Lancashire" w:hAnsi="Figtree Lancashire" w:cs="Arial"/>
          <w:sz w:val="20"/>
          <w:szCs w:val="20"/>
          <w:lang w:val="en-GB"/>
        </w:rPr>
      </w:pPr>
    </w:p>
    <w:p w14:paraId="17CACAC3"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t>Run the following program:</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29ABD7F6" w14:textId="77777777">
        <w:trPr>
          <w:cantSplit/>
        </w:trPr>
        <w:tc>
          <w:tcPr>
            <w:tcW w:w="9026" w:type="dxa"/>
            <w:shd w:val="clear" w:color="auto" w:fill="F4F4F4"/>
          </w:tcPr>
          <w:p w14:paraId="59D1616C" w14:textId="77777777" w:rsidR="007B289D" w:rsidRDefault="001241A4">
            <w:pPr>
              <w:spacing w:line="260" w:lineRule="auto"/>
            </w:pPr>
            <w:r>
              <w:rPr>
                <w:rFonts w:ascii="Consolas" w:hAnsi="Consolas" w:cs="Consolas"/>
                <w:sz w:val="19"/>
                <w:szCs w:val="19"/>
              </w:rPr>
              <w:t>public class Main {</w:t>
            </w:r>
          </w:p>
          <w:p w14:paraId="50934A1E" w14:textId="77777777" w:rsidR="007B289D" w:rsidRDefault="001241A4">
            <w:pPr>
              <w:spacing w:line="260" w:lineRule="auto"/>
            </w:pPr>
            <w:r>
              <w:rPr>
                <w:rFonts w:ascii="Consolas" w:hAnsi="Consolas" w:cs="Consolas"/>
                <w:sz w:val="19"/>
                <w:szCs w:val="19"/>
              </w:rPr>
              <w:t xml:space="preserve">    public static void main(String[] </w:t>
            </w:r>
            <w:proofErr w:type="spellStart"/>
            <w:r>
              <w:rPr>
                <w:rFonts w:ascii="Consolas" w:hAnsi="Consolas" w:cs="Consolas"/>
                <w:sz w:val="19"/>
                <w:szCs w:val="19"/>
              </w:rPr>
              <w:t>args</w:t>
            </w:r>
            <w:proofErr w:type="spellEnd"/>
            <w:r>
              <w:rPr>
                <w:rFonts w:ascii="Consolas" w:hAnsi="Consolas" w:cs="Consolas"/>
                <w:sz w:val="19"/>
                <w:szCs w:val="19"/>
              </w:rPr>
              <w:t>) {</w:t>
            </w:r>
          </w:p>
          <w:p w14:paraId="3D8F5197" w14:textId="77777777" w:rsidR="007B289D" w:rsidRDefault="001241A4">
            <w:pPr>
              <w:spacing w:line="260" w:lineRule="auto"/>
            </w:pPr>
            <w:r>
              <w:rPr>
                <w:rFonts w:ascii="Consolas" w:hAnsi="Consolas" w:cs="Consolas"/>
                <w:sz w:val="19"/>
                <w:szCs w:val="19"/>
              </w:rPr>
              <w:t xml:space="preserve">        String name = "Bob";</w:t>
            </w:r>
          </w:p>
          <w:p w14:paraId="3E39EEE3" w14:textId="77777777" w:rsidR="007B289D" w:rsidRDefault="001241A4">
            <w:pPr>
              <w:spacing w:line="260" w:lineRule="auto"/>
            </w:pPr>
            <w:r>
              <w:rPr>
                <w:rFonts w:ascii="Consolas" w:hAnsi="Consolas" w:cs="Consolas"/>
                <w:sz w:val="19"/>
                <w:szCs w:val="19"/>
              </w:rPr>
              <w:t xml:space="preserve">        int age = 21;</w:t>
            </w:r>
          </w:p>
          <w:p w14:paraId="4F8E5CEC" w14:textId="77777777" w:rsidR="007B289D" w:rsidRDefault="001241A4">
            <w:pPr>
              <w:spacing w:line="260" w:lineRule="auto"/>
            </w:pPr>
            <w:r>
              <w:rPr>
                <w:rFonts w:ascii="Consolas" w:hAnsi="Consolas" w:cs="Consolas"/>
                <w:sz w:val="19"/>
                <w:szCs w:val="19"/>
              </w:rPr>
              <w:t xml:space="preserve">        double mark = 65.5;</w:t>
            </w:r>
          </w:p>
          <w:p w14:paraId="238F9723" w14:textId="77777777" w:rsidR="007B289D" w:rsidRDefault="001241A4">
            <w:pPr>
              <w:spacing w:line="260" w:lineRule="auto"/>
            </w:pPr>
            <w:r>
              <w:rPr>
                <w:rFonts w:ascii="Consolas" w:hAnsi="Consolas" w:cs="Consolas"/>
                <w:sz w:val="19"/>
                <w:szCs w:val="19"/>
              </w:rPr>
              <w:t xml:space="preserve"> </w:t>
            </w:r>
          </w:p>
          <w:p w14:paraId="56A5E58B" w14:textId="77777777" w:rsidR="007B289D" w:rsidRDefault="001241A4">
            <w:pPr>
              <w:spacing w:line="260" w:lineRule="auto"/>
            </w:pPr>
            <w:r>
              <w:rPr>
                <w:rFonts w:ascii="Consolas" w:hAnsi="Consolas" w:cs="Consolas"/>
                <w:sz w:val="19"/>
                <w:szCs w:val="19"/>
              </w:rPr>
              <w:t xml:space="preserve">        </w:t>
            </w:r>
            <w:proofErr w:type="spellStart"/>
            <w:r>
              <w:rPr>
                <w:rFonts w:ascii="Consolas" w:hAnsi="Consolas" w:cs="Consolas"/>
                <w:sz w:val="19"/>
                <w:szCs w:val="19"/>
              </w:rPr>
              <w:t>System.out.println</w:t>
            </w:r>
            <w:proofErr w:type="spellEnd"/>
            <w:r>
              <w:rPr>
                <w:rFonts w:ascii="Consolas" w:hAnsi="Consolas" w:cs="Consolas"/>
                <w:sz w:val="19"/>
                <w:szCs w:val="19"/>
              </w:rPr>
              <w:t>("Name: " + name);</w:t>
            </w:r>
          </w:p>
          <w:p w14:paraId="3563D871" w14:textId="77777777" w:rsidR="007B289D" w:rsidRDefault="001241A4">
            <w:pPr>
              <w:spacing w:line="260" w:lineRule="auto"/>
            </w:pPr>
            <w:r>
              <w:rPr>
                <w:rFonts w:ascii="Consolas" w:hAnsi="Consolas" w:cs="Consolas"/>
                <w:sz w:val="19"/>
                <w:szCs w:val="19"/>
              </w:rPr>
              <w:t xml:space="preserve">        </w:t>
            </w:r>
            <w:proofErr w:type="spellStart"/>
            <w:r>
              <w:rPr>
                <w:rFonts w:ascii="Consolas" w:hAnsi="Consolas" w:cs="Consolas"/>
                <w:sz w:val="19"/>
                <w:szCs w:val="19"/>
              </w:rPr>
              <w:t>System.out.println</w:t>
            </w:r>
            <w:proofErr w:type="spellEnd"/>
            <w:r>
              <w:rPr>
                <w:rFonts w:ascii="Consolas" w:hAnsi="Consolas" w:cs="Consolas"/>
                <w:sz w:val="19"/>
                <w:szCs w:val="19"/>
              </w:rPr>
              <w:t>("Age: " + age);</w:t>
            </w:r>
          </w:p>
          <w:p w14:paraId="527343D0" w14:textId="77777777" w:rsidR="007B289D" w:rsidRDefault="001241A4">
            <w:pPr>
              <w:spacing w:line="260" w:lineRule="auto"/>
            </w:pPr>
            <w:r>
              <w:rPr>
                <w:rFonts w:ascii="Consolas" w:hAnsi="Consolas" w:cs="Consolas"/>
                <w:sz w:val="19"/>
                <w:szCs w:val="19"/>
              </w:rPr>
              <w:t xml:space="preserve">        </w:t>
            </w:r>
            <w:proofErr w:type="spellStart"/>
            <w:r>
              <w:rPr>
                <w:rFonts w:ascii="Consolas" w:hAnsi="Consolas" w:cs="Consolas"/>
                <w:sz w:val="19"/>
                <w:szCs w:val="19"/>
              </w:rPr>
              <w:t>System.out.println</w:t>
            </w:r>
            <w:proofErr w:type="spellEnd"/>
            <w:r>
              <w:rPr>
                <w:rFonts w:ascii="Consolas" w:hAnsi="Consolas" w:cs="Consolas"/>
                <w:sz w:val="19"/>
                <w:szCs w:val="19"/>
              </w:rPr>
              <w:t>("Mark: " + mark);</w:t>
            </w:r>
          </w:p>
          <w:p w14:paraId="2AFD5775" w14:textId="77777777" w:rsidR="007B289D" w:rsidRDefault="001241A4">
            <w:pPr>
              <w:spacing w:line="260" w:lineRule="auto"/>
            </w:pPr>
            <w:r>
              <w:rPr>
                <w:rFonts w:ascii="Consolas" w:hAnsi="Consolas" w:cs="Consolas"/>
                <w:sz w:val="19"/>
                <w:szCs w:val="19"/>
              </w:rPr>
              <w:t xml:space="preserve">    }</w:t>
            </w:r>
          </w:p>
          <w:p w14:paraId="5410F5A0" w14:textId="77777777" w:rsidR="007B289D" w:rsidRDefault="001241A4">
            <w:pPr>
              <w:spacing w:line="260" w:lineRule="auto"/>
            </w:pPr>
            <w:r>
              <w:rPr>
                <w:rFonts w:ascii="Consolas" w:hAnsi="Consolas" w:cs="Consolas"/>
                <w:sz w:val="19"/>
                <w:szCs w:val="19"/>
              </w:rPr>
              <w:t>}</w:t>
            </w:r>
          </w:p>
        </w:tc>
      </w:tr>
    </w:tbl>
    <w:p w14:paraId="4088D43B" w14:textId="77777777" w:rsidR="00516DA6" w:rsidRPr="00131AA5" w:rsidRDefault="00516DA6" w:rsidP="00516DA6">
      <w:pPr>
        <w:rPr>
          <w:rFonts w:ascii="Figtree Lancashire" w:hAnsi="Figtree Lancashire" w:cs="Arial"/>
          <w:sz w:val="20"/>
          <w:szCs w:val="20"/>
          <w:lang w:val="en-GB"/>
        </w:rPr>
      </w:pPr>
    </w:p>
    <w:p w14:paraId="5C42A96F"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Questions</w:t>
      </w:r>
    </w:p>
    <w:p w14:paraId="046AE48A" w14:textId="77777777" w:rsidR="00F95848" w:rsidRPr="00F95848" w:rsidRDefault="00F95848" w:rsidP="001241A4">
      <w:pPr>
        <w:pStyle w:val="ListParagraph"/>
        <w:numPr>
          <w:ilvl w:val="0"/>
          <w:numId w:val="2"/>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What data type is used for name?</w:t>
      </w:r>
    </w:p>
    <w:p w14:paraId="13CE341D" w14:textId="77777777" w:rsidR="00F95848" w:rsidRPr="00F95848" w:rsidRDefault="00F95848" w:rsidP="001241A4">
      <w:pPr>
        <w:pStyle w:val="ListParagraph"/>
        <w:numPr>
          <w:ilvl w:val="0"/>
          <w:numId w:val="2"/>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What data type is used for age?</w:t>
      </w:r>
    </w:p>
    <w:p w14:paraId="68B1F5EE" w14:textId="77777777" w:rsidR="00F95848" w:rsidRPr="00F95848" w:rsidRDefault="00F95848" w:rsidP="001241A4">
      <w:pPr>
        <w:pStyle w:val="ListParagraph"/>
        <w:numPr>
          <w:ilvl w:val="0"/>
          <w:numId w:val="2"/>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What data type is used for mark?</w:t>
      </w:r>
    </w:p>
    <w:p w14:paraId="0E348A8C" w14:textId="77777777" w:rsidR="00F95848" w:rsidRPr="00F95848" w:rsidRDefault="00F95848" w:rsidP="001241A4">
      <w:pPr>
        <w:pStyle w:val="ListParagraph"/>
        <w:numPr>
          <w:ilvl w:val="0"/>
          <w:numId w:val="2"/>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What happens if you change age from 21 to "21"?</w:t>
      </w:r>
    </w:p>
    <w:p w14:paraId="10B3E398" w14:textId="77777777" w:rsidR="00F95848" w:rsidRPr="00F95848" w:rsidRDefault="00F95848" w:rsidP="001241A4">
      <w:pPr>
        <w:pStyle w:val="ListParagraph"/>
        <w:numPr>
          <w:ilvl w:val="0"/>
          <w:numId w:val="2"/>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Why might different data types be required?</w:t>
      </w:r>
    </w:p>
    <w:p w14:paraId="602F03AD" w14:textId="77777777" w:rsidR="00516DA6" w:rsidRPr="00131AA5" w:rsidRDefault="00516DA6" w:rsidP="00516DA6">
      <w:pPr>
        <w:rPr>
          <w:rFonts w:ascii="Figtree Lancashire" w:hAnsi="Figtree Lancashire" w:cs="Arial"/>
          <w:sz w:val="20"/>
          <w:szCs w:val="20"/>
          <w:lang w:val="en-GB"/>
        </w:rPr>
      </w:pPr>
    </w:p>
    <w:p w14:paraId="06ACEC4D"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TASK 4 – MAKE A DECISION</w:t>
      </w:r>
    </w:p>
    <w:p w14:paraId="32F20164" w14:textId="77777777" w:rsidR="00516DA6" w:rsidRPr="00131AA5" w:rsidRDefault="00516DA6" w:rsidP="00516DA6">
      <w:pPr>
        <w:rPr>
          <w:rFonts w:ascii="Figtree Lancashire" w:hAnsi="Figtree Lancashire" w:cs="Arial"/>
          <w:sz w:val="20"/>
          <w:szCs w:val="20"/>
          <w:lang w:val="en-GB"/>
        </w:rPr>
      </w:pPr>
    </w:p>
    <w:p w14:paraId="092C34BF"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lastRenderedPageBreak/>
        <w:t>Run the following program:</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731992E0" w14:textId="77777777">
        <w:trPr>
          <w:cantSplit/>
        </w:trPr>
        <w:tc>
          <w:tcPr>
            <w:tcW w:w="9026" w:type="dxa"/>
            <w:shd w:val="clear" w:color="auto" w:fill="F4F4F4"/>
          </w:tcPr>
          <w:p w14:paraId="7FF02793" w14:textId="77777777" w:rsidR="007B289D" w:rsidRDefault="001241A4">
            <w:pPr>
              <w:spacing w:line="260" w:lineRule="auto"/>
            </w:pPr>
            <w:r>
              <w:rPr>
                <w:rFonts w:ascii="Consolas" w:hAnsi="Consolas" w:cs="Consolas"/>
                <w:sz w:val="19"/>
                <w:szCs w:val="19"/>
              </w:rPr>
              <w:t>public class Main {</w:t>
            </w:r>
          </w:p>
          <w:p w14:paraId="3B2B2857" w14:textId="77777777" w:rsidR="007B289D" w:rsidRDefault="001241A4">
            <w:pPr>
              <w:spacing w:line="260" w:lineRule="auto"/>
            </w:pPr>
            <w:r>
              <w:rPr>
                <w:rFonts w:ascii="Consolas" w:hAnsi="Consolas" w:cs="Consolas"/>
                <w:sz w:val="19"/>
                <w:szCs w:val="19"/>
              </w:rPr>
              <w:t xml:space="preserve">    public static void main(String[] </w:t>
            </w:r>
            <w:proofErr w:type="spellStart"/>
            <w:r>
              <w:rPr>
                <w:rFonts w:ascii="Consolas" w:hAnsi="Consolas" w:cs="Consolas"/>
                <w:sz w:val="19"/>
                <w:szCs w:val="19"/>
              </w:rPr>
              <w:t>args</w:t>
            </w:r>
            <w:proofErr w:type="spellEnd"/>
            <w:r>
              <w:rPr>
                <w:rFonts w:ascii="Consolas" w:hAnsi="Consolas" w:cs="Consolas"/>
                <w:sz w:val="19"/>
                <w:szCs w:val="19"/>
              </w:rPr>
              <w:t>) {</w:t>
            </w:r>
          </w:p>
          <w:p w14:paraId="01B767DA" w14:textId="77777777" w:rsidR="007B289D" w:rsidRDefault="001241A4">
            <w:pPr>
              <w:spacing w:line="260" w:lineRule="auto"/>
            </w:pPr>
            <w:r>
              <w:rPr>
                <w:rFonts w:ascii="Consolas" w:hAnsi="Consolas" w:cs="Consolas"/>
                <w:sz w:val="19"/>
                <w:szCs w:val="19"/>
              </w:rPr>
              <w:t xml:space="preserve">        int mark = 65;</w:t>
            </w:r>
          </w:p>
          <w:p w14:paraId="7417CC4A" w14:textId="77777777" w:rsidR="007B289D" w:rsidRDefault="001241A4">
            <w:pPr>
              <w:spacing w:line="260" w:lineRule="auto"/>
            </w:pPr>
            <w:r>
              <w:rPr>
                <w:rFonts w:ascii="Consolas" w:hAnsi="Consolas" w:cs="Consolas"/>
                <w:sz w:val="19"/>
                <w:szCs w:val="19"/>
              </w:rPr>
              <w:t xml:space="preserve"> </w:t>
            </w:r>
          </w:p>
          <w:p w14:paraId="500538A2" w14:textId="77777777" w:rsidR="007B289D" w:rsidRDefault="001241A4">
            <w:pPr>
              <w:spacing w:line="260" w:lineRule="auto"/>
            </w:pPr>
            <w:r>
              <w:rPr>
                <w:rFonts w:ascii="Consolas" w:hAnsi="Consolas" w:cs="Consolas"/>
                <w:sz w:val="19"/>
                <w:szCs w:val="19"/>
              </w:rPr>
              <w:t xml:space="preserve">        if (mark &gt;= 40) {</w:t>
            </w:r>
          </w:p>
          <w:p w14:paraId="735A7218" w14:textId="77777777" w:rsidR="007B289D" w:rsidRDefault="001241A4">
            <w:pPr>
              <w:spacing w:line="260" w:lineRule="auto"/>
            </w:pPr>
            <w:r>
              <w:rPr>
                <w:rFonts w:ascii="Consolas" w:hAnsi="Consolas" w:cs="Consolas"/>
                <w:sz w:val="19"/>
                <w:szCs w:val="19"/>
              </w:rPr>
              <w:t xml:space="preserve">            </w:t>
            </w:r>
            <w:proofErr w:type="spellStart"/>
            <w:r>
              <w:rPr>
                <w:rFonts w:ascii="Consolas" w:hAnsi="Consolas" w:cs="Consolas"/>
                <w:sz w:val="19"/>
                <w:szCs w:val="19"/>
              </w:rPr>
              <w:t>System.out.println</w:t>
            </w:r>
            <w:proofErr w:type="spellEnd"/>
            <w:r>
              <w:rPr>
                <w:rFonts w:ascii="Consolas" w:hAnsi="Consolas" w:cs="Consolas"/>
                <w:sz w:val="19"/>
                <w:szCs w:val="19"/>
              </w:rPr>
              <w:t>("Pass");</w:t>
            </w:r>
          </w:p>
          <w:p w14:paraId="6FD7FB5A" w14:textId="77777777" w:rsidR="007B289D" w:rsidRDefault="001241A4">
            <w:pPr>
              <w:spacing w:line="260" w:lineRule="auto"/>
            </w:pPr>
            <w:r>
              <w:rPr>
                <w:rFonts w:ascii="Consolas" w:hAnsi="Consolas" w:cs="Consolas"/>
                <w:sz w:val="19"/>
                <w:szCs w:val="19"/>
              </w:rPr>
              <w:t xml:space="preserve">        } else {</w:t>
            </w:r>
          </w:p>
          <w:p w14:paraId="4BD2969E" w14:textId="77777777" w:rsidR="007B289D" w:rsidRDefault="001241A4">
            <w:pPr>
              <w:spacing w:line="260" w:lineRule="auto"/>
            </w:pPr>
            <w:r>
              <w:rPr>
                <w:rFonts w:ascii="Consolas" w:hAnsi="Consolas" w:cs="Consolas"/>
                <w:sz w:val="19"/>
                <w:szCs w:val="19"/>
              </w:rPr>
              <w:t xml:space="preserve">            </w:t>
            </w:r>
            <w:proofErr w:type="spellStart"/>
            <w:r>
              <w:rPr>
                <w:rFonts w:ascii="Consolas" w:hAnsi="Consolas" w:cs="Consolas"/>
                <w:sz w:val="19"/>
                <w:szCs w:val="19"/>
              </w:rPr>
              <w:t>System.out.println</w:t>
            </w:r>
            <w:proofErr w:type="spellEnd"/>
            <w:r>
              <w:rPr>
                <w:rFonts w:ascii="Consolas" w:hAnsi="Consolas" w:cs="Consolas"/>
                <w:sz w:val="19"/>
                <w:szCs w:val="19"/>
              </w:rPr>
              <w:t>("Fail");</w:t>
            </w:r>
          </w:p>
          <w:p w14:paraId="68E90D07" w14:textId="77777777" w:rsidR="007B289D" w:rsidRDefault="001241A4">
            <w:pPr>
              <w:spacing w:line="260" w:lineRule="auto"/>
            </w:pPr>
            <w:r>
              <w:rPr>
                <w:rFonts w:ascii="Consolas" w:hAnsi="Consolas" w:cs="Consolas"/>
                <w:sz w:val="19"/>
                <w:szCs w:val="19"/>
              </w:rPr>
              <w:t xml:space="preserve">        }</w:t>
            </w:r>
          </w:p>
          <w:p w14:paraId="4FA5B962" w14:textId="77777777" w:rsidR="007B289D" w:rsidRDefault="001241A4">
            <w:pPr>
              <w:spacing w:line="260" w:lineRule="auto"/>
            </w:pPr>
            <w:r>
              <w:rPr>
                <w:rFonts w:ascii="Consolas" w:hAnsi="Consolas" w:cs="Consolas"/>
                <w:sz w:val="19"/>
                <w:szCs w:val="19"/>
              </w:rPr>
              <w:t xml:space="preserve">    }</w:t>
            </w:r>
          </w:p>
          <w:p w14:paraId="23C5B766" w14:textId="77777777" w:rsidR="007B289D" w:rsidRDefault="001241A4">
            <w:pPr>
              <w:spacing w:line="260" w:lineRule="auto"/>
            </w:pPr>
            <w:r>
              <w:rPr>
                <w:rFonts w:ascii="Consolas" w:hAnsi="Consolas" w:cs="Consolas"/>
                <w:sz w:val="19"/>
                <w:szCs w:val="19"/>
              </w:rPr>
              <w:t>}</w:t>
            </w:r>
          </w:p>
        </w:tc>
      </w:tr>
    </w:tbl>
    <w:p w14:paraId="37249EE0" w14:textId="77777777" w:rsidR="00516DA6" w:rsidRPr="00131AA5" w:rsidRDefault="00516DA6" w:rsidP="00516DA6">
      <w:pPr>
        <w:rPr>
          <w:rFonts w:ascii="Figtree Lancashire" w:hAnsi="Figtree Lancashire" w:cs="Arial"/>
          <w:sz w:val="20"/>
          <w:szCs w:val="20"/>
          <w:lang w:val="en-GB"/>
        </w:rPr>
      </w:pPr>
    </w:p>
    <w:p w14:paraId="12EFC8D3"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sz w:val="20"/>
          <w:szCs w:val="20"/>
          <w:lang w:val="en-GB"/>
        </w:rPr>
        <w:t>Change the value of mark and run the program after each change.</w:t>
      </w:r>
    </w:p>
    <w:p w14:paraId="13F80B24" w14:textId="77777777" w:rsidR="00516DA6" w:rsidRPr="00131AA5" w:rsidRDefault="00516DA6" w:rsidP="00516DA6">
      <w:pPr>
        <w:rPr>
          <w:rFonts w:ascii="Figtree Lancashire" w:hAnsi="Figtree Lancashire" w:cs="Arial"/>
          <w:sz w:val="20"/>
          <w:szCs w:val="20"/>
          <w:lang w:val="en-GB"/>
        </w:rPr>
      </w:pPr>
    </w:p>
    <w:tbl>
      <w:tblPr>
        <w:tblStyle w:val="TableGrid"/>
        <w:tblW w:w="0" w:type="auto"/>
        <w:jc w:val="center"/>
        <w:tblLook w:val="04A0" w:firstRow="1" w:lastRow="0" w:firstColumn="1" w:lastColumn="0" w:noHBand="0" w:noVBand="1"/>
      </w:tblPr>
      <w:tblGrid>
        <w:gridCol w:w="4196"/>
        <w:gridCol w:w="4820"/>
      </w:tblGrid>
      <w:tr w:rsidR="007B289D" w14:paraId="174D0447" w14:textId="77777777">
        <w:trPr>
          <w:cantSplit/>
          <w:jc w:val="center"/>
        </w:trPr>
        <w:tc>
          <w:tcPr>
            <w:tcW w:w="4200" w:type="dxa"/>
          </w:tcPr>
          <w:p w14:paraId="2DD0184E" w14:textId="77777777" w:rsidR="00131AA5" w:rsidRPr="00934105" w:rsidRDefault="00131AA5" w:rsidP="00131AA5">
            <w:pPr>
              <w:keepNext/>
              <w:spacing w:after="160"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Question</w:t>
            </w:r>
          </w:p>
        </w:tc>
        <w:tc>
          <w:tcPr>
            <w:tcW w:w="4826" w:type="dxa"/>
          </w:tcPr>
          <w:p w14:paraId="234132F7" w14:textId="77777777" w:rsidR="00131AA5" w:rsidRPr="00934105" w:rsidRDefault="00131AA5" w:rsidP="00131AA5">
            <w:pPr>
              <w:keepNext/>
              <w:spacing w:after="160"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Your Answer</w:t>
            </w:r>
          </w:p>
        </w:tc>
      </w:tr>
      <w:tr w:rsidR="007B289D" w14:paraId="7CD0A887" w14:textId="77777777">
        <w:trPr>
          <w:cantSplit/>
          <w:jc w:val="center"/>
        </w:trPr>
        <w:tc>
          <w:tcPr>
            <w:tcW w:w="4200" w:type="dxa"/>
          </w:tcPr>
          <w:p w14:paraId="00A9C368" w14:textId="77777777" w:rsidR="00131AA5" w:rsidRPr="00934105" w:rsidRDefault="00131AA5" w:rsidP="00131AA5">
            <w:pPr>
              <w:keepNext/>
              <w:spacing w:after="160"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happens when the mark is below 40?</w:t>
            </w:r>
          </w:p>
        </w:tc>
        <w:tc>
          <w:tcPr>
            <w:tcW w:w="4826" w:type="dxa"/>
          </w:tcPr>
          <w:p w14:paraId="0BBA1552" w14:textId="77777777" w:rsidR="00131AA5" w:rsidRPr="00934105" w:rsidRDefault="00131AA5" w:rsidP="00131AA5">
            <w:pPr>
              <w:keepNext/>
              <w:spacing w:after="160" w:line="259" w:lineRule="auto"/>
              <w:rPr>
                <w:rFonts w:ascii="Figtree Lancashire" w:hAnsi="Figtree Lancashire" w:cs="Arial"/>
                <w:sz w:val="20"/>
                <w:szCs w:val="20"/>
                <w:lang w:val="en-GB"/>
              </w:rPr>
            </w:pPr>
          </w:p>
        </w:tc>
      </w:tr>
      <w:tr w:rsidR="007B289D" w14:paraId="47052CCE" w14:textId="77777777">
        <w:trPr>
          <w:cantSplit/>
          <w:jc w:val="center"/>
        </w:trPr>
        <w:tc>
          <w:tcPr>
            <w:tcW w:w="4200" w:type="dxa"/>
          </w:tcPr>
          <w:p w14:paraId="6BDE4228" w14:textId="77777777" w:rsidR="00131AA5" w:rsidRPr="00934105" w:rsidRDefault="00131AA5" w:rsidP="00131AA5">
            <w:pPr>
              <w:keepNext/>
              <w:spacing w:after="160"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happens when the mark is exactly 40?</w:t>
            </w:r>
          </w:p>
        </w:tc>
        <w:tc>
          <w:tcPr>
            <w:tcW w:w="4826" w:type="dxa"/>
          </w:tcPr>
          <w:p w14:paraId="489CEB8C" w14:textId="77777777" w:rsidR="00131AA5" w:rsidRPr="00934105" w:rsidRDefault="00131AA5" w:rsidP="00131AA5">
            <w:pPr>
              <w:keepNext/>
              <w:spacing w:after="160" w:line="259" w:lineRule="auto"/>
              <w:rPr>
                <w:rFonts w:ascii="Figtree Lancashire" w:hAnsi="Figtree Lancashire" w:cs="Arial"/>
                <w:sz w:val="20"/>
                <w:szCs w:val="20"/>
                <w:lang w:val="en-GB"/>
              </w:rPr>
            </w:pPr>
          </w:p>
        </w:tc>
      </w:tr>
      <w:tr w:rsidR="007B289D" w14:paraId="1AC74372" w14:textId="77777777">
        <w:trPr>
          <w:cantSplit/>
          <w:jc w:val="center"/>
        </w:trPr>
        <w:tc>
          <w:tcPr>
            <w:tcW w:w="4200" w:type="dxa"/>
          </w:tcPr>
          <w:p w14:paraId="2C94B799" w14:textId="77777777" w:rsidR="00131AA5" w:rsidRPr="00934105" w:rsidRDefault="00131AA5" w:rsidP="00131AA5">
            <w:pPr>
              <w:keepNext/>
              <w:spacing w:after="160"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happens when the mark is above 40?</w:t>
            </w:r>
          </w:p>
        </w:tc>
        <w:tc>
          <w:tcPr>
            <w:tcW w:w="4826" w:type="dxa"/>
          </w:tcPr>
          <w:p w14:paraId="60543D79" w14:textId="77777777" w:rsidR="00131AA5" w:rsidRPr="00934105" w:rsidRDefault="00131AA5" w:rsidP="00131AA5">
            <w:pPr>
              <w:keepNext/>
              <w:spacing w:after="160" w:line="259" w:lineRule="auto"/>
              <w:rPr>
                <w:rFonts w:ascii="Figtree Lancashire" w:hAnsi="Figtree Lancashire" w:cs="Arial"/>
                <w:sz w:val="20"/>
                <w:szCs w:val="20"/>
                <w:lang w:val="en-GB"/>
              </w:rPr>
            </w:pPr>
          </w:p>
        </w:tc>
      </w:tr>
      <w:tr w:rsidR="007B289D" w14:paraId="19E07685" w14:textId="77777777">
        <w:trPr>
          <w:cantSplit/>
          <w:jc w:val="center"/>
        </w:trPr>
        <w:tc>
          <w:tcPr>
            <w:tcW w:w="4200" w:type="dxa"/>
          </w:tcPr>
          <w:p w14:paraId="697322E2" w14:textId="77777777" w:rsidR="00131AA5" w:rsidRPr="00934105" w:rsidRDefault="00131AA5" w:rsidP="00131AA5">
            <w:pPr>
              <w:spacing w:after="160"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would happen if you changed &gt;= 40 to &gt; 40?</w:t>
            </w:r>
          </w:p>
        </w:tc>
        <w:tc>
          <w:tcPr>
            <w:tcW w:w="4826" w:type="dxa"/>
          </w:tcPr>
          <w:p w14:paraId="010E3A55" w14:textId="77777777" w:rsidR="00131AA5" w:rsidRPr="00934105" w:rsidRDefault="00131AA5" w:rsidP="00131AA5">
            <w:pPr>
              <w:spacing w:after="160" w:line="259" w:lineRule="auto"/>
              <w:rPr>
                <w:rFonts w:ascii="Figtree Lancashire" w:hAnsi="Figtree Lancashire" w:cs="Arial"/>
                <w:sz w:val="20"/>
                <w:szCs w:val="20"/>
                <w:lang w:val="en-GB"/>
              </w:rPr>
            </w:pPr>
          </w:p>
        </w:tc>
      </w:tr>
    </w:tbl>
    <w:p w14:paraId="532F832A" w14:textId="77777777" w:rsidR="00516DA6" w:rsidRPr="00131AA5" w:rsidRDefault="00516DA6" w:rsidP="00516DA6">
      <w:pPr>
        <w:rPr>
          <w:rFonts w:ascii="Figtree Lancashire" w:hAnsi="Figtree Lancashire" w:cs="Arial"/>
          <w:sz w:val="20"/>
          <w:szCs w:val="20"/>
          <w:lang w:val="en-GB"/>
        </w:rPr>
      </w:pPr>
    </w:p>
    <w:p w14:paraId="60C7C619"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TASK 5 – REPETITION USING A LOOP</w:t>
      </w:r>
    </w:p>
    <w:p w14:paraId="6B079B86" w14:textId="77777777" w:rsidR="00516DA6" w:rsidRPr="00131AA5" w:rsidRDefault="00516DA6" w:rsidP="00516DA6">
      <w:pPr>
        <w:rPr>
          <w:rFonts w:ascii="Figtree Lancashire" w:hAnsi="Figtree Lancashire" w:cs="Arial"/>
          <w:sz w:val="20"/>
          <w:szCs w:val="20"/>
          <w:lang w:val="en-GB"/>
        </w:rPr>
      </w:pPr>
    </w:p>
    <w:p w14:paraId="1DE659D8"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t>Run the following program:</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4237A992" w14:textId="77777777">
        <w:trPr>
          <w:cantSplit/>
        </w:trPr>
        <w:tc>
          <w:tcPr>
            <w:tcW w:w="9026" w:type="dxa"/>
            <w:shd w:val="clear" w:color="auto" w:fill="F4F4F4"/>
          </w:tcPr>
          <w:p w14:paraId="2911782E" w14:textId="77777777" w:rsidR="007B289D" w:rsidRDefault="001241A4">
            <w:pPr>
              <w:spacing w:line="260" w:lineRule="auto"/>
            </w:pPr>
            <w:r>
              <w:rPr>
                <w:rFonts w:ascii="Consolas" w:hAnsi="Consolas" w:cs="Consolas"/>
                <w:sz w:val="19"/>
                <w:szCs w:val="19"/>
              </w:rPr>
              <w:t>public class Main {</w:t>
            </w:r>
          </w:p>
          <w:p w14:paraId="1E3C45D8" w14:textId="77777777" w:rsidR="007B289D" w:rsidRDefault="001241A4">
            <w:pPr>
              <w:spacing w:line="260" w:lineRule="auto"/>
            </w:pPr>
            <w:r>
              <w:rPr>
                <w:rFonts w:ascii="Consolas" w:hAnsi="Consolas" w:cs="Consolas"/>
                <w:sz w:val="19"/>
                <w:szCs w:val="19"/>
              </w:rPr>
              <w:t xml:space="preserve">    public static void main(String[] </w:t>
            </w:r>
            <w:proofErr w:type="spellStart"/>
            <w:r>
              <w:rPr>
                <w:rFonts w:ascii="Consolas" w:hAnsi="Consolas" w:cs="Consolas"/>
                <w:sz w:val="19"/>
                <w:szCs w:val="19"/>
              </w:rPr>
              <w:t>args</w:t>
            </w:r>
            <w:proofErr w:type="spellEnd"/>
            <w:r>
              <w:rPr>
                <w:rFonts w:ascii="Consolas" w:hAnsi="Consolas" w:cs="Consolas"/>
                <w:sz w:val="19"/>
                <w:szCs w:val="19"/>
              </w:rPr>
              <w:t>) {</w:t>
            </w:r>
          </w:p>
          <w:p w14:paraId="09502DBD" w14:textId="77777777" w:rsidR="007B289D" w:rsidRPr="00663348" w:rsidRDefault="001241A4">
            <w:pPr>
              <w:spacing w:line="260" w:lineRule="auto"/>
              <w:rPr>
                <w:lang w:val="da-DK"/>
              </w:rPr>
            </w:pPr>
            <w:r>
              <w:rPr>
                <w:rFonts w:ascii="Consolas" w:hAnsi="Consolas" w:cs="Consolas"/>
                <w:sz w:val="19"/>
                <w:szCs w:val="19"/>
              </w:rPr>
              <w:t xml:space="preserve">        </w:t>
            </w:r>
            <w:r w:rsidRPr="00663348">
              <w:rPr>
                <w:rFonts w:ascii="Consolas" w:hAnsi="Consolas" w:cs="Consolas"/>
                <w:sz w:val="19"/>
                <w:szCs w:val="19"/>
                <w:lang w:val="da-DK"/>
              </w:rPr>
              <w:t>for (int i = 1; i &lt;= 5; i++) {</w:t>
            </w:r>
          </w:p>
          <w:p w14:paraId="63F75CF6" w14:textId="77777777" w:rsidR="007B289D" w:rsidRPr="00663348" w:rsidRDefault="001241A4">
            <w:pPr>
              <w:spacing w:line="260" w:lineRule="auto"/>
              <w:rPr>
                <w:lang w:val="da-DK"/>
              </w:rPr>
            </w:pPr>
            <w:r w:rsidRPr="00663348">
              <w:rPr>
                <w:rFonts w:ascii="Consolas" w:hAnsi="Consolas" w:cs="Consolas"/>
                <w:sz w:val="19"/>
                <w:szCs w:val="19"/>
                <w:lang w:val="da-DK"/>
              </w:rPr>
              <w:t xml:space="preserve">            System.out.println("Iteration: " + i);</w:t>
            </w:r>
          </w:p>
          <w:p w14:paraId="23B63724" w14:textId="77777777" w:rsidR="007B289D" w:rsidRDefault="001241A4">
            <w:pPr>
              <w:spacing w:line="260" w:lineRule="auto"/>
            </w:pPr>
            <w:r w:rsidRPr="00663348">
              <w:rPr>
                <w:rFonts w:ascii="Consolas" w:hAnsi="Consolas" w:cs="Consolas"/>
                <w:sz w:val="19"/>
                <w:szCs w:val="19"/>
                <w:lang w:val="da-DK"/>
              </w:rPr>
              <w:t xml:space="preserve">        </w:t>
            </w:r>
            <w:r>
              <w:rPr>
                <w:rFonts w:ascii="Consolas" w:hAnsi="Consolas" w:cs="Consolas"/>
                <w:sz w:val="19"/>
                <w:szCs w:val="19"/>
              </w:rPr>
              <w:t>}</w:t>
            </w:r>
          </w:p>
          <w:p w14:paraId="206E1787" w14:textId="77777777" w:rsidR="007B289D" w:rsidRDefault="001241A4">
            <w:pPr>
              <w:spacing w:line="260" w:lineRule="auto"/>
            </w:pPr>
            <w:r>
              <w:rPr>
                <w:rFonts w:ascii="Consolas" w:hAnsi="Consolas" w:cs="Consolas"/>
                <w:sz w:val="19"/>
                <w:szCs w:val="19"/>
              </w:rPr>
              <w:t xml:space="preserve">    }</w:t>
            </w:r>
          </w:p>
          <w:p w14:paraId="3A895967" w14:textId="77777777" w:rsidR="007B289D" w:rsidRDefault="001241A4">
            <w:pPr>
              <w:spacing w:line="260" w:lineRule="auto"/>
            </w:pPr>
            <w:r>
              <w:rPr>
                <w:rFonts w:ascii="Consolas" w:hAnsi="Consolas" w:cs="Consolas"/>
                <w:sz w:val="19"/>
                <w:szCs w:val="19"/>
              </w:rPr>
              <w:t>}</w:t>
            </w:r>
          </w:p>
        </w:tc>
      </w:tr>
    </w:tbl>
    <w:p w14:paraId="6C71281E" w14:textId="77777777" w:rsidR="00516DA6" w:rsidRPr="00131AA5" w:rsidRDefault="00516DA6" w:rsidP="00516DA6">
      <w:pPr>
        <w:rPr>
          <w:rFonts w:ascii="Figtree Lancashire" w:hAnsi="Figtree Lancashire" w:cs="Arial"/>
          <w:sz w:val="20"/>
          <w:szCs w:val="20"/>
          <w:lang w:val="en-GB"/>
        </w:rPr>
      </w:pPr>
    </w:p>
    <w:p w14:paraId="4C1CFE2F"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sz w:val="20"/>
          <w:szCs w:val="20"/>
          <w:lang w:val="en-GB"/>
        </w:rPr>
        <w:t>Change the program so that it prints the numbers from 1 to 10.</w:t>
      </w:r>
    </w:p>
    <w:p w14:paraId="0F503183" w14:textId="77777777" w:rsidR="00516DA6" w:rsidRPr="00131AA5" w:rsidRDefault="00516DA6" w:rsidP="00516DA6">
      <w:pPr>
        <w:rPr>
          <w:rFonts w:ascii="Figtree Lancashire" w:hAnsi="Figtree Lancashire" w:cs="Arial"/>
          <w:sz w:val="20"/>
          <w:szCs w:val="20"/>
          <w:lang w:val="en-GB"/>
        </w:rPr>
      </w:pPr>
    </w:p>
    <w:tbl>
      <w:tblPr>
        <w:tblStyle w:val="TableGrid"/>
        <w:tblW w:w="0" w:type="auto"/>
        <w:jc w:val="center"/>
        <w:tblLook w:val="04A0" w:firstRow="1" w:lastRow="0" w:firstColumn="1" w:lastColumn="0" w:noHBand="0" w:noVBand="1"/>
      </w:tblPr>
      <w:tblGrid>
        <w:gridCol w:w="4196"/>
        <w:gridCol w:w="4820"/>
      </w:tblGrid>
      <w:tr w:rsidR="007B289D" w14:paraId="3D5E7404" w14:textId="77777777">
        <w:trPr>
          <w:cantSplit/>
          <w:jc w:val="center"/>
        </w:trPr>
        <w:tc>
          <w:tcPr>
            <w:tcW w:w="4200" w:type="dxa"/>
          </w:tcPr>
          <w:p w14:paraId="1288194D" w14:textId="77777777" w:rsidR="00131AA5" w:rsidRPr="00934105" w:rsidRDefault="00131AA5" w:rsidP="00131AA5">
            <w:pPr>
              <w:keepNext/>
              <w:spacing w:after="160"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Question</w:t>
            </w:r>
          </w:p>
        </w:tc>
        <w:tc>
          <w:tcPr>
            <w:tcW w:w="4826" w:type="dxa"/>
          </w:tcPr>
          <w:p w14:paraId="0A3F66FB" w14:textId="77777777" w:rsidR="00131AA5" w:rsidRPr="00934105" w:rsidRDefault="00131AA5" w:rsidP="00131AA5">
            <w:pPr>
              <w:keepNext/>
              <w:spacing w:after="160"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Your Answer</w:t>
            </w:r>
          </w:p>
        </w:tc>
      </w:tr>
      <w:tr w:rsidR="007B289D" w14:paraId="603966D6" w14:textId="77777777">
        <w:trPr>
          <w:cantSplit/>
          <w:jc w:val="center"/>
        </w:trPr>
        <w:tc>
          <w:tcPr>
            <w:tcW w:w="4200" w:type="dxa"/>
          </w:tcPr>
          <w:p w14:paraId="6B958635" w14:textId="77777777" w:rsidR="00131AA5" w:rsidRPr="00934105" w:rsidRDefault="00131AA5" w:rsidP="00131AA5">
            <w:pPr>
              <w:keepNext/>
              <w:spacing w:after="160"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How many times does the loop execute?</w:t>
            </w:r>
          </w:p>
        </w:tc>
        <w:tc>
          <w:tcPr>
            <w:tcW w:w="4826" w:type="dxa"/>
          </w:tcPr>
          <w:p w14:paraId="624A8767" w14:textId="77777777" w:rsidR="00131AA5" w:rsidRPr="00934105" w:rsidRDefault="00131AA5" w:rsidP="00131AA5">
            <w:pPr>
              <w:keepNext/>
              <w:spacing w:after="160" w:line="259" w:lineRule="auto"/>
              <w:rPr>
                <w:rFonts w:ascii="Figtree Lancashire" w:hAnsi="Figtree Lancashire" w:cs="Arial"/>
                <w:sz w:val="20"/>
                <w:szCs w:val="20"/>
                <w:lang w:val="en-GB"/>
              </w:rPr>
            </w:pPr>
          </w:p>
        </w:tc>
      </w:tr>
      <w:tr w:rsidR="007B289D" w14:paraId="3D73232D" w14:textId="77777777">
        <w:trPr>
          <w:cantSplit/>
          <w:jc w:val="center"/>
        </w:trPr>
        <w:tc>
          <w:tcPr>
            <w:tcW w:w="4200" w:type="dxa"/>
          </w:tcPr>
          <w:p w14:paraId="152B1994" w14:textId="77777777" w:rsidR="00131AA5" w:rsidRPr="00934105" w:rsidRDefault="00131AA5" w:rsidP="00131AA5">
            <w:pPr>
              <w:keepNext/>
              <w:spacing w:after="160"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 xml:space="preserve">What is the purpose of </w:t>
            </w:r>
            <w:proofErr w:type="spellStart"/>
            <w:r w:rsidRPr="00934105">
              <w:rPr>
                <w:rFonts w:ascii="Figtree Lancashire" w:hAnsi="Figtree Lancashire" w:cs="Arial"/>
                <w:sz w:val="20"/>
                <w:szCs w:val="20"/>
                <w:lang w:val="en-GB"/>
              </w:rPr>
              <w:t>i</w:t>
            </w:r>
            <w:proofErr w:type="spellEnd"/>
            <w:r w:rsidRPr="00934105">
              <w:rPr>
                <w:rFonts w:ascii="Figtree Lancashire" w:hAnsi="Figtree Lancashire" w:cs="Arial"/>
                <w:sz w:val="20"/>
                <w:szCs w:val="20"/>
                <w:lang w:val="en-GB"/>
              </w:rPr>
              <w:t>++?</w:t>
            </w:r>
          </w:p>
        </w:tc>
        <w:tc>
          <w:tcPr>
            <w:tcW w:w="4826" w:type="dxa"/>
          </w:tcPr>
          <w:p w14:paraId="31810394" w14:textId="77777777" w:rsidR="00131AA5" w:rsidRPr="00934105" w:rsidRDefault="00131AA5" w:rsidP="00131AA5">
            <w:pPr>
              <w:keepNext/>
              <w:spacing w:after="160" w:line="259" w:lineRule="auto"/>
              <w:rPr>
                <w:rFonts w:ascii="Figtree Lancashire" w:hAnsi="Figtree Lancashire" w:cs="Arial"/>
                <w:sz w:val="20"/>
                <w:szCs w:val="20"/>
                <w:lang w:val="en-GB"/>
              </w:rPr>
            </w:pPr>
          </w:p>
        </w:tc>
      </w:tr>
      <w:tr w:rsidR="007B289D" w14:paraId="404608FF" w14:textId="77777777">
        <w:trPr>
          <w:cantSplit/>
          <w:jc w:val="center"/>
        </w:trPr>
        <w:tc>
          <w:tcPr>
            <w:tcW w:w="4200" w:type="dxa"/>
          </w:tcPr>
          <w:p w14:paraId="05194A18" w14:textId="77777777" w:rsidR="00131AA5" w:rsidRPr="00934105" w:rsidRDefault="00131AA5" w:rsidP="00131AA5">
            <w:pPr>
              <w:spacing w:after="160"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 xml:space="preserve">What happens if you change </w:t>
            </w:r>
            <w:proofErr w:type="spellStart"/>
            <w:r w:rsidRPr="00934105">
              <w:rPr>
                <w:rFonts w:ascii="Figtree Lancashire" w:hAnsi="Figtree Lancashire" w:cs="Arial"/>
                <w:sz w:val="20"/>
                <w:szCs w:val="20"/>
                <w:lang w:val="en-GB"/>
              </w:rPr>
              <w:t>i</w:t>
            </w:r>
            <w:proofErr w:type="spellEnd"/>
            <w:r w:rsidRPr="00934105">
              <w:rPr>
                <w:rFonts w:ascii="Figtree Lancashire" w:hAnsi="Figtree Lancashire" w:cs="Arial"/>
                <w:sz w:val="20"/>
                <w:szCs w:val="20"/>
                <w:lang w:val="en-GB"/>
              </w:rPr>
              <w:t xml:space="preserve"> &lt;= 5 to </w:t>
            </w:r>
            <w:proofErr w:type="spellStart"/>
            <w:r w:rsidRPr="00934105">
              <w:rPr>
                <w:rFonts w:ascii="Figtree Lancashire" w:hAnsi="Figtree Lancashire" w:cs="Arial"/>
                <w:sz w:val="20"/>
                <w:szCs w:val="20"/>
                <w:lang w:val="en-GB"/>
              </w:rPr>
              <w:t>i</w:t>
            </w:r>
            <w:proofErr w:type="spellEnd"/>
            <w:r w:rsidRPr="00934105">
              <w:rPr>
                <w:rFonts w:ascii="Figtree Lancashire" w:hAnsi="Figtree Lancashire" w:cs="Arial"/>
                <w:sz w:val="20"/>
                <w:szCs w:val="20"/>
                <w:lang w:val="en-GB"/>
              </w:rPr>
              <w:t xml:space="preserve"> &lt;= 10?</w:t>
            </w:r>
          </w:p>
        </w:tc>
        <w:tc>
          <w:tcPr>
            <w:tcW w:w="4826" w:type="dxa"/>
          </w:tcPr>
          <w:p w14:paraId="363C3EE8" w14:textId="77777777" w:rsidR="00131AA5" w:rsidRPr="00934105" w:rsidRDefault="00131AA5" w:rsidP="00131AA5">
            <w:pPr>
              <w:spacing w:after="160" w:line="259" w:lineRule="auto"/>
              <w:rPr>
                <w:rFonts w:ascii="Figtree Lancashire" w:hAnsi="Figtree Lancashire" w:cs="Arial"/>
                <w:sz w:val="20"/>
                <w:szCs w:val="20"/>
                <w:lang w:val="en-GB"/>
              </w:rPr>
            </w:pPr>
          </w:p>
        </w:tc>
      </w:tr>
    </w:tbl>
    <w:p w14:paraId="59D3F9C0" w14:textId="77777777" w:rsidR="00516DA6" w:rsidRPr="00131AA5" w:rsidRDefault="00516DA6" w:rsidP="00516DA6">
      <w:pPr>
        <w:rPr>
          <w:rFonts w:ascii="Figtree Lancashire" w:hAnsi="Figtree Lancashire" w:cs="Arial"/>
          <w:sz w:val="20"/>
          <w:szCs w:val="20"/>
          <w:lang w:val="en-GB"/>
        </w:rPr>
      </w:pPr>
    </w:p>
    <w:p w14:paraId="34210FCB"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lastRenderedPageBreak/>
        <w:t>TASK 6 – METHODS</w:t>
      </w:r>
    </w:p>
    <w:p w14:paraId="7367BECD" w14:textId="77777777" w:rsidR="00516DA6" w:rsidRPr="00131AA5" w:rsidRDefault="00516DA6" w:rsidP="00516DA6">
      <w:pPr>
        <w:rPr>
          <w:rFonts w:ascii="Figtree Lancashire" w:hAnsi="Figtree Lancashire" w:cs="Arial"/>
          <w:sz w:val="20"/>
          <w:szCs w:val="20"/>
          <w:lang w:val="en-GB"/>
        </w:rPr>
      </w:pPr>
    </w:p>
    <w:p w14:paraId="6E0FB96D"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t>Read about Java methods and run the following example:</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181DB86E" w14:textId="77777777">
        <w:trPr>
          <w:cantSplit/>
        </w:trPr>
        <w:tc>
          <w:tcPr>
            <w:tcW w:w="9026" w:type="dxa"/>
            <w:shd w:val="clear" w:color="auto" w:fill="F4F4F4"/>
          </w:tcPr>
          <w:p w14:paraId="6C498DA5" w14:textId="77777777" w:rsidR="007B289D" w:rsidRDefault="001241A4">
            <w:pPr>
              <w:spacing w:line="260" w:lineRule="auto"/>
            </w:pPr>
            <w:r>
              <w:rPr>
                <w:rFonts w:ascii="Consolas" w:hAnsi="Consolas" w:cs="Consolas"/>
                <w:sz w:val="19"/>
                <w:szCs w:val="19"/>
              </w:rPr>
              <w:t>public class Main {</w:t>
            </w:r>
          </w:p>
          <w:p w14:paraId="5CCBE74E" w14:textId="77777777" w:rsidR="007B289D" w:rsidRDefault="001241A4">
            <w:pPr>
              <w:spacing w:line="260" w:lineRule="auto"/>
            </w:pPr>
            <w:r>
              <w:rPr>
                <w:rFonts w:ascii="Consolas" w:hAnsi="Consolas" w:cs="Consolas"/>
                <w:sz w:val="19"/>
                <w:szCs w:val="19"/>
              </w:rPr>
              <w:t xml:space="preserve">    public static void main(String[] </w:t>
            </w:r>
            <w:proofErr w:type="spellStart"/>
            <w:r>
              <w:rPr>
                <w:rFonts w:ascii="Consolas" w:hAnsi="Consolas" w:cs="Consolas"/>
                <w:sz w:val="19"/>
                <w:szCs w:val="19"/>
              </w:rPr>
              <w:t>args</w:t>
            </w:r>
            <w:proofErr w:type="spellEnd"/>
            <w:r>
              <w:rPr>
                <w:rFonts w:ascii="Consolas" w:hAnsi="Consolas" w:cs="Consolas"/>
                <w:sz w:val="19"/>
                <w:szCs w:val="19"/>
              </w:rPr>
              <w:t>) {</w:t>
            </w:r>
          </w:p>
          <w:p w14:paraId="157578A0" w14:textId="77777777" w:rsidR="007B289D" w:rsidRDefault="001241A4">
            <w:pPr>
              <w:spacing w:line="260" w:lineRule="auto"/>
            </w:pPr>
            <w:r>
              <w:rPr>
                <w:rFonts w:ascii="Consolas" w:hAnsi="Consolas" w:cs="Consolas"/>
                <w:sz w:val="19"/>
                <w:szCs w:val="19"/>
              </w:rPr>
              <w:t xml:space="preserve">        greet();</w:t>
            </w:r>
          </w:p>
          <w:p w14:paraId="56A14B12" w14:textId="77777777" w:rsidR="007B289D" w:rsidRDefault="001241A4">
            <w:pPr>
              <w:spacing w:line="260" w:lineRule="auto"/>
            </w:pPr>
            <w:r>
              <w:rPr>
                <w:rFonts w:ascii="Consolas" w:hAnsi="Consolas" w:cs="Consolas"/>
                <w:sz w:val="19"/>
                <w:szCs w:val="19"/>
              </w:rPr>
              <w:t xml:space="preserve">        greet();</w:t>
            </w:r>
          </w:p>
          <w:p w14:paraId="04C9CD2E" w14:textId="77777777" w:rsidR="007B289D" w:rsidRDefault="001241A4">
            <w:pPr>
              <w:spacing w:line="260" w:lineRule="auto"/>
            </w:pPr>
            <w:r>
              <w:rPr>
                <w:rFonts w:ascii="Consolas" w:hAnsi="Consolas" w:cs="Consolas"/>
                <w:sz w:val="19"/>
                <w:szCs w:val="19"/>
              </w:rPr>
              <w:t xml:space="preserve">    }</w:t>
            </w:r>
          </w:p>
          <w:p w14:paraId="4CD116CE" w14:textId="77777777" w:rsidR="007B289D" w:rsidRDefault="001241A4">
            <w:pPr>
              <w:spacing w:line="260" w:lineRule="auto"/>
            </w:pPr>
            <w:r>
              <w:rPr>
                <w:rFonts w:ascii="Consolas" w:hAnsi="Consolas" w:cs="Consolas"/>
                <w:sz w:val="19"/>
                <w:szCs w:val="19"/>
              </w:rPr>
              <w:t xml:space="preserve"> </w:t>
            </w:r>
          </w:p>
          <w:p w14:paraId="0C64C66A" w14:textId="77777777" w:rsidR="007B289D" w:rsidRDefault="001241A4">
            <w:pPr>
              <w:spacing w:line="260" w:lineRule="auto"/>
            </w:pPr>
            <w:r>
              <w:rPr>
                <w:rFonts w:ascii="Consolas" w:hAnsi="Consolas" w:cs="Consolas"/>
                <w:sz w:val="19"/>
                <w:szCs w:val="19"/>
              </w:rPr>
              <w:t xml:space="preserve">    static void greet() {</w:t>
            </w:r>
          </w:p>
          <w:p w14:paraId="111C815D" w14:textId="77777777" w:rsidR="007B289D" w:rsidRDefault="001241A4">
            <w:pPr>
              <w:spacing w:line="260" w:lineRule="auto"/>
            </w:pPr>
            <w:r>
              <w:rPr>
                <w:rFonts w:ascii="Consolas" w:hAnsi="Consolas" w:cs="Consolas"/>
                <w:sz w:val="19"/>
                <w:szCs w:val="19"/>
              </w:rPr>
              <w:t xml:space="preserve">        </w:t>
            </w:r>
            <w:proofErr w:type="spellStart"/>
            <w:r>
              <w:rPr>
                <w:rFonts w:ascii="Consolas" w:hAnsi="Consolas" w:cs="Consolas"/>
                <w:sz w:val="19"/>
                <w:szCs w:val="19"/>
              </w:rPr>
              <w:t>System.out.println</w:t>
            </w:r>
            <w:proofErr w:type="spellEnd"/>
            <w:r>
              <w:rPr>
                <w:rFonts w:ascii="Consolas" w:hAnsi="Consolas" w:cs="Consolas"/>
                <w:sz w:val="19"/>
                <w:szCs w:val="19"/>
              </w:rPr>
              <w:t>("Welcome to CO3408!");</w:t>
            </w:r>
          </w:p>
          <w:p w14:paraId="0D9B90C0" w14:textId="77777777" w:rsidR="007B289D" w:rsidRDefault="001241A4">
            <w:pPr>
              <w:spacing w:line="260" w:lineRule="auto"/>
            </w:pPr>
            <w:r>
              <w:rPr>
                <w:rFonts w:ascii="Consolas" w:hAnsi="Consolas" w:cs="Consolas"/>
                <w:sz w:val="19"/>
                <w:szCs w:val="19"/>
              </w:rPr>
              <w:t xml:space="preserve">    }</w:t>
            </w:r>
          </w:p>
          <w:p w14:paraId="240CBF90" w14:textId="77777777" w:rsidR="007B289D" w:rsidRDefault="001241A4">
            <w:pPr>
              <w:spacing w:line="260" w:lineRule="auto"/>
            </w:pPr>
            <w:r>
              <w:rPr>
                <w:rFonts w:ascii="Consolas" w:hAnsi="Consolas" w:cs="Consolas"/>
                <w:sz w:val="19"/>
                <w:szCs w:val="19"/>
              </w:rPr>
              <w:t>}</w:t>
            </w:r>
          </w:p>
        </w:tc>
      </w:tr>
    </w:tbl>
    <w:p w14:paraId="47390184" w14:textId="77777777" w:rsidR="00516DA6" w:rsidRPr="00131AA5" w:rsidRDefault="00516DA6" w:rsidP="00516DA6">
      <w:pPr>
        <w:rPr>
          <w:rFonts w:ascii="Figtree Lancashire" w:hAnsi="Figtree Lancashire" w:cs="Arial"/>
          <w:sz w:val="20"/>
          <w:szCs w:val="20"/>
          <w:lang w:val="en-GB"/>
        </w:rPr>
      </w:pPr>
    </w:p>
    <w:p w14:paraId="70FC0F93" w14:textId="77777777" w:rsidR="00407344" w:rsidRPr="00131AA5" w:rsidRDefault="00131AA5">
      <w:pPr>
        <w:keepNext/>
        <w:spacing w:after="160" w:line="259" w:lineRule="auto"/>
        <w:rPr>
          <w:rFonts w:ascii="Figtree Lancashire" w:hAnsi="Figtree Lancashire" w:cs="Arial"/>
          <w:b/>
          <w:bCs/>
          <w:sz w:val="20"/>
          <w:szCs w:val="20"/>
        </w:rPr>
      </w:pPr>
      <w:r w:rsidRPr="00131AA5">
        <w:rPr>
          <w:rFonts w:ascii="Figtree Lancashire" w:hAnsi="Figtree Lancashire" w:cs="Arial"/>
          <w:b/>
          <w:bCs/>
          <w:sz w:val="20"/>
          <w:szCs w:val="20"/>
        </w:rPr>
        <w:t>Questions</w:t>
      </w:r>
    </w:p>
    <w:p w14:paraId="10EE6674" w14:textId="77777777" w:rsidR="00F95848" w:rsidRPr="00F95848" w:rsidRDefault="00F95848" w:rsidP="001241A4">
      <w:pPr>
        <w:pStyle w:val="ListParagraph"/>
        <w:numPr>
          <w:ilvl w:val="0"/>
          <w:numId w:val="3"/>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How many times is the greet() method called?</w:t>
      </w:r>
    </w:p>
    <w:p w14:paraId="24DD20EC" w14:textId="77777777" w:rsidR="00F95848" w:rsidRPr="00F95848" w:rsidRDefault="00F95848" w:rsidP="001241A4">
      <w:pPr>
        <w:pStyle w:val="ListParagraph"/>
        <w:numPr>
          <w:ilvl w:val="0"/>
          <w:numId w:val="3"/>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How many times is the message printed?</w:t>
      </w:r>
    </w:p>
    <w:p w14:paraId="5244BABA" w14:textId="77777777" w:rsidR="00F95848" w:rsidRPr="00F95848" w:rsidRDefault="00F95848" w:rsidP="001241A4">
      <w:pPr>
        <w:pStyle w:val="ListParagraph"/>
        <w:numPr>
          <w:ilvl w:val="0"/>
          <w:numId w:val="3"/>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Why might methods be useful in software development?</w:t>
      </w:r>
    </w:p>
    <w:p w14:paraId="31BC45DE" w14:textId="77777777" w:rsidR="00F95848" w:rsidRPr="00F95848" w:rsidRDefault="00F95848" w:rsidP="001241A4">
      <w:pPr>
        <w:pStyle w:val="ListParagraph"/>
        <w:numPr>
          <w:ilvl w:val="0"/>
          <w:numId w:val="3"/>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What would happen if you changed the message inside the method?</w:t>
      </w:r>
    </w:p>
    <w:p w14:paraId="1ED11664" w14:textId="77777777" w:rsidR="00516DA6" w:rsidRPr="00131AA5" w:rsidRDefault="00516DA6" w:rsidP="00516DA6">
      <w:pPr>
        <w:rPr>
          <w:rFonts w:ascii="Figtree Lancashire" w:hAnsi="Figtree Lancashire" w:cs="Arial"/>
          <w:sz w:val="20"/>
          <w:szCs w:val="20"/>
          <w:lang w:val="en-GB"/>
        </w:rPr>
      </w:pPr>
    </w:p>
    <w:p w14:paraId="5654AB68"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TASK 7 – SMALL PROGRAMMING CHALLENGE</w:t>
      </w:r>
    </w:p>
    <w:p w14:paraId="09408DA6" w14:textId="77777777" w:rsidR="00516DA6" w:rsidRPr="00131AA5" w:rsidRDefault="00516DA6" w:rsidP="00516DA6">
      <w:pPr>
        <w:rPr>
          <w:rFonts w:ascii="Figtree Lancashire" w:hAnsi="Figtree Lancashire" w:cs="Arial"/>
          <w:sz w:val="20"/>
          <w:szCs w:val="20"/>
          <w:lang w:val="en-GB"/>
        </w:rPr>
      </w:pPr>
    </w:p>
    <w:p w14:paraId="0C86DD1E"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t>Create a Java program that stores:</w:t>
      </w:r>
    </w:p>
    <w:p w14:paraId="2CDD8A23"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a student’s name;</w:t>
      </w:r>
    </w:p>
    <w:p w14:paraId="4A092A12" w14:textId="77777777" w:rsidR="00F95848" w:rsidRPr="00F95848" w:rsidRDefault="00F95848" w:rsidP="001241A4">
      <w:pPr>
        <w:pStyle w:val="ListParagraph"/>
        <w:numPr>
          <w:ilvl w:val="0"/>
          <w:numId w:val="1"/>
        </w:numPr>
        <w:spacing w:after="160" w:line="259" w:lineRule="auto"/>
        <w:rPr>
          <w:rFonts w:ascii="Figtree Lancashire" w:hAnsi="Figtree Lancashire" w:cs="Arial"/>
          <w:sz w:val="20"/>
          <w:szCs w:val="20"/>
          <w:lang w:val="en-GB"/>
        </w:rPr>
      </w:pPr>
      <w:r w:rsidRPr="00F95848">
        <w:rPr>
          <w:rFonts w:ascii="Figtree Lancashire" w:hAnsi="Figtree Lancashire" w:cs="Arial"/>
          <w:sz w:val="20"/>
          <w:szCs w:val="20"/>
          <w:lang w:val="en-GB"/>
        </w:rPr>
        <w:t>three marks.</w:t>
      </w:r>
    </w:p>
    <w:p w14:paraId="5C9FC7B5" w14:textId="77777777" w:rsidR="00516DA6" w:rsidRPr="00131AA5" w:rsidRDefault="00516DA6" w:rsidP="00516DA6">
      <w:pPr>
        <w:rPr>
          <w:rFonts w:ascii="Figtree Lancashire" w:hAnsi="Figtree Lancashire" w:cs="Arial"/>
          <w:sz w:val="20"/>
          <w:szCs w:val="20"/>
          <w:lang w:val="en-GB"/>
        </w:rPr>
      </w:pPr>
    </w:p>
    <w:p w14:paraId="78BD5C6B"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t>The program should calculate the average mark and display it. For example:</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4155BFFD" w14:textId="77777777">
        <w:trPr>
          <w:cantSplit/>
        </w:trPr>
        <w:tc>
          <w:tcPr>
            <w:tcW w:w="9026" w:type="dxa"/>
            <w:shd w:val="clear" w:color="auto" w:fill="F4F4F4"/>
          </w:tcPr>
          <w:p w14:paraId="138F63C5" w14:textId="77777777" w:rsidR="007B289D" w:rsidRDefault="001241A4">
            <w:pPr>
              <w:spacing w:line="260" w:lineRule="auto"/>
            </w:pPr>
            <w:r>
              <w:rPr>
                <w:rFonts w:ascii="Consolas" w:hAnsi="Consolas" w:cs="Consolas"/>
                <w:sz w:val="19"/>
                <w:szCs w:val="19"/>
              </w:rPr>
              <w:t>Student: Ahmed</w:t>
            </w:r>
          </w:p>
          <w:p w14:paraId="7EF32972" w14:textId="77777777" w:rsidR="007B289D" w:rsidRDefault="001241A4">
            <w:pPr>
              <w:spacing w:line="260" w:lineRule="auto"/>
            </w:pPr>
            <w:r>
              <w:rPr>
                <w:rFonts w:ascii="Consolas" w:hAnsi="Consolas" w:cs="Consolas"/>
                <w:sz w:val="19"/>
                <w:szCs w:val="19"/>
              </w:rPr>
              <w:t>Mark 1: 60</w:t>
            </w:r>
          </w:p>
          <w:p w14:paraId="5189F30C" w14:textId="77777777" w:rsidR="007B289D" w:rsidRDefault="001241A4">
            <w:pPr>
              <w:spacing w:line="260" w:lineRule="auto"/>
            </w:pPr>
            <w:r>
              <w:rPr>
                <w:rFonts w:ascii="Consolas" w:hAnsi="Consolas" w:cs="Consolas"/>
                <w:sz w:val="19"/>
                <w:szCs w:val="19"/>
              </w:rPr>
              <w:t>Mark 2: 70</w:t>
            </w:r>
          </w:p>
          <w:p w14:paraId="343DFE48" w14:textId="77777777" w:rsidR="007B289D" w:rsidRDefault="001241A4">
            <w:pPr>
              <w:spacing w:line="260" w:lineRule="auto"/>
            </w:pPr>
            <w:r>
              <w:rPr>
                <w:rFonts w:ascii="Consolas" w:hAnsi="Consolas" w:cs="Consolas"/>
                <w:sz w:val="19"/>
                <w:szCs w:val="19"/>
              </w:rPr>
              <w:t>Mark 3: 80</w:t>
            </w:r>
          </w:p>
          <w:p w14:paraId="4950F1B6" w14:textId="77777777" w:rsidR="007B289D" w:rsidRDefault="001241A4">
            <w:pPr>
              <w:spacing w:line="260" w:lineRule="auto"/>
            </w:pPr>
            <w:r>
              <w:rPr>
                <w:rFonts w:ascii="Consolas" w:hAnsi="Consolas" w:cs="Consolas"/>
                <w:sz w:val="19"/>
                <w:szCs w:val="19"/>
              </w:rPr>
              <w:t>Average: 70.0</w:t>
            </w:r>
          </w:p>
        </w:tc>
      </w:tr>
    </w:tbl>
    <w:p w14:paraId="11B323D5" w14:textId="77777777" w:rsidR="00516DA6" w:rsidRPr="00131AA5" w:rsidRDefault="00516DA6" w:rsidP="00516DA6">
      <w:pPr>
        <w:rPr>
          <w:rFonts w:ascii="Figtree Lancashire" w:hAnsi="Figtree Lancashire" w:cs="Arial"/>
          <w:sz w:val="20"/>
          <w:szCs w:val="20"/>
          <w:lang w:val="en-GB"/>
        </w:rPr>
      </w:pPr>
    </w:p>
    <w:p w14:paraId="20724A78"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TASK 8 – WHAT HAPPENS WHEN CODE GOES WRONG?</w:t>
      </w:r>
    </w:p>
    <w:p w14:paraId="5B9F97E3" w14:textId="77777777" w:rsidR="00516DA6" w:rsidRPr="00131AA5" w:rsidRDefault="00516DA6" w:rsidP="00516DA6">
      <w:pPr>
        <w:rPr>
          <w:rFonts w:ascii="Figtree Lancashire" w:hAnsi="Figtree Lancashire" w:cs="Arial"/>
          <w:sz w:val="20"/>
          <w:szCs w:val="20"/>
          <w:lang w:val="en-GB"/>
        </w:rPr>
      </w:pPr>
    </w:p>
    <w:p w14:paraId="1492C572"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t>Programming involves making mistakes and fixing them. Deliberately introduce one error into your program. For example, change:</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5F97A367" w14:textId="77777777">
        <w:trPr>
          <w:cantSplit/>
        </w:trPr>
        <w:tc>
          <w:tcPr>
            <w:tcW w:w="9026" w:type="dxa"/>
            <w:shd w:val="clear" w:color="auto" w:fill="F4F4F4"/>
          </w:tcPr>
          <w:p w14:paraId="5DAD620E" w14:textId="77777777" w:rsidR="007B289D" w:rsidRDefault="001241A4">
            <w:pPr>
              <w:spacing w:line="260" w:lineRule="auto"/>
            </w:pPr>
            <w:proofErr w:type="spellStart"/>
            <w:r>
              <w:rPr>
                <w:rFonts w:ascii="Consolas" w:hAnsi="Consolas" w:cs="Consolas"/>
                <w:sz w:val="19"/>
                <w:szCs w:val="19"/>
              </w:rPr>
              <w:t>System.out.println</w:t>
            </w:r>
            <w:proofErr w:type="spellEnd"/>
            <w:r>
              <w:rPr>
                <w:rFonts w:ascii="Consolas" w:hAnsi="Consolas" w:cs="Consolas"/>
                <w:sz w:val="19"/>
                <w:szCs w:val="19"/>
              </w:rPr>
              <w:t>("Hello");</w:t>
            </w:r>
          </w:p>
        </w:tc>
      </w:tr>
    </w:tbl>
    <w:p w14:paraId="57648AF8" w14:textId="77777777" w:rsidR="00516DA6" w:rsidRPr="00131AA5" w:rsidRDefault="00516DA6" w:rsidP="00516DA6">
      <w:pPr>
        <w:rPr>
          <w:rFonts w:ascii="Figtree Lancashire" w:hAnsi="Figtree Lancashire" w:cs="Arial"/>
          <w:sz w:val="20"/>
          <w:szCs w:val="20"/>
          <w:lang w:val="en-GB"/>
        </w:rPr>
      </w:pPr>
    </w:p>
    <w:p w14:paraId="47344328" w14:textId="77777777" w:rsidR="00516DA6" w:rsidRPr="00131AA5" w:rsidRDefault="00516DA6" w:rsidP="00516DA6">
      <w:pPr>
        <w:keepNext/>
        <w:rPr>
          <w:rFonts w:ascii="Figtree Lancashire" w:hAnsi="Figtree Lancashire" w:cs="Arial"/>
          <w:sz w:val="20"/>
          <w:szCs w:val="20"/>
          <w:lang w:val="en-GB"/>
        </w:rPr>
      </w:pPr>
      <w:r w:rsidRPr="00131AA5">
        <w:rPr>
          <w:rFonts w:ascii="Figtree Lancashire" w:hAnsi="Figtree Lancashire" w:cs="Arial"/>
          <w:sz w:val="20"/>
          <w:szCs w:val="20"/>
          <w:lang w:val="en-GB"/>
        </w:rPr>
        <w:t>to:</w:t>
      </w:r>
    </w:p>
    <w:tbl>
      <w:tblPr>
        <w:tblW w:w="9026" w:type="dxa"/>
        <w:tblBorders>
          <w:top w:val="single" w:sz="4" w:space="0" w:color="BFBFBF"/>
          <w:left w:val="single" w:sz="4" w:space="0" w:color="BFBFBF"/>
          <w:bottom w:val="single" w:sz="4" w:space="0" w:color="BFBFBF"/>
          <w:right w:val="single" w:sz="4" w:space="0" w:color="BFBFBF"/>
        </w:tblBorders>
        <w:tblLayout w:type="fixed"/>
        <w:tblCellMar>
          <w:top w:w="60" w:type="dxa"/>
          <w:left w:w="140" w:type="dxa"/>
          <w:bottom w:w="60" w:type="dxa"/>
          <w:right w:w="140" w:type="dxa"/>
        </w:tblCellMar>
        <w:tblLook w:val="04A0" w:firstRow="1" w:lastRow="0" w:firstColumn="1" w:lastColumn="0" w:noHBand="0" w:noVBand="1"/>
      </w:tblPr>
      <w:tblGrid>
        <w:gridCol w:w="9026"/>
      </w:tblGrid>
      <w:tr w:rsidR="007B289D" w14:paraId="355E19E3" w14:textId="77777777">
        <w:trPr>
          <w:cantSplit/>
        </w:trPr>
        <w:tc>
          <w:tcPr>
            <w:tcW w:w="9026" w:type="dxa"/>
            <w:shd w:val="clear" w:color="auto" w:fill="F4F4F4"/>
          </w:tcPr>
          <w:p w14:paraId="3B01210F" w14:textId="77777777" w:rsidR="007B289D" w:rsidRDefault="001241A4">
            <w:pPr>
              <w:spacing w:line="260" w:lineRule="auto"/>
            </w:pPr>
            <w:proofErr w:type="spellStart"/>
            <w:r>
              <w:rPr>
                <w:rFonts w:ascii="Consolas" w:hAnsi="Consolas" w:cs="Consolas"/>
                <w:sz w:val="19"/>
                <w:szCs w:val="19"/>
              </w:rPr>
              <w:t>System.out.println</w:t>
            </w:r>
            <w:proofErr w:type="spellEnd"/>
            <w:r>
              <w:rPr>
                <w:rFonts w:ascii="Consolas" w:hAnsi="Consolas" w:cs="Consolas"/>
                <w:sz w:val="19"/>
                <w:szCs w:val="19"/>
              </w:rPr>
              <w:t>("Hello")</w:t>
            </w:r>
          </w:p>
        </w:tc>
      </w:tr>
    </w:tbl>
    <w:p w14:paraId="7613E058" w14:textId="77777777" w:rsidR="00516DA6" w:rsidRPr="00131AA5" w:rsidRDefault="00516DA6" w:rsidP="00516DA6">
      <w:pPr>
        <w:rPr>
          <w:rFonts w:ascii="Figtree Lancashire" w:hAnsi="Figtree Lancashire" w:cs="Arial"/>
          <w:sz w:val="20"/>
          <w:szCs w:val="20"/>
          <w:lang w:val="en-GB"/>
        </w:rPr>
      </w:pPr>
    </w:p>
    <w:p w14:paraId="739289B9"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sz w:val="20"/>
          <w:szCs w:val="20"/>
          <w:lang w:val="en-GB"/>
        </w:rPr>
        <w:t>Run the program.</w:t>
      </w:r>
    </w:p>
    <w:p w14:paraId="57BA84DA" w14:textId="77777777" w:rsidR="00516DA6" w:rsidRPr="00131AA5" w:rsidRDefault="00516DA6" w:rsidP="00516DA6">
      <w:pPr>
        <w:rPr>
          <w:rFonts w:ascii="Figtree Lancashire" w:hAnsi="Figtree Lancashire" w:cs="Arial"/>
          <w:sz w:val="20"/>
          <w:szCs w:val="20"/>
          <w:lang w:val="en-GB"/>
        </w:rPr>
      </w:pPr>
    </w:p>
    <w:tbl>
      <w:tblPr>
        <w:tblStyle w:val="TableGrid"/>
        <w:tblW w:w="0" w:type="auto"/>
        <w:jc w:val="center"/>
        <w:tblLook w:val="04A0" w:firstRow="1" w:lastRow="0" w:firstColumn="1" w:lastColumn="0" w:noHBand="0" w:noVBand="1"/>
      </w:tblPr>
      <w:tblGrid>
        <w:gridCol w:w="4196"/>
        <w:gridCol w:w="4820"/>
      </w:tblGrid>
      <w:tr w:rsidR="007B289D" w14:paraId="660816FA" w14:textId="77777777">
        <w:trPr>
          <w:cantSplit/>
          <w:jc w:val="center"/>
        </w:trPr>
        <w:tc>
          <w:tcPr>
            <w:tcW w:w="4200" w:type="dxa"/>
          </w:tcPr>
          <w:p w14:paraId="298788C5" w14:textId="77777777" w:rsidR="00131AA5" w:rsidRPr="00934105" w:rsidRDefault="00131AA5" w:rsidP="0075120D">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lastRenderedPageBreak/>
              <w:t>Question</w:t>
            </w:r>
          </w:p>
        </w:tc>
        <w:tc>
          <w:tcPr>
            <w:tcW w:w="4826" w:type="dxa"/>
          </w:tcPr>
          <w:p w14:paraId="4F96C4C8" w14:textId="77777777" w:rsidR="00131AA5" w:rsidRPr="00934105" w:rsidRDefault="00131AA5" w:rsidP="0075120D">
            <w:pPr>
              <w:keepNext/>
              <w:spacing w:line="259" w:lineRule="auto"/>
              <w:rPr>
                <w:rFonts w:ascii="Figtree Lancashire" w:hAnsi="Figtree Lancashire" w:cs="Arial"/>
                <w:b/>
                <w:bCs/>
                <w:sz w:val="20"/>
                <w:szCs w:val="20"/>
                <w:lang w:val="en-GB"/>
              </w:rPr>
            </w:pPr>
            <w:r w:rsidRPr="00934105">
              <w:rPr>
                <w:rFonts w:ascii="Figtree Lancashire" w:hAnsi="Figtree Lancashire" w:cs="Arial"/>
                <w:b/>
                <w:bCs/>
                <w:sz w:val="20"/>
                <w:szCs w:val="20"/>
                <w:lang w:val="en-GB"/>
              </w:rPr>
              <w:t>Your Answer</w:t>
            </w:r>
          </w:p>
        </w:tc>
      </w:tr>
      <w:tr w:rsidR="007B289D" w14:paraId="3DAA80B1" w14:textId="77777777">
        <w:trPr>
          <w:cantSplit/>
          <w:jc w:val="center"/>
        </w:trPr>
        <w:tc>
          <w:tcPr>
            <w:tcW w:w="4200" w:type="dxa"/>
          </w:tcPr>
          <w:p w14:paraId="5F666B5B"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error did you receive?</w:t>
            </w:r>
          </w:p>
        </w:tc>
        <w:tc>
          <w:tcPr>
            <w:tcW w:w="4826" w:type="dxa"/>
          </w:tcPr>
          <w:p w14:paraId="77316988" w14:textId="77777777" w:rsidR="00131AA5" w:rsidRPr="00934105" w:rsidRDefault="00131AA5" w:rsidP="0075120D">
            <w:pPr>
              <w:keepNext/>
              <w:spacing w:line="259" w:lineRule="auto"/>
              <w:rPr>
                <w:rFonts w:ascii="Figtree Lancashire" w:hAnsi="Figtree Lancashire" w:cs="Arial"/>
                <w:sz w:val="20"/>
                <w:szCs w:val="20"/>
                <w:lang w:val="en-GB"/>
              </w:rPr>
            </w:pPr>
          </w:p>
        </w:tc>
      </w:tr>
      <w:tr w:rsidR="007B289D" w14:paraId="01B2FCA2" w14:textId="77777777">
        <w:trPr>
          <w:cantSplit/>
          <w:jc w:val="center"/>
        </w:trPr>
        <w:tc>
          <w:tcPr>
            <w:tcW w:w="4200" w:type="dxa"/>
          </w:tcPr>
          <w:p w14:paraId="5117CA8F"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Which line caused the error?</w:t>
            </w:r>
          </w:p>
        </w:tc>
        <w:tc>
          <w:tcPr>
            <w:tcW w:w="4826" w:type="dxa"/>
          </w:tcPr>
          <w:p w14:paraId="18C2BC00" w14:textId="77777777" w:rsidR="00131AA5" w:rsidRPr="00934105" w:rsidRDefault="00131AA5" w:rsidP="0075120D">
            <w:pPr>
              <w:keepNext/>
              <w:spacing w:line="259" w:lineRule="auto"/>
              <w:rPr>
                <w:rFonts w:ascii="Figtree Lancashire" w:hAnsi="Figtree Lancashire" w:cs="Arial"/>
                <w:sz w:val="20"/>
                <w:szCs w:val="20"/>
                <w:lang w:val="en-GB"/>
              </w:rPr>
            </w:pPr>
          </w:p>
        </w:tc>
      </w:tr>
      <w:tr w:rsidR="007B289D" w14:paraId="027DB849" w14:textId="77777777">
        <w:trPr>
          <w:cantSplit/>
          <w:jc w:val="center"/>
        </w:trPr>
        <w:tc>
          <w:tcPr>
            <w:tcW w:w="4200" w:type="dxa"/>
          </w:tcPr>
          <w:p w14:paraId="4A9281E8" w14:textId="77777777" w:rsidR="00131AA5" w:rsidRPr="00934105" w:rsidRDefault="00131AA5" w:rsidP="0075120D">
            <w:pPr>
              <w:keepNext/>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What did you change to fix it?</w:t>
            </w:r>
          </w:p>
        </w:tc>
        <w:tc>
          <w:tcPr>
            <w:tcW w:w="4826" w:type="dxa"/>
          </w:tcPr>
          <w:p w14:paraId="718E7DD1" w14:textId="77777777" w:rsidR="00131AA5" w:rsidRPr="00934105" w:rsidRDefault="00131AA5" w:rsidP="0075120D">
            <w:pPr>
              <w:keepNext/>
              <w:spacing w:line="259" w:lineRule="auto"/>
              <w:rPr>
                <w:rFonts w:ascii="Figtree Lancashire" w:hAnsi="Figtree Lancashire" w:cs="Arial"/>
                <w:sz w:val="20"/>
                <w:szCs w:val="20"/>
                <w:lang w:val="en-GB"/>
              </w:rPr>
            </w:pPr>
          </w:p>
        </w:tc>
      </w:tr>
      <w:tr w:rsidR="007B289D" w14:paraId="55F9446F" w14:textId="77777777">
        <w:trPr>
          <w:cantSplit/>
          <w:jc w:val="center"/>
        </w:trPr>
        <w:tc>
          <w:tcPr>
            <w:tcW w:w="4200" w:type="dxa"/>
          </w:tcPr>
          <w:p w14:paraId="2C1377A7" w14:textId="77777777" w:rsidR="00131AA5" w:rsidRPr="00934105" w:rsidRDefault="00131AA5" w:rsidP="0075120D">
            <w:pPr>
              <w:spacing w:line="259" w:lineRule="auto"/>
              <w:rPr>
                <w:rFonts w:ascii="Figtree Lancashire" w:hAnsi="Figtree Lancashire" w:cs="Arial"/>
                <w:sz w:val="20"/>
                <w:szCs w:val="20"/>
                <w:lang w:val="en-GB"/>
              </w:rPr>
            </w:pPr>
            <w:r w:rsidRPr="00934105">
              <w:rPr>
                <w:rFonts w:ascii="Figtree Lancashire" w:hAnsi="Figtree Lancashire" w:cs="Arial"/>
                <w:sz w:val="20"/>
                <w:szCs w:val="20"/>
                <w:lang w:val="en-GB"/>
              </w:rPr>
              <w:t>Did the program run successfully after the correction?</w:t>
            </w:r>
          </w:p>
        </w:tc>
        <w:tc>
          <w:tcPr>
            <w:tcW w:w="4826" w:type="dxa"/>
          </w:tcPr>
          <w:p w14:paraId="01E1FED1" w14:textId="77777777" w:rsidR="00131AA5" w:rsidRPr="00934105" w:rsidRDefault="00131AA5" w:rsidP="0075120D">
            <w:pPr>
              <w:spacing w:line="259" w:lineRule="auto"/>
              <w:rPr>
                <w:rFonts w:ascii="Figtree Lancashire" w:hAnsi="Figtree Lancashire" w:cs="Arial"/>
                <w:sz w:val="20"/>
                <w:szCs w:val="20"/>
                <w:lang w:val="en-GB"/>
              </w:rPr>
            </w:pPr>
          </w:p>
        </w:tc>
      </w:tr>
    </w:tbl>
    <w:p w14:paraId="56C32C1E" w14:textId="77777777" w:rsidR="00516DA6" w:rsidRPr="00131AA5" w:rsidRDefault="00516DA6" w:rsidP="00516DA6">
      <w:pPr>
        <w:rPr>
          <w:rFonts w:ascii="Figtree Lancashire" w:hAnsi="Figtree Lancashire" w:cs="Arial"/>
          <w:sz w:val="20"/>
          <w:szCs w:val="20"/>
          <w:lang w:val="en-GB"/>
        </w:rPr>
      </w:pPr>
    </w:p>
    <w:p w14:paraId="18806AEB"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b/>
          <w:bCs/>
          <w:sz w:val="20"/>
          <w:szCs w:val="20"/>
          <w:lang w:val="en-GB"/>
        </w:rPr>
        <w:t xml:space="preserve">Important. </w:t>
      </w:r>
      <w:r w:rsidRPr="00131AA5">
        <w:rPr>
          <w:rFonts w:ascii="Figtree Lancashire" w:hAnsi="Figtree Lancashire" w:cs="Arial"/>
          <w:sz w:val="20"/>
          <w:szCs w:val="20"/>
          <w:lang w:val="en-GB"/>
        </w:rPr>
        <w:t>Error messages are useful. Read them carefully rather than immediately asking someone else to fix the problem.</w:t>
      </w:r>
    </w:p>
    <w:p w14:paraId="1192820E" w14:textId="77777777" w:rsidR="00516DA6" w:rsidRPr="00131AA5" w:rsidRDefault="00516DA6" w:rsidP="00516DA6">
      <w:pPr>
        <w:rPr>
          <w:rFonts w:ascii="Figtree Lancashire" w:hAnsi="Figtree Lancashire" w:cs="Arial"/>
          <w:sz w:val="20"/>
          <w:szCs w:val="20"/>
          <w:lang w:val="en-GB"/>
        </w:rPr>
      </w:pPr>
    </w:p>
    <w:p w14:paraId="3C940DE8" w14:textId="77777777" w:rsidR="00275EC1" w:rsidRPr="00467152" w:rsidRDefault="00275EC1" w:rsidP="00275EC1">
      <w:pPr>
        <w:pStyle w:val="Heading2"/>
        <w:rPr>
          <w:rFonts w:ascii="Figtree Lancashire" w:hAnsi="Figtree Lancashire"/>
          <w:b/>
          <w:bCs/>
          <w:color w:val="auto"/>
          <w:sz w:val="20"/>
          <w:szCs w:val="20"/>
        </w:rPr>
      </w:pPr>
      <w:r w:rsidRPr="00467152">
        <w:rPr>
          <w:rFonts w:ascii="Figtree Lancashire" w:hAnsi="Figtree Lancashire"/>
          <w:b/>
          <w:bCs/>
          <w:color w:val="auto"/>
          <w:sz w:val="20"/>
          <w:szCs w:val="20"/>
        </w:rPr>
        <w:t>GROUP DISCUSSION – SOFTWARE DEVELOPMENT PRACTICE</w:t>
      </w:r>
    </w:p>
    <w:p w14:paraId="16E64750" w14:textId="77777777" w:rsidR="00516DA6" w:rsidRPr="00131AA5" w:rsidRDefault="00516DA6" w:rsidP="00516DA6">
      <w:pPr>
        <w:rPr>
          <w:rFonts w:ascii="Figtree Lancashire" w:hAnsi="Figtree Lancashire" w:cs="Arial"/>
          <w:sz w:val="20"/>
          <w:szCs w:val="20"/>
          <w:lang w:val="en-GB"/>
        </w:rPr>
      </w:pPr>
    </w:p>
    <w:p w14:paraId="1B4A8D39"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sz w:val="20"/>
          <w:szCs w:val="20"/>
          <w:lang w:val="en-GB"/>
        </w:rPr>
        <w:t>Work in a small group of 4–5 students and discuss the following questions.</w:t>
      </w:r>
    </w:p>
    <w:p w14:paraId="16189049" w14:textId="77777777" w:rsidR="00516DA6" w:rsidRPr="00131AA5" w:rsidRDefault="00516DA6" w:rsidP="00516DA6">
      <w:pPr>
        <w:rPr>
          <w:rFonts w:ascii="Figtree Lancashire" w:hAnsi="Figtree Lancashire" w:cs="Arial"/>
          <w:sz w:val="20"/>
          <w:szCs w:val="20"/>
          <w:lang w:val="en-GB"/>
        </w:rPr>
      </w:pPr>
    </w:p>
    <w:p w14:paraId="47640C6C"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b/>
          <w:bCs/>
          <w:sz w:val="20"/>
          <w:szCs w:val="20"/>
          <w:lang w:val="en-GB"/>
        </w:rPr>
        <w:t xml:space="preserve">Question 1. </w:t>
      </w:r>
      <w:r w:rsidRPr="00131AA5">
        <w:rPr>
          <w:rFonts w:ascii="Figtree Lancashire" w:hAnsi="Figtree Lancashire" w:cs="Arial"/>
          <w:sz w:val="20"/>
          <w:szCs w:val="20"/>
          <w:lang w:val="en-GB"/>
        </w:rPr>
        <w:t>Why might a developer use an online editor instead of installing a local development environment?</w:t>
      </w:r>
    </w:p>
    <w:p w14:paraId="643D6525"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b/>
          <w:bCs/>
          <w:sz w:val="20"/>
          <w:szCs w:val="20"/>
          <w:lang w:val="en-GB"/>
        </w:rPr>
        <w:t xml:space="preserve">Question 2. </w:t>
      </w:r>
      <w:r w:rsidRPr="00131AA5">
        <w:rPr>
          <w:rFonts w:ascii="Figtree Lancashire" w:hAnsi="Figtree Lancashire" w:cs="Arial"/>
          <w:sz w:val="20"/>
          <w:szCs w:val="20"/>
          <w:lang w:val="en-GB"/>
        </w:rPr>
        <w:t>What are the advantages of using a local IDE such as IntelliJ IDEA?</w:t>
      </w:r>
    </w:p>
    <w:p w14:paraId="225E3B72" w14:textId="77777777" w:rsidR="00516DA6" w:rsidRPr="00131AA5" w:rsidRDefault="00516DA6" w:rsidP="00516DA6">
      <w:pPr>
        <w:rPr>
          <w:rFonts w:ascii="Figtree Lancashire" w:hAnsi="Figtree Lancashire" w:cs="Arial"/>
          <w:sz w:val="20"/>
          <w:szCs w:val="20"/>
          <w:lang w:val="en-GB"/>
        </w:rPr>
      </w:pPr>
      <w:r w:rsidRPr="00131AA5">
        <w:rPr>
          <w:rFonts w:ascii="Figtree Lancashire" w:hAnsi="Figtree Lancashire" w:cs="Arial"/>
          <w:b/>
          <w:bCs/>
          <w:sz w:val="20"/>
          <w:szCs w:val="20"/>
          <w:lang w:val="en-GB"/>
        </w:rPr>
        <w:t xml:space="preserve">Question 3. </w:t>
      </w:r>
      <w:r w:rsidRPr="00131AA5">
        <w:rPr>
          <w:rFonts w:ascii="Figtree Lancashire" w:hAnsi="Figtree Lancashire" w:cs="Arial"/>
          <w:sz w:val="20"/>
          <w:szCs w:val="20"/>
          <w:lang w:val="en-GB"/>
        </w:rPr>
        <w:t>What are the limitations of an online compiler?</w:t>
      </w:r>
    </w:p>
    <w:p w14:paraId="141B59AF" w14:textId="5A38F388" w:rsidR="00516DA6" w:rsidRDefault="00516DA6" w:rsidP="00516DA6">
      <w:pPr>
        <w:rPr>
          <w:rFonts w:ascii="Figtree Lancashire" w:hAnsi="Figtree Lancashire" w:cs="Arial"/>
          <w:sz w:val="20"/>
          <w:szCs w:val="20"/>
          <w:lang w:val="en-GB"/>
        </w:rPr>
      </w:pPr>
      <w:r w:rsidRPr="00131AA5">
        <w:rPr>
          <w:rFonts w:ascii="Figtree Lancashire" w:hAnsi="Figtree Lancashire" w:cs="Arial"/>
          <w:b/>
          <w:bCs/>
          <w:sz w:val="20"/>
          <w:szCs w:val="20"/>
          <w:lang w:val="en-GB"/>
        </w:rPr>
        <w:t xml:space="preserve">Question 4. </w:t>
      </w:r>
      <w:r w:rsidRPr="00131AA5">
        <w:rPr>
          <w:rFonts w:ascii="Figtree Lancashire" w:hAnsi="Figtree Lancashire" w:cs="Arial"/>
          <w:sz w:val="20"/>
          <w:szCs w:val="20"/>
          <w:lang w:val="en-GB"/>
        </w:rPr>
        <w:t>Why is it useful to run and test small pieces of code before developing a larger system?</w:t>
      </w:r>
    </w:p>
    <w:p w14:paraId="3FD98C57" w14:textId="77777777" w:rsidR="00171591" w:rsidRPr="00131AA5" w:rsidRDefault="00171591" w:rsidP="00516DA6">
      <w:pPr>
        <w:rPr>
          <w:rFonts w:ascii="Figtree Lancashire" w:hAnsi="Figtree Lancashire" w:cs="Arial"/>
          <w:sz w:val="20"/>
          <w:szCs w:val="20"/>
          <w:lang w:val="en-GB"/>
        </w:rPr>
      </w:pPr>
    </w:p>
    <w:p w14:paraId="784C5D2C" w14:textId="77777777" w:rsidR="00516DA6" w:rsidRPr="00131AA5" w:rsidRDefault="00516DA6" w:rsidP="00516DA6">
      <w:pPr>
        <w:rPr>
          <w:rFonts w:ascii="Figtree Lancashire" w:hAnsi="Figtree Lancashire" w:cs="Arial"/>
          <w:sz w:val="20"/>
          <w:szCs w:val="20"/>
          <w:lang w:val="en-GB"/>
        </w:rPr>
      </w:pPr>
    </w:p>
    <w:p w14:paraId="68847F6D" w14:textId="2F046BD8" w:rsidR="00467152" w:rsidRDefault="00467152">
      <w:pPr>
        <w:spacing w:after="160" w:line="259" w:lineRule="auto"/>
        <w:rPr>
          <w:rFonts w:ascii="Figtree Lancashire" w:eastAsiaTheme="majorEastAsia" w:hAnsi="Figtree Lancashire" w:cstheme="majorBidi"/>
          <w:b/>
          <w:bCs/>
          <w:sz w:val="20"/>
          <w:szCs w:val="20"/>
        </w:rPr>
      </w:pPr>
    </w:p>
    <w:sectPr w:rsidR="00467152">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A5AFA" w14:textId="77777777" w:rsidR="00927730" w:rsidRDefault="00927730" w:rsidP="00296A84">
      <w:r>
        <w:separator/>
      </w:r>
    </w:p>
  </w:endnote>
  <w:endnote w:type="continuationSeparator" w:id="0">
    <w:p w14:paraId="1C17350E" w14:textId="77777777" w:rsidR="00927730" w:rsidRDefault="00927730" w:rsidP="00296A84">
      <w:r>
        <w:continuationSeparator/>
      </w:r>
    </w:p>
  </w:endnote>
  <w:endnote w:type="continuationNotice" w:id="1">
    <w:p w14:paraId="5E940E6E" w14:textId="77777777" w:rsidR="00927730" w:rsidRDefault="00927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Figtree Lancashire">
    <w:panose1 w:val="00000000000000000000"/>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D561" w14:textId="77777777" w:rsidR="00927730" w:rsidRDefault="00927730" w:rsidP="00296A84">
      <w:r>
        <w:separator/>
      </w:r>
    </w:p>
  </w:footnote>
  <w:footnote w:type="continuationSeparator" w:id="0">
    <w:p w14:paraId="6BA9EB12" w14:textId="77777777" w:rsidR="00927730" w:rsidRDefault="00927730" w:rsidP="00296A84">
      <w:r>
        <w:continuationSeparator/>
      </w:r>
    </w:p>
  </w:footnote>
  <w:footnote w:type="continuationNotice" w:id="1">
    <w:p w14:paraId="115D185D" w14:textId="77777777" w:rsidR="00927730" w:rsidRDefault="009277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40D3" w14:textId="0C181F3C" w:rsidR="00974B67" w:rsidRDefault="00072A22" w:rsidP="00301311">
    <w:pPr>
      <w:pStyle w:val="Header"/>
      <w:jc w:val="right"/>
    </w:pPr>
    <w:r w:rsidRPr="000867A2">
      <w:rPr>
        <w:noProof/>
      </w:rPr>
      <w:drawing>
        <wp:inline distT="0" distB="0" distL="0" distR="0" wp14:anchorId="1472FFBD" wp14:editId="1AC9BF51">
          <wp:extent cx="1179159" cy="441754"/>
          <wp:effectExtent l="0" t="0" r="2540" b="0"/>
          <wp:docPr id="10" name="Picture 9"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Blue text on a black background&#10;&#10;AI-generated content may be incorrect."/>
                  <pic:cNvPicPr>
                    <a:picLocks noChangeAspect="1"/>
                  </pic:cNvPicPr>
                </pic:nvPicPr>
                <pic:blipFill>
                  <a:blip r:embed="rId1"/>
                  <a:srcRect/>
                  <a:stretch/>
                </pic:blipFill>
                <pic:spPr>
                  <a:xfrm>
                    <a:off x="0" y="0"/>
                    <a:ext cx="1179159" cy="441754"/>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9D5"/>
    <w:multiLevelType w:val="hybridMultilevel"/>
    <w:tmpl w:val="7BE8D20E"/>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5D6446D"/>
    <w:multiLevelType w:val="hybridMultilevel"/>
    <w:tmpl w:val="A6605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2645197">
    <w:abstractNumId w:val="1"/>
  </w:num>
  <w:num w:numId="2" w16cid:durableId="1820221059">
    <w:abstractNumId w:val="0"/>
    <w:lvlOverride w:ilvl="0">
      <w:startOverride w:val="1"/>
    </w:lvlOverride>
  </w:num>
  <w:num w:numId="3" w16cid:durableId="919022597">
    <w:abstractNumId w:val="0"/>
    <w:lvlOverride w:ilvl="0">
      <w:startOverride w:val="1"/>
    </w:lvlOverride>
  </w:num>
  <w:num w:numId="4" w16cid:durableId="1620913035">
    <w:abstractNumId w:val="0"/>
    <w:lvlOverride w:ilvl="0">
      <w:startOverride w:val="1"/>
    </w:lvlOverride>
  </w:num>
  <w:num w:numId="5" w16cid:durableId="348721458">
    <w:abstractNumId w:val="0"/>
    <w:lvlOverride w:ilvl="0">
      <w:startOverride w:val="1"/>
    </w:lvlOverride>
  </w:num>
  <w:num w:numId="6" w16cid:durableId="1210145649">
    <w:abstractNumId w:val="0"/>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C6"/>
    <w:rsid w:val="0000446C"/>
    <w:rsid w:val="00005122"/>
    <w:rsid w:val="0000520A"/>
    <w:rsid w:val="000075EB"/>
    <w:rsid w:val="000076D9"/>
    <w:rsid w:val="00012BBF"/>
    <w:rsid w:val="00020347"/>
    <w:rsid w:val="00020B3D"/>
    <w:rsid w:val="00020DD4"/>
    <w:rsid w:val="00021056"/>
    <w:rsid w:val="000224B1"/>
    <w:rsid w:val="0002496F"/>
    <w:rsid w:val="00026788"/>
    <w:rsid w:val="00026CE4"/>
    <w:rsid w:val="0002760B"/>
    <w:rsid w:val="00031B96"/>
    <w:rsid w:val="000335B5"/>
    <w:rsid w:val="00033F70"/>
    <w:rsid w:val="0003607E"/>
    <w:rsid w:val="00037BF4"/>
    <w:rsid w:val="000436D7"/>
    <w:rsid w:val="00044C40"/>
    <w:rsid w:val="00045A6C"/>
    <w:rsid w:val="000467BA"/>
    <w:rsid w:val="00050EF5"/>
    <w:rsid w:val="00055FD6"/>
    <w:rsid w:val="000628C9"/>
    <w:rsid w:val="0006625E"/>
    <w:rsid w:val="00067612"/>
    <w:rsid w:val="00067AEF"/>
    <w:rsid w:val="00072A22"/>
    <w:rsid w:val="00074115"/>
    <w:rsid w:val="00074976"/>
    <w:rsid w:val="00074F58"/>
    <w:rsid w:val="00084438"/>
    <w:rsid w:val="000925CA"/>
    <w:rsid w:val="00096601"/>
    <w:rsid w:val="000969E6"/>
    <w:rsid w:val="000A20B0"/>
    <w:rsid w:val="000A255C"/>
    <w:rsid w:val="000A4614"/>
    <w:rsid w:val="000A4C7C"/>
    <w:rsid w:val="000A688A"/>
    <w:rsid w:val="000A6D6A"/>
    <w:rsid w:val="000A7523"/>
    <w:rsid w:val="000B00CE"/>
    <w:rsid w:val="000B117D"/>
    <w:rsid w:val="000B1A48"/>
    <w:rsid w:val="000B1C80"/>
    <w:rsid w:val="000B440A"/>
    <w:rsid w:val="000B5B66"/>
    <w:rsid w:val="000B74BE"/>
    <w:rsid w:val="000C56CD"/>
    <w:rsid w:val="000D13D6"/>
    <w:rsid w:val="000D2D30"/>
    <w:rsid w:val="000D36AF"/>
    <w:rsid w:val="000D4269"/>
    <w:rsid w:val="000D52EC"/>
    <w:rsid w:val="000D6998"/>
    <w:rsid w:val="000E1B37"/>
    <w:rsid w:val="000F5D09"/>
    <w:rsid w:val="000F6278"/>
    <w:rsid w:val="0010028E"/>
    <w:rsid w:val="00100999"/>
    <w:rsid w:val="00102448"/>
    <w:rsid w:val="00104E7C"/>
    <w:rsid w:val="001132E3"/>
    <w:rsid w:val="00116F30"/>
    <w:rsid w:val="001172C9"/>
    <w:rsid w:val="00117F29"/>
    <w:rsid w:val="0012084A"/>
    <w:rsid w:val="00122CAD"/>
    <w:rsid w:val="00123D1B"/>
    <w:rsid w:val="001241A4"/>
    <w:rsid w:val="00125535"/>
    <w:rsid w:val="00126207"/>
    <w:rsid w:val="00126C75"/>
    <w:rsid w:val="00130CCD"/>
    <w:rsid w:val="00131AA5"/>
    <w:rsid w:val="001331CC"/>
    <w:rsid w:val="0013611F"/>
    <w:rsid w:val="00142767"/>
    <w:rsid w:val="001469AD"/>
    <w:rsid w:val="001504B3"/>
    <w:rsid w:val="00152BB3"/>
    <w:rsid w:val="00162CF9"/>
    <w:rsid w:val="001647C4"/>
    <w:rsid w:val="0016520B"/>
    <w:rsid w:val="00171591"/>
    <w:rsid w:val="00182487"/>
    <w:rsid w:val="00182D58"/>
    <w:rsid w:val="00194AD0"/>
    <w:rsid w:val="00195001"/>
    <w:rsid w:val="00196ABB"/>
    <w:rsid w:val="001971A7"/>
    <w:rsid w:val="00197E26"/>
    <w:rsid w:val="001A0FAA"/>
    <w:rsid w:val="001A3A12"/>
    <w:rsid w:val="001A48E1"/>
    <w:rsid w:val="001A66FC"/>
    <w:rsid w:val="001A797D"/>
    <w:rsid w:val="001B70A6"/>
    <w:rsid w:val="001C0C1E"/>
    <w:rsid w:val="001C21C1"/>
    <w:rsid w:val="001D1152"/>
    <w:rsid w:val="001D5CDB"/>
    <w:rsid w:val="001E34D6"/>
    <w:rsid w:val="001E54B9"/>
    <w:rsid w:val="001E6767"/>
    <w:rsid w:val="001E7449"/>
    <w:rsid w:val="001F0608"/>
    <w:rsid w:val="001F10FB"/>
    <w:rsid w:val="001F16CE"/>
    <w:rsid w:val="001F4297"/>
    <w:rsid w:val="001F4CE1"/>
    <w:rsid w:val="001F7CB6"/>
    <w:rsid w:val="002056F9"/>
    <w:rsid w:val="00206DBE"/>
    <w:rsid w:val="00207595"/>
    <w:rsid w:val="00213E59"/>
    <w:rsid w:val="002152AC"/>
    <w:rsid w:val="002164EF"/>
    <w:rsid w:val="00223DE2"/>
    <w:rsid w:val="0022586C"/>
    <w:rsid w:val="00226A0B"/>
    <w:rsid w:val="00231B45"/>
    <w:rsid w:val="00235B2A"/>
    <w:rsid w:val="00242DB8"/>
    <w:rsid w:val="00246F7B"/>
    <w:rsid w:val="00250DA9"/>
    <w:rsid w:val="002511B0"/>
    <w:rsid w:val="002612F3"/>
    <w:rsid w:val="0026168A"/>
    <w:rsid w:val="002624EA"/>
    <w:rsid w:val="00265C67"/>
    <w:rsid w:val="0026699E"/>
    <w:rsid w:val="00267634"/>
    <w:rsid w:val="00271E93"/>
    <w:rsid w:val="00272766"/>
    <w:rsid w:val="00273A3C"/>
    <w:rsid w:val="00275E99"/>
    <w:rsid w:val="00275EC1"/>
    <w:rsid w:val="00277836"/>
    <w:rsid w:val="0028067F"/>
    <w:rsid w:val="0028130C"/>
    <w:rsid w:val="0028303A"/>
    <w:rsid w:val="00283D32"/>
    <w:rsid w:val="00284EAC"/>
    <w:rsid w:val="002857AD"/>
    <w:rsid w:val="002901C5"/>
    <w:rsid w:val="00290D94"/>
    <w:rsid w:val="00292014"/>
    <w:rsid w:val="00292E0C"/>
    <w:rsid w:val="002945CB"/>
    <w:rsid w:val="00295BDA"/>
    <w:rsid w:val="00296A84"/>
    <w:rsid w:val="002A123F"/>
    <w:rsid w:val="002A344D"/>
    <w:rsid w:val="002A57BD"/>
    <w:rsid w:val="002C0703"/>
    <w:rsid w:val="002C1F1B"/>
    <w:rsid w:val="002C2818"/>
    <w:rsid w:val="002C4DAB"/>
    <w:rsid w:val="002D0865"/>
    <w:rsid w:val="002D1000"/>
    <w:rsid w:val="002D56B2"/>
    <w:rsid w:val="002D605E"/>
    <w:rsid w:val="002E1CBC"/>
    <w:rsid w:val="002E3224"/>
    <w:rsid w:val="002F0157"/>
    <w:rsid w:val="00301233"/>
    <w:rsid w:val="0030178C"/>
    <w:rsid w:val="00302DD5"/>
    <w:rsid w:val="003030ED"/>
    <w:rsid w:val="003119D2"/>
    <w:rsid w:val="00312182"/>
    <w:rsid w:val="0031347A"/>
    <w:rsid w:val="00313E3A"/>
    <w:rsid w:val="00320163"/>
    <w:rsid w:val="00321F2C"/>
    <w:rsid w:val="003246E2"/>
    <w:rsid w:val="00325005"/>
    <w:rsid w:val="00326B17"/>
    <w:rsid w:val="0033300A"/>
    <w:rsid w:val="0033427D"/>
    <w:rsid w:val="00336434"/>
    <w:rsid w:val="003440C9"/>
    <w:rsid w:val="00345CC9"/>
    <w:rsid w:val="003568D4"/>
    <w:rsid w:val="003628D3"/>
    <w:rsid w:val="003640FE"/>
    <w:rsid w:val="003664F8"/>
    <w:rsid w:val="00367A6F"/>
    <w:rsid w:val="00367F24"/>
    <w:rsid w:val="00373E0B"/>
    <w:rsid w:val="00374073"/>
    <w:rsid w:val="0037415A"/>
    <w:rsid w:val="00376AD9"/>
    <w:rsid w:val="00376DEC"/>
    <w:rsid w:val="0038017F"/>
    <w:rsid w:val="00380371"/>
    <w:rsid w:val="00385A83"/>
    <w:rsid w:val="003861EF"/>
    <w:rsid w:val="00391923"/>
    <w:rsid w:val="0039477D"/>
    <w:rsid w:val="00394AF4"/>
    <w:rsid w:val="003A1A77"/>
    <w:rsid w:val="003A5E98"/>
    <w:rsid w:val="003A6813"/>
    <w:rsid w:val="003B0AA1"/>
    <w:rsid w:val="003B750F"/>
    <w:rsid w:val="003C176D"/>
    <w:rsid w:val="003C2698"/>
    <w:rsid w:val="003C444A"/>
    <w:rsid w:val="003C6FF7"/>
    <w:rsid w:val="003D3BC7"/>
    <w:rsid w:val="003D606E"/>
    <w:rsid w:val="003D649E"/>
    <w:rsid w:val="003F38AF"/>
    <w:rsid w:val="00407344"/>
    <w:rsid w:val="0041207E"/>
    <w:rsid w:val="00415061"/>
    <w:rsid w:val="00415F4A"/>
    <w:rsid w:val="00422B38"/>
    <w:rsid w:val="004249A7"/>
    <w:rsid w:val="004324DE"/>
    <w:rsid w:val="004344D2"/>
    <w:rsid w:val="00440201"/>
    <w:rsid w:val="00442A9A"/>
    <w:rsid w:val="00442E8B"/>
    <w:rsid w:val="004446FE"/>
    <w:rsid w:val="0045174D"/>
    <w:rsid w:val="00452946"/>
    <w:rsid w:val="00453146"/>
    <w:rsid w:val="004535B9"/>
    <w:rsid w:val="00454939"/>
    <w:rsid w:val="00455E7E"/>
    <w:rsid w:val="00465BC5"/>
    <w:rsid w:val="00467152"/>
    <w:rsid w:val="00472347"/>
    <w:rsid w:val="00475E51"/>
    <w:rsid w:val="004804E3"/>
    <w:rsid w:val="00480EF3"/>
    <w:rsid w:val="00481606"/>
    <w:rsid w:val="0048279F"/>
    <w:rsid w:val="004844F6"/>
    <w:rsid w:val="00485773"/>
    <w:rsid w:val="0048585F"/>
    <w:rsid w:val="00487344"/>
    <w:rsid w:val="00497557"/>
    <w:rsid w:val="004A3F51"/>
    <w:rsid w:val="004A4259"/>
    <w:rsid w:val="004A4A8E"/>
    <w:rsid w:val="004A4EB3"/>
    <w:rsid w:val="004A7656"/>
    <w:rsid w:val="004B69BB"/>
    <w:rsid w:val="004C253A"/>
    <w:rsid w:val="004D3FDB"/>
    <w:rsid w:val="004D6A18"/>
    <w:rsid w:val="004E34DF"/>
    <w:rsid w:val="004E4750"/>
    <w:rsid w:val="004E7417"/>
    <w:rsid w:val="004F154A"/>
    <w:rsid w:val="004F1835"/>
    <w:rsid w:val="004F3DBD"/>
    <w:rsid w:val="004F57CE"/>
    <w:rsid w:val="004F5B85"/>
    <w:rsid w:val="004F6935"/>
    <w:rsid w:val="005051CE"/>
    <w:rsid w:val="00505FF3"/>
    <w:rsid w:val="005064AD"/>
    <w:rsid w:val="00510B4C"/>
    <w:rsid w:val="005145DF"/>
    <w:rsid w:val="00514D69"/>
    <w:rsid w:val="00516DA6"/>
    <w:rsid w:val="00533A30"/>
    <w:rsid w:val="0053633B"/>
    <w:rsid w:val="005400E5"/>
    <w:rsid w:val="00541186"/>
    <w:rsid w:val="00541400"/>
    <w:rsid w:val="00541A55"/>
    <w:rsid w:val="00547DC9"/>
    <w:rsid w:val="00547DE1"/>
    <w:rsid w:val="0055252B"/>
    <w:rsid w:val="00553251"/>
    <w:rsid w:val="0055452C"/>
    <w:rsid w:val="00556278"/>
    <w:rsid w:val="005566EB"/>
    <w:rsid w:val="005609AA"/>
    <w:rsid w:val="00562580"/>
    <w:rsid w:val="00567723"/>
    <w:rsid w:val="00573B85"/>
    <w:rsid w:val="00576C3B"/>
    <w:rsid w:val="00582424"/>
    <w:rsid w:val="00585897"/>
    <w:rsid w:val="00586C6A"/>
    <w:rsid w:val="00591756"/>
    <w:rsid w:val="005930CE"/>
    <w:rsid w:val="00597841"/>
    <w:rsid w:val="005A185B"/>
    <w:rsid w:val="005A31E1"/>
    <w:rsid w:val="005A476A"/>
    <w:rsid w:val="005A543F"/>
    <w:rsid w:val="005A7171"/>
    <w:rsid w:val="005C2806"/>
    <w:rsid w:val="005C340E"/>
    <w:rsid w:val="005D1EDD"/>
    <w:rsid w:val="005E409F"/>
    <w:rsid w:val="005E7C28"/>
    <w:rsid w:val="005F1D39"/>
    <w:rsid w:val="005F384E"/>
    <w:rsid w:val="0060184A"/>
    <w:rsid w:val="0060286F"/>
    <w:rsid w:val="0060464D"/>
    <w:rsid w:val="00604C6D"/>
    <w:rsid w:val="00605370"/>
    <w:rsid w:val="006110E5"/>
    <w:rsid w:val="00611DE5"/>
    <w:rsid w:val="006126CF"/>
    <w:rsid w:val="00613A7F"/>
    <w:rsid w:val="0061509D"/>
    <w:rsid w:val="00615B3F"/>
    <w:rsid w:val="006225F1"/>
    <w:rsid w:val="006240B9"/>
    <w:rsid w:val="006308C1"/>
    <w:rsid w:val="006343E2"/>
    <w:rsid w:val="00637CFA"/>
    <w:rsid w:val="006407B0"/>
    <w:rsid w:val="00645DB8"/>
    <w:rsid w:val="00647C6F"/>
    <w:rsid w:val="00652C7F"/>
    <w:rsid w:val="0066113E"/>
    <w:rsid w:val="00661848"/>
    <w:rsid w:val="00663348"/>
    <w:rsid w:val="00664FB6"/>
    <w:rsid w:val="00665C74"/>
    <w:rsid w:val="006661F3"/>
    <w:rsid w:val="0067259B"/>
    <w:rsid w:val="00681095"/>
    <w:rsid w:val="0068254B"/>
    <w:rsid w:val="00683256"/>
    <w:rsid w:val="006833FF"/>
    <w:rsid w:val="00684C1C"/>
    <w:rsid w:val="00685373"/>
    <w:rsid w:val="00685BC0"/>
    <w:rsid w:val="00686F77"/>
    <w:rsid w:val="006916DD"/>
    <w:rsid w:val="00691D6F"/>
    <w:rsid w:val="006A3360"/>
    <w:rsid w:val="006A36D2"/>
    <w:rsid w:val="006A7140"/>
    <w:rsid w:val="006B2653"/>
    <w:rsid w:val="006C31B8"/>
    <w:rsid w:val="006C4AD8"/>
    <w:rsid w:val="006C5C4A"/>
    <w:rsid w:val="006C7B7D"/>
    <w:rsid w:val="006C7F66"/>
    <w:rsid w:val="006E0F91"/>
    <w:rsid w:val="006E2AEA"/>
    <w:rsid w:val="006F0ACA"/>
    <w:rsid w:val="006F40BF"/>
    <w:rsid w:val="006F4E58"/>
    <w:rsid w:val="00702AF3"/>
    <w:rsid w:val="0070579F"/>
    <w:rsid w:val="00707664"/>
    <w:rsid w:val="0071281A"/>
    <w:rsid w:val="00713B95"/>
    <w:rsid w:val="00715732"/>
    <w:rsid w:val="00716827"/>
    <w:rsid w:val="0072281E"/>
    <w:rsid w:val="00724B35"/>
    <w:rsid w:val="00730D38"/>
    <w:rsid w:val="00730D67"/>
    <w:rsid w:val="007322EE"/>
    <w:rsid w:val="007358EA"/>
    <w:rsid w:val="0073635D"/>
    <w:rsid w:val="00744551"/>
    <w:rsid w:val="0075120D"/>
    <w:rsid w:val="00753697"/>
    <w:rsid w:val="007545BA"/>
    <w:rsid w:val="00755C0B"/>
    <w:rsid w:val="0076021A"/>
    <w:rsid w:val="007627FF"/>
    <w:rsid w:val="00762F6A"/>
    <w:rsid w:val="00770F15"/>
    <w:rsid w:val="00776B20"/>
    <w:rsid w:val="00777D88"/>
    <w:rsid w:val="007841BB"/>
    <w:rsid w:val="00785AEC"/>
    <w:rsid w:val="00786095"/>
    <w:rsid w:val="00791ED2"/>
    <w:rsid w:val="00793A37"/>
    <w:rsid w:val="00794193"/>
    <w:rsid w:val="00796ADC"/>
    <w:rsid w:val="00796CC9"/>
    <w:rsid w:val="007A1F34"/>
    <w:rsid w:val="007B07C7"/>
    <w:rsid w:val="007B0D98"/>
    <w:rsid w:val="007B289D"/>
    <w:rsid w:val="007B2FB7"/>
    <w:rsid w:val="007B75CA"/>
    <w:rsid w:val="007B7856"/>
    <w:rsid w:val="007B7AF4"/>
    <w:rsid w:val="007C075D"/>
    <w:rsid w:val="007C38F9"/>
    <w:rsid w:val="007C3C9E"/>
    <w:rsid w:val="007C4942"/>
    <w:rsid w:val="007D0682"/>
    <w:rsid w:val="007D348C"/>
    <w:rsid w:val="007D734E"/>
    <w:rsid w:val="007E3253"/>
    <w:rsid w:val="007E38CC"/>
    <w:rsid w:val="007E5E44"/>
    <w:rsid w:val="007F1C3F"/>
    <w:rsid w:val="007F4F4F"/>
    <w:rsid w:val="008024C5"/>
    <w:rsid w:val="00802C96"/>
    <w:rsid w:val="00805463"/>
    <w:rsid w:val="00807F26"/>
    <w:rsid w:val="008154A8"/>
    <w:rsid w:val="00816901"/>
    <w:rsid w:val="00821DA5"/>
    <w:rsid w:val="00823517"/>
    <w:rsid w:val="00824A6E"/>
    <w:rsid w:val="00824D7D"/>
    <w:rsid w:val="0082525B"/>
    <w:rsid w:val="008270B2"/>
    <w:rsid w:val="00836BE1"/>
    <w:rsid w:val="0083725C"/>
    <w:rsid w:val="0084230F"/>
    <w:rsid w:val="00856033"/>
    <w:rsid w:val="00856D6D"/>
    <w:rsid w:val="00864CEE"/>
    <w:rsid w:val="008715CA"/>
    <w:rsid w:val="0087307C"/>
    <w:rsid w:val="008760E6"/>
    <w:rsid w:val="008813B9"/>
    <w:rsid w:val="00881C84"/>
    <w:rsid w:val="00883CD4"/>
    <w:rsid w:val="008958F5"/>
    <w:rsid w:val="008A206C"/>
    <w:rsid w:val="008A25B7"/>
    <w:rsid w:val="008A3611"/>
    <w:rsid w:val="008A5DBC"/>
    <w:rsid w:val="008B043C"/>
    <w:rsid w:val="008B4C03"/>
    <w:rsid w:val="008B52A3"/>
    <w:rsid w:val="008B6215"/>
    <w:rsid w:val="008B7B43"/>
    <w:rsid w:val="008C60F0"/>
    <w:rsid w:val="008C6FAD"/>
    <w:rsid w:val="008C792C"/>
    <w:rsid w:val="008C7EC5"/>
    <w:rsid w:val="008C7EF0"/>
    <w:rsid w:val="008C7FB4"/>
    <w:rsid w:val="008D0133"/>
    <w:rsid w:val="008D7D2E"/>
    <w:rsid w:val="008E7054"/>
    <w:rsid w:val="008E7933"/>
    <w:rsid w:val="008F00A8"/>
    <w:rsid w:val="008F203F"/>
    <w:rsid w:val="008F36EF"/>
    <w:rsid w:val="008F52F1"/>
    <w:rsid w:val="008F687A"/>
    <w:rsid w:val="008F6950"/>
    <w:rsid w:val="00901103"/>
    <w:rsid w:val="00902C66"/>
    <w:rsid w:val="009037D2"/>
    <w:rsid w:val="009041A2"/>
    <w:rsid w:val="00904225"/>
    <w:rsid w:val="00913059"/>
    <w:rsid w:val="00914161"/>
    <w:rsid w:val="00916918"/>
    <w:rsid w:val="00920220"/>
    <w:rsid w:val="0092057C"/>
    <w:rsid w:val="00921B74"/>
    <w:rsid w:val="009220BE"/>
    <w:rsid w:val="00926E02"/>
    <w:rsid w:val="00927243"/>
    <w:rsid w:val="00927730"/>
    <w:rsid w:val="00927744"/>
    <w:rsid w:val="0093160A"/>
    <w:rsid w:val="00933328"/>
    <w:rsid w:val="00934105"/>
    <w:rsid w:val="00937C50"/>
    <w:rsid w:val="009402F0"/>
    <w:rsid w:val="00943775"/>
    <w:rsid w:val="00943A60"/>
    <w:rsid w:val="00946F80"/>
    <w:rsid w:val="009526F4"/>
    <w:rsid w:val="0095321A"/>
    <w:rsid w:val="0095472A"/>
    <w:rsid w:val="00955EA2"/>
    <w:rsid w:val="00956308"/>
    <w:rsid w:val="00957884"/>
    <w:rsid w:val="009707EC"/>
    <w:rsid w:val="00974B67"/>
    <w:rsid w:val="00975BAD"/>
    <w:rsid w:val="00980F76"/>
    <w:rsid w:val="00986735"/>
    <w:rsid w:val="0099017C"/>
    <w:rsid w:val="009A0D55"/>
    <w:rsid w:val="009A2FA4"/>
    <w:rsid w:val="009A3558"/>
    <w:rsid w:val="009A659D"/>
    <w:rsid w:val="009B2DF6"/>
    <w:rsid w:val="009B6208"/>
    <w:rsid w:val="009B6D71"/>
    <w:rsid w:val="009C1A1E"/>
    <w:rsid w:val="009C4C41"/>
    <w:rsid w:val="009C6B3D"/>
    <w:rsid w:val="009D11B2"/>
    <w:rsid w:val="009D2892"/>
    <w:rsid w:val="009E0EF5"/>
    <w:rsid w:val="009E3F68"/>
    <w:rsid w:val="009E430A"/>
    <w:rsid w:val="009E607C"/>
    <w:rsid w:val="009E7B9C"/>
    <w:rsid w:val="009F2864"/>
    <w:rsid w:val="009F5588"/>
    <w:rsid w:val="009F5DF0"/>
    <w:rsid w:val="00A02656"/>
    <w:rsid w:val="00A05AAA"/>
    <w:rsid w:val="00A05ADE"/>
    <w:rsid w:val="00A17446"/>
    <w:rsid w:val="00A20AF8"/>
    <w:rsid w:val="00A23F1D"/>
    <w:rsid w:val="00A258FB"/>
    <w:rsid w:val="00A3066A"/>
    <w:rsid w:val="00A31ACF"/>
    <w:rsid w:val="00A32F2E"/>
    <w:rsid w:val="00A33319"/>
    <w:rsid w:val="00A341C4"/>
    <w:rsid w:val="00A362C3"/>
    <w:rsid w:val="00A37973"/>
    <w:rsid w:val="00A42E1C"/>
    <w:rsid w:val="00A469A0"/>
    <w:rsid w:val="00A47BDB"/>
    <w:rsid w:val="00A509B4"/>
    <w:rsid w:val="00A53C45"/>
    <w:rsid w:val="00A57099"/>
    <w:rsid w:val="00A62B15"/>
    <w:rsid w:val="00A64785"/>
    <w:rsid w:val="00A64D83"/>
    <w:rsid w:val="00A813EB"/>
    <w:rsid w:val="00A82F28"/>
    <w:rsid w:val="00A92D9C"/>
    <w:rsid w:val="00A93F3B"/>
    <w:rsid w:val="00A953B5"/>
    <w:rsid w:val="00A97A1B"/>
    <w:rsid w:val="00AA2161"/>
    <w:rsid w:val="00AA66AF"/>
    <w:rsid w:val="00AA705F"/>
    <w:rsid w:val="00AB2582"/>
    <w:rsid w:val="00AC0EF4"/>
    <w:rsid w:val="00AC19D2"/>
    <w:rsid w:val="00AC239D"/>
    <w:rsid w:val="00AC41BC"/>
    <w:rsid w:val="00AD232D"/>
    <w:rsid w:val="00AD386B"/>
    <w:rsid w:val="00AD5A76"/>
    <w:rsid w:val="00AD665C"/>
    <w:rsid w:val="00AE382A"/>
    <w:rsid w:val="00AE429A"/>
    <w:rsid w:val="00AE43CC"/>
    <w:rsid w:val="00AE5C15"/>
    <w:rsid w:val="00AE6485"/>
    <w:rsid w:val="00AE7DF6"/>
    <w:rsid w:val="00AF040D"/>
    <w:rsid w:val="00AF17A9"/>
    <w:rsid w:val="00AF2BAC"/>
    <w:rsid w:val="00AF3494"/>
    <w:rsid w:val="00AF3EA8"/>
    <w:rsid w:val="00B0079D"/>
    <w:rsid w:val="00B007A7"/>
    <w:rsid w:val="00B022B1"/>
    <w:rsid w:val="00B0496E"/>
    <w:rsid w:val="00B107F9"/>
    <w:rsid w:val="00B1235F"/>
    <w:rsid w:val="00B126B6"/>
    <w:rsid w:val="00B1280D"/>
    <w:rsid w:val="00B14D33"/>
    <w:rsid w:val="00B2223F"/>
    <w:rsid w:val="00B223A2"/>
    <w:rsid w:val="00B2478C"/>
    <w:rsid w:val="00B2540E"/>
    <w:rsid w:val="00B25A25"/>
    <w:rsid w:val="00B323B9"/>
    <w:rsid w:val="00B3294F"/>
    <w:rsid w:val="00B365BC"/>
    <w:rsid w:val="00B36824"/>
    <w:rsid w:val="00B379DF"/>
    <w:rsid w:val="00B418A9"/>
    <w:rsid w:val="00B41E77"/>
    <w:rsid w:val="00B4363E"/>
    <w:rsid w:val="00B43B8D"/>
    <w:rsid w:val="00B46E49"/>
    <w:rsid w:val="00B4749A"/>
    <w:rsid w:val="00B539F7"/>
    <w:rsid w:val="00B56F1B"/>
    <w:rsid w:val="00B57F82"/>
    <w:rsid w:val="00B6150F"/>
    <w:rsid w:val="00B70920"/>
    <w:rsid w:val="00B717B9"/>
    <w:rsid w:val="00B759E6"/>
    <w:rsid w:val="00B810E2"/>
    <w:rsid w:val="00B87663"/>
    <w:rsid w:val="00B876D6"/>
    <w:rsid w:val="00B910A6"/>
    <w:rsid w:val="00B917AD"/>
    <w:rsid w:val="00B92348"/>
    <w:rsid w:val="00B9300E"/>
    <w:rsid w:val="00B931F8"/>
    <w:rsid w:val="00B944B4"/>
    <w:rsid w:val="00B977EE"/>
    <w:rsid w:val="00BA74FE"/>
    <w:rsid w:val="00BB298C"/>
    <w:rsid w:val="00BB3A9D"/>
    <w:rsid w:val="00BC484D"/>
    <w:rsid w:val="00BC55D9"/>
    <w:rsid w:val="00BC5CBC"/>
    <w:rsid w:val="00BC5D7D"/>
    <w:rsid w:val="00BC667D"/>
    <w:rsid w:val="00BC7304"/>
    <w:rsid w:val="00BD0C5F"/>
    <w:rsid w:val="00BD3847"/>
    <w:rsid w:val="00BD3883"/>
    <w:rsid w:val="00BD4EA4"/>
    <w:rsid w:val="00BD6ACB"/>
    <w:rsid w:val="00BE01A6"/>
    <w:rsid w:val="00BE1C1D"/>
    <w:rsid w:val="00BF4879"/>
    <w:rsid w:val="00BF4889"/>
    <w:rsid w:val="00BF5466"/>
    <w:rsid w:val="00BF65DA"/>
    <w:rsid w:val="00C05F5F"/>
    <w:rsid w:val="00C05F97"/>
    <w:rsid w:val="00C117F8"/>
    <w:rsid w:val="00C12C6C"/>
    <w:rsid w:val="00C25FD7"/>
    <w:rsid w:val="00C2617C"/>
    <w:rsid w:val="00C37BBC"/>
    <w:rsid w:val="00C40A79"/>
    <w:rsid w:val="00C4293F"/>
    <w:rsid w:val="00C44951"/>
    <w:rsid w:val="00C457D5"/>
    <w:rsid w:val="00C6166C"/>
    <w:rsid w:val="00C72F11"/>
    <w:rsid w:val="00C76688"/>
    <w:rsid w:val="00C82A79"/>
    <w:rsid w:val="00C84120"/>
    <w:rsid w:val="00C90B61"/>
    <w:rsid w:val="00C93743"/>
    <w:rsid w:val="00C93A2D"/>
    <w:rsid w:val="00C95553"/>
    <w:rsid w:val="00C9652D"/>
    <w:rsid w:val="00C96BC7"/>
    <w:rsid w:val="00C96CCE"/>
    <w:rsid w:val="00C96CFA"/>
    <w:rsid w:val="00C97B41"/>
    <w:rsid w:val="00C97C63"/>
    <w:rsid w:val="00C97E36"/>
    <w:rsid w:val="00CA5E97"/>
    <w:rsid w:val="00CA6AB5"/>
    <w:rsid w:val="00CA7635"/>
    <w:rsid w:val="00CB0231"/>
    <w:rsid w:val="00CB203E"/>
    <w:rsid w:val="00CB47C5"/>
    <w:rsid w:val="00CC1739"/>
    <w:rsid w:val="00CC183E"/>
    <w:rsid w:val="00CC1DA6"/>
    <w:rsid w:val="00CC299B"/>
    <w:rsid w:val="00CC2CCE"/>
    <w:rsid w:val="00CC4621"/>
    <w:rsid w:val="00CC4AA6"/>
    <w:rsid w:val="00CD28C0"/>
    <w:rsid w:val="00CD65DC"/>
    <w:rsid w:val="00CE2103"/>
    <w:rsid w:val="00CE4CBD"/>
    <w:rsid w:val="00CE52EB"/>
    <w:rsid w:val="00CE533E"/>
    <w:rsid w:val="00CF143F"/>
    <w:rsid w:val="00D001B1"/>
    <w:rsid w:val="00D02AA6"/>
    <w:rsid w:val="00D0539A"/>
    <w:rsid w:val="00D10012"/>
    <w:rsid w:val="00D12D49"/>
    <w:rsid w:val="00D13B2F"/>
    <w:rsid w:val="00D14218"/>
    <w:rsid w:val="00D14E57"/>
    <w:rsid w:val="00D15E3B"/>
    <w:rsid w:val="00D169BD"/>
    <w:rsid w:val="00D24A15"/>
    <w:rsid w:val="00D2771D"/>
    <w:rsid w:val="00D27741"/>
    <w:rsid w:val="00D30DAE"/>
    <w:rsid w:val="00D33A1A"/>
    <w:rsid w:val="00D35609"/>
    <w:rsid w:val="00D41EC6"/>
    <w:rsid w:val="00D4364A"/>
    <w:rsid w:val="00D43B5C"/>
    <w:rsid w:val="00D4408D"/>
    <w:rsid w:val="00D44960"/>
    <w:rsid w:val="00D44FDE"/>
    <w:rsid w:val="00D45D06"/>
    <w:rsid w:val="00D4753E"/>
    <w:rsid w:val="00D51682"/>
    <w:rsid w:val="00D51A25"/>
    <w:rsid w:val="00D532A9"/>
    <w:rsid w:val="00D5440F"/>
    <w:rsid w:val="00D5542D"/>
    <w:rsid w:val="00D569EC"/>
    <w:rsid w:val="00D609DB"/>
    <w:rsid w:val="00D62EFB"/>
    <w:rsid w:val="00D66D22"/>
    <w:rsid w:val="00D6768D"/>
    <w:rsid w:val="00D67B7B"/>
    <w:rsid w:val="00D74822"/>
    <w:rsid w:val="00D82300"/>
    <w:rsid w:val="00D85759"/>
    <w:rsid w:val="00D86A0E"/>
    <w:rsid w:val="00D872CA"/>
    <w:rsid w:val="00D9146B"/>
    <w:rsid w:val="00D91992"/>
    <w:rsid w:val="00D9348E"/>
    <w:rsid w:val="00D94E46"/>
    <w:rsid w:val="00D964FA"/>
    <w:rsid w:val="00DA0820"/>
    <w:rsid w:val="00DA1333"/>
    <w:rsid w:val="00DA16A9"/>
    <w:rsid w:val="00DA208C"/>
    <w:rsid w:val="00DA2C2B"/>
    <w:rsid w:val="00DA5619"/>
    <w:rsid w:val="00DA5AE6"/>
    <w:rsid w:val="00DA612F"/>
    <w:rsid w:val="00DB2784"/>
    <w:rsid w:val="00DB7073"/>
    <w:rsid w:val="00DC6435"/>
    <w:rsid w:val="00DC7065"/>
    <w:rsid w:val="00DD78DC"/>
    <w:rsid w:val="00DE01A2"/>
    <w:rsid w:val="00DE230E"/>
    <w:rsid w:val="00DE24B4"/>
    <w:rsid w:val="00DE36D8"/>
    <w:rsid w:val="00DE421B"/>
    <w:rsid w:val="00DE4FA4"/>
    <w:rsid w:val="00DE5E0B"/>
    <w:rsid w:val="00DF1760"/>
    <w:rsid w:val="00DF551B"/>
    <w:rsid w:val="00DF6D11"/>
    <w:rsid w:val="00E03C79"/>
    <w:rsid w:val="00E06E89"/>
    <w:rsid w:val="00E0766B"/>
    <w:rsid w:val="00E10353"/>
    <w:rsid w:val="00E10421"/>
    <w:rsid w:val="00E10549"/>
    <w:rsid w:val="00E11572"/>
    <w:rsid w:val="00E12E13"/>
    <w:rsid w:val="00E14DDD"/>
    <w:rsid w:val="00E15C1C"/>
    <w:rsid w:val="00E16163"/>
    <w:rsid w:val="00E16ED1"/>
    <w:rsid w:val="00E245C0"/>
    <w:rsid w:val="00E30FF1"/>
    <w:rsid w:val="00E317C7"/>
    <w:rsid w:val="00E32D42"/>
    <w:rsid w:val="00E33830"/>
    <w:rsid w:val="00E41542"/>
    <w:rsid w:val="00E41BF2"/>
    <w:rsid w:val="00E42FD2"/>
    <w:rsid w:val="00E43BED"/>
    <w:rsid w:val="00E45213"/>
    <w:rsid w:val="00E45B10"/>
    <w:rsid w:val="00E47496"/>
    <w:rsid w:val="00E535C8"/>
    <w:rsid w:val="00E53964"/>
    <w:rsid w:val="00E567D2"/>
    <w:rsid w:val="00E61991"/>
    <w:rsid w:val="00E64270"/>
    <w:rsid w:val="00E77C8A"/>
    <w:rsid w:val="00E8113D"/>
    <w:rsid w:val="00E859C4"/>
    <w:rsid w:val="00E85A80"/>
    <w:rsid w:val="00E861D8"/>
    <w:rsid w:val="00E8793F"/>
    <w:rsid w:val="00E91877"/>
    <w:rsid w:val="00E921EF"/>
    <w:rsid w:val="00E92AC1"/>
    <w:rsid w:val="00E94FAC"/>
    <w:rsid w:val="00EA10B1"/>
    <w:rsid w:val="00EA1535"/>
    <w:rsid w:val="00EB33DE"/>
    <w:rsid w:val="00EB3A6D"/>
    <w:rsid w:val="00EB3ED4"/>
    <w:rsid w:val="00EB49FE"/>
    <w:rsid w:val="00EB5302"/>
    <w:rsid w:val="00EB5649"/>
    <w:rsid w:val="00EB5AEF"/>
    <w:rsid w:val="00EB62A1"/>
    <w:rsid w:val="00EB7B53"/>
    <w:rsid w:val="00EC142A"/>
    <w:rsid w:val="00EC195E"/>
    <w:rsid w:val="00EC2046"/>
    <w:rsid w:val="00EC3CBE"/>
    <w:rsid w:val="00EC49C1"/>
    <w:rsid w:val="00EC69BB"/>
    <w:rsid w:val="00ED1D15"/>
    <w:rsid w:val="00ED35DC"/>
    <w:rsid w:val="00ED6C42"/>
    <w:rsid w:val="00EE2C18"/>
    <w:rsid w:val="00EE3EAC"/>
    <w:rsid w:val="00EE44F5"/>
    <w:rsid w:val="00EE79DA"/>
    <w:rsid w:val="00EE7FF6"/>
    <w:rsid w:val="00EF0E46"/>
    <w:rsid w:val="00EF1F54"/>
    <w:rsid w:val="00EF2A28"/>
    <w:rsid w:val="00EF2DF7"/>
    <w:rsid w:val="00EF340B"/>
    <w:rsid w:val="00EF60A1"/>
    <w:rsid w:val="00EF7F60"/>
    <w:rsid w:val="00F00E37"/>
    <w:rsid w:val="00F06057"/>
    <w:rsid w:val="00F072CD"/>
    <w:rsid w:val="00F10CF2"/>
    <w:rsid w:val="00F1609D"/>
    <w:rsid w:val="00F16A9C"/>
    <w:rsid w:val="00F22070"/>
    <w:rsid w:val="00F27244"/>
    <w:rsid w:val="00F30509"/>
    <w:rsid w:val="00F310D5"/>
    <w:rsid w:val="00F36A2B"/>
    <w:rsid w:val="00F43FCF"/>
    <w:rsid w:val="00F46C20"/>
    <w:rsid w:val="00F478EC"/>
    <w:rsid w:val="00F50B75"/>
    <w:rsid w:val="00F62232"/>
    <w:rsid w:val="00F663C3"/>
    <w:rsid w:val="00F67A6C"/>
    <w:rsid w:val="00F70FC6"/>
    <w:rsid w:val="00F72E53"/>
    <w:rsid w:val="00F76B50"/>
    <w:rsid w:val="00F80702"/>
    <w:rsid w:val="00F80B64"/>
    <w:rsid w:val="00F82DE9"/>
    <w:rsid w:val="00F9137E"/>
    <w:rsid w:val="00F935B3"/>
    <w:rsid w:val="00F95848"/>
    <w:rsid w:val="00FA7A58"/>
    <w:rsid w:val="00FB3408"/>
    <w:rsid w:val="00FB459B"/>
    <w:rsid w:val="00FB7496"/>
    <w:rsid w:val="00FB7D91"/>
    <w:rsid w:val="00FC0505"/>
    <w:rsid w:val="00FC48BA"/>
    <w:rsid w:val="00FC7128"/>
    <w:rsid w:val="00FC7148"/>
    <w:rsid w:val="00FD2046"/>
    <w:rsid w:val="00FE03BC"/>
    <w:rsid w:val="00FE5CB1"/>
    <w:rsid w:val="00FE6E43"/>
    <w:rsid w:val="00FF0DF1"/>
    <w:rsid w:val="00FF6F5D"/>
    <w:rsid w:val="012BC409"/>
    <w:rsid w:val="0164DCF6"/>
    <w:rsid w:val="02AE6C0D"/>
    <w:rsid w:val="042D9720"/>
    <w:rsid w:val="05FD764C"/>
    <w:rsid w:val="07A2C28A"/>
    <w:rsid w:val="0A63B1CE"/>
    <w:rsid w:val="0A942D84"/>
    <w:rsid w:val="0B0A268C"/>
    <w:rsid w:val="0C647713"/>
    <w:rsid w:val="0DC05C29"/>
    <w:rsid w:val="10808679"/>
    <w:rsid w:val="10D2F352"/>
    <w:rsid w:val="11E71396"/>
    <w:rsid w:val="13044817"/>
    <w:rsid w:val="1580BC06"/>
    <w:rsid w:val="171C8C67"/>
    <w:rsid w:val="175B7925"/>
    <w:rsid w:val="19672AD0"/>
    <w:rsid w:val="1B2925B7"/>
    <w:rsid w:val="1D74F10C"/>
    <w:rsid w:val="1F150B96"/>
    <w:rsid w:val="1FE67873"/>
    <w:rsid w:val="204604E4"/>
    <w:rsid w:val="223A6330"/>
    <w:rsid w:val="22A1F0AE"/>
    <w:rsid w:val="231B0F3F"/>
    <w:rsid w:val="24CF0BDE"/>
    <w:rsid w:val="24FB5274"/>
    <w:rsid w:val="2531629A"/>
    <w:rsid w:val="28A9D53D"/>
    <w:rsid w:val="2A45A59E"/>
    <w:rsid w:val="2A9F8EEC"/>
    <w:rsid w:val="2ADA229F"/>
    <w:rsid w:val="2B01238A"/>
    <w:rsid w:val="2DB65F4D"/>
    <w:rsid w:val="2E6DE990"/>
    <w:rsid w:val="3297D161"/>
    <w:rsid w:val="3339208F"/>
    <w:rsid w:val="34D4F0F0"/>
    <w:rsid w:val="35089E89"/>
    <w:rsid w:val="368B9679"/>
    <w:rsid w:val="3706836F"/>
    <w:rsid w:val="372D843E"/>
    <w:rsid w:val="3AA2E260"/>
    <w:rsid w:val="3B3663FE"/>
    <w:rsid w:val="3BF4729B"/>
    <w:rsid w:val="3D9042FC"/>
    <w:rsid w:val="3DCB97B1"/>
    <w:rsid w:val="3F7ABF87"/>
    <w:rsid w:val="4070C92C"/>
    <w:rsid w:val="412BF122"/>
    <w:rsid w:val="43284D86"/>
    <w:rsid w:val="437A9554"/>
    <w:rsid w:val="44C41DE7"/>
    <w:rsid w:val="44D1EC5D"/>
    <w:rsid w:val="4598C430"/>
    <w:rsid w:val="45DD3466"/>
    <w:rsid w:val="485104D2"/>
    <w:rsid w:val="4B4D1C53"/>
    <w:rsid w:val="4B85A0B5"/>
    <w:rsid w:val="4D217116"/>
    <w:rsid w:val="4D23F6F0"/>
    <w:rsid w:val="4F8CDF82"/>
    <w:rsid w:val="5006D08E"/>
    <w:rsid w:val="511061DF"/>
    <w:rsid w:val="51A2A0EF"/>
    <w:rsid w:val="5200A93D"/>
    <w:rsid w:val="5390B29A"/>
    <w:rsid w:val="5557ECE6"/>
    <w:rsid w:val="55C856B9"/>
    <w:rsid w:val="568B48F8"/>
    <w:rsid w:val="579B294B"/>
    <w:rsid w:val="58271959"/>
    <w:rsid w:val="58AE3C00"/>
    <w:rsid w:val="5D46D779"/>
    <w:rsid w:val="5EB5A423"/>
    <w:rsid w:val="5FC72834"/>
    <w:rsid w:val="617D3E1A"/>
    <w:rsid w:val="63505A0E"/>
    <w:rsid w:val="63D75738"/>
    <w:rsid w:val="657C8900"/>
    <w:rsid w:val="668AC1CD"/>
    <w:rsid w:val="6816CB66"/>
    <w:rsid w:val="6954E21D"/>
    <w:rsid w:val="6F7C89AC"/>
    <w:rsid w:val="71A1D049"/>
    <w:rsid w:val="72AE36A4"/>
    <w:rsid w:val="74BF620D"/>
    <w:rsid w:val="751AB258"/>
    <w:rsid w:val="762161A8"/>
    <w:rsid w:val="7920B223"/>
    <w:rsid w:val="7A000C95"/>
    <w:rsid w:val="7A69C691"/>
    <w:rsid w:val="7AE91B5F"/>
    <w:rsid w:val="7BA857F1"/>
    <w:rsid w:val="7DA906DE"/>
    <w:rsid w:val="7E86D4B9"/>
    <w:rsid w:val="7FA7B3B5"/>
    <w:rsid w:val="7FD05ED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0A132"/>
  <w15:chartTrackingRefBased/>
  <w15:docId w15:val="{2CE0BF2E-042B-49A9-8722-59274AA5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FC6"/>
    <w:pPr>
      <w:spacing w:after="0" w:line="240" w:lineRule="auto"/>
    </w:pPr>
    <w:rPr>
      <w:rFonts w:ascii="Cambria" w:eastAsia="Cambria" w:hAnsi="Cambria" w:cs="Times New Roman"/>
      <w:sz w:val="24"/>
      <w:szCs w:val="24"/>
      <w:lang w:val="en-US"/>
    </w:rPr>
  </w:style>
  <w:style w:type="paragraph" w:styleId="Heading1">
    <w:name w:val="heading 1"/>
    <w:basedOn w:val="Normal"/>
    <w:next w:val="Normal"/>
    <w:link w:val="Heading1Char"/>
    <w:uiPriority w:val="9"/>
    <w:qFormat/>
    <w:rsid w:val="00F70FC6"/>
    <w:pPr>
      <w:keepNext/>
      <w:spacing w:before="240" w:after="60"/>
      <w:outlineLvl w:val="0"/>
    </w:pPr>
    <w:rPr>
      <w:rFonts w:ascii="Calibri" w:eastAsia="Yu Gothic Light" w:hAnsi="Calibri"/>
      <w:b/>
      <w:bCs/>
      <w:kern w:val="32"/>
      <w:sz w:val="36"/>
      <w:szCs w:val="32"/>
    </w:rPr>
  </w:style>
  <w:style w:type="paragraph" w:styleId="Heading2">
    <w:name w:val="heading 2"/>
    <w:basedOn w:val="Normal"/>
    <w:next w:val="Normal"/>
    <w:link w:val="Heading2Char"/>
    <w:uiPriority w:val="9"/>
    <w:semiHidden/>
    <w:unhideWhenUsed/>
    <w:qFormat/>
    <w:rsid w:val="00275EC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36A2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C6"/>
    <w:rPr>
      <w:rFonts w:ascii="Calibri" w:eastAsia="Yu Gothic Light" w:hAnsi="Calibri" w:cs="Times New Roman"/>
      <w:b/>
      <w:bCs/>
      <w:kern w:val="32"/>
      <w:sz w:val="36"/>
      <w:szCs w:val="32"/>
      <w:lang w:val="en-US"/>
    </w:rPr>
  </w:style>
  <w:style w:type="character" w:styleId="Hyperlink">
    <w:name w:val="Hyperlink"/>
    <w:basedOn w:val="DefaultParagraphFont"/>
    <w:uiPriority w:val="99"/>
    <w:unhideWhenUsed/>
    <w:rsid w:val="00F70FC6"/>
    <w:rPr>
      <w:color w:val="0563C1" w:themeColor="hyperlink"/>
      <w:u w:val="single"/>
    </w:rPr>
  </w:style>
  <w:style w:type="character" w:styleId="UnresolvedMention">
    <w:name w:val="Unresolved Mention"/>
    <w:basedOn w:val="DefaultParagraphFont"/>
    <w:uiPriority w:val="99"/>
    <w:semiHidden/>
    <w:unhideWhenUsed/>
    <w:rsid w:val="00F70FC6"/>
    <w:rPr>
      <w:color w:val="605E5C"/>
      <w:shd w:val="clear" w:color="auto" w:fill="E1DFDD"/>
    </w:rPr>
  </w:style>
  <w:style w:type="paragraph" w:styleId="ListParagraph">
    <w:name w:val="List Paragraph"/>
    <w:basedOn w:val="Normal"/>
    <w:uiPriority w:val="34"/>
    <w:qFormat/>
    <w:rsid w:val="00CC1739"/>
    <w:pPr>
      <w:ind w:left="720"/>
      <w:contextualSpacing/>
    </w:pPr>
  </w:style>
  <w:style w:type="paragraph" w:styleId="Header">
    <w:name w:val="header"/>
    <w:basedOn w:val="Normal"/>
    <w:link w:val="HeaderChar"/>
    <w:unhideWhenUsed/>
    <w:rsid w:val="00296A84"/>
    <w:pPr>
      <w:tabs>
        <w:tab w:val="center" w:pos="4513"/>
        <w:tab w:val="right" w:pos="9026"/>
      </w:tabs>
    </w:pPr>
  </w:style>
  <w:style w:type="character" w:customStyle="1" w:styleId="HeaderChar">
    <w:name w:val="Header Char"/>
    <w:basedOn w:val="DefaultParagraphFont"/>
    <w:link w:val="Header"/>
    <w:rsid w:val="00296A84"/>
    <w:rPr>
      <w:rFonts w:ascii="Cambria" w:eastAsia="Cambria" w:hAnsi="Cambria" w:cs="Times New Roman"/>
      <w:sz w:val="24"/>
      <w:szCs w:val="24"/>
      <w:lang w:val="en-US"/>
    </w:rPr>
  </w:style>
  <w:style w:type="paragraph" w:styleId="Footer">
    <w:name w:val="footer"/>
    <w:basedOn w:val="Normal"/>
    <w:link w:val="FooterChar"/>
    <w:uiPriority w:val="99"/>
    <w:unhideWhenUsed/>
    <w:rsid w:val="00296A84"/>
    <w:pPr>
      <w:tabs>
        <w:tab w:val="center" w:pos="4513"/>
        <w:tab w:val="right" w:pos="9026"/>
      </w:tabs>
    </w:pPr>
  </w:style>
  <w:style w:type="character" w:customStyle="1" w:styleId="FooterChar">
    <w:name w:val="Footer Char"/>
    <w:basedOn w:val="DefaultParagraphFont"/>
    <w:link w:val="Footer"/>
    <w:uiPriority w:val="99"/>
    <w:rsid w:val="00296A84"/>
    <w:rPr>
      <w:rFonts w:ascii="Cambria" w:eastAsia="Cambria" w:hAnsi="Cambria" w:cs="Times New Roman"/>
      <w:sz w:val="24"/>
      <w:szCs w:val="24"/>
      <w:lang w:val="en-US"/>
    </w:rPr>
  </w:style>
  <w:style w:type="table" w:styleId="TableGrid">
    <w:name w:val="Table Grid"/>
    <w:basedOn w:val="TableNormal"/>
    <w:uiPriority w:val="39"/>
    <w:rsid w:val="00881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539A"/>
    <w:rPr>
      <w:sz w:val="16"/>
      <w:szCs w:val="16"/>
    </w:rPr>
  </w:style>
  <w:style w:type="paragraph" w:styleId="CommentText">
    <w:name w:val="annotation text"/>
    <w:basedOn w:val="Normal"/>
    <w:link w:val="CommentTextChar"/>
    <w:uiPriority w:val="99"/>
    <w:unhideWhenUsed/>
    <w:rsid w:val="00D0539A"/>
    <w:rPr>
      <w:sz w:val="20"/>
      <w:szCs w:val="20"/>
    </w:rPr>
  </w:style>
  <w:style w:type="character" w:customStyle="1" w:styleId="CommentTextChar">
    <w:name w:val="Comment Text Char"/>
    <w:basedOn w:val="DefaultParagraphFont"/>
    <w:link w:val="CommentText"/>
    <w:uiPriority w:val="99"/>
    <w:rsid w:val="00D0539A"/>
    <w:rPr>
      <w:rFonts w:ascii="Cambria" w:eastAsia="Cambria"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0539A"/>
    <w:rPr>
      <w:b/>
      <w:bCs/>
    </w:rPr>
  </w:style>
  <w:style w:type="character" w:customStyle="1" w:styleId="CommentSubjectChar">
    <w:name w:val="Comment Subject Char"/>
    <w:basedOn w:val="CommentTextChar"/>
    <w:link w:val="CommentSubject"/>
    <w:uiPriority w:val="99"/>
    <w:semiHidden/>
    <w:rsid w:val="00D0539A"/>
    <w:rPr>
      <w:rFonts w:ascii="Cambria" w:eastAsia="Cambria" w:hAnsi="Cambria" w:cs="Times New Roman"/>
      <w:b/>
      <w:bCs/>
      <w:sz w:val="20"/>
      <w:szCs w:val="20"/>
      <w:lang w:val="en-US"/>
    </w:rPr>
  </w:style>
  <w:style w:type="table" w:styleId="PlainTable4">
    <w:name w:val="Plain Table 4"/>
    <w:basedOn w:val="TableNormal"/>
    <w:uiPriority w:val="44"/>
    <w:rsid w:val="00EB56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style>
  <w:style w:type="table" w:customStyle="1" w:styleId="TableGrid0">
    <w:name w:val="TableGrid"/>
    <w:rsid w:val="00E16ED1"/>
    <w:pPr>
      <w:spacing w:after="0" w:line="240" w:lineRule="auto"/>
    </w:pPr>
    <w:rPr>
      <w:rFonts w:eastAsiaTheme="minorEastAsia"/>
      <w:lang w:eastAsia="ja-JP"/>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75EC1"/>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EB49FE"/>
    <w:rPr>
      <w:b/>
      <w:bCs/>
    </w:rPr>
  </w:style>
  <w:style w:type="table" w:styleId="PlainTable1">
    <w:name w:val="Plain Table 1"/>
    <w:basedOn w:val="TableNormal"/>
    <w:uiPriority w:val="41"/>
    <w:rsid w:val="000844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ragraph">
    <w:name w:val="paragraph"/>
    <w:basedOn w:val="Normal"/>
    <w:rsid w:val="00302DD5"/>
    <w:pPr>
      <w:spacing w:before="100" w:beforeAutospacing="1" w:after="100" w:afterAutospacing="1"/>
    </w:pPr>
    <w:rPr>
      <w:rFonts w:ascii="Times New Roman" w:eastAsia="Times New Roman" w:hAnsi="Times New Roman"/>
      <w:lang w:val="en-GB" w:eastAsia="en-GB"/>
    </w:rPr>
  </w:style>
  <w:style w:type="paragraph" w:styleId="NormalWeb">
    <w:name w:val="Normal (Web)"/>
    <w:basedOn w:val="Normal"/>
    <w:uiPriority w:val="99"/>
    <w:unhideWhenUsed/>
    <w:rsid w:val="00DE24B4"/>
    <w:pPr>
      <w:spacing w:before="100" w:beforeAutospacing="1" w:after="100" w:afterAutospacing="1"/>
    </w:pPr>
    <w:rPr>
      <w:rFonts w:ascii="Times New Roman" w:eastAsia="Times New Roman" w:hAnsi="Times New Roman"/>
      <w:sz w:val="20"/>
      <w:lang w:val="en-GB" w:eastAsia="ja-JP"/>
    </w:rPr>
  </w:style>
  <w:style w:type="character" w:customStyle="1" w:styleId="normaltextrun">
    <w:name w:val="normaltextrun"/>
    <w:basedOn w:val="DefaultParagraphFont"/>
    <w:rsid w:val="00DE24B4"/>
  </w:style>
  <w:style w:type="character" w:customStyle="1" w:styleId="Heading3Char">
    <w:name w:val="Heading 3 Char"/>
    <w:basedOn w:val="DefaultParagraphFont"/>
    <w:link w:val="Heading3"/>
    <w:uiPriority w:val="9"/>
    <w:semiHidden/>
    <w:rsid w:val="00F36A2B"/>
    <w:rPr>
      <w:rFonts w:asciiTheme="majorHAnsi" w:eastAsiaTheme="majorEastAsia" w:hAnsiTheme="majorHAnsi" w:cstheme="majorBidi"/>
      <w:color w:val="1F3763" w:themeColor="accent1" w:themeShade="7F"/>
      <w:sz w:val="24"/>
      <w:szCs w:val="24"/>
      <w:lang w:val="en-US"/>
    </w:rPr>
  </w:style>
  <w:style w:type="paragraph" w:styleId="HTMLPreformatted">
    <w:name w:val="HTML Preformatted"/>
    <w:basedOn w:val="Normal"/>
    <w:link w:val="HTMLPreformattedChar"/>
    <w:uiPriority w:val="99"/>
    <w:semiHidden/>
    <w:unhideWhenUsed/>
    <w:rsid w:val="00F36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F36A2B"/>
    <w:rPr>
      <w:rFonts w:ascii="Courier New" w:eastAsia="Times New Roman" w:hAnsi="Courier New" w:cs="Courier New"/>
      <w:sz w:val="20"/>
      <w:szCs w:val="20"/>
      <w:lang w:eastAsia="en-GB"/>
    </w:rPr>
  </w:style>
  <w:style w:type="character" w:customStyle="1" w:styleId="cm-tab">
    <w:name w:val="cm-tab"/>
    <w:basedOn w:val="DefaultParagraphFont"/>
    <w:rsid w:val="00F36A2B"/>
  </w:style>
  <w:style w:type="character" w:customStyle="1" w:styleId="cm-tab-wrap-hack">
    <w:name w:val="cm-tab-wrap-hack"/>
    <w:basedOn w:val="DefaultParagraphFont"/>
    <w:rsid w:val="00F36A2B"/>
  </w:style>
  <w:style w:type="paragraph" w:styleId="Revision">
    <w:name w:val="Revision"/>
    <w:hidden/>
    <w:uiPriority w:val="99"/>
    <w:semiHidden/>
    <w:rsid w:val="00A62B15"/>
    <w:pPr>
      <w:spacing w:after="0" w:line="240" w:lineRule="auto"/>
    </w:pPr>
    <w:rPr>
      <w:rFonts w:ascii="Cambria" w:eastAsia="Cambria" w:hAnsi="Cambria" w:cs="Times New Roman"/>
      <w:sz w:val="24"/>
      <w:szCs w:val="24"/>
      <w:lang w:val="en-US"/>
    </w:rPr>
  </w:style>
  <w:style w:type="character" w:styleId="HTMLCode">
    <w:name w:val="HTML Code"/>
    <w:basedOn w:val="DefaultParagraphFont"/>
    <w:uiPriority w:val="99"/>
    <w:semiHidden/>
    <w:unhideWhenUsed/>
    <w:rsid w:val="00131A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178599">
      <w:bodyDiv w:val="1"/>
      <w:marLeft w:val="0"/>
      <w:marRight w:val="0"/>
      <w:marTop w:val="0"/>
      <w:marBottom w:val="0"/>
      <w:divBdr>
        <w:top w:val="none" w:sz="0" w:space="0" w:color="auto"/>
        <w:left w:val="none" w:sz="0" w:space="0" w:color="auto"/>
        <w:bottom w:val="none" w:sz="0" w:space="0" w:color="auto"/>
        <w:right w:val="none" w:sz="0" w:space="0" w:color="auto"/>
      </w:divBdr>
    </w:div>
    <w:div w:id="593056842">
      <w:bodyDiv w:val="1"/>
      <w:marLeft w:val="0"/>
      <w:marRight w:val="0"/>
      <w:marTop w:val="0"/>
      <w:marBottom w:val="0"/>
      <w:divBdr>
        <w:top w:val="none" w:sz="0" w:space="0" w:color="auto"/>
        <w:left w:val="none" w:sz="0" w:space="0" w:color="auto"/>
        <w:bottom w:val="none" w:sz="0" w:space="0" w:color="auto"/>
        <w:right w:val="none" w:sz="0" w:space="0" w:color="auto"/>
      </w:divBdr>
    </w:div>
    <w:div w:id="998312627">
      <w:bodyDiv w:val="1"/>
      <w:marLeft w:val="0"/>
      <w:marRight w:val="0"/>
      <w:marTop w:val="0"/>
      <w:marBottom w:val="0"/>
      <w:divBdr>
        <w:top w:val="none" w:sz="0" w:space="0" w:color="auto"/>
        <w:left w:val="none" w:sz="0" w:space="0" w:color="auto"/>
        <w:bottom w:val="none" w:sz="0" w:space="0" w:color="auto"/>
        <w:right w:val="none" w:sz="0" w:space="0" w:color="auto"/>
      </w:divBdr>
    </w:div>
    <w:div w:id="1067846507">
      <w:bodyDiv w:val="1"/>
      <w:marLeft w:val="0"/>
      <w:marRight w:val="0"/>
      <w:marTop w:val="0"/>
      <w:marBottom w:val="0"/>
      <w:divBdr>
        <w:top w:val="none" w:sz="0" w:space="0" w:color="auto"/>
        <w:left w:val="none" w:sz="0" w:space="0" w:color="auto"/>
        <w:bottom w:val="none" w:sz="0" w:space="0" w:color="auto"/>
        <w:right w:val="none" w:sz="0" w:space="0" w:color="auto"/>
      </w:divBdr>
    </w:div>
    <w:div w:id="158826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doptium.net/"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oracle.com/uk/java/technologies/download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doodle.com/online-java-compiler/"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3schools.com/ja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8A0959721C848960F397D44AD5C9A" ma:contentTypeVersion="13" ma:contentTypeDescription="Create a new document." ma:contentTypeScope="" ma:versionID="fc81b23ae13e94f12e93be2508b728ad">
  <xsd:schema xmlns:xsd="http://www.w3.org/2001/XMLSchema" xmlns:xs="http://www.w3.org/2001/XMLSchema" xmlns:p="http://schemas.microsoft.com/office/2006/metadata/properties" xmlns:ns2="3f487491-e998-4b63-82ed-3190eb387e24" xmlns:ns3="a7f863cf-81bb-4de0-8ac4-fff016438daa" targetNamespace="http://schemas.microsoft.com/office/2006/metadata/properties" ma:root="true" ma:fieldsID="d65d022aa7d54cfe4bc931b5b6353808" ns2:_="" ns3:_="">
    <xsd:import namespace="3f487491-e998-4b63-82ed-3190eb387e24"/>
    <xsd:import namespace="a7f863cf-81bb-4de0-8ac4-fff016438da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7491-e998-4b63-82ed-3190eb387e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f863cf-81bb-4de0-8ac4-fff016438da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598ade2-0b9c-4b6e-a019-fd6e6bb42144}" ma:internalName="TaxCatchAll" ma:showField="CatchAllData" ma:web="a7f863cf-81bb-4de0-8ac4-fff016438d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487491-e998-4b63-82ed-3190eb387e24">
      <Terms xmlns="http://schemas.microsoft.com/office/infopath/2007/PartnerControls"/>
    </lcf76f155ced4ddcb4097134ff3c332f>
    <TaxCatchAll xmlns="a7f863cf-81bb-4de0-8ac4-fff016438daa" xsi:nil="true"/>
  </documentManagement>
</p:properties>
</file>

<file path=customXml/itemProps1.xml><?xml version="1.0" encoding="utf-8"?>
<ds:datastoreItem xmlns:ds="http://schemas.openxmlformats.org/officeDocument/2006/customXml" ds:itemID="{AB5A8946-16D4-4742-AEB9-CBB2037FC4AD}">
  <ds:schemaRefs>
    <ds:schemaRef ds:uri="http://schemas.openxmlformats.org/officeDocument/2006/bibliography"/>
  </ds:schemaRefs>
</ds:datastoreItem>
</file>

<file path=customXml/itemProps2.xml><?xml version="1.0" encoding="utf-8"?>
<ds:datastoreItem xmlns:ds="http://schemas.openxmlformats.org/officeDocument/2006/customXml" ds:itemID="{F0D1114E-AABA-4059-8057-7AB9E4DD7558}">
  <ds:schemaRefs>
    <ds:schemaRef ds:uri="http://schemas.microsoft.com/sharepoint/v3/contenttype/forms"/>
  </ds:schemaRefs>
</ds:datastoreItem>
</file>

<file path=customXml/itemProps3.xml><?xml version="1.0" encoding="utf-8"?>
<ds:datastoreItem xmlns:ds="http://schemas.openxmlformats.org/officeDocument/2006/customXml" ds:itemID="{DA5E4B3B-CE7C-448F-B5BB-F2224D61C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7491-e998-4b63-82ed-3190eb387e24"/>
    <ds:schemaRef ds:uri="a7f863cf-81bb-4de0-8ac4-fff016438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6CDD5D-556C-455A-AC94-0BF7A1BF6AE1}">
  <ds:schemaRefs>
    <ds:schemaRef ds:uri="http://schemas.microsoft.com/office/2006/metadata/properties"/>
    <ds:schemaRef ds:uri="http://schemas.microsoft.com/office/infopath/2007/PartnerControls"/>
    <ds:schemaRef ds:uri="3f487491-e998-4b63-82ed-3190eb387e24"/>
    <ds:schemaRef ds:uri="a7f863cf-81bb-4de0-8ac4-fff016438daa"/>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6</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Saxon &lt;School of Arts &amp; Media&gt;</dc:creator>
  <cp:keywords/>
  <dc:description/>
  <cp:lastModifiedBy>Asia Ramzan (School of Engineering and Computing)</cp:lastModifiedBy>
  <cp:revision>14</cp:revision>
  <dcterms:created xsi:type="dcterms:W3CDTF">2026-09-25T06:06:00Z</dcterms:created>
  <dcterms:modified xsi:type="dcterms:W3CDTF">2026-09-28T18:04:00Z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0x0101006B58A0959721C848960F397D44AD5C9A</vt:lpwstr>
  </property>
  <property fmtid="{D5CDD505-2E9C-101B-9397-08002B2CF9AE}" pid="3" name="MediaServiceImageTags">
    <vt:lpwstr/>
  </property>
</Properties>
</file>