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5172" w14:textId="77777777" w:rsidR="00B044FE" w:rsidRDefault="00B044FE" w:rsidP="00B044FE">
      <w:pPr>
        <w:pStyle w:val="Heading3"/>
      </w:pPr>
      <w:r>
        <w:t xml:space="preserve">Signature creation: </w:t>
      </w:r>
    </w:p>
    <w:p w14:paraId="7B6A74E7" w14:textId="77777777" w:rsidR="00B044FE" w:rsidRDefault="00B044FE" w:rsidP="00B044FE">
      <w:pPr>
        <w:numPr>
          <w:ilvl w:val="0"/>
          <w:numId w:val="1"/>
        </w:numPr>
        <w:contextualSpacing/>
      </w:pPr>
      <w:r>
        <w:t>Each function will specify a set of parameter values with the secret key to be included in the signature.</w:t>
      </w:r>
    </w:p>
    <w:p w14:paraId="3E13B0BD" w14:textId="7606F39B" w:rsidR="00B044FE" w:rsidRDefault="00B044FE" w:rsidP="00B044FE">
      <w:pPr>
        <w:numPr>
          <w:ilvl w:val="0"/>
          <w:numId w:val="1"/>
        </w:numPr>
        <w:contextualSpacing/>
      </w:pPr>
      <w:r>
        <w:t xml:space="preserve">To construct the signature, first </w:t>
      </w:r>
      <w:r w:rsidR="00836EBF">
        <w:t>decode</w:t>
      </w:r>
      <w:r>
        <w:t xml:space="preserve"> the </w:t>
      </w:r>
      <w:r>
        <w:t>constructed post data</w:t>
      </w:r>
      <w:r w:rsidR="00836EBF">
        <w:t xml:space="preserve"> </w:t>
      </w:r>
      <w:proofErr w:type="spellStart"/>
      <w:r w:rsidR="00836EBF">
        <w:t>url</w:t>
      </w:r>
      <w:proofErr w:type="spellEnd"/>
      <w:r w:rsidR="00836EBF">
        <w:t xml:space="preserve"> and concatenated with the secret key provided</w:t>
      </w:r>
    </w:p>
    <w:p w14:paraId="60E2F90E" w14:textId="03BC7321" w:rsidR="00B044FE" w:rsidRDefault="00B044FE" w:rsidP="00B044FE">
      <w:pPr>
        <w:numPr>
          <w:ilvl w:val="0"/>
          <w:numId w:val="1"/>
        </w:numPr>
        <w:contextualSpacing/>
      </w:pPr>
      <w:r>
        <w:t xml:space="preserve">Then, apply a SHA256 hash on </w:t>
      </w:r>
      <w:proofErr w:type="gramStart"/>
      <w:r>
        <w:t>this concatenated values</w:t>
      </w:r>
      <w:proofErr w:type="gramEnd"/>
      <w:r>
        <w:t>.</w:t>
      </w:r>
    </w:p>
    <w:p w14:paraId="6F99692A" w14:textId="49E648D2" w:rsidR="00836EBF" w:rsidRDefault="00836EBF" w:rsidP="00836EBF">
      <w:pPr>
        <w:contextualSpacing/>
      </w:pPr>
    </w:p>
    <w:p w14:paraId="022F29B5" w14:textId="38A2DA1F" w:rsidR="00836EBF" w:rsidRDefault="00836EBF" w:rsidP="00836EBF">
      <w:pPr>
        <w:contextualSpacing/>
        <w:rPr>
          <w:rFonts w:hint="eastAsia"/>
        </w:rPr>
      </w:pPr>
      <w:r>
        <w:rPr>
          <w:rFonts w:hint="eastAsia"/>
        </w:rPr>
        <w:t>E</w:t>
      </w:r>
      <w:r>
        <w:t xml:space="preserve">xamples in </w:t>
      </w:r>
      <w:proofErr w:type="gramStart"/>
      <w:r>
        <w:t>PHP :</w:t>
      </w:r>
      <w:proofErr w:type="gramEnd"/>
      <w:r w:rsidRPr="00836E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589B46" wp14:editId="62497F3B">
            <wp:extent cx="5638800" cy="676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5E46" w14:textId="77777777" w:rsidR="00836EBF" w:rsidRDefault="00836EBF" w:rsidP="00836EBF">
      <w:pPr>
        <w:contextualSpacing/>
        <w:rPr>
          <w:rFonts w:hint="eastAsia"/>
        </w:rPr>
      </w:pPr>
    </w:p>
    <w:p w14:paraId="152D4C6C" w14:textId="0F06E57E" w:rsidR="00B044FE" w:rsidRDefault="00B044FE" w:rsidP="00B044FE">
      <w:pPr>
        <w:contextualSpacing/>
        <w:rPr>
          <w:rFonts w:hint="eastAsia"/>
        </w:rPr>
      </w:pPr>
      <w:r>
        <w:t xml:space="preserve">Test Host:  </w:t>
      </w:r>
      <w:r w:rsidRPr="00B72378">
        <w:t>http://</w:t>
      </w:r>
      <w:r>
        <w:t>localhost</w:t>
      </w:r>
      <w:r w:rsidRPr="00B72378">
        <w:t>/</w:t>
      </w:r>
      <w:r>
        <w:t>dca/apiv0</w:t>
      </w:r>
    </w:p>
    <w:p w14:paraId="05D994D1" w14:textId="41983323" w:rsidR="00B044FE" w:rsidRDefault="00B044FE" w:rsidP="00B044FE">
      <w:r>
        <w:t xml:space="preserve">App </w:t>
      </w:r>
      <w:r w:rsidR="005E6862">
        <w:t>ID</w:t>
      </w:r>
      <w:r>
        <w:t xml:space="preserve">:  </w:t>
      </w:r>
      <w:proofErr w:type="spellStart"/>
      <w:r>
        <w:t>dca</w:t>
      </w:r>
      <w:proofErr w:type="spellEnd"/>
    </w:p>
    <w:p w14:paraId="0501F07E" w14:textId="14459796" w:rsidR="00B044FE" w:rsidRDefault="00B044FE" w:rsidP="00B044FE">
      <w:pPr>
        <w:rPr>
          <w:rFonts w:hint="eastAsia"/>
        </w:rPr>
      </w:pP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Key</w:t>
      </w:r>
      <w:r w:rsidR="00836EBF">
        <w:t>:</w:t>
      </w:r>
      <w:r w:rsidR="00836EBF" w:rsidRPr="00836EBF">
        <w:t xml:space="preserve"> </w:t>
      </w:r>
      <w:r w:rsidR="00836EBF" w:rsidRPr="00836EBF">
        <w:t>nx3ksx2azqse975ffdqrxkd222xehd2h</w:t>
      </w:r>
    </w:p>
    <w:p w14:paraId="072ED7A4" w14:textId="4CD512A2" w:rsidR="00B044FE" w:rsidRDefault="00B044FE" w:rsidP="00B044FE">
      <w:r>
        <w:t xml:space="preserve">Secret key: </w:t>
      </w:r>
      <w:r w:rsidR="00836EBF" w:rsidRPr="00836EBF">
        <w:t>qwgyqn2bwjuz8bz6j576jv97swundarf8xxapkg8jwewd84knwezj6qtgc2xvmtn</w:t>
      </w:r>
    </w:p>
    <w:p w14:paraId="2538B316" w14:textId="0B3B0B7E" w:rsidR="00836EBF" w:rsidRDefault="00836EBF" w:rsidP="00B044FE"/>
    <w:p w14:paraId="73349299" w14:textId="17BEF859" w:rsidR="00836EBF" w:rsidRDefault="00836EBF" w:rsidP="00B044FE">
      <w:pPr>
        <w:rPr>
          <w:rFonts w:hint="eastAsia"/>
        </w:rPr>
      </w:pPr>
      <w:proofErr w:type="spellStart"/>
      <w:r>
        <w:t>Api</w:t>
      </w:r>
      <w:proofErr w:type="spellEnd"/>
      <w:r>
        <w:t xml:space="preserve"> key and signature to be included in request header</w:t>
      </w:r>
    </w:p>
    <w:p w14:paraId="2B136D85" w14:textId="426EAC1B" w:rsidR="00B044FE" w:rsidRDefault="00836EBF" w:rsidP="00B044FE">
      <w:proofErr w:type="gramStart"/>
      <w:r>
        <w:t>key:{</w:t>
      </w:r>
      <w:proofErr w:type="gramEnd"/>
      <w:r>
        <w:t>{</w:t>
      </w:r>
      <w:proofErr w:type="spellStart"/>
      <w:r>
        <w:t>api</w:t>
      </w:r>
      <w:proofErr w:type="spellEnd"/>
      <w:r>
        <w:t xml:space="preserve"> key provided}}</w:t>
      </w:r>
      <w:r>
        <w:br/>
        <w:t>sign:{{signature generated}}</w:t>
      </w:r>
    </w:p>
    <w:p w14:paraId="235D50F9" w14:textId="212B0D01" w:rsidR="00B044FE" w:rsidRDefault="00B044FE" w:rsidP="00B044FE">
      <w:pPr>
        <w:pStyle w:val="Heading1"/>
      </w:pPr>
      <w:bookmarkStart w:id="0" w:name="_rssos7jnziy8" w:colFirst="0" w:colLast="0"/>
      <w:bookmarkEnd w:id="0"/>
      <w:r>
        <w:t xml:space="preserve">API 1: </w:t>
      </w:r>
      <w:r w:rsidR="00836EBF">
        <w:t>Create</w:t>
      </w:r>
    </w:p>
    <w:p w14:paraId="4DF82923" w14:textId="77777777" w:rsidR="00B044FE" w:rsidRPr="00E86B8A" w:rsidRDefault="00B044FE" w:rsidP="00B044FE"/>
    <w:p w14:paraId="444F04E6" w14:textId="77777777" w:rsidR="00B044FE" w:rsidRPr="00EC568B" w:rsidRDefault="00B044FE" w:rsidP="00B044FE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Accepts </w:t>
      </w:r>
      <w:r>
        <w:rPr>
          <w:i/>
        </w:rPr>
        <w:t>application/x-www-form-</w:t>
      </w:r>
      <w:proofErr w:type="spellStart"/>
      <w:r>
        <w:rPr>
          <w:i/>
        </w:rPr>
        <w:t>urlencoded</w:t>
      </w:r>
      <w:proofErr w:type="spellEnd"/>
      <w:r>
        <w:t xml:space="preserve"> POST parameter</w:t>
      </w:r>
    </w:p>
    <w:p w14:paraId="267BB596" w14:textId="1D078EB9" w:rsidR="00B044FE" w:rsidRDefault="00B044FE" w:rsidP="00B044FE">
      <w:r>
        <w:t>URL: apiv0/</w:t>
      </w:r>
      <w:r w:rsidR="00836EBF">
        <w:t>visitor</w:t>
      </w:r>
      <w:r>
        <w:t>/</w:t>
      </w:r>
      <w:r w:rsidR="00836EBF">
        <w:t>create</w:t>
      </w:r>
    </w:p>
    <w:p w14:paraId="45FB02AF" w14:textId="49A2C53F" w:rsidR="005E6862" w:rsidRDefault="005E6862" w:rsidP="00B044FE"/>
    <w:p w14:paraId="0475DB48" w14:textId="4B1B28E1" w:rsidR="005E6862" w:rsidRDefault="005E6862" w:rsidP="00B044FE">
      <w:pPr>
        <w:rPr>
          <w:rFonts w:hint="eastAsia"/>
        </w:rPr>
      </w:pPr>
      <w:r>
        <w:rPr>
          <w:rFonts w:hint="eastAsia"/>
        </w:rPr>
        <w:t>P</w:t>
      </w:r>
      <w:r>
        <w:t>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5E6862" w14:paraId="39012D20" w14:textId="77777777" w:rsidTr="005E6862">
        <w:tc>
          <w:tcPr>
            <w:tcW w:w="1980" w:type="dxa"/>
            <w:shd w:val="clear" w:color="auto" w:fill="4472C4" w:themeFill="accent1"/>
          </w:tcPr>
          <w:p w14:paraId="761ACCE5" w14:textId="2AB5EE99" w:rsidR="005E6862" w:rsidRDefault="005E6862" w:rsidP="00B044FE">
            <w:pPr>
              <w:rPr>
                <w:rFonts w:hint="eastAsia"/>
              </w:rPr>
            </w:pPr>
            <w:r w:rsidRPr="005E6862">
              <w:rPr>
                <w:rFonts w:hint="eastAsia"/>
                <w:color w:val="FFFFFF" w:themeColor="background1"/>
              </w:rPr>
              <w:t>K</w:t>
            </w:r>
            <w:r w:rsidRPr="005E6862">
              <w:rPr>
                <w:color w:val="FFFFFF" w:themeColor="background1"/>
              </w:rPr>
              <w:t>ey</w:t>
            </w:r>
          </w:p>
        </w:tc>
        <w:tc>
          <w:tcPr>
            <w:tcW w:w="8476" w:type="dxa"/>
            <w:shd w:val="clear" w:color="auto" w:fill="4472C4" w:themeFill="accent1"/>
          </w:tcPr>
          <w:p w14:paraId="7D336D9D" w14:textId="06E75A2F" w:rsidR="005E6862" w:rsidRDefault="005E6862" w:rsidP="00B044FE">
            <w:pPr>
              <w:rPr>
                <w:rFonts w:hint="eastAsia"/>
              </w:rPr>
            </w:pPr>
            <w:r w:rsidRPr="005E6862">
              <w:rPr>
                <w:rFonts w:hint="eastAsia"/>
                <w:color w:val="FFFFFF" w:themeColor="background1"/>
              </w:rPr>
              <w:t>R</w:t>
            </w:r>
            <w:r w:rsidRPr="005E6862">
              <w:rPr>
                <w:color w:val="FFFFFF" w:themeColor="background1"/>
              </w:rPr>
              <w:t>emark</w:t>
            </w:r>
          </w:p>
        </w:tc>
      </w:tr>
      <w:tr w:rsidR="005E6862" w14:paraId="6835D1B5" w14:textId="77777777" w:rsidTr="005E6862">
        <w:tc>
          <w:tcPr>
            <w:tcW w:w="1980" w:type="dxa"/>
          </w:tcPr>
          <w:p w14:paraId="7D2CFFA9" w14:textId="49BAC3BD" w:rsidR="005E6862" w:rsidRDefault="005E6862" w:rsidP="00B044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pp_id</w:t>
            </w:r>
            <w:proofErr w:type="spellEnd"/>
          </w:p>
        </w:tc>
        <w:tc>
          <w:tcPr>
            <w:tcW w:w="8476" w:type="dxa"/>
          </w:tcPr>
          <w:p w14:paraId="4258EAD5" w14:textId="2C11E843" w:rsidR="005E6862" w:rsidRDefault="005E6862" w:rsidP="00B044FE">
            <w:pPr>
              <w:rPr>
                <w:rFonts w:hint="eastAsia"/>
              </w:rPr>
            </w:pPr>
            <w:r>
              <w:t>App ID provided</w:t>
            </w:r>
          </w:p>
        </w:tc>
      </w:tr>
      <w:tr w:rsidR="005E6862" w14:paraId="03C1BC29" w14:textId="77777777" w:rsidTr="005E6862">
        <w:tc>
          <w:tcPr>
            <w:tcW w:w="1980" w:type="dxa"/>
          </w:tcPr>
          <w:p w14:paraId="73BAEEE8" w14:textId="70697FB5" w:rsidR="005E6862" w:rsidRDefault="005E6862" w:rsidP="00B044FE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8476" w:type="dxa"/>
          </w:tcPr>
          <w:p w14:paraId="656C3889" w14:textId="596E153D" w:rsidR="005E6862" w:rsidRDefault="005E6862" w:rsidP="00B044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dmin_uid</w:t>
            </w:r>
            <w:proofErr w:type="spellEnd"/>
          </w:p>
        </w:tc>
      </w:tr>
      <w:tr w:rsidR="005E6862" w14:paraId="7DAE628A" w14:textId="77777777" w:rsidTr="005E6862">
        <w:tc>
          <w:tcPr>
            <w:tcW w:w="1980" w:type="dxa"/>
          </w:tcPr>
          <w:p w14:paraId="3A5C22F3" w14:textId="00DCD351" w:rsidR="005E6862" w:rsidRDefault="005E6862" w:rsidP="00B044F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roperty</w:t>
            </w:r>
          </w:p>
        </w:tc>
        <w:tc>
          <w:tcPr>
            <w:tcW w:w="8476" w:type="dxa"/>
          </w:tcPr>
          <w:p w14:paraId="7BB584A3" w14:textId="10474454" w:rsidR="005E6862" w:rsidRDefault="005E6862" w:rsidP="00B044FE">
            <w:pPr>
              <w:rPr>
                <w:rFonts w:hint="eastAsia"/>
              </w:rPr>
            </w:pPr>
            <w:r>
              <w:t>Property id</w:t>
            </w:r>
          </w:p>
        </w:tc>
      </w:tr>
      <w:tr w:rsidR="005E6862" w14:paraId="63EA2162" w14:textId="77777777" w:rsidTr="005E6862">
        <w:tc>
          <w:tcPr>
            <w:tcW w:w="1980" w:type="dxa"/>
          </w:tcPr>
          <w:p w14:paraId="260735C1" w14:textId="4CD276A1" w:rsidR="005E6862" w:rsidRDefault="005E6862" w:rsidP="00B044F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476" w:type="dxa"/>
          </w:tcPr>
          <w:p w14:paraId="7DA5FD0F" w14:textId="4CF4D6A0" w:rsidR="005E6862" w:rsidRDefault="005E6862" w:rsidP="00B044F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isitor Name</w:t>
            </w:r>
          </w:p>
        </w:tc>
      </w:tr>
      <w:tr w:rsidR="005E6862" w14:paraId="2BC9EEFA" w14:textId="77777777" w:rsidTr="005E6862">
        <w:tc>
          <w:tcPr>
            <w:tcW w:w="1980" w:type="dxa"/>
          </w:tcPr>
          <w:p w14:paraId="280F8D09" w14:textId="73749E0B" w:rsidR="005E6862" w:rsidRDefault="005E6862" w:rsidP="00B044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lateno</w:t>
            </w:r>
            <w:proofErr w:type="spellEnd"/>
          </w:p>
        </w:tc>
        <w:tc>
          <w:tcPr>
            <w:tcW w:w="8476" w:type="dxa"/>
          </w:tcPr>
          <w:p w14:paraId="77A26357" w14:textId="1B1F4BD1" w:rsidR="005E6862" w:rsidRDefault="005E6862" w:rsidP="00B044F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ehicle plate number</w:t>
            </w:r>
          </w:p>
        </w:tc>
      </w:tr>
      <w:tr w:rsidR="005E6862" w14:paraId="5A1825C0" w14:textId="77777777" w:rsidTr="005E6862">
        <w:tc>
          <w:tcPr>
            <w:tcW w:w="1980" w:type="dxa"/>
          </w:tcPr>
          <w:p w14:paraId="10762322" w14:textId="725E0C37" w:rsidR="005E6862" w:rsidRDefault="005E6862" w:rsidP="00B044FE">
            <w:pPr>
              <w:rPr>
                <w:rFonts w:hint="eastAsia"/>
              </w:rPr>
            </w:pPr>
            <w:proofErr w:type="spellStart"/>
            <w:r>
              <w:t>mobileno</w:t>
            </w:r>
            <w:proofErr w:type="spellEnd"/>
          </w:p>
        </w:tc>
        <w:tc>
          <w:tcPr>
            <w:tcW w:w="8476" w:type="dxa"/>
          </w:tcPr>
          <w:p w14:paraId="1F2E9BB5" w14:textId="7E79F352" w:rsidR="005E6862" w:rsidRDefault="005E6862" w:rsidP="00B044FE">
            <w:pPr>
              <w:rPr>
                <w:rFonts w:hint="eastAsia"/>
              </w:rPr>
            </w:pPr>
            <w:r>
              <w:t>Mobile number</w:t>
            </w:r>
          </w:p>
        </w:tc>
      </w:tr>
      <w:tr w:rsidR="005E6862" w14:paraId="59C3175D" w14:textId="77777777" w:rsidTr="005E6862">
        <w:tc>
          <w:tcPr>
            <w:tcW w:w="1980" w:type="dxa"/>
          </w:tcPr>
          <w:p w14:paraId="78AB4419" w14:textId="18879A90" w:rsidR="005E6862" w:rsidRDefault="005E6862" w:rsidP="00B044F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ntrytype</w:t>
            </w:r>
            <w:proofErr w:type="spellEnd"/>
          </w:p>
        </w:tc>
        <w:tc>
          <w:tcPr>
            <w:tcW w:w="8476" w:type="dxa"/>
          </w:tcPr>
          <w:p w14:paraId="5D607DB3" w14:textId="2588D632" w:rsidR="005E6862" w:rsidRDefault="005E6862" w:rsidP="00B044F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: single entry 2: </w:t>
            </w:r>
            <w:proofErr w:type="spellStart"/>
            <w:r>
              <w:t>dropoff</w:t>
            </w:r>
            <w:proofErr w:type="spellEnd"/>
            <w:r>
              <w:t>/pickup</w:t>
            </w:r>
          </w:p>
        </w:tc>
      </w:tr>
      <w:tr w:rsidR="005E6862" w14:paraId="1DE775A9" w14:textId="77777777" w:rsidTr="005E6862">
        <w:tc>
          <w:tcPr>
            <w:tcW w:w="1980" w:type="dxa"/>
          </w:tcPr>
          <w:p w14:paraId="30025CFE" w14:textId="46AEE704" w:rsidR="005E6862" w:rsidRDefault="005E6862" w:rsidP="00B044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</w:t>
            </w:r>
            <w:r>
              <w:t>ate</w:t>
            </w:r>
          </w:p>
        </w:tc>
        <w:tc>
          <w:tcPr>
            <w:tcW w:w="8476" w:type="dxa"/>
          </w:tcPr>
          <w:p w14:paraId="65B64E51" w14:textId="40229522" w:rsidR="005E6862" w:rsidRDefault="005E6862" w:rsidP="00B044FE">
            <w:pPr>
              <w:rPr>
                <w:rFonts w:hint="eastAsia"/>
              </w:rPr>
            </w:pPr>
            <w:r>
              <w:t>Entry date (Y-m-d)</w:t>
            </w:r>
          </w:p>
        </w:tc>
      </w:tr>
      <w:tr w:rsidR="005E6862" w14:paraId="015A9E39" w14:textId="77777777" w:rsidTr="005E6862">
        <w:tc>
          <w:tcPr>
            <w:tcW w:w="1980" w:type="dxa"/>
          </w:tcPr>
          <w:p w14:paraId="2FCBAB8E" w14:textId="614CCD09" w:rsidR="005E6862" w:rsidRDefault="005E6862" w:rsidP="00B044F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pproval</w:t>
            </w:r>
          </w:p>
        </w:tc>
        <w:tc>
          <w:tcPr>
            <w:tcW w:w="8476" w:type="dxa"/>
          </w:tcPr>
          <w:p w14:paraId="338145AC" w14:textId="1CA317ED" w:rsidR="005E6862" w:rsidRDefault="005E6862" w:rsidP="00B044F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equires Approval upon </w:t>
            </w:r>
            <w:proofErr w:type="gramStart"/>
            <w:r>
              <w:t>entry ?</w:t>
            </w:r>
            <w:proofErr w:type="gramEnd"/>
            <w:r>
              <w:t xml:space="preserve"> 1 = </w:t>
            </w:r>
            <w:proofErr w:type="gramStart"/>
            <w:r>
              <w:t>yes :</w:t>
            </w:r>
            <w:proofErr w:type="gramEnd"/>
            <w:r>
              <w:t xml:space="preserve"> 0 = no </w:t>
            </w:r>
          </w:p>
        </w:tc>
      </w:tr>
    </w:tbl>
    <w:p w14:paraId="7E028652" w14:textId="6BFC0FE9" w:rsidR="005E6862" w:rsidRDefault="005E6862" w:rsidP="00B044FE"/>
    <w:p w14:paraId="3FFB451F" w14:textId="2EF5ABCF" w:rsidR="005E6862" w:rsidRDefault="005E6862" w:rsidP="00B044FE">
      <w:pPr>
        <w:rPr>
          <w:rFonts w:hint="eastAsia"/>
        </w:rPr>
      </w:pPr>
      <w:r>
        <w:rPr>
          <w:rFonts w:hint="eastAsia"/>
        </w:rPr>
        <w:t>E</w:t>
      </w:r>
      <w:r>
        <w:t>xamples</w:t>
      </w:r>
    </w:p>
    <w:p w14:paraId="1486B302" w14:textId="7D0A0147" w:rsidR="00836EBF" w:rsidRDefault="00836EBF" w:rsidP="00B044FE">
      <w:r>
        <w:rPr>
          <w:noProof/>
        </w:rPr>
        <w:drawing>
          <wp:inline distT="0" distB="0" distL="0" distR="0" wp14:anchorId="1B53C764" wp14:editId="78150C1C">
            <wp:extent cx="2286000" cy="21812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6B0" w14:textId="5F61DA4B" w:rsidR="00836EBF" w:rsidRDefault="00836EBF" w:rsidP="00836EBF">
      <w:pPr>
        <w:pStyle w:val="Heading1"/>
      </w:pPr>
      <w:r>
        <w:t xml:space="preserve">API </w:t>
      </w:r>
      <w:r>
        <w:t>2</w:t>
      </w:r>
      <w:r>
        <w:t xml:space="preserve">: </w:t>
      </w:r>
      <w:r>
        <w:t>Edit</w:t>
      </w:r>
    </w:p>
    <w:p w14:paraId="7155278D" w14:textId="77777777" w:rsidR="00836EBF" w:rsidRPr="00E86B8A" w:rsidRDefault="00836EBF" w:rsidP="00836EBF"/>
    <w:p w14:paraId="6ADB2F5A" w14:textId="77777777" w:rsidR="00836EBF" w:rsidRPr="00EC568B" w:rsidRDefault="00836EBF" w:rsidP="00836EB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Accepts </w:t>
      </w:r>
      <w:r>
        <w:rPr>
          <w:i/>
        </w:rPr>
        <w:t>application/x-www-form-</w:t>
      </w:r>
      <w:proofErr w:type="spellStart"/>
      <w:r>
        <w:rPr>
          <w:i/>
        </w:rPr>
        <w:t>urlencoded</w:t>
      </w:r>
      <w:proofErr w:type="spellEnd"/>
      <w:r>
        <w:t xml:space="preserve"> POST parameter</w:t>
      </w:r>
    </w:p>
    <w:p w14:paraId="75B47585" w14:textId="4766F697" w:rsidR="00836EBF" w:rsidRDefault="00836EBF" w:rsidP="00836EBF">
      <w:r>
        <w:t>URL: apiv0/visitor/</w:t>
      </w:r>
      <w:r>
        <w:t>edit</w:t>
      </w:r>
    </w:p>
    <w:p w14:paraId="528CF410" w14:textId="77777777" w:rsidR="005E6862" w:rsidRDefault="005E6862" w:rsidP="005E6862">
      <w:pPr>
        <w:rPr>
          <w:rFonts w:hint="eastAsia"/>
        </w:rPr>
      </w:pPr>
      <w:r>
        <w:rPr>
          <w:rFonts w:hint="eastAsia"/>
        </w:rPr>
        <w:t>P</w:t>
      </w:r>
      <w:r>
        <w:t>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5E6862" w14:paraId="48CFF42D" w14:textId="77777777" w:rsidTr="000A181A">
        <w:tc>
          <w:tcPr>
            <w:tcW w:w="1980" w:type="dxa"/>
            <w:shd w:val="clear" w:color="auto" w:fill="4472C4" w:themeFill="accent1"/>
          </w:tcPr>
          <w:p w14:paraId="047BF976" w14:textId="77777777" w:rsidR="005E6862" w:rsidRDefault="005E6862" w:rsidP="000A181A">
            <w:pPr>
              <w:rPr>
                <w:rFonts w:hint="eastAsia"/>
              </w:rPr>
            </w:pPr>
            <w:r w:rsidRPr="005E6862">
              <w:rPr>
                <w:rFonts w:hint="eastAsia"/>
                <w:color w:val="FFFFFF" w:themeColor="background1"/>
              </w:rPr>
              <w:t>K</w:t>
            </w:r>
            <w:r w:rsidRPr="005E6862">
              <w:rPr>
                <w:color w:val="FFFFFF" w:themeColor="background1"/>
              </w:rPr>
              <w:t>ey</w:t>
            </w:r>
          </w:p>
        </w:tc>
        <w:tc>
          <w:tcPr>
            <w:tcW w:w="8476" w:type="dxa"/>
            <w:shd w:val="clear" w:color="auto" w:fill="4472C4" w:themeFill="accent1"/>
          </w:tcPr>
          <w:p w14:paraId="231DC9B5" w14:textId="77777777" w:rsidR="005E6862" w:rsidRDefault="005E6862" w:rsidP="000A181A">
            <w:pPr>
              <w:rPr>
                <w:rFonts w:hint="eastAsia"/>
              </w:rPr>
            </w:pPr>
            <w:r w:rsidRPr="005E6862">
              <w:rPr>
                <w:rFonts w:hint="eastAsia"/>
                <w:color w:val="FFFFFF" w:themeColor="background1"/>
              </w:rPr>
              <w:t>R</w:t>
            </w:r>
            <w:r w:rsidRPr="005E6862">
              <w:rPr>
                <w:color w:val="FFFFFF" w:themeColor="background1"/>
              </w:rPr>
              <w:t>emark</w:t>
            </w:r>
          </w:p>
        </w:tc>
      </w:tr>
      <w:tr w:rsidR="005E6862" w14:paraId="6DFC6888" w14:textId="77777777" w:rsidTr="000A181A">
        <w:tc>
          <w:tcPr>
            <w:tcW w:w="1980" w:type="dxa"/>
          </w:tcPr>
          <w:p w14:paraId="6CD750DD" w14:textId="77777777" w:rsidR="005E6862" w:rsidRDefault="005E6862" w:rsidP="000A18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pp_id</w:t>
            </w:r>
            <w:proofErr w:type="spellEnd"/>
          </w:p>
        </w:tc>
        <w:tc>
          <w:tcPr>
            <w:tcW w:w="8476" w:type="dxa"/>
          </w:tcPr>
          <w:p w14:paraId="1B462B6B" w14:textId="77777777" w:rsidR="005E6862" w:rsidRDefault="005E6862" w:rsidP="000A181A">
            <w:pPr>
              <w:rPr>
                <w:rFonts w:hint="eastAsia"/>
              </w:rPr>
            </w:pPr>
            <w:r>
              <w:t>App ID provided</w:t>
            </w:r>
          </w:p>
        </w:tc>
      </w:tr>
      <w:tr w:rsidR="005E6862" w14:paraId="5E506FC4" w14:textId="77777777" w:rsidTr="000A181A">
        <w:tc>
          <w:tcPr>
            <w:tcW w:w="1980" w:type="dxa"/>
          </w:tcPr>
          <w:p w14:paraId="0743203F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8476" w:type="dxa"/>
          </w:tcPr>
          <w:p w14:paraId="3538C7A9" w14:textId="77777777" w:rsidR="005E6862" w:rsidRDefault="005E6862" w:rsidP="000A18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dmin_uid</w:t>
            </w:r>
            <w:proofErr w:type="spellEnd"/>
          </w:p>
        </w:tc>
      </w:tr>
      <w:tr w:rsidR="005E6862" w14:paraId="6E9B5F77" w14:textId="77777777" w:rsidTr="000A181A">
        <w:tc>
          <w:tcPr>
            <w:tcW w:w="1980" w:type="dxa"/>
          </w:tcPr>
          <w:p w14:paraId="308D80C9" w14:textId="433031C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isitor</w:t>
            </w:r>
          </w:p>
        </w:tc>
        <w:tc>
          <w:tcPr>
            <w:tcW w:w="8476" w:type="dxa"/>
          </w:tcPr>
          <w:p w14:paraId="3F92678D" w14:textId="72443628" w:rsidR="005E6862" w:rsidRDefault="005E6862" w:rsidP="000A181A">
            <w:pPr>
              <w:rPr>
                <w:rFonts w:hint="eastAsia"/>
              </w:rPr>
            </w:pPr>
            <w:r>
              <w:t>Visitor id</w:t>
            </w:r>
          </w:p>
        </w:tc>
      </w:tr>
      <w:tr w:rsidR="005E6862" w14:paraId="00730DDD" w14:textId="77777777" w:rsidTr="000A181A">
        <w:tc>
          <w:tcPr>
            <w:tcW w:w="1980" w:type="dxa"/>
          </w:tcPr>
          <w:p w14:paraId="4EDC9615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roperty</w:t>
            </w:r>
          </w:p>
        </w:tc>
        <w:tc>
          <w:tcPr>
            <w:tcW w:w="8476" w:type="dxa"/>
          </w:tcPr>
          <w:p w14:paraId="7F768256" w14:textId="77777777" w:rsidR="005E6862" w:rsidRDefault="005E6862" w:rsidP="000A181A">
            <w:pPr>
              <w:rPr>
                <w:rFonts w:hint="eastAsia"/>
              </w:rPr>
            </w:pPr>
            <w:r>
              <w:t>Property id</w:t>
            </w:r>
          </w:p>
        </w:tc>
      </w:tr>
      <w:tr w:rsidR="005E6862" w14:paraId="24A92A02" w14:textId="77777777" w:rsidTr="000A181A">
        <w:tc>
          <w:tcPr>
            <w:tcW w:w="1980" w:type="dxa"/>
          </w:tcPr>
          <w:p w14:paraId="58E78B0F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8476" w:type="dxa"/>
          </w:tcPr>
          <w:p w14:paraId="45CEABFF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isitor Name</w:t>
            </w:r>
          </w:p>
        </w:tc>
      </w:tr>
      <w:tr w:rsidR="005E6862" w14:paraId="235D9A2F" w14:textId="77777777" w:rsidTr="000A181A">
        <w:tc>
          <w:tcPr>
            <w:tcW w:w="1980" w:type="dxa"/>
          </w:tcPr>
          <w:p w14:paraId="08BD5670" w14:textId="77777777" w:rsidR="005E6862" w:rsidRDefault="005E6862" w:rsidP="000A18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lateno</w:t>
            </w:r>
            <w:proofErr w:type="spellEnd"/>
          </w:p>
        </w:tc>
        <w:tc>
          <w:tcPr>
            <w:tcW w:w="8476" w:type="dxa"/>
          </w:tcPr>
          <w:p w14:paraId="62A9B3A5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ehicle plate number</w:t>
            </w:r>
          </w:p>
        </w:tc>
      </w:tr>
      <w:tr w:rsidR="005E6862" w14:paraId="0062FFE3" w14:textId="77777777" w:rsidTr="000A181A">
        <w:tc>
          <w:tcPr>
            <w:tcW w:w="1980" w:type="dxa"/>
          </w:tcPr>
          <w:p w14:paraId="58F0BD5D" w14:textId="77777777" w:rsidR="005E6862" w:rsidRDefault="005E6862" w:rsidP="000A181A">
            <w:pPr>
              <w:rPr>
                <w:rFonts w:hint="eastAsia"/>
              </w:rPr>
            </w:pPr>
            <w:proofErr w:type="spellStart"/>
            <w:r>
              <w:t>mobileno</w:t>
            </w:r>
            <w:proofErr w:type="spellEnd"/>
          </w:p>
        </w:tc>
        <w:tc>
          <w:tcPr>
            <w:tcW w:w="8476" w:type="dxa"/>
          </w:tcPr>
          <w:p w14:paraId="269D6CC8" w14:textId="77777777" w:rsidR="005E6862" w:rsidRDefault="005E6862" w:rsidP="000A181A">
            <w:pPr>
              <w:rPr>
                <w:rFonts w:hint="eastAsia"/>
              </w:rPr>
            </w:pPr>
            <w:r>
              <w:t>Mobile number</w:t>
            </w:r>
          </w:p>
        </w:tc>
      </w:tr>
      <w:tr w:rsidR="005E6862" w14:paraId="1EFBB2EE" w14:textId="77777777" w:rsidTr="000A181A">
        <w:tc>
          <w:tcPr>
            <w:tcW w:w="1980" w:type="dxa"/>
          </w:tcPr>
          <w:p w14:paraId="70FF6906" w14:textId="77777777" w:rsidR="005E6862" w:rsidRDefault="005E6862" w:rsidP="000A18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ntrytype</w:t>
            </w:r>
            <w:proofErr w:type="spellEnd"/>
          </w:p>
        </w:tc>
        <w:tc>
          <w:tcPr>
            <w:tcW w:w="8476" w:type="dxa"/>
          </w:tcPr>
          <w:p w14:paraId="116D08EA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: single entry 2: </w:t>
            </w:r>
            <w:proofErr w:type="spellStart"/>
            <w:r>
              <w:t>dropoff</w:t>
            </w:r>
            <w:proofErr w:type="spellEnd"/>
            <w:r>
              <w:t>/pickup</w:t>
            </w:r>
          </w:p>
        </w:tc>
      </w:tr>
      <w:tr w:rsidR="005E6862" w14:paraId="25AF6B76" w14:textId="77777777" w:rsidTr="000A181A">
        <w:tc>
          <w:tcPr>
            <w:tcW w:w="1980" w:type="dxa"/>
          </w:tcPr>
          <w:p w14:paraId="390C1799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8476" w:type="dxa"/>
          </w:tcPr>
          <w:p w14:paraId="1FF218D5" w14:textId="77777777" w:rsidR="005E6862" w:rsidRDefault="005E6862" w:rsidP="000A181A">
            <w:pPr>
              <w:rPr>
                <w:rFonts w:hint="eastAsia"/>
              </w:rPr>
            </w:pPr>
            <w:r>
              <w:t>Entry date (Y-m-d)</w:t>
            </w:r>
          </w:p>
        </w:tc>
      </w:tr>
      <w:tr w:rsidR="005E6862" w14:paraId="73F02DA3" w14:textId="77777777" w:rsidTr="000A181A">
        <w:tc>
          <w:tcPr>
            <w:tcW w:w="1980" w:type="dxa"/>
          </w:tcPr>
          <w:p w14:paraId="55BA5DAA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pproval</w:t>
            </w:r>
          </w:p>
        </w:tc>
        <w:tc>
          <w:tcPr>
            <w:tcW w:w="8476" w:type="dxa"/>
          </w:tcPr>
          <w:p w14:paraId="69A82DC1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equires Approval upon </w:t>
            </w:r>
            <w:proofErr w:type="gramStart"/>
            <w:r>
              <w:t>entry ?</w:t>
            </w:r>
            <w:proofErr w:type="gramEnd"/>
            <w:r>
              <w:t xml:space="preserve"> 1 = </w:t>
            </w:r>
            <w:proofErr w:type="gramStart"/>
            <w:r>
              <w:t>yes :</w:t>
            </w:r>
            <w:proofErr w:type="gramEnd"/>
            <w:r>
              <w:t xml:space="preserve"> 0 = no </w:t>
            </w:r>
          </w:p>
        </w:tc>
      </w:tr>
    </w:tbl>
    <w:p w14:paraId="6013AEF7" w14:textId="77777777" w:rsidR="005E6862" w:rsidRDefault="005E6862" w:rsidP="005E6862"/>
    <w:p w14:paraId="6E2C112B" w14:textId="77777777" w:rsidR="005E6862" w:rsidRDefault="005E6862" w:rsidP="005E6862">
      <w:pPr>
        <w:rPr>
          <w:rFonts w:hint="eastAsia"/>
        </w:rPr>
      </w:pPr>
      <w:r>
        <w:rPr>
          <w:rFonts w:hint="eastAsia"/>
        </w:rPr>
        <w:t>E</w:t>
      </w:r>
      <w:r>
        <w:t>xamples</w:t>
      </w:r>
    </w:p>
    <w:p w14:paraId="540EE5BB" w14:textId="77777777" w:rsidR="005E6862" w:rsidRDefault="005E6862" w:rsidP="00836EBF">
      <w:pPr>
        <w:rPr>
          <w:rFonts w:hint="eastAsia"/>
        </w:rPr>
      </w:pPr>
    </w:p>
    <w:p w14:paraId="270D69D3" w14:textId="77777777" w:rsidR="00836EBF" w:rsidRDefault="005E6862" w:rsidP="00836EBF">
      <w:r>
        <w:rPr>
          <w:noProof/>
        </w:rPr>
        <w:lastRenderedPageBreak/>
        <w:drawing>
          <wp:inline distT="0" distB="0" distL="0" distR="0" wp14:anchorId="49D2523A" wp14:editId="24A94627">
            <wp:extent cx="2238375" cy="25336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18FE" w14:textId="1BF6A3C3" w:rsidR="005E6862" w:rsidRDefault="005E6862" w:rsidP="005E6862">
      <w:pPr>
        <w:pStyle w:val="Heading1"/>
      </w:pPr>
      <w:r>
        <w:t xml:space="preserve">API </w:t>
      </w:r>
      <w:r>
        <w:t>3</w:t>
      </w:r>
      <w:r>
        <w:t xml:space="preserve">: </w:t>
      </w:r>
      <w:r>
        <w:t>Delete</w:t>
      </w:r>
    </w:p>
    <w:p w14:paraId="7725A28F" w14:textId="77777777" w:rsidR="005E6862" w:rsidRPr="00E86B8A" w:rsidRDefault="005E6862" w:rsidP="005E6862"/>
    <w:p w14:paraId="79DA436E" w14:textId="77777777" w:rsidR="005E6862" w:rsidRPr="00EC568B" w:rsidRDefault="005E6862" w:rsidP="005E686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Accepts </w:t>
      </w:r>
      <w:r>
        <w:rPr>
          <w:i/>
        </w:rPr>
        <w:t>application/x-www-form-</w:t>
      </w:r>
      <w:proofErr w:type="spellStart"/>
      <w:r>
        <w:rPr>
          <w:i/>
        </w:rPr>
        <w:t>urlencoded</w:t>
      </w:r>
      <w:proofErr w:type="spellEnd"/>
      <w:r>
        <w:t xml:space="preserve"> POST parameter</w:t>
      </w:r>
    </w:p>
    <w:p w14:paraId="4559B9FD" w14:textId="3DDE8EA6" w:rsidR="005E6862" w:rsidRDefault="005E6862" w:rsidP="005E6862">
      <w:r>
        <w:t>URL: apiv0/visitor/</w:t>
      </w:r>
      <w:r>
        <w:t>delete</w:t>
      </w:r>
    </w:p>
    <w:p w14:paraId="63E584E8" w14:textId="77777777" w:rsidR="005E6862" w:rsidRDefault="005E6862" w:rsidP="005E6862">
      <w:pPr>
        <w:rPr>
          <w:rFonts w:hint="eastAsia"/>
        </w:rPr>
      </w:pPr>
      <w:r>
        <w:rPr>
          <w:rFonts w:hint="eastAsia"/>
        </w:rPr>
        <w:t>P</w:t>
      </w:r>
      <w:r>
        <w:t>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5E6862" w14:paraId="3EDCD403" w14:textId="77777777" w:rsidTr="000A181A">
        <w:tc>
          <w:tcPr>
            <w:tcW w:w="1980" w:type="dxa"/>
            <w:shd w:val="clear" w:color="auto" w:fill="4472C4" w:themeFill="accent1"/>
          </w:tcPr>
          <w:p w14:paraId="7728AF0A" w14:textId="77777777" w:rsidR="005E6862" w:rsidRDefault="005E6862" w:rsidP="000A181A">
            <w:pPr>
              <w:rPr>
                <w:rFonts w:hint="eastAsia"/>
              </w:rPr>
            </w:pPr>
            <w:r w:rsidRPr="005E6862">
              <w:rPr>
                <w:rFonts w:hint="eastAsia"/>
                <w:color w:val="FFFFFF" w:themeColor="background1"/>
              </w:rPr>
              <w:t>K</w:t>
            </w:r>
            <w:r w:rsidRPr="005E6862">
              <w:rPr>
                <w:color w:val="FFFFFF" w:themeColor="background1"/>
              </w:rPr>
              <w:t>ey</w:t>
            </w:r>
          </w:p>
        </w:tc>
        <w:tc>
          <w:tcPr>
            <w:tcW w:w="8476" w:type="dxa"/>
            <w:shd w:val="clear" w:color="auto" w:fill="4472C4" w:themeFill="accent1"/>
          </w:tcPr>
          <w:p w14:paraId="6ED00F03" w14:textId="77777777" w:rsidR="005E6862" w:rsidRDefault="005E6862" w:rsidP="000A181A">
            <w:pPr>
              <w:rPr>
                <w:rFonts w:hint="eastAsia"/>
              </w:rPr>
            </w:pPr>
            <w:r w:rsidRPr="005E6862">
              <w:rPr>
                <w:rFonts w:hint="eastAsia"/>
                <w:color w:val="FFFFFF" w:themeColor="background1"/>
              </w:rPr>
              <w:t>R</w:t>
            </w:r>
            <w:r w:rsidRPr="005E6862">
              <w:rPr>
                <w:color w:val="FFFFFF" w:themeColor="background1"/>
              </w:rPr>
              <w:t>emark</w:t>
            </w:r>
          </w:p>
        </w:tc>
      </w:tr>
      <w:tr w:rsidR="005E6862" w14:paraId="41C34B7B" w14:textId="77777777" w:rsidTr="000A181A">
        <w:tc>
          <w:tcPr>
            <w:tcW w:w="1980" w:type="dxa"/>
          </w:tcPr>
          <w:p w14:paraId="38BE3C8D" w14:textId="77777777" w:rsidR="005E6862" w:rsidRDefault="005E6862" w:rsidP="000A18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pp_id</w:t>
            </w:r>
            <w:proofErr w:type="spellEnd"/>
          </w:p>
        </w:tc>
        <w:tc>
          <w:tcPr>
            <w:tcW w:w="8476" w:type="dxa"/>
          </w:tcPr>
          <w:p w14:paraId="7525AF4E" w14:textId="77777777" w:rsidR="005E6862" w:rsidRDefault="005E6862" w:rsidP="000A181A">
            <w:pPr>
              <w:rPr>
                <w:rFonts w:hint="eastAsia"/>
              </w:rPr>
            </w:pPr>
            <w:r>
              <w:t>App ID provided</w:t>
            </w:r>
          </w:p>
        </w:tc>
      </w:tr>
      <w:tr w:rsidR="005E6862" w14:paraId="1A5EFCAF" w14:textId="77777777" w:rsidTr="000A181A">
        <w:tc>
          <w:tcPr>
            <w:tcW w:w="1980" w:type="dxa"/>
          </w:tcPr>
          <w:p w14:paraId="7C33892B" w14:textId="77777777" w:rsidR="005E6862" w:rsidRDefault="005E6862" w:rsidP="000A181A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8476" w:type="dxa"/>
          </w:tcPr>
          <w:p w14:paraId="60222E81" w14:textId="77777777" w:rsidR="005E6862" w:rsidRDefault="005E6862" w:rsidP="000A181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dmin_uid</w:t>
            </w:r>
            <w:proofErr w:type="spellEnd"/>
          </w:p>
        </w:tc>
      </w:tr>
      <w:tr w:rsidR="005E6862" w14:paraId="0C749401" w14:textId="77777777" w:rsidTr="000A181A">
        <w:tc>
          <w:tcPr>
            <w:tcW w:w="1980" w:type="dxa"/>
          </w:tcPr>
          <w:p w14:paraId="491075AE" w14:textId="5351CAE3" w:rsidR="005E6862" w:rsidRDefault="005E6862" w:rsidP="005E6862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isitor</w:t>
            </w:r>
          </w:p>
        </w:tc>
        <w:tc>
          <w:tcPr>
            <w:tcW w:w="8476" w:type="dxa"/>
          </w:tcPr>
          <w:p w14:paraId="177F5F38" w14:textId="73A35F8C" w:rsidR="005E6862" w:rsidRDefault="005E6862" w:rsidP="005E6862">
            <w:pPr>
              <w:rPr>
                <w:rFonts w:hint="eastAsia"/>
              </w:rPr>
            </w:pPr>
            <w:r>
              <w:t>Visitor id</w:t>
            </w:r>
          </w:p>
        </w:tc>
      </w:tr>
    </w:tbl>
    <w:p w14:paraId="2D89BF0D" w14:textId="77777777" w:rsidR="005E6862" w:rsidRDefault="005E6862" w:rsidP="005E6862"/>
    <w:p w14:paraId="1873248D" w14:textId="77777777" w:rsidR="005E6862" w:rsidRDefault="005E6862" w:rsidP="005E6862">
      <w:pPr>
        <w:rPr>
          <w:rFonts w:hint="eastAsia"/>
        </w:rPr>
      </w:pPr>
      <w:r>
        <w:rPr>
          <w:rFonts w:hint="eastAsia"/>
        </w:rPr>
        <w:t>E</w:t>
      </w:r>
      <w:r>
        <w:t>xamples</w:t>
      </w:r>
    </w:p>
    <w:p w14:paraId="1E13425C" w14:textId="77777777" w:rsidR="005E6862" w:rsidRDefault="005E6862" w:rsidP="005E6862"/>
    <w:p w14:paraId="1E909948" w14:textId="0E065D18" w:rsidR="00836EBF" w:rsidRDefault="005E6862" w:rsidP="00B044FE">
      <w:pPr>
        <w:rPr>
          <w:rFonts w:hint="eastAsia"/>
        </w:rPr>
      </w:pPr>
      <w:r>
        <w:rPr>
          <w:noProof/>
        </w:rPr>
        <w:drawing>
          <wp:inline distT="0" distB="0" distL="0" distR="0" wp14:anchorId="252E08FC" wp14:editId="721B65EA">
            <wp:extent cx="1733550" cy="101917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EBF" w:rsidSect="009E78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1D02"/>
    <w:multiLevelType w:val="multilevel"/>
    <w:tmpl w:val="1384F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3B"/>
    <w:rsid w:val="005E6862"/>
    <w:rsid w:val="00836EBF"/>
    <w:rsid w:val="009E783B"/>
    <w:rsid w:val="00B044FE"/>
    <w:rsid w:val="00CE3B19"/>
    <w:rsid w:val="00F0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BC6E"/>
  <w15:chartTrackingRefBased/>
  <w15:docId w15:val="{5C3A8489-B0B0-4183-AD76-197AAEA3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44FE"/>
    <w:pPr>
      <w:spacing w:after="160" w:line="259" w:lineRule="auto"/>
    </w:pPr>
    <w:rPr>
      <w:rFonts w:ascii="Calibri" w:hAnsi="Calibri" w:cs="Calibri"/>
      <w:kern w:val="0"/>
      <w:sz w:val="22"/>
      <w:lang w:val="en-MY"/>
    </w:rPr>
  </w:style>
  <w:style w:type="paragraph" w:styleId="Heading1">
    <w:name w:val="heading 1"/>
    <w:basedOn w:val="Normal"/>
    <w:next w:val="Normal"/>
    <w:link w:val="Heading1Char"/>
    <w:rsid w:val="00B044FE"/>
    <w:pPr>
      <w:keepNext/>
      <w:keepLines/>
      <w:spacing w:before="240" w:after="0"/>
      <w:outlineLvl w:val="0"/>
    </w:pPr>
    <w:rPr>
      <w:rFonts w:eastAsia="Calibri"/>
      <w:color w:val="2E75B5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B044FE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3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39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044FE"/>
    <w:rPr>
      <w:rFonts w:ascii="Calibri" w:eastAsia="Calibri" w:hAnsi="Calibri" w:cs="Calibri"/>
      <w:color w:val="2E75B5"/>
      <w:kern w:val="0"/>
      <w:sz w:val="32"/>
      <w:szCs w:val="32"/>
      <w:lang w:val="en-MY"/>
    </w:rPr>
  </w:style>
  <w:style w:type="character" w:customStyle="1" w:styleId="Heading3Char">
    <w:name w:val="Heading 3 Char"/>
    <w:basedOn w:val="DefaultParagraphFont"/>
    <w:link w:val="Heading3"/>
    <w:rsid w:val="00B044FE"/>
    <w:rPr>
      <w:rFonts w:ascii="Calibri" w:hAnsi="Calibri" w:cs="Calibri"/>
      <w:b/>
      <w:kern w:val="0"/>
      <w:sz w:val="28"/>
      <w:szCs w:val="28"/>
      <w:lang w:val="en-MY"/>
    </w:rPr>
  </w:style>
  <w:style w:type="table" w:styleId="TableGrid">
    <w:name w:val="Table Grid"/>
    <w:basedOn w:val="TableNormal"/>
    <w:uiPriority w:val="39"/>
    <w:rsid w:val="005E6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2022-03-01T08:32:00Z</dcterms:created>
  <dcterms:modified xsi:type="dcterms:W3CDTF">2022-03-01T09:20:00Z</dcterms:modified>
</cp:coreProperties>
</file>