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НАЦИОНАЛЬНЫЙ ТЕХНИЧЕСКИЙ УНИВЕРСИТЕТ УКРАИНЫ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557">
        <w:rPr>
          <w:rFonts w:ascii="Times New Roman" w:hAnsi="Times New Roman" w:cs="Times New Roman"/>
          <w:b/>
          <w:sz w:val="28"/>
          <w:szCs w:val="28"/>
        </w:rPr>
        <w:t>«</w:t>
      </w: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КИЕВСКИЙ ПОЛИТЕХНИЧЕСКИЙ УНИВЕРСИТЕТ</w:t>
      </w:r>
      <w:r w:rsidRPr="004F55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ИМЕНИ ИГОРЯ СИКОРСКОГО</w:t>
      </w:r>
      <w:r w:rsidRPr="004F5557">
        <w:rPr>
          <w:rFonts w:ascii="Times New Roman" w:hAnsi="Times New Roman" w:cs="Times New Roman"/>
          <w:b/>
          <w:sz w:val="28"/>
          <w:szCs w:val="28"/>
        </w:rPr>
        <w:t>»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ФАКУЛЬТЕТ ИНФОРМАТИКИ И ВЫЧИСЛИТЕЛЬНОЙ ТЕХНИКИ</w:t>
      </w:r>
    </w:p>
    <w:p w:rsidR="001F2EC3" w:rsidRPr="004F5557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КАФЕДРЫ ТЕХНИЧЕСКОЙ КИБЕРНЕТИКИ</w:t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4F5557" w:rsidP="001F2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НЕЙРОТЕХНОЛОГИИ И НЕЙРОК</w:t>
      </w:r>
      <w:r w:rsidRPr="00CA08F2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МПЬЮТЕРНЫЕ СИСТЕМЫ</w:t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Индивидуальное задание</w:t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dxa"/>
        <w:tblLayout w:type="fixed"/>
        <w:tblLook w:val="01E0"/>
      </w:tblPr>
      <w:tblGrid>
        <w:gridCol w:w="5670"/>
        <w:gridCol w:w="4786"/>
      </w:tblGrid>
      <w:tr w:rsidR="001F2EC3" w:rsidRPr="001F2EC3" w:rsidTr="00C250DF">
        <w:tc>
          <w:tcPr>
            <w:tcW w:w="5670" w:type="dxa"/>
          </w:tcPr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проверил</w:t>
            </w:r>
            <w:r w:rsidRPr="001F2EC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Старший </w:t>
            </w:r>
            <w:r w:rsidR="00CA08F2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преподаватель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кафедры,</w:t>
            </w:r>
          </w:p>
          <w:p w:rsid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к.т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.н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Олейник В.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В</w:t>
            </w:r>
            <w:proofErr w:type="gramEnd"/>
          </w:p>
        </w:tc>
        <w:tc>
          <w:tcPr>
            <w:tcW w:w="4786" w:type="dxa"/>
          </w:tcPr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Выполнил</w:t>
            </w:r>
            <w:r w:rsidRPr="001F2EC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: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слушатель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Макиян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С. А.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proofErr w:type="spellEnd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книжка</w:t>
            </w:r>
            <w:r w:rsidRPr="001F2EC3">
              <w:rPr>
                <w:rFonts w:ascii="Times New Roman" w:hAnsi="Times New Roman" w:cs="Times New Roman"/>
                <w:sz w:val="28"/>
                <w:szCs w:val="28"/>
              </w:rPr>
              <w:t xml:space="preserve"> № ЗП</w:t>
            </w:r>
            <w:proofErr w:type="gramStart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І-</w:t>
            </w:r>
            <w:proofErr w:type="gramEnd"/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ЗП6115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гр. ЗПІ-зп6</w:t>
            </w:r>
            <w:r w:rsidRPr="001F2E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2EC3" w:rsidRPr="001F2EC3" w:rsidRDefault="001F2EC3" w:rsidP="001F2EC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ЕВ</w:t>
      </w:r>
      <w:r w:rsidRPr="001F2EC3">
        <w:rPr>
          <w:rFonts w:ascii="Times New Roman" w:hAnsi="Times New Roman" w:cs="Times New Roman"/>
          <w:b/>
          <w:sz w:val="28"/>
          <w:szCs w:val="28"/>
        </w:rPr>
        <w:t xml:space="preserve"> – 2019</w:t>
      </w:r>
    </w:p>
    <w:p w:rsidR="001F2EC3" w:rsidRDefault="001F2EC3">
      <w:pPr>
        <w:spacing w:after="0"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F2EC3" w:rsidRPr="001F2EC3" w:rsidRDefault="001F2EC3" w:rsidP="001F2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C58" w:rsidRDefault="004F5557" w:rsidP="004F55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>Задача.</w:t>
      </w:r>
    </w:p>
    <w:p w:rsidR="004F5557" w:rsidRDefault="004F5557" w:rsidP="004F5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задачи. </w:t>
      </w:r>
      <w:r>
        <w:rPr>
          <w:rFonts w:ascii="Times New Roman" w:hAnsi="Times New Roman" w:cs="Times New Roman"/>
          <w:sz w:val="28"/>
          <w:szCs w:val="28"/>
          <w:lang w:val="ru-RU"/>
        </w:rPr>
        <w:t>В рамках данной работы было решено создать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86428">
        <w:rPr>
          <w:rFonts w:ascii="Times New Roman" w:hAnsi="Times New Roman" w:cs="Times New Roman"/>
          <w:sz w:val="28"/>
          <w:szCs w:val="28"/>
          <w:lang w:val="ru-RU"/>
        </w:rPr>
        <w:t>самообучающую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искусственную нейронную сеть, которая сама бы могла обучаться и проходить различные компьютерные игры. Для примера была выбрана игра </w:t>
      </w:r>
      <w:r w:rsidRPr="0068642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86428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4F5557" w:rsidRDefault="004F5557" w:rsidP="004F55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55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Мотивация.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смотря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ИИ для данной игры написать можно использовав машинное зрение и несколько условий ветвления, для прохождения игр с более 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сложными условиями написать ИИ уже очень сложно. Создание данной нейронной сети, позволит в будущем с небольшими изменениями научить ее проходить другие игры. Отсутствие явного старого набора данных позволяет абстрагировать от конкретной игры, меняя только правила игры и условия оценивания. Конечной целью, является создание алгоритма аналога </w:t>
      </w:r>
      <w:r w:rsidR="00686428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686428" w:rsidRPr="006864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428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686428" w:rsidRPr="00686428"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на данный момент 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самой совершенной программой для игры в </w:t>
      </w:r>
      <w:r w:rsidR="00686428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686428" w:rsidRPr="00686428">
        <w:rPr>
          <w:rFonts w:ascii="Times New Roman" w:hAnsi="Times New Roman" w:cs="Times New Roman"/>
          <w:sz w:val="28"/>
          <w:szCs w:val="28"/>
          <w:lang w:val="ru-RU"/>
        </w:rPr>
        <w:t xml:space="preserve"> и  </w:t>
      </w:r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Шахматы, а так же </w:t>
      </w:r>
      <w:proofErr w:type="gramStart"/>
      <w:r w:rsidR="00686428">
        <w:rPr>
          <w:rFonts w:ascii="Times New Roman" w:hAnsi="Times New Roman" w:cs="Times New Roman"/>
          <w:sz w:val="28"/>
          <w:szCs w:val="28"/>
          <w:lang w:val="ru-RU"/>
        </w:rPr>
        <w:t>способна</w:t>
      </w:r>
      <w:proofErr w:type="gramEnd"/>
      <w:r w:rsidR="00686428">
        <w:rPr>
          <w:rFonts w:ascii="Times New Roman" w:hAnsi="Times New Roman" w:cs="Times New Roman"/>
          <w:sz w:val="28"/>
          <w:szCs w:val="28"/>
          <w:lang w:val="ru-RU"/>
        </w:rPr>
        <w:t xml:space="preserve"> играть в другие подобные игры.</w:t>
      </w:r>
    </w:p>
    <w:p w:rsidR="00686428" w:rsidRDefault="00CB7A31" w:rsidP="004F555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7A31">
        <w:rPr>
          <w:rFonts w:ascii="Times New Roman" w:hAnsi="Times New Roman" w:cs="Times New Roman"/>
          <w:b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лизация задачи.</w:t>
      </w:r>
    </w:p>
    <w:p w:rsidR="00CB7A31" w:rsidRPr="00CB7A31" w:rsidRDefault="00CB7A31" w:rsidP="00CB7A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A31">
        <w:rPr>
          <w:rFonts w:ascii="Times New Roman" w:hAnsi="Times New Roman" w:cs="Times New Roman"/>
          <w:sz w:val="28"/>
          <w:szCs w:val="28"/>
          <w:lang w:val="ru-RU"/>
        </w:rPr>
        <w:t>найти готовое решение игры “</w:t>
      </w:r>
      <w:r w:rsidRPr="00CB7A3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”, подготовить ее для тренировки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7A31" w:rsidRPr="00CB7A31" w:rsidRDefault="00CB7A31" w:rsidP="00CB7A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оздать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 с оптическим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разспознаванием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 картинки на экране;</w:t>
      </w:r>
      <w:proofErr w:type="gramEnd"/>
    </w:p>
    <w:p w:rsidR="00CB7A31" w:rsidRDefault="00CB7A31" w:rsidP="00CB7A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обучить </w:t>
      </w:r>
      <w:proofErr w:type="spellStart"/>
      <w:r w:rsidRPr="00CB7A31"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 w:rsidRPr="00CB7A31">
        <w:rPr>
          <w:rFonts w:ascii="Times New Roman" w:hAnsi="Times New Roman" w:cs="Times New Roman"/>
          <w:sz w:val="28"/>
          <w:szCs w:val="28"/>
          <w:lang w:val="ru-RU"/>
        </w:rPr>
        <w:t xml:space="preserve"> проходить игру “</w:t>
      </w:r>
      <w:r w:rsidRPr="00CB7A31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B7A31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CB7A31" w:rsidRDefault="00CB7A31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B7A31" w:rsidRDefault="00CB7A31" w:rsidP="00CB7A3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Модель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B7A31" w:rsidRDefault="00CB7A31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Тип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E62F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”, является простой игрой, где сверху </w:t>
      </w:r>
      <w:proofErr w:type="spellStart"/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падаюют</w:t>
      </w:r>
      <w:proofErr w:type="spellEnd"/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 мячи, а снизу пользователь должен их поймать на платформу.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сложностью данной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отсутствие подкрепления обучения за после каждого шага. Все шаги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оцениваются только в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конце каждой эпохи, где </w:t>
      </w:r>
      <w:proofErr w:type="gramStart"/>
      <w:r w:rsidR="005E62F6">
        <w:rPr>
          <w:rFonts w:ascii="Times New Roman" w:hAnsi="Times New Roman" w:cs="Times New Roman"/>
          <w:sz w:val="28"/>
          <w:szCs w:val="28"/>
          <w:lang w:val="ru-RU"/>
        </w:rPr>
        <w:t>определяется</w:t>
      </w:r>
      <w:proofErr w:type="gramEnd"/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была ли данная последовательность удачно или нет. Д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анный тип </w:t>
      </w:r>
      <w:proofErr w:type="spellStart"/>
      <w:r w:rsidR="005E62F6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хорошо описывается алгоритмом 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MDP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E62F6">
        <w:rPr>
          <w:rFonts w:ascii="Times New Roman" w:hAnsi="Times New Roman" w:cs="Times New Roman"/>
          <w:sz w:val="28"/>
          <w:szCs w:val="28"/>
          <w:lang w:val="en-US"/>
        </w:rPr>
        <w:t>markov</w:t>
      </w:r>
      <w:proofErr w:type="spellEnd"/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62F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5E62F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E62F6" w:rsidRPr="005E62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64DE" w:rsidRDefault="005E62F6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Подкрепление выигрыша: целью данной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является поймать на платформу мячики, при этом уменьшив процент игр завершающихся неудачей.   </w:t>
      </w:r>
      <w:r w:rsidR="006064DE">
        <w:rPr>
          <w:rFonts w:ascii="Times New Roman" w:hAnsi="Times New Roman" w:cs="Times New Roman"/>
          <w:sz w:val="28"/>
          <w:szCs w:val="28"/>
          <w:lang w:val="ru-RU"/>
        </w:rPr>
        <w:t>Сумму всех выигрышей можно переставить формулой:</w:t>
      </w:r>
    </w:p>
    <w:p w:rsidR="006064DE" w:rsidRDefault="006064DE" w:rsidP="00606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64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81350" cy="80962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DE" w:rsidRDefault="005E62F6" w:rsidP="006064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  в развернутом виде</w:t>
      </w:r>
    </w:p>
    <w:p w:rsidR="005E62F6" w:rsidRDefault="005E62F6" w:rsidP="00606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838575" cy="12096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2F6" w:rsidRDefault="006064DE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ab/>
        <w:t>Q-обучение (</w:t>
      </w:r>
      <w:proofErr w:type="spellStart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>Q-learning</w:t>
      </w:r>
      <w:proofErr w:type="spellEnd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— метод, применяемый в искусственном интеллекте при </w:t>
      </w:r>
      <w:proofErr w:type="spellStart"/>
      <w:r w:rsidRPr="006064DE">
        <w:rPr>
          <w:rFonts w:ascii="Times New Roman" w:hAnsi="Times New Roman" w:cs="Times New Roman"/>
          <w:sz w:val="28"/>
          <w:szCs w:val="28"/>
          <w:lang w:val="ru-RU"/>
        </w:rPr>
        <w:t>агентном</w:t>
      </w:r>
      <w:proofErr w:type="spellEnd"/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подходе.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Применяется для ситуаций, которые можно представить в виде </w:t>
      </w:r>
      <w:proofErr w:type="spellStart"/>
      <w:r w:rsidRPr="006064DE">
        <w:rPr>
          <w:rFonts w:ascii="Times New Roman" w:hAnsi="Times New Roman" w:cs="Times New Roman"/>
          <w:sz w:val="28"/>
          <w:szCs w:val="28"/>
          <w:lang w:val="ru-RU"/>
        </w:rPr>
        <w:t>марковского</w:t>
      </w:r>
      <w:proofErr w:type="spellEnd"/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процесса принятия решений. Относится к экспериментам вида </w:t>
      </w:r>
      <w:proofErr w:type="spellStart"/>
      <w:proofErr w:type="gramStart"/>
      <w:r w:rsidRPr="006064DE">
        <w:rPr>
          <w:rFonts w:ascii="Times New Roman" w:hAnsi="Times New Roman" w:cs="Times New Roman"/>
          <w:sz w:val="28"/>
          <w:szCs w:val="28"/>
          <w:lang w:val="ru-RU"/>
        </w:rPr>
        <w:t>o</w:t>
      </w:r>
      <w:proofErr w:type="gramEnd"/>
      <w:r w:rsidRPr="006064DE">
        <w:rPr>
          <w:rFonts w:ascii="Times New Roman" w:hAnsi="Times New Roman" w:cs="Times New Roman"/>
          <w:sz w:val="28"/>
          <w:szCs w:val="28"/>
          <w:lang w:val="ru-RU"/>
        </w:rPr>
        <w:t>бучение</w:t>
      </w:r>
      <w:proofErr w:type="spellEnd"/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 Одно из преимуществ Q-обучения — то, что оно в состоянии сравнить ожидаемую полезность доступных действий, не формируя модели окружающей среды. </w:t>
      </w:r>
    </w:p>
    <w:p w:rsidR="006064DE" w:rsidRDefault="006064DE" w:rsidP="0060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064DE" w:rsidRDefault="006064DE" w:rsidP="006064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Короткий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функции представлен на картинке ниже. </w:t>
      </w:r>
    </w:p>
    <w:p w:rsidR="006064DE" w:rsidRDefault="006064DE" w:rsidP="006064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09825" cy="4953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DE" w:rsidRDefault="006064DE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нахождения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64DE">
        <w:rPr>
          <w:rFonts w:ascii="Times New Roman" w:hAnsi="Times New Roman" w:cs="Times New Roman"/>
          <w:sz w:val="28"/>
          <w:szCs w:val="28"/>
          <w:lang w:val="ru-RU"/>
        </w:rPr>
        <w:t xml:space="preserve"> функции, можно найти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поведение.</w:t>
      </w:r>
    </w:p>
    <w:p w:rsidR="006064DE" w:rsidRDefault="006064DE" w:rsidP="00606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38400" cy="4953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DE" w:rsidRDefault="006064DE" w:rsidP="006064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064DE" w:rsidRDefault="006064DE" w:rsidP="006064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Представление </w:t>
      </w:r>
      <w:proofErr w:type="spellStart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</w:t>
      </w:r>
      <w:r w:rsidRPr="006064DE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6064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-функции.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необходимо определится с типом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На вход мы будем получать картинку 80х80</w:t>
      </w:r>
      <w:r w:rsidR="000523E1">
        <w:rPr>
          <w:rFonts w:ascii="Times New Roman" w:hAnsi="Times New Roman" w:cs="Times New Roman"/>
          <w:sz w:val="28"/>
          <w:szCs w:val="28"/>
          <w:lang w:val="ru-RU"/>
        </w:rPr>
        <w:t xml:space="preserve"> (где каждый «пиксель» представлен в виде квадрата из 4-х пикселей)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дает нам </w:t>
      </w:r>
      <w:r w:rsidR="00FA38FF">
        <w:rPr>
          <w:rFonts w:ascii="Times New Roman" w:hAnsi="Times New Roman" w:cs="Times New Roman"/>
          <w:sz w:val="28"/>
          <w:szCs w:val="28"/>
          <w:lang w:val="ru-RU"/>
        </w:rPr>
        <w:t xml:space="preserve">огромное число вариантов. Для этого целесообразно выбрать </w:t>
      </w:r>
      <w:proofErr w:type="spellStart"/>
      <w:r w:rsidR="00FA38FF">
        <w:rPr>
          <w:rFonts w:ascii="Times New Roman" w:hAnsi="Times New Roman" w:cs="Times New Roman"/>
          <w:sz w:val="28"/>
          <w:szCs w:val="28"/>
          <w:lang w:val="ru-RU"/>
        </w:rPr>
        <w:t>сверточную</w:t>
      </w:r>
      <w:proofErr w:type="spellEnd"/>
      <w:r w:rsidR="00FA38FF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="00FA38FF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FA38FF">
        <w:rPr>
          <w:rFonts w:ascii="Times New Roman" w:hAnsi="Times New Roman" w:cs="Times New Roman"/>
          <w:sz w:val="28"/>
          <w:szCs w:val="28"/>
          <w:lang w:val="ru-RU"/>
        </w:rPr>
        <w:t xml:space="preserve">, так как каждый нейрон будет закреплен за </w:t>
      </w:r>
      <w:r w:rsidR="000523E1">
        <w:rPr>
          <w:rFonts w:ascii="Times New Roman" w:hAnsi="Times New Roman" w:cs="Times New Roman"/>
          <w:sz w:val="28"/>
          <w:szCs w:val="28"/>
          <w:lang w:val="ru-RU"/>
        </w:rPr>
        <w:t>отдельным регионом экрана.</w:t>
      </w:r>
    </w:p>
    <w:p w:rsidR="006064DE" w:rsidRDefault="000523E1" w:rsidP="000523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будущей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представить схематически: </w:t>
      </w:r>
    </w:p>
    <w:p w:rsidR="000523E1" w:rsidRDefault="000523E1" w:rsidP="000523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30195" cy="4438650"/>
            <wp:effectExtent l="19050" t="0" r="81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9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E1" w:rsidRDefault="000523E1" w:rsidP="000523E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3E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данной игре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523E1">
        <w:rPr>
          <w:rFonts w:ascii="Times New Roman" w:hAnsi="Times New Roman" w:cs="Times New Roman"/>
          <w:sz w:val="28"/>
          <w:szCs w:val="28"/>
          <w:lang w:val="ru-RU"/>
        </w:rPr>
        <w:t xml:space="preserve">- функция на выходе должна выдать вероятность  оптимального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3-х вариантов действия (стоять на месте, подвинуть платформу вправо, подвинуть платформу влево), то для нормализации решения и средней квадратично ошибки, необходимо применить оптимизатор вида </w:t>
      </w:r>
    </w:p>
    <w:p w:rsidR="000523E1" w:rsidRDefault="000523E1" w:rsidP="000523E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8132" cy="571500"/>
            <wp:effectExtent l="19050" t="0" r="701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32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3E1" w:rsidRDefault="0034333E" w:rsidP="009A0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Фронтендом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 выбрал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A0563">
        <w:rPr>
          <w:rFonts w:ascii="Times New Roman" w:hAnsi="Times New Roman" w:cs="Times New Roman"/>
          <w:sz w:val="28"/>
          <w:szCs w:val="28"/>
          <w:lang w:val="ru-RU"/>
        </w:rPr>
        <w:t xml:space="preserve">К преимуществам </w:t>
      </w:r>
      <w:proofErr w:type="gramStart"/>
      <w:r w:rsidR="009A0563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proofErr w:type="gramEnd"/>
      <w:r w:rsidR="009A0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0563">
        <w:rPr>
          <w:rFonts w:ascii="Times New Roman" w:hAnsi="Times New Roman" w:cs="Times New Roman"/>
          <w:sz w:val="28"/>
          <w:szCs w:val="28"/>
          <w:lang w:val="ru-RU"/>
        </w:rPr>
        <w:t>фронтэнда</w:t>
      </w:r>
      <w:proofErr w:type="spellEnd"/>
      <w:r w:rsidR="009A0563">
        <w:rPr>
          <w:rFonts w:ascii="Times New Roman" w:hAnsi="Times New Roman" w:cs="Times New Roman"/>
          <w:sz w:val="28"/>
          <w:szCs w:val="28"/>
          <w:lang w:val="ru-RU"/>
        </w:rPr>
        <w:t xml:space="preserve"> можно отнести:</w:t>
      </w:r>
    </w:p>
    <w:p w:rsidR="009A0563" w:rsidRDefault="009A0563" w:rsidP="009A05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необходимости учить специальный новый язык программирования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сама игра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 написана на </w:t>
      </w:r>
      <w:proofErr w:type="spellStart"/>
      <w:r w:rsidRPr="009A0563">
        <w:rPr>
          <w:rFonts w:ascii="Times New Roman" w:hAnsi="Times New Roman" w:cs="Times New Roman"/>
          <w:sz w:val="28"/>
          <w:szCs w:val="28"/>
          <w:lang w:val="ru-RU"/>
        </w:rPr>
        <w:t>пайтон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9A0563" w:rsidRDefault="009A0563" w:rsidP="009A05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легкая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заменяемость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бэкндов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A0563" w:rsidRDefault="009A0563" w:rsidP="009A056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хорошая документация и большое количество примеров.</w:t>
      </w:r>
    </w:p>
    <w:p w:rsidR="009A0563" w:rsidRDefault="009A0563" w:rsidP="009A056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0563" w:rsidRDefault="009A0563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A0563" w:rsidRDefault="009A0563" w:rsidP="009A05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работы.</w:t>
      </w:r>
    </w:p>
    <w:p w:rsidR="009A0563" w:rsidRDefault="009A0563" w:rsidP="009A0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скачаем реализацию игры 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”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Убедимся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игра работает с клавиатуры. После этого игру необходимо 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подготовить к тестированию - написать обертку</w:t>
      </w:r>
      <w:r w:rsidR="00FE35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E3570"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FE3570">
        <w:rPr>
          <w:rFonts w:ascii="Times New Roman" w:hAnsi="Times New Roman" w:cs="Times New Roman"/>
          <w:sz w:val="28"/>
          <w:szCs w:val="28"/>
          <w:lang w:val="en-US"/>
        </w:rPr>
        <w:t>wrapped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E357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E35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которой: игра проходится с куда меньшей задержкой; управление с клавиатуры заменено на управление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 будет возвращен результат и состояние игры (игра закончилась успешно/неуспешно, игра не закончилась).</w:t>
      </w:r>
    </w:p>
    <w:p w:rsidR="00FE3570" w:rsidRPr="00FE3570" w:rsidRDefault="009A0563" w:rsidP="009A0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необходимо непосредственно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0563"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FE3570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E3570">
        <w:rPr>
          <w:rFonts w:ascii="Times New Roman" w:hAnsi="Times New Roman" w:cs="Times New Roman"/>
          <w:sz w:val="28"/>
          <w:szCs w:val="28"/>
          <w:lang w:val="en-US"/>
        </w:rPr>
        <w:t>traine</w:t>
      </w:r>
      <w:proofErr w:type="spellEnd"/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E35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E3570" w:rsidRPr="00FE35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Ключевые моменты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E3570">
        <w:rPr>
          <w:rFonts w:ascii="Consolas" w:hAnsi="Consolas" w:cs="Times New Roman"/>
          <w:lang w:val="en-US"/>
        </w:rPr>
        <w:t>model</w:t>
      </w:r>
      <w:proofErr w:type="gramEnd"/>
      <w:r w:rsidRPr="00FE3570">
        <w:rPr>
          <w:rFonts w:ascii="Consolas" w:hAnsi="Consolas" w:cs="Times New Roman"/>
          <w:lang w:val="en-US"/>
        </w:rPr>
        <w:t xml:space="preserve"> = Sequential()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Conv2D(32, </w:t>
      </w:r>
      <w:proofErr w:type="spellStart"/>
      <w:r w:rsidRPr="00FE3570">
        <w:rPr>
          <w:rFonts w:ascii="Consolas" w:hAnsi="Consolas" w:cs="Times New Roman"/>
          <w:lang w:val="en-US"/>
        </w:rPr>
        <w:t>kernel_size</w:t>
      </w:r>
      <w:proofErr w:type="spellEnd"/>
      <w:r w:rsidRPr="00FE3570">
        <w:rPr>
          <w:rFonts w:ascii="Consolas" w:hAnsi="Consolas" w:cs="Times New Roman"/>
          <w:lang w:val="en-US"/>
        </w:rPr>
        <w:t xml:space="preserve">=8, strides=4,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 xml:space="preserve">="normal",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gramStart"/>
      <w:r w:rsidRPr="00FE3570">
        <w:rPr>
          <w:rFonts w:ascii="Consolas" w:hAnsi="Consolas" w:cs="Times New Roman"/>
          <w:lang w:val="en-US"/>
        </w:rPr>
        <w:t>padding</w:t>
      </w:r>
      <w:proofErr w:type="gramEnd"/>
      <w:r w:rsidRPr="00FE3570">
        <w:rPr>
          <w:rFonts w:ascii="Consolas" w:hAnsi="Consolas" w:cs="Times New Roman"/>
          <w:lang w:val="en-US"/>
        </w:rPr>
        <w:t>="same",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input_shape</w:t>
      </w:r>
      <w:proofErr w:type="spellEnd"/>
      <w:proofErr w:type="gramStart"/>
      <w:r w:rsidRPr="00FE3570">
        <w:rPr>
          <w:rFonts w:ascii="Consolas" w:hAnsi="Consolas" w:cs="Times New Roman"/>
          <w:lang w:val="en-US"/>
        </w:rPr>
        <w:t>=(</w:t>
      </w:r>
      <w:proofErr w:type="gramEnd"/>
      <w:r w:rsidRPr="00FE3570">
        <w:rPr>
          <w:rFonts w:ascii="Consolas" w:hAnsi="Consolas" w:cs="Times New Roman"/>
          <w:lang w:val="en-US"/>
        </w:rPr>
        <w:t>80, 80, 4)))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Conv2D(64, </w:t>
      </w:r>
      <w:proofErr w:type="spellStart"/>
      <w:r w:rsidRPr="00FE3570">
        <w:rPr>
          <w:rFonts w:ascii="Consolas" w:hAnsi="Consolas" w:cs="Times New Roman"/>
          <w:lang w:val="en-US"/>
        </w:rPr>
        <w:t>kernel_size</w:t>
      </w:r>
      <w:proofErr w:type="spellEnd"/>
      <w:r w:rsidRPr="00FE3570">
        <w:rPr>
          <w:rFonts w:ascii="Consolas" w:hAnsi="Consolas" w:cs="Times New Roman"/>
          <w:lang w:val="en-US"/>
        </w:rPr>
        <w:t xml:space="preserve">=4, strides=2,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 xml:space="preserve">="normal", 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padding="same"))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Conv2D(64, </w:t>
      </w:r>
      <w:proofErr w:type="spellStart"/>
      <w:r w:rsidRPr="00FE3570">
        <w:rPr>
          <w:rFonts w:ascii="Consolas" w:hAnsi="Consolas" w:cs="Times New Roman"/>
          <w:lang w:val="en-US"/>
        </w:rPr>
        <w:t>kernel_size</w:t>
      </w:r>
      <w:proofErr w:type="spellEnd"/>
      <w:r w:rsidRPr="00FE3570">
        <w:rPr>
          <w:rFonts w:ascii="Consolas" w:hAnsi="Consolas" w:cs="Times New Roman"/>
          <w:lang w:val="en-US"/>
        </w:rPr>
        <w:t>=3, strides=1,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>="normal",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r w:rsidRPr="00FE3570">
        <w:rPr>
          <w:rFonts w:ascii="Consolas" w:hAnsi="Consolas" w:cs="Times New Roman"/>
          <w:lang w:val="en-US"/>
        </w:rPr>
        <w:t xml:space="preserve">                 padding="same"))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Flatten())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Dense(512,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>="normal"))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Activation("</w:t>
      </w:r>
      <w:proofErr w:type="spellStart"/>
      <w:r w:rsidRPr="00FE3570">
        <w:rPr>
          <w:rFonts w:ascii="Consolas" w:hAnsi="Consolas" w:cs="Times New Roman"/>
          <w:lang w:val="en-US"/>
        </w:rPr>
        <w:t>relu</w:t>
      </w:r>
      <w:proofErr w:type="spellEnd"/>
      <w:r w:rsidRPr="00FE3570">
        <w:rPr>
          <w:rFonts w:ascii="Consolas" w:hAnsi="Consolas" w:cs="Times New Roman"/>
          <w:lang w:val="en-US"/>
        </w:rPr>
        <w:t>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model.add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 xml:space="preserve">Dense(3, </w:t>
      </w:r>
      <w:proofErr w:type="spellStart"/>
      <w:r w:rsidRPr="00FE3570">
        <w:rPr>
          <w:rFonts w:ascii="Consolas" w:hAnsi="Consolas" w:cs="Times New Roman"/>
          <w:lang w:val="en-US"/>
        </w:rPr>
        <w:t>kernel_initializer</w:t>
      </w:r>
      <w:proofErr w:type="spellEnd"/>
      <w:r w:rsidRPr="00FE3570">
        <w:rPr>
          <w:rFonts w:ascii="Consolas" w:hAnsi="Consolas" w:cs="Times New Roman"/>
          <w:lang w:val="en-US"/>
        </w:rPr>
        <w:t>="normal"))</w:t>
      </w:r>
    </w:p>
    <w:p w:rsidR="00FE3570" w:rsidRPr="00FE3570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FE3570" w:rsidRPr="00CA08F2" w:rsidRDefault="00FE3570" w:rsidP="00FE3570">
      <w:pPr>
        <w:spacing w:line="24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E3570">
        <w:rPr>
          <w:rFonts w:ascii="Consolas" w:hAnsi="Consolas" w:cs="Times New Roman"/>
          <w:lang w:val="en-US"/>
        </w:rPr>
        <w:t>model.compile</w:t>
      </w:r>
      <w:proofErr w:type="spellEnd"/>
      <w:r w:rsidRPr="00FE3570">
        <w:rPr>
          <w:rFonts w:ascii="Consolas" w:hAnsi="Consolas" w:cs="Times New Roman"/>
          <w:lang w:val="en-US"/>
        </w:rPr>
        <w:t>(</w:t>
      </w:r>
      <w:proofErr w:type="gramEnd"/>
      <w:r w:rsidRPr="00FE3570">
        <w:rPr>
          <w:rFonts w:ascii="Consolas" w:hAnsi="Consolas" w:cs="Times New Roman"/>
          <w:lang w:val="en-US"/>
        </w:rPr>
        <w:t>optimizer=Adam(</w:t>
      </w:r>
      <w:proofErr w:type="spellStart"/>
      <w:r w:rsidRPr="00FE3570">
        <w:rPr>
          <w:rFonts w:ascii="Consolas" w:hAnsi="Consolas" w:cs="Times New Roman"/>
          <w:lang w:val="en-US"/>
        </w:rPr>
        <w:t>lr</w:t>
      </w:r>
      <w:proofErr w:type="spellEnd"/>
      <w:r w:rsidRPr="00FE3570">
        <w:rPr>
          <w:rFonts w:ascii="Consolas" w:hAnsi="Consolas" w:cs="Times New Roman"/>
          <w:lang w:val="en-US"/>
        </w:rPr>
        <w:t>=1e-6), loss="</w:t>
      </w:r>
      <w:proofErr w:type="spellStart"/>
      <w:r w:rsidRPr="00FE3570">
        <w:rPr>
          <w:rFonts w:ascii="Consolas" w:hAnsi="Consolas" w:cs="Times New Roman"/>
          <w:lang w:val="en-US"/>
        </w:rPr>
        <w:t>mse</w:t>
      </w:r>
      <w:proofErr w:type="spellEnd"/>
      <w:r w:rsidRPr="00FE3570">
        <w:rPr>
          <w:rFonts w:ascii="Consolas" w:hAnsi="Consolas" w:cs="Times New Roman"/>
          <w:lang w:val="en-US"/>
        </w:rPr>
        <w:t>")</w:t>
      </w:r>
    </w:p>
    <w:p w:rsidR="00FE3570" w:rsidRPr="00CA08F2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того как написана программа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обучение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необходимо запустить непосредственно процесс обучения.</w:t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19700" cy="21792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20" cy="218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570" w:rsidRDefault="00FE3570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выбрал для начала 2100 эпох (партий) для обучения за один раз, из которых первые 100 действия выбираются в случайном порядке, а начиная с 101 партии, за результат действия, начинает отвечать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Все успешные последовательности шагов, бу</w:t>
      </w:r>
      <w:r w:rsidR="00B5602E">
        <w:rPr>
          <w:rFonts w:ascii="Times New Roman" w:hAnsi="Times New Roman" w:cs="Times New Roman"/>
          <w:sz w:val="28"/>
          <w:szCs w:val="28"/>
          <w:lang w:val="ru-RU"/>
        </w:rPr>
        <w:t xml:space="preserve">дут записаны в память </w:t>
      </w:r>
      <w:proofErr w:type="spellStart"/>
      <w:r w:rsidR="00B5602E"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 w:rsidR="00B5602E" w:rsidRPr="00B560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602E">
        <w:rPr>
          <w:rFonts w:ascii="Times New Roman" w:hAnsi="Times New Roman" w:cs="Times New Roman"/>
          <w:sz w:val="28"/>
          <w:szCs w:val="28"/>
          <w:lang w:val="ru-RU"/>
        </w:rPr>
        <w:t>и использованы для дальнейшего обучения.</w:t>
      </w:r>
    </w:p>
    <w:p w:rsidR="00B5602E" w:rsidRDefault="00B5602E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обучения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через несколько тысяч эпох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начинает проходить игру, с очень низким количеством проигрышей, хотя результаты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5602E">
        <w:rPr>
          <w:rFonts w:ascii="Times New Roman" w:hAnsi="Times New Roman" w:cs="Times New Roman"/>
          <w:sz w:val="28"/>
          <w:szCs w:val="28"/>
          <w:lang w:val="ru-RU"/>
        </w:rPr>
        <w:t xml:space="preserve">-функции необходимо еще оптимизировать, так как платформа иногда просто </w:t>
      </w:r>
      <w:r>
        <w:rPr>
          <w:rFonts w:ascii="Times New Roman" w:hAnsi="Times New Roman" w:cs="Times New Roman"/>
          <w:sz w:val="28"/>
          <w:szCs w:val="28"/>
          <w:lang w:val="ru-RU"/>
        </w:rPr>
        <w:t>так двигается влево и вправо,  о</w:t>
      </w:r>
      <w:r w:rsidRPr="00B5602E">
        <w:rPr>
          <w:rFonts w:ascii="Times New Roman" w:hAnsi="Times New Roman" w:cs="Times New Roman"/>
          <w:sz w:val="28"/>
          <w:szCs w:val="28"/>
          <w:lang w:val="ru-RU"/>
        </w:rPr>
        <w:t>жидании мячика.</w:t>
      </w:r>
    </w:p>
    <w:p w:rsidR="00B5602E" w:rsidRPr="00B5602E" w:rsidRDefault="00B5602E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процессу обучения: график выигрышей и процента проигрышей.</w:t>
      </w:r>
    </w:p>
    <w:p w:rsidR="00B5602E" w:rsidRPr="00B5602E" w:rsidRDefault="00B5602E" w:rsidP="00FE35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10100" cy="30384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2E" w:rsidRDefault="00B5602E" w:rsidP="00CB7A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Для тысячи сессий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нейросеть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42% выигрышей; для 2000 - 74%, для 5000 – 87%, что наглядно показывает успешность обучения нашей нейронной сети.</w:t>
      </w:r>
    </w:p>
    <w:p w:rsidR="00B5602E" w:rsidRDefault="00B5602E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E62F6" w:rsidRPr="002E680F" w:rsidRDefault="00B5602E" w:rsidP="00CB7A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Приложение:</w:t>
      </w:r>
    </w:p>
    <w:p w:rsidR="00B5602E" w:rsidRPr="002E680F" w:rsidRDefault="00B5602E" w:rsidP="00CB7A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игры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2E680F">
        <w:rPr>
          <w:rFonts w:ascii="Consolas" w:hAnsi="Consolas" w:cs="Times New Roman"/>
          <w:sz w:val="20"/>
          <w:szCs w:val="20"/>
          <w:lang w:val="ru-RU"/>
        </w:rPr>
        <w:t>#!/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usr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/</w:t>
      </w:r>
      <w:r w:rsidRPr="002E680F">
        <w:rPr>
          <w:rFonts w:ascii="Consolas" w:hAnsi="Consolas" w:cs="Times New Roman"/>
          <w:sz w:val="20"/>
          <w:szCs w:val="20"/>
          <w:lang w:val="en-US"/>
        </w:rPr>
        <w:t>bin</w:t>
      </w:r>
      <w:r w:rsidRPr="002E680F">
        <w:rPr>
          <w:rFonts w:ascii="Consolas" w:hAnsi="Consolas" w:cs="Times New Roman"/>
          <w:sz w:val="20"/>
          <w:szCs w:val="20"/>
          <w:lang w:val="ru-RU"/>
        </w:rPr>
        <w:t>/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env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2E680F">
        <w:rPr>
          <w:rFonts w:ascii="Consolas" w:hAnsi="Consolas" w:cs="Times New Roman"/>
          <w:sz w:val="20"/>
          <w:szCs w:val="20"/>
          <w:lang w:val="en-US"/>
        </w:rPr>
        <w:t>python</w:t>
      </w:r>
      <w:r w:rsidRPr="002E680F">
        <w:rPr>
          <w:rFonts w:ascii="Consolas" w:hAnsi="Consolas" w:cs="Times New Roman"/>
          <w:sz w:val="20"/>
          <w:szCs w:val="20"/>
          <w:lang w:val="ru-RU"/>
        </w:rPr>
        <w:t>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collections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(object):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__init__(self):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pygame.init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repeat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10, 100)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constants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(255, 255, 255)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(0, 0, 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self.CUSTOM_EVENT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pygame.USEREVENT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pygame.font.SysFont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"Comic Sans MS",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want to start the game remotely, so moving this block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to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its own function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collections.deque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maxlen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=4)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initialize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positions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up display, clock, etc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pygame.time.Clock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play(self):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loop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event in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pygame.event.get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pygame.QUIT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pygame.KEYDOWN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event.key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pygame.K_ESCAPE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break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pygame.KEYDOWN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event.key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pygame.K_LEFT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&lt; 0: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pygame.KEYDOWN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and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event.key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pygame.K_RIGHT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self.screen.fill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self.font.render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"Score: {:d}/{:d}, Ball: {:d}"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True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self.screen.blit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    ((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score_text.get_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)) // 2,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2)))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ball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ball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paddle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paddle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check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for collision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ball.colliderect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(paddle):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pygame.display.flip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save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last 4 frames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self.frames.append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pygame.surfarray.array2d(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self.clock.tick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30)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save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last 4 frames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S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with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open("game-screenshots.npy", 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wb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")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fscreenshot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np.save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fscreenshot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S)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get_state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(list(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set_action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(self, action):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__name__ == "__main__":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game.play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602E" w:rsidRPr="00CA08F2" w:rsidRDefault="00B5602E" w:rsidP="00B560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обертки</w:t>
      </w: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игре</w:t>
      </w: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wrapper</w:t>
      </w: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collections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random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class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(object):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__init__(self):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run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headless mode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os.environ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"SDL_VIDEODRIVER"] = "dummy"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pygame.init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pygame.key.set_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repeat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10, 100)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constants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(255, 255, 255)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(0, 0, 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400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350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based on experimentation, the ball tends to move 4 times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between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each paddle movement. Since here we alternate ball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paddle movement, we make ball move 4x faster.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20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30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100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self.CUSTOM_EVENT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pygame.USEREVENT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pygame.font.SysFont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"Comic Sans MS",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reset(self):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collections.deque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maxlen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=4)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initialize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positions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set up display, clock, etc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pygame.display.set_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pygame.time.Clock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step(self, action):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pygame.event.pump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 == 0:   # move paddle left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&lt; 0: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bounce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off the wall, go right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elif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 == 2: # move paddle right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bounce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off the wall, go left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:             #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dont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move paddle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pass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self.screen.fill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self.COLOR_BLACK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self.font.render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"Score: {:d}/{:d}, Ball: {:d}"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),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True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self.screen.blit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score_text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((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score_text.get_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)) // 2,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     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self.FONT_SIZE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2)))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ball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self.BALL_VELOCITY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ball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update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paddle position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paddle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pygame.draw.rect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self.COLOR_WHITE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self.paddle_x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self.PADDLE_HEIGHT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check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for collision and update reward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self.GAME_FLOOR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// 2: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ball.colliderect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(paddle):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-1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self.game_score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self.GAME_WIDTH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self.ball_y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self.GAME_CEILING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pygame.display.flip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save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last 4 frames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self.frames.append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pygame.surfarray.array2d(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self.screen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self.num_tries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self.MAX_TRIES_PER_GAME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True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self.clock.tick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30)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self.get_frames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self.reward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self.game_over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(self):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np.array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(list(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self.frames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__name__ == "__main__":   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NUM_EPOCHS = 10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in range(NUM_EPOCHS):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"Epoch: {:d}".format(e))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game.reset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input_t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game.get_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False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action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(0, 3, size=1)[0]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input_tp1, reward,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action)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action, reward,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B5602E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0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5602E" w:rsidRPr="002E680F" w:rsidRDefault="002E680F" w:rsidP="00B560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функции создании </w:t>
      </w:r>
      <w:proofErr w:type="spellStart"/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>скриншотов</w:t>
      </w:r>
      <w:proofErr w:type="spellEnd"/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602E" w:rsidRPr="002E680F">
        <w:rPr>
          <w:rFonts w:ascii="Times New Roman" w:hAnsi="Times New Roman" w:cs="Times New Roman"/>
          <w:b/>
          <w:sz w:val="28"/>
          <w:szCs w:val="28"/>
          <w:lang w:val="en-US"/>
        </w:rPr>
        <w:t>game</w:t>
      </w:r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B5602E" w:rsidRPr="002E680F">
        <w:rPr>
          <w:rFonts w:ascii="Times New Roman" w:hAnsi="Times New Roman" w:cs="Times New Roman"/>
          <w:b/>
          <w:sz w:val="28"/>
          <w:szCs w:val="28"/>
          <w:lang w:val="en-US"/>
        </w:rPr>
        <w:t>screechot</w:t>
      </w:r>
      <w:proofErr w:type="spellEnd"/>
      <w:r w:rsidR="00B5602E"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B5602E"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#!/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usr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/bin/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env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python2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># -*- coding: utf-8 -*-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X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np.load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"game-screenshots.npy")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sidx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140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soff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range(4):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plt.subplot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sidx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soff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+ 1)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plt.imshow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(X[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soff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].T,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cmap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="gray")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plt.xticks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[])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plt.yticks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[])</w:t>
      </w:r>
    </w:p>
    <w:p w:rsidR="00B5602E" w:rsidRPr="002E680F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plt.tight_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layout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CA08F2" w:rsidRDefault="00B5602E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ru-RU"/>
        </w:rPr>
        <w:t>plt.show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()</w:t>
      </w:r>
    </w:p>
    <w:p w:rsidR="00B5602E" w:rsidRPr="00CA08F2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602E" w:rsidRPr="002E680F" w:rsidRDefault="00B5602E" w:rsidP="00B5602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скрипта</w:t>
      </w:r>
      <w:proofErr w:type="spellEnd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тренировки 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нейросети</w:t>
      </w:r>
      <w:proofErr w:type="spellEnd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train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B5602E" w:rsidRPr="00CA08F2" w:rsidRDefault="00B5602E" w:rsidP="00B560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keras.models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Sequential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keras.layers.core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Activation, Dense, Flatten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keras.layers.convolutional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Conv2D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keras.optimizers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Adam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scipy.misc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collections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(images):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 &lt; 4: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single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image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), axis=2)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4 images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list.append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[0],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[1],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[2],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[3]),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axis=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np.expand_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dims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axis=0)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get_next_batch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(experience, model,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num_actions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gamma,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batch_indices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low=0, high=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(experience),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size=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batch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[experience[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for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batch_indices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80, 80, 4))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np.zeros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batch_size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num_actions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(batch)):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s_tp1,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batch[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X[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Y[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Q_sa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np.max(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(s_tp1)[0])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Y[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Y[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 gamma *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Q_sa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X, Y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#############################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###############################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initialize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parameters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DATA_DIR = "."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NUM_ACTIONS = 3 # number of valid actions (left, stay, right)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GAMMA = 0.99 # decay rate of past observations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INITIAL_EPSILON = 0.1 # starting value of epsilon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FINAL_EPSILON = 0.0001 # final value of epsilon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MEMORY_SIZE = 50000 # number of previous transitions to remember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NUM_EPOCHS_OBSERVE = 100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NUM_EPOCHS_TRAIN = 2000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BATCH_SIZE = 32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 = NUM_EPOCHS_OBSERVE + NUM_EPOCHS_TRAIN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build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the model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Sequential()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Conv2D(32,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=8, strides=4,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="normal",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padding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="same",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input_shape</w:t>
      </w:r>
      <w:proofErr w:type="spellEnd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=(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80, 80, 4)))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Conv2D(64,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=4, strides=2,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="normal",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padding="same"))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Conv2D(64,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=3, strides=1,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="normal",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padding="same"))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Flatten())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Dense(512,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="normal"))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Activation("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relu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model.add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Dense(3,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kernel_initializer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="normal"))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model.compile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optimizer=Adam(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=1e-6), loss="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network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wrapped_game.MyWrappedGame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experience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collections.deque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maxlen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=MEMORY_SIZE)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fout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open(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"rl-network-results.tsv"), 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wb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0, 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epsilon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INITIAL_EPSILON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in range(NUM_EPOCHS):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game.reset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get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first state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a_0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1  #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(0 = left, 1 = stay, 2 = right)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r_0,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a_0)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s_tm1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next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&lt;= NUM_EPOCHS_OBSERVE: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low=0, high=NUM_ACTIONS, size=1)[0]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np.random.rand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 &lt;= epsilon: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np.random.randint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low=0, high=NUM_ACTIONS, size=1)[0]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q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np.argmax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q)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apply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action, get reward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reward, increment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1: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store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experience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experience.append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(s_tm1,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&gt; NUM_EPOCHS_OBSERVE: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finished observing, now start training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# get next batch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X, Y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get_next_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batch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experience, model, NUM_ACTIONS,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  GAMMA, BATCH_SIZE)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model.train_on_batch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(X, Y)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# reduce epsilon gradually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epsilon &gt; FINAL_EPSILON: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epsilon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-= (INITIAL_EPSILON - FINAL_EPSILON) / NUM_EPOCHS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 {:04d}/{:d} | Loss {:.5f} | Win Count: {:d}"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e + 1, NUM_EPOCHS, loss,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fout.write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"{:04d}\t{:.5f}\t{:d}\n"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.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format(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e + 1, loss,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% 100 == 0: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model.save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"rl-network.h5"), overwrite=True)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fout.close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B5602E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model.save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"rl-network.h5"), overwrite=True)</w:t>
      </w:r>
    </w:p>
    <w:p w:rsid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680F" w:rsidRP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визуализации отчетов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wiz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matplotlib.pyplot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DATA_DIR = "."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xs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loss_ys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wins_ys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[], [], []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open(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"rl-network-results-5100.tsv"), 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rb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line in fin: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&lt; 1000: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   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       continue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cols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line.strip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().split("\t")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epoch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(cols[0])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float(cols[1])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cols[2])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xs.append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epoch)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loss)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wins_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ys.append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lno</w:t>
      </w:r>
      <w:proofErr w:type="spellEnd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fin.close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plt.subplot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211)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loss_ys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plt.title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"Loss")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plt.xlabel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plt.ylabel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"loss (MSE)")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plt.subplot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212)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plt.plot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wins_ys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plt.title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"Wins")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plt.xlabel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"epochs")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plt.ylabel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"# wins (cumulative)")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plt.tight_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layout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CA08F2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ru-RU"/>
        </w:rPr>
        <w:t>plt.show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()</w:t>
      </w:r>
    </w:p>
    <w:p w:rsidR="002E680F" w:rsidRPr="00CA08F2" w:rsidRDefault="002E680F" w:rsidP="002E6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680F" w:rsidRPr="002E680F" w:rsidRDefault="002E680F" w:rsidP="002E68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Листинг 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скрипта</w:t>
      </w:r>
      <w:proofErr w:type="spellEnd"/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тестирования 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network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E680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2E680F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# -*- coding: utf-8 -*-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__future__ import division,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print_function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keras.models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load_model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keras.optimizers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Adam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from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scipy.misc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import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numpy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import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def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(images):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 &lt; 4: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single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image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), axis=2)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else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4 images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[]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in range(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images.shape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[0]):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imresize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images[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], (80, 80))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t.astype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"float")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/= 255.0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list.append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np.stack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[0],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[1],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[2],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xt_list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[3]),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axis=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2)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np.expand_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dims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, axis=0)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#############################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###############################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DATA_DIR = "."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BATCH_SIZE = 32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>NUM_EPOCHS = 100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load_model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os.path.join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(DATA_DIR, "rl-network-4100.h5"))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model.compile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optimizer=Adam(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=1e-6), loss="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mse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train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network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wrapped_game.MyWrappedGame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0, 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e in range(NUM_EPOCHS):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loss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0.0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game.reset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()</w:t>
      </w:r>
      <w:proofErr w:type="gram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get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first state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a_0 =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1  #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(0 = left, 1 = stay, 2 = right)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r_0,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a_0)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while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not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s_tm1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next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q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model.predict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)[0]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np.argmax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q)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apply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action, get reward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game_over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game.step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a_t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s_t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preprocess_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images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x_t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#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reward, increment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r_t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== 1: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+= 1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2E680F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2E680F">
        <w:rPr>
          <w:rFonts w:ascii="Consolas" w:hAnsi="Consolas" w:cs="Times New Roman"/>
          <w:sz w:val="20"/>
          <w:szCs w:val="20"/>
          <w:lang w:val="en-US"/>
        </w:rPr>
        <w:t>"Game: {:03d}, Wins: {:03d}".format(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num_games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E680F">
        <w:rPr>
          <w:rFonts w:ascii="Consolas" w:hAnsi="Consolas" w:cs="Times New Roman"/>
          <w:sz w:val="20"/>
          <w:szCs w:val="20"/>
          <w:lang w:val="en-US"/>
        </w:rPr>
        <w:t>num_wins</w:t>
      </w:r>
      <w:proofErr w:type="spellEnd"/>
      <w:r w:rsidRPr="002E680F">
        <w:rPr>
          <w:rFonts w:ascii="Consolas" w:hAnsi="Consolas" w:cs="Times New Roman"/>
          <w:sz w:val="20"/>
          <w:szCs w:val="20"/>
          <w:lang w:val="en-US"/>
        </w:rPr>
        <w:t>), end="\r")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2E680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2E680F" w:rsidRPr="002E680F" w:rsidRDefault="002E680F" w:rsidP="002E680F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2E680F">
        <w:rPr>
          <w:rFonts w:ascii="Consolas" w:hAnsi="Consolas" w:cs="Times New Roman"/>
          <w:sz w:val="20"/>
          <w:szCs w:val="20"/>
          <w:lang w:val="ru-RU"/>
        </w:rPr>
        <w:t>print</w:t>
      </w:r>
      <w:proofErr w:type="spellEnd"/>
      <w:r w:rsidRPr="002E680F">
        <w:rPr>
          <w:rFonts w:ascii="Consolas" w:hAnsi="Consolas" w:cs="Times New Roman"/>
          <w:sz w:val="20"/>
          <w:szCs w:val="20"/>
          <w:lang w:val="ru-RU"/>
        </w:rPr>
        <w:t>("")</w:t>
      </w:r>
    </w:p>
    <w:sectPr w:rsidR="002E680F" w:rsidRPr="002E680F" w:rsidSect="000B38DB">
      <w:pgSz w:w="11906" w:h="16838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C3BAC"/>
    <w:multiLevelType w:val="hybridMultilevel"/>
    <w:tmpl w:val="E0C4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F0E6A04"/>
    <w:multiLevelType w:val="hybridMultilevel"/>
    <w:tmpl w:val="CEC84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1F2EC3"/>
    <w:rsid w:val="000523E1"/>
    <w:rsid w:val="000B38DB"/>
    <w:rsid w:val="001F2EC3"/>
    <w:rsid w:val="002C0D63"/>
    <w:rsid w:val="002E680F"/>
    <w:rsid w:val="003177B8"/>
    <w:rsid w:val="0034333E"/>
    <w:rsid w:val="003B429F"/>
    <w:rsid w:val="004F5557"/>
    <w:rsid w:val="005E62F6"/>
    <w:rsid w:val="006064DE"/>
    <w:rsid w:val="00623BDA"/>
    <w:rsid w:val="00686428"/>
    <w:rsid w:val="00916F88"/>
    <w:rsid w:val="009A0563"/>
    <w:rsid w:val="00A16C99"/>
    <w:rsid w:val="00A577DE"/>
    <w:rsid w:val="00AB0C58"/>
    <w:rsid w:val="00B35132"/>
    <w:rsid w:val="00B5602E"/>
    <w:rsid w:val="00CA08F2"/>
    <w:rsid w:val="00CB7A31"/>
    <w:rsid w:val="00FA38FF"/>
    <w:rsid w:val="00FE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C3"/>
    <w:pPr>
      <w:spacing w:after="160" w:line="259" w:lineRule="auto"/>
      <w:ind w:firstLine="0"/>
    </w:pPr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62F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23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2019-01-24T02:12:00Z</dcterms:created>
  <dcterms:modified xsi:type="dcterms:W3CDTF">2019-01-24T05:50:00Z</dcterms:modified>
</cp:coreProperties>
</file>