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350" w:rsidRPr="001B7071" w:rsidRDefault="00324350" w:rsidP="0032435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7071"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 w:rsidRPr="001B70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071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1B707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Pr="001B7071">
        <w:rPr>
          <w:rFonts w:ascii="Times New Roman" w:hAnsi="Times New Roman" w:cs="Times New Roman"/>
          <w:b/>
          <w:sz w:val="28"/>
          <w:szCs w:val="28"/>
        </w:rPr>
        <w:t>4</w:t>
      </w:r>
    </w:p>
    <w:p w:rsidR="00065F9D" w:rsidRPr="001B7071" w:rsidRDefault="007A0E0C" w:rsidP="00324350">
      <w:pPr>
        <w:spacing w:line="360" w:lineRule="auto"/>
        <w:ind w:firstLine="851"/>
      </w:pPr>
      <w:r w:rsidRPr="001B7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1B7071">
        <w:rPr>
          <w:rFonts w:ascii="Times New Roman" w:hAnsi="Times New Roman" w:cs="Times New Roman"/>
          <w:sz w:val="28"/>
          <w:szCs w:val="28"/>
        </w:rPr>
        <w:t>риптоалгоритм</w:t>
      </w:r>
      <w:proofErr w:type="spellEnd"/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Шифр </w:t>
      </w:r>
      <w:proofErr w:type="spellStart"/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Штірліца</w:t>
      </w:r>
      <w:proofErr w:type="spellEnd"/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” (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книжковий шифр)</w:t>
      </w:r>
    </w:p>
    <w:p w:rsidR="00065F9D" w:rsidRPr="001B7071" w:rsidRDefault="007A0E0C" w:rsidP="001B7071">
      <w:pPr>
        <w:spacing w:line="360" w:lineRule="auto"/>
        <w:ind w:firstLine="851"/>
        <w:jc w:val="both"/>
      </w:pPr>
      <w:r w:rsidRPr="001B7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Практичне відпрацювання та закріплення теоретичних відомостей                          з </w:t>
      </w:r>
      <w:proofErr w:type="spellStart"/>
      <w:r w:rsidRPr="001B7071">
        <w:rPr>
          <w:rFonts w:ascii="Times New Roman" w:hAnsi="Times New Roman" w:cs="Times New Roman"/>
          <w:sz w:val="28"/>
          <w:szCs w:val="28"/>
        </w:rPr>
        <w:t>криптоалгоритму</w:t>
      </w:r>
      <w:proofErr w:type="spellEnd"/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“Шифр </w:t>
      </w:r>
      <w:proofErr w:type="spellStart"/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Штірліца</w:t>
      </w:r>
      <w:proofErr w:type="spellEnd"/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” (книжкового шифру)</w:t>
      </w:r>
    </w:p>
    <w:p w:rsidR="00065F9D" w:rsidRPr="001B7071" w:rsidRDefault="007A0E0C" w:rsidP="00324350">
      <w:pPr>
        <w:spacing w:line="360" w:lineRule="auto"/>
        <w:ind w:firstLine="851"/>
      </w:pPr>
      <w:r w:rsidRPr="001B7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відомості:</w:t>
      </w:r>
    </w:p>
    <w:p w:rsidR="00065F9D" w:rsidRPr="001B7071" w:rsidRDefault="007A0E0C" w:rsidP="0032435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Книжковий шифр - вид шифру, в 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якому кожен елемент відкритого тексту (кожна буква або слово) замінюється на покажчик (наприклад, номер сторінки, рядки і стовпці) аналогічного елемента в додатковому тексті-ключі.</w:t>
      </w:r>
    </w:p>
    <w:p w:rsidR="00065F9D" w:rsidRPr="001B7071" w:rsidRDefault="007A0E0C" w:rsidP="00324350">
      <w:pPr>
        <w:spacing w:after="0" w:line="360" w:lineRule="auto"/>
        <w:ind w:firstLine="851"/>
        <w:jc w:val="both"/>
      </w:pP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Для дешифрування необхідно мати,</w:t>
      </w:r>
      <w:bookmarkStart w:id="0" w:name="_GoBack"/>
      <w:bookmarkEnd w:id="0"/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закритий текст, так і додатковий текст-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ключ. В якості додаткового тексту часто використовували поширені книги або книги, які з великою часткою ймовірності були і у відправника і у адресата.</w:t>
      </w:r>
    </w:p>
    <w:p w:rsidR="00065F9D" w:rsidRPr="007A0E0C" w:rsidRDefault="007A0E0C" w:rsidP="007A0E0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Суть методу книжкового шифру - це вибір будь-якого тексту з книги, де номери слів починаються на певну б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</w:rPr>
        <w:t>укву або координати (рядок, номер в рядку) самих букв виступають в якості шифру вихідного повідомлення. При цьому однією вихідної букві може відповідати кілька символів.</w:t>
      </w:r>
    </w:p>
    <w:p w:rsidR="00065F9D" w:rsidRPr="001B7071" w:rsidRDefault="007A0E0C" w:rsidP="00324350">
      <w:pPr>
        <w:spacing w:line="360" w:lineRule="auto"/>
        <w:ind w:firstLine="851"/>
        <w:jc w:val="both"/>
      </w:pPr>
      <w:r w:rsidRPr="001B707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Висновки: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будь-якому випадку книжковий шифр дозволяє отримати зашифрований текст, я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кий 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відносно</w:t>
      </w:r>
      <w:r w:rsidRPr="001B70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важко зламати. А головне - вирішує проблему передачі ключа: сторони можуть заздалегідь домовитися про те, яка книга буде вживатися для шифрування повідомлень.</w:t>
      </w:r>
    </w:p>
    <w:p w:rsidR="00065F9D" w:rsidRDefault="00065F9D" w:rsidP="0032435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</w:p>
    <w:p w:rsidR="00065F9D" w:rsidRDefault="00065F9D" w:rsidP="0032435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</w:p>
    <w:p w:rsidR="00065F9D" w:rsidRDefault="00065F9D" w:rsidP="00324350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</w:p>
    <w:p w:rsidR="00065F9D" w:rsidRDefault="00065F9D" w:rsidP="00324350">
      <w:pPr>
        <w:spacing w:line="360" w:lineRule="auto"/>
        <w:ind w:firstLine="851"/>
        <w:jc w:val="both"/>
      </w:pPr>
    </w:p>
    <w:sectPr w:rsidR="00065F9D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9D"/>
    <w:rsid w:val="00065F9D"/>
    <w:rsid w:val="001B7071"/>
    <w:rsid w:val="00324350"/>
    <w:rsid w:val="007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DAAA"/>
  <w15:docId w15:val="{EFB7F8F9-5AAC-471B-873F-ECF9F16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15</cp:revision>
  <dcterms:created xsi:type="dcterms:W3CDTF">2019-03-01T08:36:00Z</dcterms:created>
  <dcterms:modified xsi:type="dcterms:W3CDTF">2019-04-05T02:53:00Z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