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1CB5D6" wp14:paraId="1DB4442F" wp14:textId="06991424">
      <w:pPr>
        <w:pStyle w:val="Normal"/>
      </w:pPr>
      <w:r w:rsidR="2C1CB5D6">
        <w:rPr/>
        <w:t>Örnek 1</w:t>
      </w:r>
      <w:r>
        <w:drawing>
          <wp:inline xmlns:wp14="http://schemas.microsoft.com/office/word/2010/wordprocessingDrawing" wp14:editId="3A7916A7" wp14:anchorId="0A55F627">
            <wp:extent cx="5623204" cy="2114550"/>
            <wp:effectExtent l="0" t="0" r="0" b="0"/>
            <wp:docPr id="284314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8e9055f52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0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1D7A117E" w14:textId="547D4EB8">
      <w:pPr>
        <w:pStyle w:val="Normal"/>
      </w:pPr>
      <w:r w:rsidR="2C1CB5D6">
        <w:rPr/>
        <w:t>Örnek 2</w:t>
      </w:r>
    </w:p>
    <w:p w:rsidR="2C1CB5D6" w:rsidP="2C1CB5D6" w:rsidRDefault="2C1CB5D6" w14:paraId="4B7036A0" w14:textId="1DB8D20D">
      <w:pPr>
        <w:pStyle w:val="Normal"/>
      </w:pPr>
      <w:r>
        <w:drawing>
          <wp:inline wp14:editId="2FD46268" wp14:anchorId="341BE289">
            <wp:extent cx="5724524" cy="2781300"/>
            <wp:effectExtent l="0" t="0" r="0" b="0"/>
            <wp:docPr id="46179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edeeb1eca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RDefault="2C1CB5D6" w14:paraId="301C1156" w14:textId="3DBB4F7D">
      <w:r>
        <w:br w:type="page"/>
      </w:r>
    </w:p>
    <w:p w:rsidR="2C1CB5D6" w:rsidP="2C1CB5D6" w:rsidRDefault="2C1CB5D6" w14:paraId="1EBB4198" w14:textId="7091F672">
      <w:pPr>
        <w:pStyle w:val="Normal"/>
      </w:pPr>
    </w:p>
    <w:p w:rsidR="2C1CB5D6" w:rsidP="2C1CB5D6" w:rsidRDefault="2C1CB5D6" w14:paraId="5302CEBD" w14:textId="18D1070C">
      <w:pPr>
        <w:pStyle w:val="Normal"/>
      </w:pPr>
      <w:r w:rsidR="2C1CB5D6">
        <w:rPr/>
        <w:t>Örnek 3</w:t>
      </w:r>
    </w:p>
    <w:p w:rsidR="2C1CB5D6" w:rsidP="2C1CB5D6" w:rsidRDefault="2C1CB5D6" w14:paraId="06466060" w14:textId="4E4C840D">
      <w:pPr>
        <w:pStyle w:val="Normal"/>
      </w:pPr>
      <w:r>
        <w:drawing>
          <wp:inline wp14:editId="4DE01722" wp14:anchorId="0E8787D7">
            <wp:extent cx="5724524" cy="2200275"/>
            <wp:effectExtent l="0" t="0" r="0" b="0"/>
            <wp:docPr id="211017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33d6368f4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20BED1FD" w14:textId="548DEA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1CB5D6">
        <w:rPr/>
        <w:t>Örnek4</w:t>
      </w:r>
    </w:p>
    <w:p w:rsidR="2C1CB5D6" w:rsidP="2C1CB5D6" w:rsidRDefault="2C1CB5D6" w14:paraId="0604A39E" w14:textId="6BD2BF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69D1AFE" wp14:anchorId="7D688D97">
            <wp:extent cx="5724524" cy="2495550"/>
            <wp:effectExtent l="0" t="0" r="0" b="0"/>
            <wp:docPr id="18151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6727fc127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RDefault="2C1CB5D6" w14:paraId="2196BABA" w14:textId="0E748540">
      <w:r>
        <w:br w:type="page"/>
      </w:r>
    </w:p>
    <w:p w:rsidR="2C1CB5D6" w:rsidP="2C1CB5D6" w:rsidRDefault="2C1CB5D6" w14:paraId="0D6B7335" w14:textId="65A05A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CB5D6">
        <w:rPr/>
        <w:t>Örnek 5</w:t>
      </w:r>
    </w:p>
    <w:p w:rsidR="2C1CB5D6" w:rsidP="2C1CB5D6" w:rsidRDefault="2C1CB5D6" w14:paraId="1863AA23" w14:textId="2BCF05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869281C" wp14:anchorId="1D326C2D">
            <wp:extent cx="5724524" cy="2933700"/>
            <wp:effectExtent l="0" t="0" r="0" b="0"/>
            <wp:docPr id="124453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819de3609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3AEF4A51" w14:textId="2C32A0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CB5D6">
        <w:rPr/>
        <w:t>Örnek 6</w:t>
      </w:r>
    </w:p>
    <w:p w:rsidR="2C1CB5D6" w:rsidP="2C1CB5D6" w:rsidRDefault="2C1CB5D6" w14:paraId="7C54BA49" w14:textId="11F93F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BD76E0D" wp14:anchorId="5B932F1C">
            <wp:extent cx="5724524" cy="2095500"/>
            <wp:effectExtent l="0" t="0" r="0" b="0"/>
            <wp:docPr id="86864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7d45aeee0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568DE580" w14:textId="539F70B5">
      <w:pPr>
        <w:pStyle w:val="Normal"/>
      </w:pPr>
      <w:r>
        <w:br w:type="page"/>
      </w:r>
      <w:r w:rsidR="2C1CB5D6">
        <w:rPr/>
        <w:t>örnek7</w:t>
      </w:r>
      <w:r>
        <w:drawing>
          <wp:inline wp14:editId="0C019656" wp14:anchorId="258FA340">
            <wp:extent cx="5724524" cy="2543175"/>
            <wp:effectExtent l="0" t="0" r="0" b="0"/>
            <wp:docPr id="1777924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c6963fd56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434A1DDD" w14:textId="3B2494BA">
      <w:pPr>
        <w:pStyle w:val="Normal"/>
      </w:pPr>
      <w:r w:rsidR="2C1CB5D6">
        <w:rPr/>
        <w:t>örnek</w:t>
      </w:r>
      <w:r w:rsidR="2C1CB5D6">
        <w:rPr/>
        <w:t>8</w:t>
      </w:r>
      <w:r>
        <w:drawing>
          <wp:inline wp14:editId="49477E68" wp14:anchorId="10775A02">
            <wp:extent cx="5724524" cy="2847975"/>
            <wp:effectExtent l="0" t="0" r="0" b="0"/>
            <wp:docPr id="987929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34e8e02f4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RDefault="2C1CB5D6" w14:paraId="49023941" w14:textId="060E46F0">
      <w:r>
        <w:br w:type="page"/>
      </w:r>
    </w:p>
    <w:p w:rsidR="2C1CB5D6" w:rsidP="2C1CB5D6" w:rsidRDefault="2C1CB5D6" w14:paraId="23C7D09C" w14:textId="35551190">
      <w:pPr>
        <w:pStyle w:val="Normal"/>
      </w:pPr>
      <w:r>
        <w:br w:type="page"/>
      </w:r>
      <w:r w:rsidR="2C1CB5D6">
        <w:rPr/>
        <w:t>Örnek9</w:t>
      </w:r>
      <w:r>
        <w:drawing>
          <wp:inline wp14:editId="7C5DAC8A" wp14:anchorId="4B416B2E">
            <wp:extent cx="5724524" cy="2295525"/>
            <wp:effectExtent l="0" t="0" r="0" b="0"/>
            <wp:docPr id="2066869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a01a37b04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1CB5D6">
        <w:rPr/>
        <w:t>örnek 10</w:t>
      </w:r>
      <w:r>
        <w:drawing>
          <wp:inline wp14:editId="31E50E6E" wp14:anchorId="3C6C970F">
            <wp:extent cx="5724524" cy="3324225"/>
            <wp:effectExtent l="0" t="0" r="0" b="0"/>
            <wp:docPr id="85922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5cec1e7f8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11CE0E53" w14:textId="64FC0B6B">
      <w:pPr>
        <w:pStyle w:val="Normal"/>
      </w:pPr>
      <w:r w:rsidR="2C1CB5D6">
        <w:rPr/>
        <w:t>örnek</w:t>
      </w:r>
      <w:r w:rsidR="2C1CB5D6">
        <w:rPr/>
        <w:t>11</w:t>
      </w:r>
      <w:r>
        <w:drawing>
          <wp:inline wp14:editId="5EB0CC83" wp14:anchorId="5542F838">
            <wp:extent cx="5724524" cy="3286125"/>
            <wp:effectExtent l="0" t="0" r="0" b="0"/>
            <wp:docPr id="526347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2e4b4b474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7A9EDE14" w14:textId="2DC061FE">
      <w:pPr>
        <w:pStyle w:val="Normal"/>
      </w:pPr>
      <w:r w:rsidR="2C1CB5D6">
        <w:rPr/>
        <w:t>örnek</w:t>
      </w:r>
      <w:r w:rsidR="2C1CB5D6">
        <w:rPr/>
        <w:t>12</w:t>
      </w:r>
      <w:r>
        <w:drawing>
          <wp:inline wp14:editId="4DFB8309" wp14:anchorId="7130ACB2">
            <wp:extent cx="5724524" cy="4295775"/>
            <wp:effectExtent l="0" t="0" r="0" b="0"/>
            <wp:docPr id="210049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374ce44cf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1D46896A" w14:textId="7831FE30">
      <w:pPr>
        <w:pStyle w:val="Normal"/>
      </w:pPr>
      <w:r w:rsidR="2C1CB5D6">
        <w:rPr/>
        <w:t>Örnek</w:t>
      </w:r>
      <w:r w:rsidR="2C1CB5D6">
        <w:rPr/>
        <w:t>13</w:t>
      </w:r>
    </w:p>
    <w:p w:rsidR="2C1CB5D6" w:rsidP="2C1CB5D6" w:rsidRDefault="2C1CB5D6" w14:paraId="1AF82138" w14:textId="5FD4CE2A">
      <w:pPr>
        <w:pStyle w:val="Normal"/>
      </w:pPr>
      <w:r>
        <w:drawing>
          <wp:inline wp14:editId="3E45BBC0" wp14:anchorId="32F51F7C">
            <wp:extent cx="5724524" cy="3629025"/>
            <wp:effectExtent l="0" t="0" r="0" b="0"/>
            <wp:docPr id="11633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096126ab6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0E8E161C" w14:textId="7F7C7DE1">
      <w:pPr>
        <w:pStyle w:val="Normal"/>
      </w:pPr>
    </w:p>
    <w:p w:rsidR="2C1CB5D6" w:rsidRDefault="2C1CB5D6" w14:paraId="52EA87BD" w14:textId="36EAE7B0"/>
    <w:p w:rsidR="2C1CB5D6" w:rsidP="2C1CB5D6" w:rsidRDefault="2C1CB5D6" w14:paraId="15C87313" w14:textId="5AB6ABAD">
      <w:pPr>
        <w:pStyle w:val="Normal"/>
      </w:pPr>
      <w:r w:rsidR="2C1CB5D6">
        <w:rPr/>
        <w:t>Örnek14</w:t>
      </w:r>
    </w:p>
    <w:p w:rsidR="2C1CB5D6" w:rsidP="2C1CB5D6" w:rsidRDefault="2C1CB5D6" w14:paraId="05AB62D7" w14:textId="36AD49B0">
      <w:pPr>
        <w:pStyle w:val="Normal"/>
      </w:pPr>
      <w:r>
        <w:drawing>
          <wp:inline wp14:editId="6F72FDDD" wp14:anchorId="184A6EFE">
            <wp:extent cx="5724524" cy="2362200"/>
            <wp:effectExtent l="0" t="0" r="0" b="0"/>
            <wp:docPr id="109737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3003f1496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4DE0A0E6" w14:textId="2FF34367">
      <w:pPr>
        <w:pStyle w:val="Normal"/>
      </w:pPr>
    </w:p>
    <w:p w:rsidR="2C1CB5D6" w:rsidP="2C1CB5D6" w:rsidRDefault="2C1CB5D6" w14:paraId="43EA2010" w14:textId="10BC5848">
      <w:pPr>
        <w:pStyle w:val="Normal"/>
      </w:pPr>
      <w:r>
        <w:br w:type="page"/>
      </w:r>
    </w:p>
    <w:p w:rsidR="2C1CB5D6" w:rsidP="2C1CB5D6" w:rsidRDefault="2C1CB5D6" w14:paraId="6BE7CBC1" w14:textId="52A17E9A">
      <w:pPr>
        <w:pStyle w:val="Normal"/>
      </w:pPr>
      <w:r w:rsidR="2C1CB5D6">
        <w:rPr/>
        <w:t>Örnek</w:t>
      </w:r>
      <w:r w:rsidR="2C1CB5D6">
        <w:rPr/>
        <w:t>15</w:t>
      </w:r>
    </w:p>
    <w:p w:rsidR="2C1CB5D6" w:rsidP="2C1CB5D6" w:rsidRDefault="2C1CB5D6" w14:paraId="45D75CD5" w14:textId="46A12E2D">
      <w:pPr>
        <w:pStyle w:val="Normal"/>
      </w:pPr>
      <w:r>
        <w:drawing>
          <wp:inline wp14:editId="26F1B4DD" wp14:anchorId="6239EF45">
            <wp:extent cx="5724524" cy="2295525"/>
            <wp:effectExtent l="0" t="0" r="0" b="0"/>
            <wp:docPr id="153869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13fcd084d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7FE0A487" w14:textId="60B26AF4">
      <w:pPr>
        <w:pStyle w:val="Normal"/>
      </w:pPr>
      <w:r w:rsidR="2C1CB5D6">
        <w:rPr/>
        <w:t>Örnek</w:t>
      </w:r>
      <w:r w:rsidR="2C1CB5D6">
        <w:rPr/>
        <w:t>16</w:t>
      </w:r>
    </w:p>
    <w:p w:rsidR="2C1CB5D6" w:rsidRDefault="2C1CB5D6" w14:paraId="686C994C" w14:textId="60CBE990">
      <w:r>
        <w:br w:type="page"/>
      </w:r>
    </w:p>
    <w:p w:rsidR="2C1CB5D6" w:rsidP="2C1CB5D6" w:rsidRDefault="2C1CB5D6" w14:paraId="5EE88824" w14:textId="0D33167E">
      <w:pPr>
        <w:pStyle w:val="Normal"/>
      </w:pPr>
      <w:r w:rsidR="2C1CB5D6">
        <w:rPr/>
        <w:t>Örnek</w:t>
      </w:r>
      <w:r w:rsidR="2C1CB5D6">
        <w:rPr/>
        <w:t>17</w:t>
      </w:r>
    </w:p>
    <w:p w:rsidR="2C1CB5D6" w:rsidP="2C1CB5D6" w:rsidRDefault="2C1CB5D6" w14:paraId="64003CA4" w14:textId="20A45425">
      <w:pPr>
        <w:pStyle w:val="Normal"/>
      </w:pPr>
      <w:r>
        <w:drawing>
          <wp:inline wp14:editId="1EBD4AF3" wp14:anchorId="44B61D42">
            <wp:extent cx="5724524" cy="3248025"/>
            <wp:effectExtent l="0" t="0" r="0" b="0"/>
            <wp:docPr id="90307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bc45cb2d4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CB5D6" w:rsidP="2C1CB5D6" w:rsidRDefault="2C1CB5D6" w14:paraId="17C847B2" w14:textId="55B6B5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46F64"/>
    <w:rsid w:val="2C1CB5D6"/>
    <w:rsid w:val="592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6F64"/>
  <w15:chartTrackingRefBased/>
  <w15:docId w15:val="{7147B543-43A7-4782-8043-7ED828095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a8e9055f524c79" /><Relationship Type="http://schemas.openxmlformats.org/officeDocument/2006/relationships/image" Target="/media/image2.png" Id="R907edeeb1eca494e" /><Relationship Type="http://schemas.openxmlformats.org/officeDocument/2006/relationships/image" Target="/media/image3.png" Id="Rfe533d6368f44fa7" /><Relationship Type="http://schemas.openxmlformats.org/officeDocument/2006/relationships/image" Target="/media/image4.png" Id="Ra5a6727fc1274c6a" /><Relationship Type="http://schemas.openxmlformats.org/officeDocument/2006/relationships/image" Target="/media/image5.png" Id="R9fa819de36094d66" /><Relationship Type="http://schemas.openxmlformats.org/officeDocument/2006/relationships/image" Target="/media/image6.png" Id="R22a7d45aeee04f23" /><Relationship Type="http://schemas.openxmlformats.org/officeDocument/2006/relationships/image" Target="/media/image7.png" Id="Re7ec6963fd564908" /><Relationship Type="http://schemas.openxmlformats.org/officeDocument/2006/relationships/image" Target="/media/image8.png" Id="Rcc934e8e02f442d1" /><Relationship Type="http://schemas.openxmlformats.org/officeDocument/2006/relationships/image" Target="/media/image9.png" Id="R963a01a37b044988" /><Relationship Type="http://schemas.openxmlformats.org/officeDocument/2006/relationships/image" Target="/media/imagea.png" Id="Rbcb5cec1e7f847ea" /><Relationship Type="http://schemas.openxmlformats.org/officeDocument/2006/relationships/image" Target="/media/imageb.png" Id="Raa82e4b4b47444dd" /><Relationship Type="http://schemas.openxmlformats.org/officeDocument/2006/relationships/image" Target="/media/imagec.png" Id="R490374ce44cf49c4" /><Relationship Type="http://schemas.openxmlformats.org/officeDocument/2006/relationships/image" Target="/media/imaged.png" Id="R51a096126ab64e76" /><Relationship Type="http://schemas.openxmlformats.org/officeDocument/2006/relationships/image" Target="/media/imagee.png" Id="R8bc3003f14964ceb" /><Relationship Type="http://schemas.openxmlformats.org/officeDocument/2006/relationships/image" Target="/media/imagef.png" Id="R30913fcd084d4416" /><Relationship Type="http://schemas.openxmlformats.org/officeDocument/2006/relationships/image" Target="/media/image10.png" Id="R2c6bc45cb2d444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2025-01-10T16:55:15.6559065Z</dcterms:created>
  <dcterms:modified xsi:type="dcterms:W3CDTF">2025-01-10T17:12:45.3919094Z</dcterms:modified>
  <dc:creator>Konuk Kullanıcı</dc:creator>
  <lastModifiedBy>Konuk Kullanıcı</lastModifiedBy>
</coreProperties>
</file>