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36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JAVA 1.8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Functional Interface: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Interface contains  only one abstarct method  but can have multiple default methods and static methods is called functional inteface.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MyFunctionalInterface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abstract void m1();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void m1(){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void m2(){}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predefined Functional Interfaces: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Suppiler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two argument predefined  functional interface: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BiPredicate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BiConsumer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Predefined primitive Function interfaces: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IntPredicate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IntConsumer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above interfaces are available in java.util.packages: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Predicate: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conditional check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abstract boolean  test( T t);  --&gt; it will  take one input and return boolean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Predicate&lt;Integer&gt; p=a-&gt;a%2==0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p.test(20);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s[]={"amara","simha","simha1","simha2","simha3"}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Predicate&lt;String&gt;  p= s-&gt;s.length()&gt;5;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for(String s1:s)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if(p.test()){System.out.println(s1);}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p1 ---&gt; to check  whether the number  is even  or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p2 ---&gt; to check  wheather the number &gt;10 or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p1.and(p2).test(34);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Predicate Joining: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p1.or p2() --&gt; wheather first condition is satisfied or second condition is satisfied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p1.negate();  opposite of p1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have some requirement..  i have one input and perform some operation and produce some result  then we are going to use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Function&lt;T,R&gt;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R apply(T 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:  pass the String and produce the length of the string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Function&lt;String,Integer&gt; f=(name)-&gt;name.length();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f.apply("Simhachalam");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Function Chaining: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f1.andThen(f2).apply(i);  --&gt; first f1 apply and then f2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f1.compose(f2).apply(i) --&gt; first f2 apply and then f1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Function&lt;Integer,Integer&gt; f1=i-&gt;2*i;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Function&lt;Integer,Integer&gt; f2=i-&gt;i*i*i;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System.out.println(f1.andthen(f2).apply(2));  output 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System.out.println(f1.compose(f2).apply(2));  output :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Consumer: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takes input  and return void.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Consumer&lt;T&gt;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Consumer&lt;String&gt; c=s-&gt;System.out.println(s);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c.accept("Simhachalam");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Suppiler: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supply the my required Objects and it wont take any input   -&gt; Supplier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interafce Supplier&lt;R&gt;{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R get(){}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 all the above functional interafce takes only one input argument and return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suppose if we need two input values then we can use below functional intefaces: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BiPredicate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BiPredicate is exactly  same as Predicate except  that it will take 2 input arguments.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inteface  BiPredicate&lt;T1 t1, T2 t2&gt;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public boolean test(T1 t1,T2 t2){}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BiFunction&lt;Integer,String,Employee&gt; emp=(empNo,name)-&gt;new Employee(empNo,name)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 e1=emp.apply(100,"Simhachalam");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BiConsumer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BiConsumer&lt;Employee,Double&gt; emp=(emp,d)-&gt;emp.getSalary()+d;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take two input parameter  and return void.  so that it will consume.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Predicate&lt;Integer&gt; p=(i)-&gt;1%2==0;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p.test(20);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iam providing the int (Primitive values to the prdicate function) but predicate function accepting the Integer value (Object). so that internally converting into the primitive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 --&gt;Integer --&gt;int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autoboxing  and autounboxing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that it will give big performance problem.  this case we are going to take below function insteading going predicate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intPredicate  functional Inteface we can take for above examples.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we want to use double then doublePredicate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Premitive Predicate types: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IntPredicate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DoublePredicate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LongPredicate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Premitive Function Types: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DoubleFunction    --can take input type as double and return  type can be any type.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intFunction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longFunction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DoubleToIntFunction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  input type as Double and return type as int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Method conatin this function  as : applyAsInt()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DoubleToLongFunction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--&gt; input type as Double and return type as 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Method contain this function as s: applyAsLong();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IntToDoubleFunction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--&gt;input type as int and return type as Double and  method contain this function as ApplyAsDouble()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LongToIntFunction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input type as Long and return type as int and method contain this function as ApplyAsInt()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ToIntFunction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--&gt; return type as int and input can be anything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ToDoubleFunction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--&gt; return type as double and  input can be anything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ToLongFunction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return type as Long and input type can be anything.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toIntBiFunction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--&gt; return type as int and input can be anything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toLongBiFunction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--&gt; return type as Long and input type can be anything.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toDoubleBiFunction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--&gt; return type as double and  input can be anything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Premitive Consume Types: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intConsumer - &gt; input type a input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LongConsumer -&gt;input type a 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DoubleConsumer -&gt;input type a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Primitive types of Supplier: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BooleanSupplier    -- getAsBoolean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intSupplier  -- getAsInt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LongSupplier  --  getAsLong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BinaryOperator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 we can use  if both  input and return type same then can use the Binary Operator.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BiFUnction can take two input argument  and return something.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two input and and return type same then we can use Binary Operator.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UnaryOperator: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  input and output always same then we can use unaryOperator.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Lambda Expression: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 once we write lambda expression  and to call the lambda expressoin then we should call from Functional inteface.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 interafce  caontain single abstract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@FunctionalInterface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A{</w:t>
        <w:br/>
        <w:t xml:space="preserve">public void  m1();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@FunctionalInterface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extends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above one is perfectly valid scenario.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.class files are genarted by lambda expression.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Default and Static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method can be ovveride but we can not default key word in the sub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use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m1()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methods are can not be overidden.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Collections and Stream: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we want to represent group of objects into single entity then we should go for collection: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want process  the objects from collection  then we can use Stream.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ArrayList al=new ArrsyList&lt;&gt;();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al.add(10);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al.add(30);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al.add(50);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al.add(30);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Stream stream=al.stream();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List&lt;Integer&gt;  lst=l.stream().filter(i-i%2==0).collect(collectors.toList());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want to add some action on the every object in the collection then we can use the  MAP.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filter(Predicate)  - condition check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Map(Function)  --&gt; add some action on the every object in the collection.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Methdos: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stream()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count()  --&gt; how many elements are there in your stream then we can use count.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sorted()  -&gt; by default it will sort ascending order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stream().sorted().collect(collectors.toList());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stream().sorted((i1,i2)-&gt;(i1&lt;i2)?1:(i1&gt;i2)?-1:0).collect(collectors.toList());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min(comparator)  stream.min((i1,i2)-&gt;i1.compaeTo(i2)).get();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max(comparator) stream.min((i1,i2)-&gt;-i1.compaeTo(i2)).get();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forEcah()  it is using  consumer internally.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ever group of values are there then we can happily go for Stream concepts: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streams conectpts are apply can Arrays  and Collections and Strings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stream.oF()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Optional Class: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streams  Optional class having three static methods: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oFNullable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aways to create optional object which i was mentioned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oF and oFNullable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Optional&lt;Object&gt; emptyOptional=Optional.empty();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optional.oF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(here we can pass object and String) then return particular passing object or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Optional&lt;String&gt; optional=Optional.oF(string)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object is not giving null value then we can  use this method. otherwise we can use below which i have mentioned in the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Optional.oFnullable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(customer.getEmail())  here it wont throw nullPointer 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 not call the get method directly if we call get method then we may get  "No Such element Exception"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that we can call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isPresent()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it will give true and false if value is there then it will give true or else give false.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orElse()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optional.orElse("simhachalam") --&gt; if optional object is empty  then it will return orElse method argument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if value is present then it will return that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know some exception need to throw if value is not empty and null then we can use below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orElseThrow()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it will Supplier functional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orElseGet() --&gt; it will take supplier argument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we are checking the value in the optional object if value is there the we can do upper case it  or else we will give some default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oprional.map(String::upperCase()).oRElseGet(()-&gt;"Default Email......"));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 and Reduce: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 --&gt; transforming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 --&gt; Aggregating the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Stream [2,3,7,6,9,5]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 --&gt; Transform Stream object to Stream on 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Reduce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 -&gt; combine stream of int to produce the sum result.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reduce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 identity,BinaryOperator&lt;t&gt; accumulator);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is initial value and accumulator is a function to combine to two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 sumresult=stream.oF(1,6,7,3,2).reduce(0,(1,2)-&gt;a+b);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Numbers.stream().reduce(Integer::sum);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 maxvalue=numbers.stream().reduce(0,(a,b)-&gt;a&gt;b?a:b);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mapToDouble - it return  the double of stream consisting of the  results of applying the given function to the elements of this Stream.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Map and FlatMap().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is used for data transformation and flatMap is used for data transformation and flatering.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mapper function produces single value for each input value. hence it is also called one to one mapping.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will take input as stream and return another stream.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FlatMap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--&gt; it will take stream of  stream as input  and return stream &lt;R&gt;.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mapper function produces multiple values for each input value hence it is called  one -To- Many Mapping.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stream.of("a","b","c","d"); all are in lower case and want to transfor to  uppper case.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return another transformation like upper 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[A,B,C,D]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 data from Lower case to Upper 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[[1,2],[3,4],[5,6],[7,8]]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above stream contains stream of  multiple stream then we can use the flattering map.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return type is another stream like bleow.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[1,2,3,4,5,6,7,8]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converting stream of stream into single stream.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class Methods: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boolean isPresent()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true if there is a value present, otherwise false.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if there is a value present, otherwise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ifPresent(Consumer&lt;? super T&gt; consumer)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value is present, invoke the specified consumer with the value, otherwise do nothing.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consumer - block to be executed if a value is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NullPointerException - if value is present and consumer is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Date And Time Api in java 1.8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JODA Time 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java 1.7 --&gt; Date and Calendar, TimeZone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SpringBoot With MicroServices: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SpringBoot With Security: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OAuth2.O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 types of Grant Type and Auth flow: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Autherization Code Grant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Implict Grant type 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 Owner Credential Grant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Credential Grant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Refresh Token Grant Type.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Autherization Code Grant Type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send below parameter  to Authorization 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redirect_url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response_type   -- (code  so that authorization server will understand client need to authorization code)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token we have to send below  parameter to Auth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Id and secret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Grant_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redirect_uri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give token from Auth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Implict</w:t>
        <w:tab/>
        <w:t xml:space="preserve">Grant Type: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this is one clubed into single step.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client_id   it will genarate after register google and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redirect_url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repsonse_type  --(token) (this is implict grant Type)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very less security than Authorization code.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Resource Owner Credential Grant Type: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and auth and  resource server having in the same orginization  then we can use Resource Owner Credential Grant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step1 : User Enter username and Password  and client will go to check auth server and resource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client_id  and secret 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and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Grant_type :  password  which means resource owner credential Grant type.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Realm : here we can create env profile  and client and user roles.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Client Credentional Grant type: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use between apis in the different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there is no involvement user and resource owner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client_id and secreateId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Grant_type  'Client_Credential' which means want follow Client Credentinal grant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Realm - here we can create env profile and client and roles and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Refresh Token grant type: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client_id and secreateId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refresh_token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Grant_type  'refresh_token' which means want follow Client Credentinal grant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OpenID Connect: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has been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on top of OAUTH2.O framework.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Token  and ID token it will response.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KeyCLock Authorization server.. we can integrated with any social network and LDAP and saml.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keyCLock  acting as Authorization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open source framework  and access Management product.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download the ZIP file and extarct and go to bin folder and run standalone.sh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server is started and then we can go to chrome browser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localhost:8080/auth/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after that we need to create admin account and refresh same page, then we can see the admin is created.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intrenally H2 database and if we want MysQl and sql  in  the production then we can implement.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Realm --&gt;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space  here we  need create configuration here  --&gt; env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Resource Server configuration: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pom.xml  we need to add spring-boot-oauth2-resource-server.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implement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Converter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interface. and we have ovveride converter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JWTAuthenticationConverter jwtAuthenticationConverter=new JWTAuthenticationConverter();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jwtAuthenticationConverter.setJwtGrantedAuthoritiesConverter(new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KeycloakRoleConverter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KeycloakRoleConverter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Converter&lt;Jwt, Collection&lt;GrantedAuthority&gt;&gt;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Collection&lt;GrantedAuthority&gt;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convert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(Jwt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jwt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Map&lt;String, Object&gt;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realmAccess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(Map&lt;String, Object&gt;)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jwt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.getClaims().get(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auto" w:val="clear"/>
        </w:rPr>
        <w:t xml:space="preserve">"realm_access"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realmAccess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realmAccess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.isEmpty())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Collection&lt;GrantedAuthority&gt;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returnValue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((List&lt;String&gt;)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realmAccess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.get(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auto" w:val="clear"/>
        </w:rPr>
        <w:t xml:space="preserve">"roles"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.stream().map(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roleName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-&gt;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"ROLE_"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roleName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.map(SimpleGrantedAuthority::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.collect(Collectors.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toList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returnValue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"access_token": "eyJhbGciOiJSUzI1NiIsInR5cCIgOiAiSldUIiwia2lkIiA6ICJFS0hhZmFleVA4QVNxZHBsVTRPaVFneUhQalNEaS16UXFVQTh2NDJwTlZBIn0.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.IYtRPotIsJQbDkNgh4hsCDeo1-v2KWgz33dtykm-xrL-3vJFhVKyfgWJVSsCHKqbIjPE125AzXZ1J6NWxIOrPjmDFE_RtrHHzNMETvWD6y6qFKZdhWGMe54ZaZXR2Qz4EEdccBqIamIKutpOEcvNcEgf4k7RHEX4nV9D-mz2GJl0HWasCqRQgsqNKm2-e25TWw8EkJFw2mVo_-0ixX6X9ig7d42lT64v8VOGMTTLlf0y_dykk9nMPiwC69HUiXzdSqmDNI_g4m7rsml7IBhflNZCVDd1P8UTVyhYZla9vLq__qK3TVIRUdsO2Ghzo9MDJPhQLRM3Aoz9phHeci02_w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"expires_in": 300,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"refresh_expires_in": 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"token_type": "Bearer",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"id_token": "eyJhbGciOiJSUzI1NiIsInR5cCIgOiAiSldUIiwia2lkIiA6ICJFS0hhZmFleVA4QVNxZHBsVTRPaVFneUhQalNEaS16UXFVQTh2NDJwTlZBIn0.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.ZUrWkZq9dfjb3z5XLcV4tFBWXW2hgRAgz7KZ-TpEwsQBHX4v-HiUI0U4x_gUXvCCbiooQSkcCvhN2GO0cW9mhu8k3L8YdFZxap2Bm0484SRvR-9Yq-hmpkaLUvYYFMTrzlywMIt-b3Alm2_GQcRKMvLfuokpvuLvRcFaFqoyT8C2NogRdaKnQDydx8b7CyCEMZD9In-0Q_FQ7QB51NX_pkjEvWXqtz4N11RNFtDT_8SYf54U0jeBsj0fVtMl9MUte5Jj80Pbu0RZNAtMeI72FPaVawImeYXxCF0CtY1CtP2yAxMBJFGCH66g4BXM498KaW5QrwZe1c_EaYuBxrCgFw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"not-before-policy": 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"scope": "openid profile address email"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above code is for accessing role from openCloak into SpringSecurity Project..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also we need to get access token from Authorization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spring.security.oauth2.resourceserver.jwt.jwk-set-uri =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http://localhost:8080/auth/realms/SimhaBankAPI/protocol/openid-connect/certs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url we can findout all the api in the openCloak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http://localhost:8080/auth/realms/SimhaBankAPI/.well-known/openid-configuration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token genaration  url along with url we need to pass below things: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http://localhost:8080/auth/realms/simhaBank/protocol/openid-connect/token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client_id and client_secret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scope ( openId email address) -&gt; openId scope details and email and address details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Grant_type  'Client_Credential' which means want follow Client Credentinal grant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Authorization Code Flow: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instead of sending client secrete from UI to Auth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UI we are going genarate code challange by using code verifier.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step:  code challage and client id and userName and password sending to  auth serevr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step2 : verify the the credentional and cleint 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return auth code to 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UI makes another call with auth code and code_verifier. this time auth server check the code challange with code verifier. for genarating access token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KeyCloak Server..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configure any social network in key clock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id and secrete id we need to configure in keyclock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Authorization code grant type with PKCE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MicroServices: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Spring-cloud-config-server will connect to Git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all the applications will connect to spring-cloud-config-server. for that we  need to add spring cloud config client dependency to all the micro services application.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eureka.client.register-with-eureka=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eureka.client.fetch-registry=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spring-cloud-config-server  dependency --&gt; spring cloud config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spring-cloud-config client  (all the microservices ) --&gt; here we can treated as spring cloud client.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 services x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MicroServices Y                                  MicroServicesZ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Spring cloud Config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application.properties file like below in the spring cloud config server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spring.application.name=spring-cloud-config-server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spring.cloud.config.server.git.uri=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E8F2FE" w:val="clear"/>
        </w:rPr>
        <w:t xml:space="preserve">file:\\\c:\\Users\\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E8F2FE" w:val="clear"/>
        </w:rPr>
        <w:t xml:space="preserve">Simhachalam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E8F2FE" w:val="clear"/>
        </w:rPr>
        <w:t xml:space="preserve">\\Documents\\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E8F2FE" w:val="clear"/>
        </w:rPr>
        <w:t xml:space="preserve">microservices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E8F2FE" w:val="clear"/>
        </w:rPr>
        <w:t xml:space="preserve">\\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E8F2FE" w:val="clear"/>
        </w:rPr>
        <w:t xml:space="preserve">git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E8F2FE" w:val="clear"/>
        </w:rPr>
        <w:t xml:space="preserve">-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E8F2FE" w:val="clear"/>
        </w:rPr>
        <w:t xml:space="preserve">localconfig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E8F2FE" w:val="clear"/>
        </w:rPr>
        <w:t xml:space="preserve">-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E8F2FE" w:val="clear"/>
        </w:rPr>
        <w:t xml:space="preserve">repo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Git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every microservices application need to configure below parameters in the application.properties: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spring.config.import=optional:configserver:http://localhost:8888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the Git Repository we need to create below properties: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limits-services-dev.properties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limits-services-qa.properties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above properties we can access by using env variable: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spring.profile.active=dev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spring.cloud.config.profile=qa   spring cloud config server will conect to Git repository. by using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different names we can use below propertie: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spring.cloud.config.name=""  .. here we need to property names in the git repository through spring cloud config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Spring cloud Open feign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Service Registory :  Eureka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loadBalancing will happen through the feign client.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100 microServices  and logging and authentication  then we can use spring cloud gateway.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that we have to add spring cloud routing dependency.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gateway need to connect to eureka client so that we have add below property: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eureka.client.serviceUrl</w:t>
        <w:tab/>
        <w:t xml:space="preserve">.defaultZone=http://localhost://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spring.cloud.gateway.discover.client.enabled=true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@Component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GlobalFilters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GlobalFilter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Logger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=org.slf4j.LoggerFactory.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getLogger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(GlobalFilters.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Mono&lt;Void&gt; filter(ServerWebExchange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exchange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GatewayFilterChain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chain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.info(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"Path of the request received from service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exchange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.getRequest().getPath());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chain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.filter(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exchange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@Configuration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APIGatewayConfiguration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@Bean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RouteLocator gatewayRouter(RouteLocatorBuilder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builder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builder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.routes().route(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.path(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"/currency-conversionfeign/**"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).uri(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"lb://CURRENCY-CONVERSION"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route(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.path(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"/currency-exchange/**"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).uri(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"lb://CURRENCY-EXCHANGE"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build();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RouteLocatorBuilder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here we can take request and process it further.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spring cloud gateway provides cross cutting concerns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security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monitoring/metrics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Circuit Breaker - Resilience4j: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suppose one microservice connect to another micro services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any one micro service down then entire services will be down.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for above problem we can use circuit Breaker .. if micro service is down then we can send some response (default response).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 also we can retry the request if some temporary problem will happen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for this one we need to dependency Resilience4j to pom.xml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E8F2FE" w:val="clear"/>
        </w:rPr>
        <w:t xml:space="preserve">@Retry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(name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E8F2FE" w:val="clear"/>
        </w:rPr>
        <w:t xml:space="preserve">"simpleDemo"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fallbackMethod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E8F2FE" w:val="clear"/>
        </w:rPr>
        <w:t xml:space="preserve">"dummy"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default it is 3 times .. it will be retry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resilience4j.retry.instances.sample-api.maxRetryAttempts=5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resilience4j.retry.instances.sample-api.waitDuration=1s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retry will happen then it will call the fallbackMethod  and give the response to 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80/auth/realms/SimhaBankAPI/.well-known/openid-configuration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localhost:8080/auth/realms/SimhaBankAPI/protocol/openid-connect/certs" Id="docRId0" Type="http://schemas.openxmlformats.org/officeDocument/2006/relationships/hyperlink" /><Relationship TargetMode="External" Target="http://localhost:8080/auth/realms/simhaBank/protocol/openid-connect/token" Id="docRId2" Type="http://schemas.openxmlformats.org/officeDocument/2006/relationships/hyperlink" /><Relationship Target="styles.xml" Id="docRId4" Type="http://schemas.openxmlformats.org/officeDocument/2006/relationships/styles" /></Relationships>
</file>