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Outline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the Python Development environment and continue the tutorial to gain an additional exposure to the Python programming language. Begin to develop an familiarity with intermediate programming concepts.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Objectives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correct terminology to describe programming concepts;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the types of data that computers can process and store (e.g., numbers, text);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the difference between constants and variables used in programming;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variables, expressions, and assignment statements to store and manipulate numbers and text in a program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Materials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Python3 Development Environment at: //repl.it/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Tutorial at: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http://www.letslearnpython.com/learn/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Accessing the Tutorial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Accessing the Tutorial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to: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http://www.letslearnpython.com/learn/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up  to “Lesson 12: Input”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Level 1: Input &amp; Output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through “Lesson 12: Input – What Is Input?” and “Lesson 12: Input – Example” and “Lesson 12: Input – Shortcut”.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the following code into the white area of the IDE and run the program. Explain what you see in the black area of the IDE.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print("Type your name:")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= input()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print("Hi", name, "how are you?")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 area asks for input, when input is entered, message is printed filling in part of it with the input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short program that reads numerical input from the console and does the following: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 the input() function to read a numerical value from the console.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Calculates the square root of the number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Prints the result to the console output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Provides appropriate prompt and message strings to go with the input and output.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your complete program below.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math</w:t>
      </w:r>
    </w:p>
    <w:p w:rsidR="00000000" w:rsidDel="00000000" w:rsidP="00000000" w:rsidRDefault="00000000" w:rsidRPr="00000000" w14:paraId="00000028">
      <w:pPr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squaring():</w:t>
      </w:r>
    </w:p>
    <w:p w:rsidR="00000000" w:rsidDel="00000000" w:rsidP="00000000" w:rsidRDefault="00000000" w:rsidRPr="00000000" w14:paraId="0000002A">
      <w:pPr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"Type a # to find its square root:"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number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C">
      <w:pPr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number=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(number)</w:t>
      </w:r>
    </w:p>
    <w:p w:rsidR="00000000" w:rsidDel="00000000" w:rsidP="00000000" w:rsidRDefault="00000000" w:rsidRPr="00000000" w14:paraId="0000002D">
      <w:pPr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(math.sqrt(number))</w:t>
      </w:r>
    </w:p>
    <w:p w:rsidR="00000000" w:rsidDel="00000000" w:rsidP="00000000" w:rsidRDefault="00000000" w:rsidRPr="00000000" w14:paraId="0000002E">
      <w:pPr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Level 2: Tic-Tac-Toe Game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sz w:val="22"/>
          <w:szCs w:val="22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https://www.geeksforgeeks.org/python-implementation-automatic-tic-tac-toe-game-using-random-number/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sz w:val="22"/>
          <w:szCs w:val="22"/>
        </w:rPr>
      </w:pP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https://github.com/emilyaviva/simple-python-tic-tac-toe/blob/master/tictactoe.py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play a game of Tic-Tac-Toe. (You may modify a program that you found on-line to meet the expectations of this module.)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may be either player v. computer or player 1 v. player 2.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does not need to determine a winner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just needs to keep track of moves and spaces in the game board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 complete listing of your program.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listing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include line numbers .</w:t>
      </w:r>
    </w:p>
    <w:p w:rsidR="00000000" w:rsidDel="00000000" w:rsidP="00000000" w:rsidRDefault="00000000" w:rsidRPr="00000000" w14:paraId="0000003C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turtle</w:t>
      </w:r>
    </w:p>
    <w:p w:rsidR="00000000" w:rsidDel="00000000" w:rsidP="00000000" w:rsidRDefault="00000000" w:rsidRPr="00000000" w14:paraId="0000003D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myPen= turtle.Turtle()</w:t>
      </w:r>
    </w:p>
    <w:p w:rsidR="00000000" w:rsidDel="00000000" w:rsidP="00000000" w:rsidRDefault="00000000" w:rsidRPr="00000000" w14:paraId="0000003E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"Lets play tic tac toe!"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"You win once a row, or column is filled with your sign!"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"In order to play, enter the row and the column you wish to put your sign on!"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game = [[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44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45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],]</w:t>
      </w:r>
    </w:p>
    <w:p w:rsidR="00000000" w:rsidDel="00000000" w:rsidP="00000000" w:rsidRDefault="00000000" w:rsidRPr="00000000" w14:paraId="00000046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game_board():</w:t>
      </w:r>
    </w:p>
    <w:p w:rsidR="00000000" w:rsidDel="00000000" w:rsidP="00000000" w:rsidRDefault="00000000" w:rsidRPr="00000000" w14:paraId="00000048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     0  1  2"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pacing w:line="325.71428571428567" w:lineRule="auto"/>
        <w:rPr>
          <w:rFonts w:ascii="Consolas" w:cs="Consolas" w:eastAsia="Consolas" w:hAnsi="Consolas"/>
          <w:color w:val="09885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count =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A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row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game:</w:t>
      </w:r>
    </w:p>
    <w:p w:rsidR="00000000" w:rsidDel="00000000" w:rsidP="00000000" w:rsidRDefault="00000000" w:rsidRPr="00000000" w14:paraId="0000004B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(count, row)</w:t>
      </w:r>
    </w:p>
    <w:p w:rsidR="00000000" w:rsidDel="00000000" w:rsidP="00000000" w:rsidRDefault="00000000" w:rsidRPr="00000000" w14:paraId="0000004C">
      <w:pPr>
        <w:spacing w:line="325.71428571428567" w:lineRule="auto"/>
        <w:rPr>
          <w:rFonts w:ascii="Consolas" w:cs="Consolas" w:eastAsia="Consolas" w:hAnsi="Consolas"/>
          <w:color w:val="09885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count +=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D">
      <w:pPr>
        <w:spacing w:line="325.71428571428567" w:lineRule="auto"/>
        <w:rPr>
          <w:rFonts w:ascii="Consolas" w:cs="Consolas" w:eastAsia="Consolas" w:hAnsi="Consolas"/>
          <w:color w:val="09885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game_board()</w:t>
      </w:r>
    </w:p>
    <w:p w:rsidR="00000000" w:rsidDel="00000000" w:rsidP="00000000" w:rsidRDefault="00000000" w:rsidRPr="00000000" w14:paraId="0000004F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row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"player 1 enter a row:"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0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col=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"player 1 enter a column:"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1">
      <w:pPr>
        <w:spacing w:line="325.71428571428567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game[row][col]=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"X"</w:t>
      </w:r>
    </w:p>
    <w:p w:rsidR="00000000" w:rsidDel="00000000" w:rsidP="00000000" w:rsidRDefault="00000000" w:rsidRPr="00000000" w14:paraId="00000052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game_board()</w:t>
      </w:r>
    </w:p>
    <w:p w:rsidR="00000000" w:rsidDel="00000000" w:rsidP="00000000" w:rsidRDefault="00000000" w:rsidRPr="00000000" w14:paraId="00000053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row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"player 2 enter a row:"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4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col=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"player 2 enter a column:"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5">
      <w:pPr>
        <w:spacing w:line="325.71428571428567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game[row][col]=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"O"</w:t>
      </w:r>
    </w:p>
    <w:p w:rsidR="00000000" w:rsidDel="00000000" w:rsidP="00000000" w:rsidRDefault="00000000" w:rsidRPr="00000000" w14:paraId="00000056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game_board()</w:t>
      </w:r>
    </w:p>
    <w:p w:rsidR="00000000" w:rsidDel="00000000" w:rsidP="00000000" w:rsidRDefault="00000000" w:rsidRPr="00000000" w14:paraId="00000057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row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"player 1 enter a row:"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8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col=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"player 1 enter a column:"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9">
      <w:pPr>
        <w:spacing w:line="325.71428571428567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game[row][col]=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"X"</w:t>
      </w:r>
    </w:p>
    <w:p w:rsidR="00000000" w:rsidDel="00000000" w:rsidP="00000000" w:rsidRDefault="00000000" w:rsidRPr="00000000" w14:paraId="0000005A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game_board()</w:t>
      </w:r>
    </w:p>
    <w:p w:rsidR="00000000" w:rsidDel="00000000" w:rsidP="00000000" w:rsidRDefault="00000000" w:rsidRPr="00000000" w14:paraId="0000005B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row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"player 2 enter a row:"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C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col=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"player 2 enter a column:"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D">
      <w:pPr>
        <w:spacing w:line="325.71428571428567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game[row][col]=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"O"</w:t>
      </w:r>
    </w:p>
    <w:p w:rsidR="00000000" w:rsidDel="00000000" w:rsidP="00000000" w:rsidRDefault="00000000" w:rsidRPr="00000000" w14:paraId="0000005E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game_board()</w:t>
      </w:r>
    </w:p>
    <w:p w:rsidR="00000000" w:rsidDel="00000000" w:rsidP="00000000" w:rsidRDefault="00000000" w:rsidRPr="00000000" w14:paraId="0000005F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row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"player 1 enter a row:"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0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col=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"player 1 enter a column:"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1">
      <w:pPr>
        <w:spacing w:line="325.71428571428567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game[row][col]=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"X"</w:t>
      </w:r>
    </w:p>
    <w:p w:rsidR="00000000" w:rsidDel="00000000" w:rsidP="00000000" w:rsidRDefault="00000000" w:rsidRPr="00000000" w14:paraId="00000062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game_board()</w:t>
      </w:r>
    </w:p>
    <w:p w:rsidR="00000000" w:rsidDel="00000000" w:rsidP="00000000" w:rsidRDefault="00000000" w:rsidRPr="00000000" w14:paraId="00000063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row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"player 2 enter a row:"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4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col=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"player 2 enter a column:"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5">
      <w:pPr>
        <w:spacing w:line="325.71428571428567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game[row][col]=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"O"</w:t>
      </w:r>
    </w:p>
    <w:p w:rsidR="00000000" w:rsidDel="00000000" w:rsidP="00000000" w:rsidRDefault="00000000" w:rsidRPr="00000000" w14:paraId="00000066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game_board()</w:t>
      </w:r>
    </w:p>
    <w:p w:rsidR="00000000" w:rsidDel="00000000" w:rsidP="00000000" w:rsidRDefault="00000000" w:rsidRPr="00000000" w14:paraId="00000067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row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"player 1 enter a row:"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8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col=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"player 1 enter a column:"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9">
      <w:pPr>
        <w:spacing w:line="325.71428571428567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game[row][col]=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"X"</w:t>
      </w:r>
    </w:p>
    <w:p w:rsidR="00000000" w:rsidDel="00000000" w:rsidP="00000000" w:rsidRDefault="00000000" w:rsidRPr="00000000" w14:paraId="0000006A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game_board()</w:t>
      </w:r>
    </w:p>
    <w:p w:rsidR="00000000" w:rsidDel="00000000" w:rsidP="00000000" w:rsidRDefault="00000000" w:rsidRPr="00000000" w14:paraId="0000006B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row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"player 2 enter a row:"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C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col=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"player 2 enter a column:"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D">
      <w:pPr>
        <w:spacing w:line="325.71428571428567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game[row][col]=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"O"</w:t>
      </w:r>
    </w:p>
    <w:p w:rsidR="00000000" w:rsidDel="00000000" w:rsidP="00000000" w:rsidRDefault="00000000" w:rsidRPr="00000000" w14:paraId="0000006E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game_board()</w:t>
      </w:r>
    </w:p>
    <w:p w:rsidR="00000000" w:rsidDel="00000000" w:rsidP="00000000" w:rsidRDefault="00000000" w:rsidRPr="00000000" w14:paraId="0000006F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row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"player 1 enter a row:"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0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col=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"player 1 enter a column:"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1">
      <w:pPr>
        <w:spacing w:line="325.71428571428567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game[row][col]=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"X"</w:t>
      </w:r>
    </w:p>
    <w:p w:rsidR="00000000" w:rsidDel="00000000" w:rsidP="00000000" w:rsidRDefault="00000000" w:rsidRPr="00000000" w14:paraId="00000072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game_board()</w:t>
      </w:r>
    </w:p>
    <w:p w:rsidR="00000000" w:rsidDel="00000000" w:rsidP="00000000" w:rsidRDefault="00000000" w:rsidRPr="00000000" w14:paraId="00000073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"If you got a column or row full with your sign, You win!"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pacing w:line="325.71428571428567" w:lineRule="auto"/>
        <w:ind w:left="360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how your program keeps track of the game board. </w:t>
        <w:br w:type="textWrapping"/>
        <w:t xml:space="preserve">(Provide specific code references by line number.)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python types and data structures are used?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Lists, functions, loops, input, print, int, strings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are moves by player X and player O recorded?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The program asks each player (player 1 or player 2) to enter a move. Once a move is entered by input, the game board is reprinted with the new move added on to it: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game = [[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82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83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],]</w:t>
      </w:r>
    </w:p>
    <w:p w:rsidR="00000000" w:rsidDel="00000000" w:rsidP="00000000" w:rsidRDefault="00000000" w:rsidRPr="00000000" w14:paraId="00000084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game_board():</w:t>
      </w:r>
    </w:p>
    <w:p w:rsidR="00000000" w:rsidDel="00000000" w:rsidP="00000000" w:rsidRDefault="00000000" w:rsidRPr="00000000" w14:paraId="00000086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     0  1  2"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pacing w:line="325.71428571428567" w:lineRule="auto"/>
        <w:rPr>
          <w:rFonts w:ascii="Consolas" w:cs="Consolas" w:eastAsia="Consolas" w:hAnsi="Consolas"/>
          <w:color w:val="09885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count =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88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row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game:</w:t>
      </w:r>
    </w:p>
    <w:p w:rsidR="00000000" w:rsidDel="00000000" w:rsidP="00000000" w:rsidRDefault="00000000" w:rsidRPr="00000000" w14:paraId="00000089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(count, row)</w:t>
      </w:r>
    </w:p>
    <w:p w:rsidR="00000000" w:rsidDel="00000000" w:rsidP="00000000" w:rsidRDefault="00000000" w:rsidRPr="00000000" w14:paraId="0000008A">
      <w:pPr>
        <w:spacing w:line="325.71428571428567" w:lineRule="auto"/>
        <w:rPr>
          <w:rFonts w:ascii="Consolas" w:cs="Consolas" w:eastAsia="Consolas" w:hAnsi="Consolas"/>
          <w:color w:val="09885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count +=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8B">
      <w:pPr>
        <w:spacing w:line="325.71428571428567" w:lineRule="auto"/>
        <w:rPr>
          <w:rFonts w:ascii="Consolas" w:cs="Consolas" w:eastAsia="Consolas" w:hAnsi="Consolas"/>
          <w:color w:val="09885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game_board()</w:t>
      </w:r>
    </w:p>
    <w:p w:rsidR="00000000" w:rsidDel="00000000" w:rsidP="00000000" w:rsidRDefault="00000000" w:rsidRPr="00000000" w14:paraId="0000008D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row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"player 1 enter a row:"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E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col=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"player 1 enter a column:"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F">
      <w:pPr>
        <w:spacing w:line="325.71428571428567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game[row][col]=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"X"</w:t>
      </w:r>
    </w:p>
    <w:p w:rsidR="00000000" w:rsidDel="00000000" w:rsidP="00000000" w:rsidRDefault="00000000" w:rsidRPr="00000000" w14:paraId="00000090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game_board()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are free spaces recorded?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6bggtd93noc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drddonlim7fj" w:id="2"/>
      <w:bookmarkEnd w:id="2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Free spaces are recorded as the number zero, as the game board consists of three small lists, inside one large list, which all consists of zeros until a player inputs a “X” or an “O”.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how moves and commands are input from the console.</w:t>
        <w:br w:type="textWrapping"/>
        <w:t xml:space="preserve">(Provide specific code references by line number.)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the player tell the program about the move location (row, column)?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Player inputs the number of the row and column in which the player wants to place their move:</w:t>
      </w:r>
    </w:p>
    <w:p w:rsidR="00000000" w:rsidDel="00000000" w:rsidP="00000000" w:rsidRDefault="00000000" w:rsidRPr="00000000" w14:paraId="0000009A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row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"player 1 enter a row:"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B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col=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"player 1 enter a column:"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the program verify that the move location is valid?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The program verifies the move by reprinting the game board with the move on it. If the move entered isn't valid, this will not happen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the program verify that the space is free?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It does not. But, after each move, the program re-prints the game board. Players can visually see which spots are available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the program do if there is something wrong with the move?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The program sends back an error, and needs to be run again (this needs to be altered).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how the program keeps track of gameplay.</w:t>
        <w:br w:type="textWrapping"/>
        <w:t xml:space="preserve">(Provide specific code references by line number.)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the program switch between player X and player O moves?</w:t>
      </w:r>
    </w:p>
    <w:p w:rsidR="00000000" w:rsidDel="00000000" w:rsidP="00000000" w:rsidRDefault="00000000" w:rsidRPr="00000000" w14:paraId="000000AA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game_board()</w:t>
      </w:r>
    </w:p>
    <w:p w:rsidR="00000000" w:rsidDel="00000000" w:rsidP="00000000" w:rsidRDefault="00000000" w:rsidRPr="00000000" w14:paraId="000000AB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row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"player 1 enter a row:"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AC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col=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"player 1 enter a column:"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AD">
      <w:pPr>
        <w:spacing w:line="325.71428571428567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game[row][col]=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"X"</w:t>
      </w:r>
    </w:p>
    <w:p w:rsidR="00000000" w:rsidDel="00000000" w:rsidP="00000000" w:rsidRDefault="00000000" w:rsidRPr="00000000" w14:paraId="000000AE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game_board()</w:t>
      </w:r>
    </w:p>
    <w:p w:rsidR="00000000" w:rsidDel="00000000" w:rsidP="00000000" w:rsidRDefault="00000000" w:rsidRPr="00000000" w14:paraId="000000AF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row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"player 2 enter a row:"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B0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col=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"player 2 enter a column:"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B1">
      <w:pPr>
        <w:spacing w:line="325.71428571428567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game[row][col]=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"O"</w:t>
      </w:r>
    </w:p>
    <w:p w:rsidR="00000000" w:rsidDel="00000000" w:rsidP="00000000" w:rsidRDefault="00000000" w:rsidRPr="00000000" w14:paraId="000000B2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game_board()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As listed above, the code asks for different players (1 or 2) to enter their move. When player 1 enters input, an X is printed. When player 2 enters input, an O is printed.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the program keep asking for moves?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game_board()</w:t>
      </w:r>
    </w:p>
    <w:p w:rsidR="00000000" w:rsidDel="00000000" w:rsidP="00000000" w:rsidRDefault="00000000" w:rsidRPr="00000000" w14:paraId="000000B9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row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"player 1 enter a row:"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BA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col=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"player 1 enter a column:"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BB">
      <w:pPr>
        <w:spacing w:line="325.71428571428567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game[row][col]=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"X"</w:t>
      </w:r>
    </w:p>
    <w:p w:rsidR="00000000" w:rsidDel="00000000" w:rsidP="00000000" w:rsidRDefault="00000000" w:rsidRPr="00000000" w14:paraId="000000BC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game_board()</w:t>
      </w:r>
    </w:p>
    <w:p w:rsidR="00000000" w:rsidDel="00000000" w:rsidP="00000000" w:rsidRDefault="00000000" w:rsidRPr="00000000" w14:paraId="000000BD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row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"player 2 enter a row:"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BE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col=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"player 2 enter a column:"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BF">
      <w:pPr>
        <w:spacing w:line="325.71428571428567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game[row][col]=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"O"</w:t>
      </w:r>
    </w:p>
    <w:p w:rsidR="00000000" w:rsidDel="00000000" w:rsidP="00000000" w:rsidRDefault="00000000" w:rsidRPr="00000000" w14:paraId="000000C0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game_board()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This code above is repeated enough for nine moves to be placed. After that, the program does not ask for moves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the program decide when to stop asking for moves?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Currently, the program does not stop asking for moves until 9 moves (the max amount of moves that can be made) are there. However, in level 3, when code for determining a winner is found, then the program will be able to stop asking for moves.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nsolas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ICS2O0/3C0</w:t>
      <w:tab/>
      <w:t xml:space="preserve">Module B.3 Intermediate Python Programming</w:t>
      <w:tab/>
      <w:t xml:space="preserve">Name: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github.com/emilyaviva/simple-python-tic-tac-toe/blob/master/tictactoe.py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letslearnpython.com/learn/" TargetMode="External"/><Relationship Id="rId7" Type="http://schemas.openxmlformats.org/officeDocument/2006/relationships/hyperlink" Target="http://www.letslearnpython.com/learn/" TargetMode="External"/><Relationship Id="rId8" Type="http://schemas.openxmlformats.org/officeDocument/2006/relationships/hyperlink" Target="https://www.geeksforgeeks.org/python-implementation-automatic-tic-tac-toe-game-using-random-numb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