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43C7" w14:textId="77777777" w:rsidR="00CF39FB" w:rsidRDefault="00763BDD">
      <w:pPr>
        <w:rPr>
          <w:rtl/>
        </w:rPr>
      </w:pPr>
      <w:bookmarkStart w:id="0" w:name="_Hlk121251863"/>
      <w:r>
        <w:rPr>
          <w:rFonts w:hint="cs"/>
          <w:rtl/>
        </w:rPr>
        <w:t>בס"ד</w:t>
      </w:r>
    </w:p>
    <w:p w14:paraId="2A5D0F0C" w14:textId="77777777" w:rsidR="00763BDD" w:rsidRPr="00763BDD" w:rsidRDefault="00763BDD" w:rsidP="00763BDD">
      <w:pPr>
        <w:jc w:val="center"/>
        <w:rPr>
          <w:b/>
          <w:bCs/>
          <w:u w:val="single"/>
          <w:rtl/>
        </w:rPr>
      </w:pPr>
      <w:r w:rsidRPr="00763BDD">
        <w:rPr>
          <w:b/>
          <w:bCs/>
          <w:u w:val="single"/>
        </w:rPr>
        <w:t xml:space="preserve">Java Spring Boot REST API </w:t>
      </w:r>
    </w:p>
    <w:p w14:paraId="4F170C9C" w14:textId="77777777" w:rsidR="00763BDD" w:rsidRDefault="00763BDD" w:rsidP="00763BDD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פרויקט בניית צד שרת</w:t>
      </w:r>
    </w:p>
    <w:p w14:paraId="6C44EF87" w14:textId="77777777" w:rsidR="00763BDD" w:rsidRPr="00EA317B" w:rsidRDefault="00763BDD" w:rsidP="00EA317B">
      <w:pPr>
        <w:jc w:val="center"/>
        <w:rPr>
          <w:b/>
          <w:bCs/>
          <w:sz w:val="24"/>
          <w:szCs w:val="24"/>
          <w:u w:val="single"/>
          <w:rtl/>
        </w:rPr>
      </w:pPr>
      <w:r w:rsidRPr="00EA317B">
        <w:rPr>
          <w:rFonts w:hint="cs"/>
          <w:b/>
          <w:bCs/>
          <w:sz w:val="24"/>
          <w:szCs w:val="24"/>
          <w:u w:val="single"/>
          <w:rtl/>
        </w:rPr>
        <w:t>שלב ראשון</w:t>
      </w:r>
    </w:p>
    <w:p w14:paraId="1CCDD504" w14:textId="77777777" w:rsidR="00EC4807" w:rsidRPr="00EC4807" w:rsidRDefault="00EC4807" w:rsidP="00763BDD">
      <w:pPr>
        <w:rPr>
          <w:sz w:val="2"/>
          <w:szCs w:val="2"/>
          <w:rtl/>
        </w:rPr>
      </w:pPr>
    </w:p>
    <w:p w14:paraId="5CCC3F77" w14:textId="01450E25" w:rsidR="00EA317B" w:rsidRDefault="00763BDD" w:rsidP="00EA317B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05D44">
        <w:rPr>
          <w:rFonts w:hint="cs"/>
          <w:b/>
          <w:bCs/>
          <w:sz w:val="24"/>
          <w:szCs w:val="24"/>
          <w:u w:val="single"/>
          <w:rtl/>
        </w:rPr>
        <w:t>שכבת ה-</w:t>
      </w:r>
      <w:r w:rsidRPr="00605D44">
        <w:rPr>
          <w:b/>
          <w:bCs/>
          <w:sz w:val="24"/>
          <w:szCs w:val="24"/>
          <w:u w:val="single"/>
        </w:rPr>
        <w:t>model</w:t>
      </w:r>
      <w:r w:rsidR="00BF289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BF2897">
        <w:rPr>
          <w:b/>
          <w:bCs/>
          <w:sz w:val="24"/>
          <w:szCs w:val="24"/>
          <w:u w:val="single"/>
          <w:rtl/>
        </w:rPr>
        <w:t>–</w:t>
      </w:r>
      <w:r w:rsidR="00BF2897">
        <w:rPr>
          <w:rFonts w:hint="cs"/>
          <w:b/>
          <w:bCs/>
          <w:sz w:val="24"/>
          <w:szCs w:val="24"/>
          <w:u w:val="single"/>
          <w:rtl/>
        </w:rPr>
        <w:t xml:space="preserve"> שכבת מסד הנתונים</w:t>
      </w:r>
    </w:p>
    <w:p w14:paraId="6818EA66" w14:textId="43DD8DBF" w:rsidR="00763BDD" w:rsidRDefault="0015083E" w:rsidP="00763BDD">
      <w:pPr>
        <w:pStyle w:val="a3"/>
        <w:rPr>
          <w:rtl/>
        </w:rPr>
      </w:pPr>
      <w:r>
        <w:rPr>
          <w:rFonts w:hint="cs"/>
          <w:rtl/>
        </w:rPr>
        <w:t xml:space="preserve"> </w:t>
      </w:r>
      <w:r w:rsidR="00763BDD">
        <w:rPr>
          <w:rFonts w:hint="cs"/>
          <w:rtl/>
        </w:rPr>
        <w:t xml:space="preserve">צרי </w:t>
      </w:r>
      <w:r w:rsidR="00763BDD">
        <w:t>package</w:t>
      </w:r>
      <w:r w:rsidR="00763BDD">
        <w:rPr>
          <w:rFonts w:hint="cs"/>
          <w:rtl/>
        </w:rPr>
        <w:t xml:space="preserve"> חדש בשם </w:t>
      </w:r>
      <w:r w:rsidR="00763BDD">
        <w:t>model</w:t>
      </w:r>
      <w:r w:rsidR="00763BDD">
        <w:rPr>
          <w:rFonts w:hint="cs"/>
          <w:rtl/>
        </w:rPr>
        <w:t>,</w:t>
      </w:r>
    </w:p>
    <w:p w14:paraId="1EE527AB" w14:textId="6329C0AA" w:rsidR="00763BDD" w:rsidRDefault="00EA317B" w:rsidP="00763BDD">
      <w:pPr>
        <w:pStyle w:val="a3"/>
        <w:rPr>
          <w:rtl/>
        </w:rPr>
      </w:pPr>
      <w:r>
        <w:rPr>
          <w:rFonts w:hint="cs"/>
          <w:rtl/>
        </w:rPr>
        <w:t>צרי מחלקות מתאימות לכל טבלה</w:t>
      </w:r>
      <w:r w:rsidR="00796E80">
        <w:rPr>
          <w:rFonts w:hint="cs"/>
          <w:rtl/>
        </w:rPr>
        <w:t xml:space="preserve"> בהתאם לרעיון שבחרת</w:t>
      </w:r>
      <w:r w:rsidR="00605D44">
        <w:rPr>
          <w:rFonts w:hint="cs"/>
          <w:rtl/>
        </w:rPr>
        <w:t xml:space="preserve">. </w:t>
      </w:r>
      <w:r w:rsidR="00796E80">
        <w:rPr>
          <w:rtl/>
        </w:rPr>
        <w:br/>
      </w:r>
      <w:r w:rsidR="00605D44">
        <w:rPr>
          <w:rFonts w:hint="cs"/>
          <w:rtl/>
        </w:rPr>
        <w:t xml:space="preserve">לכל מחלקה צרי בנאי ריק, בנאי מלא, </w:t>
      </w:r>
      <w:proofErr w:type="spellStart"/>
      <w:r w:rsidR="00605D44">
        <w:t>getters&amp;setters</w:t>
      </w:r>
      <w:proofErr w:type="spellEnd"/>
      <w:r w:rsidR="00605D44">
        <w:rPr>
          <w:rFonts w:hint="cs"/>
          <w:rtl/>
        </w:rPr>
        <w:t>.</w:t>
      </w:r>
    </w:p>
    <w:p w14:paraId="53D1201C" w14:textId="77777777" w:rsidR="00BF2897" w:rsidRDefault="00BF2897" w:rsidP="00763BDD">
      <w:pPr>
        <w:pStyle w:val="a3"/>
        <w:rPr>
          <w:rtl/>
        </w:rPr>
      </w:pPr>
    </w:p>
    <w:p w14:paraId="4297AFD5" w14:textId="12E1F8A8" w:rsidR="00EA317B" w:rsidRDefault="00EA317B" w:rsidP="00763BDD">
      <w:pPr>
        <w:pStyle w:val="a3"/>
        <w:rPr>
          <w:rtl/>
        </w:rPr>
      </w:pPr>
      <w:r>
        <w:rPr>
          <w:rFonts w:hint="cs"/>
          <w:rtl/>
        </w:rPr>
        <w:t xml:space="preserve">לפניך דוגמא שמתאימה לספריה. </w:t>
      </w:r>
      <w:r>
        <w:rPr>
          <w:rtl/>
        </w:rPr>
        <w:br/>
      </w:r>
      <w:r>
        <w:rPr>
          <w:rFonts w:hint="cs"/>
          <w:rtl/>
        </w:rPr>
        <w:t>עלייך להתאים את הטבלאות שלך פחות או יותר לטבלאות שלהלן.</w:t>
      </w:r>
    </w:p>
    <w:p w14:paraId="582F9214" w14:textId="0BF565DC" w:rsidR="00763BDD" w:rsidRPr="00763BDD" w:rsidRDefault="002B12E7" w:rsidP="00763BDD">
      <w:pPr>
        <w:pStyle w:val="a3"/>
      </w:pPr>
      <w:r w:rsidRPr="00605D44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2EF436" wp14:editId="25A5E299">
                <wp:simplePos x="0" y="0"/>
                <wp:positionH relativeFrom="column">
                  <wp:posOffset>763270</wp:posOffset>
                </wp:positionH>
                <wp:positionV relativeFrom="paragraph">
                  <wp:posOffset>260350</wp:posOffset>
                </wp:positionV>
                <wp:extent cx="2560955" cy="2397760"/>
                <wp:effectExtent l="0" t="0" r="10795" b="2159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60955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88B9B" w14:textId="77777777" w:rsidR="00605D44" w:rsidRPr="00605D44" w:rsidRDefault="00605D44" w:rsidP="00605D44">
                            <w:pP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14:paraId="5C309565" w14:textId="2906CB4F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Dress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E02699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14:paraId="08358C6F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GeneratedValue</w:t>
                            </w:r>
                            <w:proofErr w:type="spellEnd"/>
                          </w:p>
                          <w:p w14:paraId="0959316E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 id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C9F7CB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833EE62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title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4CCB97" w14:textId="1221B9A3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="00771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color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2B3D37" w14:textId="080BD38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54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tring </w:t>
                            </w:r>
                            <w:proofErr w:type="spellStart"/>
                            <w:r w:rsidR="00771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fabri</w:t>
                            </w:r>
                            <w:r w:rsidR="009274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771C1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D84D43" w14:textId="6AD997A5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54F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2E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bookmarkStart w:id="1" w:name="_GoBack"/>
                            <w:bookmarkEnd w:id="1"/>
                            <w:r w:rsidR="002B12E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rice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218B47E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8D1259B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קשר לטבלת קטגוריה</w:t>
                            </w:r>
                          </w:p>
                          <w:p w14:paraId="3A9CA85D" w14:textId="615AB51B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 xml:space="preserve">קשר לטבלת </w:t>
                            </w:r>
                            <w:r w:rsidR="002B12E7">
                              <w:rPr>
                                <w:rFonts w:ascii="Courier New" w:eastAsia="Times New Roman" w:hAnsi="Courier New" w:cs="Courier New" w:hint="cs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השכרה</w:t>
                            </w:r>
                          </w:p>
                          <w:p w14:paraId="26F3D7B2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A68E52" w14:textId="77777777" w:rsidR="00605D44" w:rsidRDefault="00605D44" w:rsidP="00605D44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EF43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0.1pt;margin-top:20.5pt;width:201.65pt;height:188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+tQgIAAFoEAAAOAAAAZHJzL2Uyb0RvYy54bWysVM2O0zAQviPxDpbvNG3ozzZqulq6FJCW&#10;H2nhAVzHaSwcj7HdJrtvwW05ckLaF8rrMHZKt1rggsjB8njGn2e+byaL87ZWZC+sk6BzOhoMKRGa&#10;QyH1NqefPq6fnVHiPNMFU6BFTm+Eo+fLp08WjclEChWoQliCINpljclp5b3JksTxStTMDcAIjc4S&#10;bM08mnabFJY1iF6rJB0Op0kDtjAWuHAOTy97J11G/LIU3L8vSyc8UTnF3HxcbVw3YU2WC5ZtLTOV&#10;5Ic02D9kUTOp8dEj1CXzjOys/A2qltyCg9IPONQJlKXkItaA1YyGj6q5rpgRsRYkx5kjTe7/wfJ3&#10;+w+WyCKn6WhGiWY1itTdd9+6r9096e66H9337o6kgajGuAzjrw3e8O0LaFHwWLQzV8A/O6JhVTG9&#10;FRfWQlMJVmCio3AzObna47gAsmneQoHvsZ2HCNSWtialkub1L2hkiOA7KN3NUS7ResLxMJ1Mh/PJ&#10;hBKOvvT5fDabRkETlgWgIIexzr8SUJOwyanFfogPsf2V8yGxh5AQ7kDJYi2ViobdblbKkj3D3lnH&#10;L9byKExp0uR0PkknPRd/hRjG708QtfQ4BErWOT07BrEsMPhSF7FFPZOq32PKSh8oDSz2fPp20x4k&#10;2kBxg+Ra6JsdhxM3FdhbShps9Jy6LztmBSXqjUaB5qPxOExGNMaTWYqGPfVsTj1Mc4TKqaek3658&#10;nKZAmIYLFLKUkdigeJ/JIVds4Mj3YdjChJzaMerhl7D8CQAA//8DAFBLAwQUAAYACAAAACEAbR7D&#10;zN8AAAAKAQAADwAAAGRycy9kb3ducmV2LnhtbEyPQU/CQBCF7yb+h82YeJMthRIo3RJjUrzUA4hy&#10;Hdqx29jdbboL1H/vcNLje/PlzXvZZjSduNDgW2cVTCcRCLKVq1vbKDi8F09LED6grbFzlhT8kIdN&#10;fn+XYVq7q93RZR8awSHWp6hAh9CnUvpKk0E/cT1Zvn25wWBgOTSyHvDK4aaTcRQtpMHW8geNPb1o&#10;qr73Z6PgVa+Sjzd3KOVseyywLLarcv6p1OPD+LwGEWgMfzDc6nN1yLnTyZ1t7UXHOo5iRhXMp7yJ&#10;gSSeJSBON2O5AJln8v+E/BcAAP//AwBQSwECLQAUAAYACAAAACEAtoM4kv4AAADhAQAAEwAAAAAA&#10;AAAAAAAAAAAAAAAAW0NvbnRlbnRfVHlwZXNdLnhtbFBLAQItABQABgAIAAAAIQA4/SH/1gAAAJQB&#10;AAALAAAAAAAAAAAAAAAAAC8BAABfcmVscy8ucmVsc1BLAQItABQABgAIAAAAIQB5lI+tQgIAAFoE&#10;AAAOAAAAAAAAAAAAAAAAAC4CAABkcnMvZTJvRG9jLnhtbFBLAQItABQABgAIAAAAIQBtHsPM3wAA&#10;AAoBAAAPAAAAAAAAAAAAAAAAAJwEAABkcnMvZG93bnJldi54bWxQSwUGAAAAAAQABADzAAAAqAUA&#10;AAAA&#10;">
                <v:textbox>
                  <w:txbxContent>
                    <w:p w14:paraId="29988B9B" w14:textId="77777777" w:rsidR="00605D44" w:rsidRPr="00605D44" w:rsidRDefault="00605D44" w:rsidP="00605D44">
                      <w:pPr>
                        <w:shd w:val="clear" w:color="auto" w:fill="FFFFFF"/>
                        <w:spacing w:after="0"/>
                        <w:jc w:val="righ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14:paraId="5C309565" w14:textId="2906CB4F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71C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Dress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4EE02699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14:paraId="08358C6F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GeneratedValue</w:t>
                      </w:r>
                      <w:proofErr w:type="spellEnd"/>
                    </w:p>
                    <w:p w14:paraId="0959316E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Long id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3DC9F7CB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0833EE62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title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4B4CCB97" w14:textId="1221B9A3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="00771C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color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5C2B3D37" w14:textId="080BD38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554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tring </w:t>
                      </w:r>
                      <w:proofErr w:type="spellStart"/>
                      <w:r w:rsidR="00771C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fabri</w:t>
                      </w:r>
                      <w:r w:rsidR="009274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771C1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1D84D43" w14:textId="6AD997A5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554F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double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B12E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</w:t>
                      </w:r>
                      <w:bookmarkStart w:id="2" w:name="_GoBack"/>
                      <w:bookmarkEnd w:id="2"/>
                      <w:r w:rsidR="002B12E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rice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218B47E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8D1259B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>קשר לטבלת קטגוריה</w:t>
                      </w:r>
                    </w:p>
                    <w:p w14:paraId="3A9CA85D" w14:textId="615AB51B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 xml:space="preserve">קשר לטבלת </w:t>
                      </w:r>
                      <w:r w:rsidR="002B12E7">
                        <w:rPr>
                          <w:rFonts w:ascii="Courier New" w:eastAsia="Times New Roman" w:hAnsi="Courier New" w:cs="Courier New" w:hint="cs"/>
                          <w:color w:val="008000"/>
                          <w:sz w:val="20"/>
                          <w:szCs w:val="20"/>
                          <w:rtl/>
                        </w:rPr>
                        <w:t>השכרה</w:t>
                      </w:r>
                    </w:p>
                    <w:p w14:paraId="26F3D7B2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3A68E52" w14:textId="77777777" w:rsidR="00605D44" w:rsidRDefault="00605D44" w:rsidP="00605D44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5D44" w:rsidRPr="00605D44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64B382" wp14:editId="78F537CD">
                <wp:simplePos x="0" y="0"/>
                <wp:positionH relativeFrom="column">
                  <wp:posOffset>3594735</wp:posOffset>
                </wp:positionH>
                <wp:positionV relativeFrom="paragraph">
                  <wp:posOffset>252929</wp:posOffset>
                </wp:positionV>
                <wp:extent cx="2790190" cy="2397760"/>
                <wp:effectExtent l="0" t="0" r="10160" b="2159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0190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ADAD7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14:paraId="7D5A6A61" w14:textId="482DB0A3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7B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0B00A3F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14:paraId="4C85C1DE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GeneratedValue</w:t>
                            </w:r>
                            <w:proofErr w:type="spellEnd"/>
                          </w:p>
                          <w:p w14:paraId="426B3737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 id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86F740" w14:textId="3F854D11" w:rsidR="00605D44" w:rsidRDefault="00605D44" w:rsidP="001554F3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</w:p>
                          <w:p w14:paraId="2A739DBD" w14:textId="7DF2E43B" w:rsidR="00CC7B18" w:rsidRDefault="00CC7B18" w:rsidP="00CC7B18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rtl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password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C8317D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1F36CA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85CDEF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6C30FC" w14:textId="48B69D21" w:rsidR="00605D44" w:rsidRDefault="00605D44" w:rsidP="00CC7B18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mail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B6E982" w14:textId="726AB000" w:rsidR="00CC7B18" w:rsidRDefault="00CC7B18" w:rsidP="00CC7B18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3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status;</w:t>
                            </w:r>
                          </w:p>
                          <w:p w14:paraId="5F3E5DE0" w14:textId="77777777" w:rsidR="003312CA" w:rsidRPr="00605D44" w:rsidRDefault="003312CA" w:rsidP="003312CA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BF9F501" w14:textId="6E8EE905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 xml:space="preserve">קשר לטבלת </w:t>
                            </w:r>
                            <w:r w:rsidR="002B12E7">
                              <w:rPr>
                                <w:rFonts w:ascii="Courier New" w:eastAsia="Times New Roman" w:hAnsi="Courier New" w:cs="Courier New" w:hint="cs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השכרה</w:t>
                            </w:r>
                          </w:p>
                          <w:p w14:paraId="5F38D598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6704D5" w14:textId="77777777" w:rsidR="00605D44" w:rsidRDefault="00605D44" w:rsidP="00605D44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B382" id="_x0000_s1027" type="#_x0000_t202" style="position:absolute;left:0;text-align:left;margin-left:283.05pt;margin-top:19.9pt;width:219.7pt;height:188.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EzRAIAAF8EAAAOAAAAZHJzL2Uyb0RvYy54bWysVM2O0zAQviPxDpbvNG1ot9uo6WrpUkBa&#10;fqSFB3Adp7FwPMZ2m+y+BbflyAlpXyivw9gp3Qg4IXKwPJ7x55nvm8nyoq0VOQjrJOicTkZjSoTm&#10;UEi9y+mnj5tn55Q4z3TBFGiR01vh6MXq6ZNlYzKRQgWqEJYgiHZZY3JaeW+yJHG8EjVzIzBCo7ME&#10;WzOPpt0lhWUNotcqScfjs6QBWxgLXDiHp1e9k64iflkK7t+XpROeqJxibj6uNq7bsCarJct2lplK&#10;8mMa7B+yqJnU+OgJ6op5RvZW/gFVS27BQelHHOoEylJyEWvAaibj36q5qZgRsRYkx5kTTe7/wfJ3&#10;hw+WyAK1o0SzGiXqHrpv3dfugXT33Y/ue3dP0kBTY1yG0TcG4337AtpwJZTszDXwz45oWFdM78Sl&#10;tdBUghWY5iTcTAZXexwXQLbNWyjwPbb3EIHa0takVNK8/gWN/BB8B4W7PYklWk84HqbzxXiyQBdH&#10;X/p8MZ+fRTkTlgWgkJmxzr8SUJOwyanFbogPscO18yGxx5BYCChZbKRS0bC77VpZcmDYOZv4xVqw&#10;3mGY0qTJ6WKWznouhj43hBjH728QtfQ4AkrWOT0/BbEsMPhSF7FBPZOq32PKSh8pDSz2fPp22x5F&#10;PCq1heIWObbQdzxOKG4qsHeUNNjtOXVf9swKStQbjTotJtNpGI9oTGfzFA079GyHHqY5QuXUU9Jv&#10;1z6OVOBNwyXqWcrIbxC+z+SYMnZxpP04cWFMhnaMevwvrH4CAAD//wMAUEsDBBQABgAIAAAAIQB9&#10;KC3C4QAAAAsBAAAPAAAAZHJzL2Rvd25yZXYueG1sTI/BTsMwEETvSPyDtUjcqJM2CSRkU1VIKZdw&#10;oBS4bmMTR8R2FLtt+HvcExxX+zTzplzPemAnObneGoR4EQGTprWiNx3C/q2+ewDmPBlBgzUS4Uc6&#10;WFfXVyUVwp7NqzztfMdCiHEFISjvx4Jz1yqpyS3sKE34fdlJkw/n1HEx0TmE64EvoyjjmnoTGhSN&#10;8knJ9nt31AjPKk/fX+y+4avtZ01Nvc2b5APx9mbePALzcvZ/MFz0gzpUwelgj0Y4NiCkWRYHFGGV&#10;hwkXIIrSFNgBIYnvE+BVyf9vqH4BAAD//wMAUEsBAi0AFAAGAAgAAAAhALaDOJL+AAAA4QEAABMA&#10;AAAAAAAAAAAAAAAAAAAAAFtDb250ZW50X1R5cGVzXS54bWxQSwECLQAUAAYACAAAACEAOP0h/9YA&#10;AACUAQAACwAAAAAAAAAAAAAAAAAvAQAAX3JlbHMvLnJlbHNQSwECLQAUAAYACAAAACEANanxM0QC&#10;AABfBAAADgAAAAAAAAAAAAAAAAAuAgAAZHJzL2Uyb0RvYy54bWxQSwECLQAUAAYACAAAACEAfSgt&#10;wuEAAAALAQAADwAAAAAAAAAAAAAAAACeBAAAZHJzL2Rvd25yZXYueG1sUEsFBgAAAAAEAAQA8wAA&#10;AKwFAAAAAA==&#10;">
                <v:textbox>
                  <w:txbxContent>
                    <w:p w14:paraId="6B6ADAD7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14:paraId="7D5A6A61" w14:textId="482DB0A3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C7B1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User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10B00A3F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14:paraId="4C85C1DE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GeneratedValue</w:t>
                      </w:r>
                      <w:proofErr w:type="spellEnd"/>
                    </w:p>
                    <w:p w14:paraId="426B3737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Long id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C86F740" w14:textId="3F854D11" w:rsidR="00605D44" w:rsidRDefault="00605D44" w:rsidP="001554F3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</w:p>
                    <w:p w14:paraId="2A739DBD" w14:textId="7DF2E43B" w:rsidR="00CC7B18" w:rsidRDefault="00CC7B18" w:rsidP="00CC7B18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rtl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password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10C8317D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B1F36CA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785CDEF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phoneNumber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746C30FC" w14:textId="48B69D21" w:rsidR="00605D44" w:rsidRDefault="00605D44" w:rsidP="00CC7B18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mail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0B6E982" w14:textId="726AB000" w:rsidR="00CC7B18" w:rsidRDefault="00CC7B18" w:rsidP="00CC7B18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C3D8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status;</w:t>
                      </w:r>
                    </w:p>
                    <w:p w14:paraId="5F3E5DE0" w14:textId="77777777" w:rsidR="003312CA" w:rsidRPr="00605D44" w:rsidRDefault="003312CA" w:rsidP="003312CA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BF9F501" w14:textId="6E8EE905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 xml:space="preserve">קשר לטבלת </w:t>
                      </w:r>
                      <w:r w:rsidR="002B12E7">
                        <w:rPr>
                          <w:rFonts w:ascii="Courier New" w:eastAsia="Times New Roman" w:hAnsi="Courier New" w:cs="Courier New" w:hint="cs"/>
                          <w:color w:val="008000"/>
                          <w:sz w:val="20"/>
                          <w:szCs w:val="20"/>
                          <w:rtl/>
                        </w:rPr>
                        <w:t>השכרה</w:t>
                      </w:r>
                    </w:p>
                    <w:p w14:paraId="5F38D598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226704D5" w14:textId="77777777" w:rsidR="00605D44" w:rsidRDefault="00605D44" w:rsidP="00605D44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3E3A1" w14:textId="6E60A060" w:rsidR="00763BDD" w:rsidRDefault="00763BDD" w:rsidP="00763BDD">
      <w:pPr>
        <w:rPr>
          <w:b/>
          <w:bCs/>
          <w:rtl/>
        </w:rPr>
      </w:pPr>
    </w:p>
    <w:p w14:paraId="14407394" w14:textId="77777777" w:rsidR="00605D44" w:rsidRDefault="00605D44" w:rsidP="00763BDD">
      <w:pPr>
        <w:rPr>
          <w:b/>
          <w:bCs/>
          <w:rtl/>
        </w:rPr>
      </w:pPr>
    </w:p>
    <w:p w14:paraId="079EB150" w14:textId="77777777" w:rsidR="00605D44" w:rsidRDefault="00605D44" w:rsidP="00763BDD">
      <w:pPr>
        <w:rPr>
          <w:b/>
          <w:bCs/>
          <w:rtl/>
        </w:rPr>
      </w:pPr>
    </w:p>
    <w:p w14:paraId="6E04F48B" w14:textId="77777777" w:rsidR="00605D44" w:rsidRDefault="00605D44" w:rsidP="00763BDD">
      <w:pPr>
        <w:rPr>
          <w:b/>
          <w:bCs/>
          <w:rtl/>
        </w:rPr>
      </w:pPr>
    </w:p>
    <w:p w14:paraId="4F267853" w14:textId="77777777" w:rsidR="00605D44" w:rsidRDefault="00605D44" w:rsidP="00763BDD">
      <w:pPr>
        <w:rPr>
          <w:b/>
          <w:bCs/>
          <w:rtl/>
        </w:rPr>
      </w:pPr>
    </w:p>
    <w:p w14:paraId="11E2DD80" w14:textId="77777777" w:rsidR="00605D44" w:rsidRDefault="00605D44" w:rsidP="00763BDD">
      <w:pPr>
        <w:rPr>
          <w:b/>
          <w:bCs/>
          <w:rtl/>
        </w:rPr>
      </w:pPr>
    </w:p>
    <w:p w14:paraId="475826B4" w14:textId="2208BF1C" w:rsidR="00605D44" w:rsidRDefault="00605D44" w:rsidP="00763BDD">
      <w:pPr>
        <w:rPr>
          <w:b/>
          <w:bCs/>
          <w:rtl/>
        </w:rPr>
      </w:pPr>
    </w:p>
    <w:p w14:paraId="1BD1B1DE" w14:textId="1251A0C8" w:rsidR="00605D44" w:rsidRDefault="00605D44" w:rsidP="00763BDD">
      <w:pPr>
        <w:rPr>
          <w:b/>
          <w:bCs/>
          <w:rtl/>
        </w:rPr>
      </w:pPr>
    </w:p>
    <w:p w14:paraId="56A14965" w14:textId="480FB411" w:rsidR="00605D44" w:rsidRDefault="00605D44" w:rsidP="00763BDD">
      <w:pPr>
        <w:rPr>
          <w:b/>
          <w:bCs/>
          <w:rtl/>
        </w:rPr>
      </w:pPr>
    </w:p>
    <w:p w14:paraId="048986EE" w14:textId="44985AA1" w:rsidR="00605D44" w:rsidRDefault="009274A0" w:rsidP="00763BDD">
      <w:pPr>
        <w:rPr>
          <w:b/>
          <w:bCs/>
          <w:rtl/>
        </w:rPr>
      </w:pPr>
      <w:r w:rsidRPr="00605D44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1D0B37" wp14:editId="72E56AF7">
                <wp:simplePos x="0" y="0"/>
                <wp:positionH relativeFrom="column">
                  <wp:posOffset>752475</wp:posOffset>
                </wp:positionH>
                <wp:positionV relativeFrom="paragraph">
                  <wp:posOffset>23495</wp:posOffset>
                </wp:positionV>
                <wp:extent cx="2561590" cy="2042160"/>
                <wp:effectExtent l="0" t="0" r="10160" b="1524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6159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B44C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14:paraId="23A3B6F4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AAE8555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14:paraId="743DEDC9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GeneratedValue</w:t>
                            </w:r>
                            <w:proofErr w:type="spellEnd"/>
                          </w:p>
                          <w:p w14:paraId="06D8250B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 id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11D590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3AC27E" w14:textId="78E16AA1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="001554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ageRange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4412B3" w14:textId="67259078" w:rsid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="009274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season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24498D" w14:textId="70984890" w:rsidR="009274A0" w:rsidRPr="00605D44" w:rsidRDefault="009274A0" w:rsidP="009274A0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private String color;</w:t>
                            </w:r>
                          </w:p>
                          <w:p w14:paraId="138E15FA" w14:textId="389B8C3A" w:rsidR="00605D44" w:rsidRPr="00605D44" w:rsidRDefault="00605D44" w:rsidP="002B12E7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CEDCD18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E1F12D" w14:textId="4F68F6C0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 xml:space="preserve">קשר לטבלת </w:t>
                            </w:r>
                            <w:r w:rsidR="002B12E7">
                              <w:rPr>
                                <w:rFonts w:ascii="Courier New" w:eastAsia="Times New Roman" w:hAnsi="Courier New" w:cs="Courier New" w:hint="cs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שמלות</w:t>
                            </w:r>
                          </w:p>
                          <w:p w14:paraId="0C7118F4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D70C99" w14:textId="77777777" w:rsidR="00605D44" w:rsidRDefault="00605D44" w:rsidP="00605D44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0B37" id="_x0000_s1028" type="#_x0000_t202" style="position:absolute;left:0;text-align:left;margin-left:59.25pt;margin-top:1.85pt;width:201.7pt;height:160.8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ZuQQIAAF8EAAAOAAAAZHJzL2Uyb0RvYy54bWysVM2O0zAQviPxDpbvNGnUlm3UdLV0KSAt&#10;P9LCA7iO01g4HmO7TZa32Nty5IS0L5TXYeyUbrXABZGD5fGMP89830wW512jyF5YJ0EXdDxKKRGa&#10;Qyn1tqCfPq6fnVHiPNMlU6BFQW+Eo+fLp08WrclFBjWoUliCINrlrSlo7b3Jk8TxWjTMjcAIjc4K&#10;bMM8mnablJa1iN6oJEvTWdKCLY0FLpzD08vBSZcRv6oE9++ryglPVEExNx9XG9dNWJPlguVby0wt&#10;+SEN9g9ZNExqfPQIdck8Izsrf4NqJLfgoPIjDk0CVSW5iDVgNeP0UTXXNTMi1oLkOHOkyf0/WP5u&#10;/8ESWRY0o0SzBiXq7/tv/W1/T/q7/kf/vb8jWaCpNS7H6GuD8b57AR3KHUt25gr4Z0c0rGqmt+LC&#10;WmhrwUpMcxxuJidXBxwXQDbtWyjxPbbzEIG6yjakUtK8/gWN/BB8B4W7OYolOk84HmbT2Xg6RxdH&#10;X5ZOsvEsypmwPAAFMYx1/pWAhoRNQS12Q3yI7a+cD4k9hIRwB0qWa6lUNOx2s1KW7Bl2zjp+sZZH&#10;YUqTtqDzaTYduPgrRBq/P0E00uMIKNkU9OwYxPLA4Etdxgb1TKphjykrfaA0sDjw6btNdxDxoNQG&#10;yhvk2MLQ8TihuKnBfqWkxW4vqPuyY1ZQot5o1Gk+nkzCeERjMn2eoWFPPZtTD9McoQrqKRm2Kx9H&#10;KvCm4QL1rGTkNwg/ZHJIGbs40n6YuDAmp3aMevgvLH8CAAD//wMAUEsDBBQABgAIAAAAIQD/Mikf&#10;3wAAAAkBAAAPAAAAZHJzL2Rvd25yZXYueG1sTI/LTsMwEEX3SPyDNUjsqPMg0IQ4FUJK2aQLSlu2&#10;09jEEbEdxW4b/p5hBcuje3XnTLmazcDOavK9swLiRQRM2dbJ3nYCdu/13RKYD2glDs4qAd/Kw6q6&#10;viqxkO5i39R5GzpGI9YXKECHMBac+1Yrg37hRmUp+3STwUA4dVxOeKFxM/Akih64wd7SBY2jetGq&#10;/dqejIBXnWf7jds1PF1/1NjU67y5PwhxezM/PwELag5/ZfjVJ3WoyOnoTlZ6NhDHy4yqAtJHYJRn&#10;SZwDOxInWQq8Kvn/D6ofAAAA//8DAFBLAQItABQABgAIAAAAIQC2gziS/gAAAOEBAAATAAAAAAAA&#10;AAAAAAAAAAAAAABbQ29udGVudF9UeXBlc10ueG1sUEsBAi0AFAAGAAgAAAAhADj9If/WAAAAlAEA&#10;AAsAAAAAAAAAAAAAAAAALwEAAF9yZWxzLy5yZWxzUEsBAi0AFAAGAAgAAAAhAFDhpm5BAgAAXwQA&#10;AA4AAAAAAAAAAAAAAAAALgIAAGRycy9lMm9Eb2MueG1sUEsBAi0AFAAGAAgAAAAhAP8yKR/fAAAA&#10;CQEAAA8AAAAAAAAAAAAAAAAAmwQAAGRycy9kb3ducmV2LnhtbFBLBQYAAAAABAAEAPMAAACnBQAA&#10;AAA=&#10;">
                <v:textbox>
                  <w:txbxContent>
                    <w:p w14:paraId="66BAB44C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14:paraId="23A3B6F4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Category 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5AAE8555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14:paraId="743DEDC9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GeneratedValue</w:t>
                      </w:r>
                      <w:proofErr w:type="spellEnd"/>
                    </w:p>
                    <w:p w14:paraId="06D8250B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Long id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D11D590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03AC27E" w14:textId="78E16AA1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="001554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ageRange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94412B3" w14:textId="67259078" w:rsid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</w:t>
                      </w:r>
                      <w:r w:rsidR="009274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season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724498D" w14:textId="70984890" w:rsidR="009274A0" w:rsidRPr="00605D44" w:rsidRDefault="009274A0" w:rsidP="009274A0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private String color;</w:t>
                      </w:r>
                    </w:p>
                    <w:p w14:paraId="138E15FA" w14:textId="389B8C3A" w:rsidR="00605D44" w:rsidRPr="00605D44" w:rsidRDefault="00605D44" w:rsidP="002B12E7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CEDCD18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9E1F12D" w14:textId="4F68F6C0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 xml:space="preserve">קשר לטבלת </w:t>
                      </w:r>
                      <w:r w:rsidR="002B12E7">
                        <w:rPr>
                          <w:rFonts w:ascii="Courier New" w:eastAsia="Times New Roman" w:hAnsi="Courier New" w:cs="Courier New" w:hint="cs"/>
                          <w:color w:val="008000"/>
                          <w:sz w:val="20"/>
                          <w:szCs w:val="20"/>
                          <w:rtl/>
                        </w:rPr>
                        <w:t>שמלות</w:t>
                      </w:r>
                    </w:p>
                    <w:p w14:paraId="0C7118F4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69D70C99" w14:textId="77777777" w:rsidR="00605D44" w:rsidRDefault="00605D44" w:rsidP="00605D44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12E7" w:rsidRPr="00605D44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32B5BF" wp14:editId="6A68CC3B">
                <wp:simplePos x="0" y="0"/>
                <wp:positionH relativeFrom="column">
                  <wp:posOffset>3607435</wp:posOffset>
                </wp:positionH>
                <wp:positionV relativeFrom="paragraph">
                  <wp:posOffset>31750</wp:posOffset>
                </wp:positionV>
                <wp:extent cx="2790190" cy="1994535"/>
                <wp:effectExtent l="0" t="0" r="10160" b="2476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0190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A660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14:paraId="66A684DE" w14:textId="242C8E74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2E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Rent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D442A3E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14:paraId="5B154E16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GeneratedValue</w:t>
                            </w:r>
                            <w:proofErr w:type="spellEnd"/>
                          </w:p>
                          <w:p w14:paraId="5B61795B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 id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799052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3A261B8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LocalDate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lendingDate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8BB811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LocalDate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returnDate</w:t>
                            </w:r>
                            <w:proofErr w:type="spellEnd"/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21576A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8236548" w14:textId="2DE4E2DB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 xml:space="preserve">קשר לטבלת </w:t>
                            </w:r>
                            <w:r w:rsidR="002B12E7">
                              <w:rPr>
                                <w:rFonts w:ascii="Courier New" w:eastAsia="Times New Roman" w:hAnsi="Courier New" w:cs="Courier New" w:hint="cs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שמלות</w:t>
                            </w:r>
                          </w:p>
                          <w:p w14:paraId="00F16B07" w14:textId="0522EF2C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605D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 xml:space="preserve">קשר לטבלת </w:t>
                            </w:r>
                            <w:r w:rsidR="003C3D85">
                              <w:rPr>
                                <w:rFonts w:ascii="Courier New" w:eastAsia="Times New Roman" w:hAnsi="Courier New" w:cs="Courier New" w:hint="cs"/>
                                <w:color w:val="008000"/>
                                <w:sz w:val="20"/>
                                <w:szCs w:val="20"/>
                                <w:rtl/>
                              </w:rPr>
                              <w:t>משתמשים</w:t>
                            </w:r>
                          </w:p>
                          <w:p w14:paraId="48A3A65D" w14:textId="77777777" w:rsidR="00605D44" w:rsidRPr="00605D44" w:rsidRDefault="00605D44" w:rsidP="00605D44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5D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3207D1" w14:textId="77777777" w:rsidR="00605D44" w:rsidRDefault="00605D44" w:rsidP="00605D44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B5BF" id="תיבת טקסט 3" o:spid="_x0000_s1029" type="#_x0000_t202" style="position:absolute;left:0;text-align:left;margin-left:284.05pt;margin-top:2.5pt;width:219.7pt;height:157.0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uuQQIAAF8EAAAOAAAAZHJzL2Uyb0RvYy54bWysVM2O0zAQviPxDpbvNP1lt1HT1dKlgLT8&#10;SAsP4DpOY+F4jO026b4Ft+XICWlfKK/D2And8ndB5GB5MpNvZr5vJouLplJkL6yToDM6GgwpEZpD&#10;LvU2ox/er5+cU+I80zlToEVGD8LRi+XjR4vapGIMJahcWIIg2qW1yWjpvUmTxPFSVMwNwAiNzgJs&#10;xTyadpvkltWIXqlkPBw+TWqwubHAhXP49qpz0mXELwrB/duicMITlVGszcfTxnMTzmS5YOnWMlNK&#10;3pfB/qGKikmNSY9QV8wzsrPyN6hKcgsOCj/gUCVQFJKL2AN2Mxr+0s1NyYyIvSA5zhxpcv8Plr/Z&#10;v7NE5hmdUKJZhRK19+2X9nN7T9q79lv7tb0jk0BTbVyK0TcG433zDBqUO7bszDXwj45oWJVMb8Wl&#10;tVCXguVY5ih8mZx82uG4ALKpX0OO+djOQwRqCluRQknz8gc08kMwDwp3OIolGk84vhyfzYejObo4&#10;+kbz+XQ2mcVsLA1AQQxjnX8hoCLhklGL0xATsf2186Gwh5AQ7kDJfC2ViobdblbKkj3DyVnHp0f/&#10;KUxpUmd0PhvPOi7+CjGMz58gKulxBZSsMnp+DGJpYPC5zuOAeiZVd8eSle4pDSx2fPpm0/Qi9kpt&#10;ID8gxxa6iccNxUsJ9paSGqc9o+7TjllBiXqlUaf5aDoN6xGN6exsjIY99WxOPUxzhMqop6S7rnxc&#10;qcCbhkvUs5CR3yB8V0lfMk5xpL3fuLAmp3aMevgvLL8DAAD//wMAUEsDBBQABgAIAAAAIQBQVjFx&#10;4AAAAAoBAAAPAAAAZHJzL2Rvd25yZXYueG1sTI/BTsMwEETvSPyDtUjcqB1K2ibEqRBSyiUcKC1c&#10;t/ESR8R2FLtt+HvcE9x2NKPZN8V6Mj070eg7ZyUkMwGMbONUZ1sJu/fqbgXMB7QKe2dJwg95WJfX&#10;VwXmyp3tG522oWWxxPocJegQhpxz32gy6GduIBu9LzcaDFGOLVcjnmO56fm9EAtusLPxg8aBnjU1&#10;39ujkfCis3T/6nY1n28+K6yrTVY/fEh5ezM9PQILNIW/MFzwIzqUkengjlZ51ktIF6skRuMRJ118&#10;IZYpsIOEeZIlwMuC/59Q/gIAAP//AwBQSwECLQAUAAYACAAAACEAtoM4kv4AAADhAQAAEwAAAAAA&#10;AAAAAAAAAAAAAAAAW0NvbnRlbnRfVHlwZXNdLnhtbFBLAQItABQABgAIAAAAIQA4/SH/1gAAAJQB&#10;AAALAAAAAAAAAAAAAAAAAC8BAABfcmVscy8ucmVsc1BLAQItABQABgAIAAAAIQA+chuuQQIAAF8E&#10;AAAOAAAAAAAAAAAAAAAAAC4CAABkcnMvZTJvRG9jLnhtbFBLAQItABQABgAIAAAAIQBQVjFx4AAA&#10;AAoBAAAPAAAAAAAAAAAAAAAAAJsEAABkcnMvZG93bnJldi54bWxQSwUGAAAAAAQABADzAAAAqAUA&#10;AAAA&#10;">
                <v:textbox>
                  <w:txbxContent>
                    <w:p w14:paraId="1CA7A660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14:paraId="66A684DE" w14:textId="242C8E74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B12E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Rent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1D442A3E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14:paraId="5B154E16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GeneratedValue</w:t>
                      </w:r>
                      <w:proofErr w:type="spellEnd"/>
                    </w:p>
                    <w:p w14:paraId="5B61795B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Long id</w:t>
                      </w: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45799052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3A261B8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LocalDate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lendingDate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678BB811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LocalDate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returnDate</w:t>
                      </w:r>
                      <w:proofErr w:type="spellEnd"/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7621576A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8236548" w14:textId="2DE4E2DB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 xml:space="preserve">קשר לטבלת </w:t>
                      </w:r>
                      <w:r w:rsidR="002B12E7">
                        <w:rPr>
                          <w:rFonts w:ascii="Courier New" w:eastAsia="Times New Roman" w:hAnsi="Courier New" w:cs="Courier New" w:hint="cs"/>
                          <w:color w:val="008000"/>
                          <w:sz w:val="20"/>
                          <w:szCs w:val="20"/>
                          <w:rtl/>
                        </w:rPr>
                        <w:t>שמלות</w:t>
                      </w:r>
                    </w:p>
                    <w:p w14:paraId="00F16B07" w14:textId="0522EF2C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605D4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rtl/>
                        </w:rPr>
                        <w:t xml:space="preserve">קשר לטבלת </w:t>
                      </w:r>
                      <w:r w:rsidR="003C3D85">
                        <w:rPr>
                          <w:rFonts w:ascii="Courier New" w:eastAsia="Times New Roman" w:hAnsi="Courier New" w:cs="Courier New" w:hint="cs"/>
                          <w:color w:val="008000"/>
                          <w:sz w:val="20"/>
                          <w:szCs w:val="20"/>
                          <w:rtl/>
                        </w:rPr>
                        <w:t>משתמשים</w:t>
                      </w:r>
                    </w:p>
                    <w:p w14:paraId="48A3A65D" w14:textId="77777777" w:rsidR="00605D44" w:rsidRPr="00605D44" w:rsidRDefault="00605D44" w:rsidP="00605D44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05D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93207D1" w14:textId="77777777" w:rsidR="00605D44" w:rsidRDefault="00605D44" w:rsidP="00605D44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A06C5" w14:textId="35320917" w:rsidR="00605D44" w:rsidRDefault="00605D44" w:rsidP="00763BDD">
      <w:pPr>
        <w:rPr>
          <w:b/>
          <w:bCs/>
          <w:rtl/>
        </w:rPr>
      </w:pPr>
    </w:p>
    <w:p w14:paraId="3AB270C9" w14:textId="77777777" w:rsidR="00605D44" w:rsidRDefault="00605D44" w:rsidP="00763BDD">
      <w:pPr>
        <w:rPr>
          <w:b/>
          <w:bCs/>
          <w:rtl/>
        </w:rPr>
      </w:pPr>
    </w:p>
    <w:p w14:paraId="6A9D91DA" w14:textId="77777777" w:rsidR="00605D44" w:rsidRDefault="00605D44" w:rsidP="00763BDD">
      <w:pPr>
        <w:rPr>
          <w:b/>
          <w:bCs/>
          <w:rtl/>
        </w:rPr>
      </w:pPr>
    </w:p>
    <w:p w14:paraId="39F1594C" w14:textId="77777777" w:rsidR="00605D44" w:rsidRDefault="00605D44" w:rsidP="00763BDD">
      <w:pPr>
        <w:rPr>
          <w:b/>
          <w:bCs/>
          <w:rtl/>
        </w:rPr>
      </w:pPr>
    </w:p>
    <w:p w14:paraId="7AFB912C" w14:textId="77777777" w:rsidR="00605D44" w:rsidRDefault="00605D44" w:rsidP="00763BDD">
      <w:pPr>
        <w:rPr>
          <w:b/>
          <w:bCs/>
          <w:rtl/>
        </w:rPr>
      </w:pPr>
    </w:p>
    <w:p w14:paraId="1FFD39A6" w14:textId="077C9860" w:rsidR="00605D44" w:rsidRDefault="00605D44" w:rsidP="00763BDD">
      <w:pPr>
        <w:rPr>
          <w:b/>
          <w:bCs/>
          <w:rtl/>
        </w:rPr>
      </w:pPr>
    </w:p>
    <w:p w14:paraId="5099681A" w14:textId="12766EFE" w:rsidR="002B12E7" w:rsidRPr="00BF2897" w:rsidRDefault="00EC4807" w:rsidP="002B12E7">
      <w:r>
        <w:rPr>
          <w:b/>
          <w:bCs/>
          <w:rtl/>
        </w:rPr>
        <w:br/>
      </w:r>
      <w:r>
        <w:rPr>
          <w:b/>
          <w:bCs/>
          <w:rtl/>
        </w:rPr>
        <w:br/>
      </w:r>
      <w:bookmarkEnd w:id="0"/>
    </w:p>
    <w:p w14:paraId="611A2520" w14:textId="38C6E28B" w:rsidR="00BF2897" w:rsidRDefault="002B12E7" w:rsidP="00BF2897">
      <w:pPr>
        <w:rPr>
          <w:rtl/>
        </w:rPr>
      </w:pPr>
      <w:r>
        <w:rPr>
          <w:rFonts w:hint="cs"/>
          <w:rtl/>
        </w:rPr>
        <w:t xml:space="preserve">  </w:t>
      </w:r>
    </w:p>
    <w:p w14:paraId="40EDB3E1" w14:textId="0249CB2D" w:rsidR="002B12E7" w:rsidRDefault="002B12E7" w:rsidP="00BF2897">
      <w:pPr>
        <w:rPr>
          <w:rtl/>
        </w:rPr>
      </w:pPr>
    </w:p>
    <w:p w14:paraId="64043B2A" w14:textId="115EA57B" w:rsidR="002B12E7" w:rsidRDefault="002B12E7" w:rsidP="00BF2897">
      <w:pPr>
        <w:rPr>
          <w:rtl/>
        </w:rPr>
      </w:pPr>
    </w:p>
    <w:p w14:paraId="76FF08BE" w14:textId="30FF4F8B" w:rsidR="002B12E7" w:rsidRDefault="002B12E7" w:rsidP="00BF2897">
      <w:pPr>
        <w:rPr>
          <w:rtl/>
        </w:rPr>
      </w:pPr>
    </w:p>
    <w:p w14:paraId="4D9B5E56" w14:textId="5C7EF716" w:rsidR="002B12E7" w:rsidRDefault="002B12E7" w:rsidP="00BF2897">
      <w:pPr>
        <w:rPr>
          <w:rtl/>
        </w:rPr>
      </w:pPr>
    </w:p>
    <w:p w14:paraId="0DD9EBC6" w14:textId="7C36CA2A" w:rsidR="002B12E7" w:rsidRDefault="002B12E7" w:rsidP="00BF2897">
      <w:pPr>
        <w:rPr>
          <w:rtl/>
        </w:rPr>
      </w:pPr>
    </w:p>
    <w:p w14:paraId="5D884356" w14:textId="06541DC5" w:rsidR="002B12E7" w:rsidRDefault="002B12E7" w:rsidP="00BF2897">
      <w:pPr>
        <w:rPr>
          <w:rtl/>
        </w:rPr>
      </w:pPr>
      <w:proofErr w:type="spellStart"/>
      <w:r>
        <w:rPr>
          <w:rFonts w:hint="cs"/>
          <w:rtl/>
        </w:rPr>
        <w:t>בסיעתא</w:t>
      </w:r>
      <w:proofErr w:type="spellEnd"/>
      <w:r>
        <w:rPr>
          <w:rFonts w:hint="cs"/>
          <w:rtl/>
        </w:rPr>
        <w:t xml:space="preserve"> דשמיא</w:t>
      </w:r>
    </w:p>
    <w:p w14:paraId="6406B6A7" w14:textId="709A0553" w:rsidR="002B12E7" w:rsidRDefault="002B12E7" w:rsidP="00BF2897">
      <w:pPr>
        <w:rPr>
          <w:rtl/>
        </w:rPr>
      </w:pPr>
    </w:p>
    <w:p w14:paraId="2614E70E" w14:textId="77777777" w:rsidR="002B12E7" w:rsidRDefault="002B12E7" w:rsidP="00CC6C3B">
      <w:pPr>
        <w:ind w:firstLine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הנחות יסוד: </w:t>
      </w:r>
      <w:r w:rsidRPr="00EC4807">
        <w:rPr>
          <w:rFonts w:hint="cs"/>
          <w:u w:val="single"/>
          <w:rtl/>
        </w:rPr>
        <w:t xml:space="preserve">(על סמך זה </w:t>
      </w:r>
      <w:r>
        <w:rPr>
          <w:rFonts w:hint="cs"/>
          <w:u w:val="single"/>
          <w:rtl/>
        </w:rPr>
        <w:t>יבנו</w:t>
      </w:r>
      <w:r w:rsidRPr="00EC4807">
        <w:rPr>
          <w:rFonts w:hint="cs"/>
          <w:u w:val="single"/>
          <w:rtl/>
        </w:rPr>
        <w:t xml:space="preserve"> קשרי הגומלין)</w:t>
      </w:r>
    </w:p>
    <w:p w14:paraId="0AF0D3D0" w14:textId="069EFDCF" w:rsidR="002B12E7" w:rsidRPr="00EC4807" w:rsidRDefault="002B12E7" w:rsidP="002B12E7">
      <w:pPr>
        <w:pStyle w:val="a3"/>
        <w:numPr>
          <w:ilvl w:val="0"/>
          <w:numId w:val="2"/>
        </w:numPr>
      </w:pPr>
      <w:r w:rsidRPr="00EC4807">
        <w:rPr>
          <w:rFonts w:hint="cs"/>
          <w:rtl/>
        </w:rPr>
        <w:t xml:space="preserve">לכל </w:t>
      </w:r>
      <w:r w:rsidR="00CC6C3B">
        <w:rPr>
          <w:rFonts w:hint="cs"/>
          <w:rtl/>
        </w:rPr>
        <w:t>שמלה</w:t>
      </w:r>
      <w:r w:rsidRPr="00EC4807">
        <w:rPr>
          <w:rFonts w:hint="cs"/>
          <w:rtl/>
        </w:rPr>
        <w:t xml:space="preserve"> קטגוריה אחת. לקטגוריה אחת יש הרבה </w:t>
      </w:r>
      <w:r w:rsidR="00CC6C3B">
        <w:rPr>
          <w:rFonts w:hint="cs"/>
          <w:rtl/>
        </w:rPr>
        <w:t>שמלות</w:t>
      </w:r>
      <w:r w:rsidRPr="00EC4807">
        <w:rPr>
          <w:rFonts w:hint="cs"/>
          <w:rtl/>
        </w:rPr>
        <w:t>.</w:t>
      </w:r>
    </w:p>
    <w:p w14:paraId="53FA903A" w14:textId="4AEB196A" w:rsidR="002B12E7" w:rsidRPr="00EC4807" w:rsidRDefault="002B12E7" w:rsidP="002B12E7">
      <w:pPr>
        <w:pStyle w:val="a3"/>
        <w:numPr>
          <w:ilvl w:val="0"/>
          <w:numId w:val="2"/>
        </w:numPr>
      </w:pPr>
      <w:r w:rsidRPr="00EC4807">
        <w:rPr>
          <w:rFonts w:hint="cs"/>
          <w:rtl/>
        </w:rPr>
        <w:t xml:space="preserve">לכל </w:t>
      </w:r>
      <w:r w:rsidR="00CC6C3B">
        <w:rPr>
          <w:rFonts w:hint="cs"/>
          <w:rtl/>
        </w:rPr>
        <w:t>שמלה</w:t>
      </w:r>
      <w:r w:rsidRPr="00EC4807">
        <w:rPr>
          <w:rFonts w:hint="cs"/>
          <w:rtl/>
        </w:rPr>
        <w:t xml:space="preserve"> יש </w:t>
      </w:r>
      <w:r>
        <w:rPr>
          <w:rFonts w:hint="cs"/>
          <w:rtl/>
        </w:rPr>
        <w:t>היסטורית</w:t>
      </w:r>
      <w:r w:rsidRPr="00EC4807">
        <w:rPr>
          <w:rFonts w:hint="cs"/>
          <w:rtl/>
        </w:rPr>
        <w:t xml:space="preserve"> השאלות. לכל השאלה </w:t>
      </w:r>
      <w:r w:rsidR="00CC6C3B">
        <w:rPr>
          <w:rFonts w:hint="cs"/>
          <w:rtl/>
        </w:rPr>
        <w:t>שמלה</w:t>
      </w:r>
      <w:r w:rsidRPr="00EC4807">
        <w:rPr>
          <w:rFonts w:hint="cs"/>
          <w:rtl/>
        </w:rPr>
        <w:t xml:space="preserve"> אחד.</w:t>
      </w:r>
    </w:p>
    <w:p w14:paraId="4E7BEDB7" w14:textId="77777777" w:rsidR="002B12E7" w:rsidRDefault="002B12E7" w:rsidP="002B12E7">
      <w:pPr>
        <w:pStyle w:val="a3"/>
        <w:numPr>
          <w:ilvl w:val="0"/>
          <w:numId w:val="2"/>
        </w:numPr>
      </w:pPr>
      <w:r w:rsidRPr="00EC4807">
        <w:rPr>
          <w:rFonts w:hint="cs"/>
          <w:rtl/>
        </w:rPr>
        <w:t>לכל משאיל יש הרבה השאלות. לכל השאלה יש משאיל אחד.</w:t>
      </w:r>
    </w:p>
    <w:p w14:paraId="5FCB2721" w14:textId="77777777" w:rsidR="002B12E7" w:rsidRPr="002B12E7" w:rsidRDefault="002B12E7" w:rsidP="00BF2897">
      <w:pPr>
        <w:rPr>
          <w:rtl/>
        </w:rPr>
      </w:pPr>
    </w:p>
    <w:sectPr w:rsidR="002B12E7" w:rsidRPr="002B12E7" w:rsidSect="002B12E7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6DB8" w14:textId="77777777" w:rsidR="0009021F" w:rsidRDefault="0009021F" w:rsidP="000F6BDB">
      <w:pPr>
        <w:spacing w:after="0" w:line="240" w:lineRule="auto"/>
      </w:pPr>
      <w:r>
        <w:separator/>
      </w:r>
    </w:p>
  </w:endnote>
  <w:endnote w:type="continuationSeparator" w:id="0">
    <w:p w14:paraId="4C8ADC3F" w14:textId="77777777" w:rsidR="0009021F" w:rsidRDefault="0009021F" w:rsidP="000F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043CB" w14:textId="77777777" w:rsidR="000F6BDB" w:rsidRDefault="000F6BDB" w:rsidP="000F6BDB">
    <w:pPr>
      <w:pStyle w:val="a6"/>
      <w:jc w:val="right"/>
    </w:pPr>
    <w:r>
      <w:rPr>
        <w:rFonts w:asciiTheme="minorBidi" w:hAnsiTheme="minorBidi"/>
        <w:rtl/>
      </w:rPr>
      <w:t>©</w:t>
    </w:r>
    <w:r>
      <w:rPr>
        <w:rFonts w:hint="cs"/>
        <w:rtl/>
      </w:rPr>
      <w:t xml:space="preserve"> נ. פדר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485C8" w14:textId="77777777" w:rsidR="0009021F" w:rsidRDefault="0009021F" w:rsidP="000F6BDB">
      <w:pPr>
        <w:spacing w:after="0" w:line="240" w:lineRule="auto"/>
      </w:pPr>
      <w:r>
        <w:separator/>
      </w:r>
    </w:p>
  </w:footnote>
  <w:footnote w:type="continuationSeparator" w:id="0">
    <w:p w14:paraId="6D019D5A" w14:textId="77777777" w:rsidR="0009021F" w:rsidRDefault="0009021F" w:rsidP="000F6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919"/>
    <w:multiLevelType w:val="hybridMultilevel"/>
    <w:tmpl w:val="3D1CD874"/>
    <w:lvl w:ilvl="0" w:tplc="F4ECB2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06FC7"/>
    <w:multiLevelType w:val="hybridMultilevel"/>
    <w:tmpl w:val="8782F4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61518"/>
    <w:multiLevelType w:val="hybridMultilevel"/>
    <w:tmpl w:val="A028AA90"/>
    <w:lvl w:ilvl="0" w:tplc="1A546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3AE9"/>
    <w:multiLevelType w:val="hybridMultilevel"/>
    <w:tmpl w:val="79FC4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29"/>
    <w:rsid w:val="0009021F"/>
    <w:rsid w:val="000B1273"/>
    <w:rsid w:val="000F6BDB"/>
    <w:rsid w:val="0015083E"/>
    <w:rsid w:val="001554F3"/>
    <w:rsid w:val="00260E0E"/>
    <w:rsid w:val="002B12E7"/>
    <w:rsid w:val="003312CA"/>
    <w:rsid w:val="003B0729"/>
    <w:rsid w:val="003C3D85"/>
    <w:rsid w:val="00405386"/>
    <w:rsid w:val="006033CD"/>
    <w:rsid w:val="00605D44"/>
    <w:rsid w:val="006664EC"/>
    <w:rsid w:val="006F00B0"/>
    <w:rsid w:val="00763BDD"/>
    <w:rsid w:val="00771C1E"/>
    <w:rsid w:val="00796E80"/>
    <w:rsid w:val="008A4890"/>
    <w:rsid w:val="009274A0"/>
    <w:rsid w:val="009A6FDC"/>
    <w:rsid w:val="00AA3B88"/>
    <w:rsid w:val="00BD321B"/>
    <w:rsid w:val="00BF2897"/>
    <w:rsid w:val="00C618EC"/>
    <w:rsid w:val="00CC6C3B"/>
    <w:rsid w:val="00CC7B18"/>
    <w:rsid w:val="00CF39FB"/>
    <w:rsid w:val="00D86363"/>
    <w:rsid w:val="00EA317B"/>
    <w:rsid w:val="00EC4807"/>
    <w:rsid w:val="00ED380E"/>
    <w:rsid w:val="00F3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647D"/>
  <w15:chartTrackingRefBased/>
  <w15:docId w15:val="{F7495CEE-DC30-441E-A6A2-C76BCA6C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DD"/>
    <w:pPr>
      <w:ind w:left="720"/>
      <w:contextualSpacing/>
    </w:pPr>
  </w:style>
  <w:style w:type="character" w:customStyle="1" w:styleId="sc11">
    <w:name w:val="sc11"/>
    <w:basedOn w:val="a0"/>
    <w:rsid w:val="00605D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05D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605D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605D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05D44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F6B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F6BDB"/>
  </w:style>
  <w:style w:type="paragraph" w:styleId="a6">
    <w:name w:val="footer"/>
    <w:basedOn w:val="a"/>
    <w:link w:val="a7"/>
    <w:uiPriority w:val="99"/>
    <w:unhideWhenUsed/>
    <w:rsid w:val="000F6B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F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41B7-1B87-414E-BD03-23B6EFC0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91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4</cp:revision>
  <dcterms:created xsi:type="dcterms:W3CDTF">2022-12-06T19:17:00Z</dcterms:created>
  <dcterms:modified xsi:type="dcterms:W3CDTF">2022-12-07T14:20:00Z</dcterms:modified>
</cp:coreProperties>
</file>