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C521" w14:textId="77777777" w:rsidR="0098572F" w:rsidRPr="0098572F" w:rsidRDefault="0098572F" w:rsidP="0098572F">
      <w:pPr>
        <w:rPr>
          <w:b/>
          <w:bCs/>
        </w:rPr>
      </w:pPr>
      <w:r w:rsidRPr="0098572F">
        <w:rPr>
          <w:b/>
          <w:bCs/>
        </w:rPr>
        <w:t>30-Day Full Stack .NET + React + Azure + DevOps Plan (Beginner → Advanced)</w:t>
      </w:r>
    </w:p>
    <w:p w14:paraId="5AE14E84" w14:textId="77777777" w:rsidR="0098572F" w:rsidRPr="0098572F" w:rsidRDefault="0098572F" w:rsidP="0098572F">
      <w:r w:rsidRPr="0098572F">
        <w:rPr>
          <w:b/>
          <w:bCs/>
        </w:rPr>
        <w:t>Daily Time:</w:t>
      </w:r>
      <w:r w:rsidRPr="0098572F">
        <w:t xml:space="preserve"> 2–4 hours</w:t>
      </w:r>
    </w:p>
    <w:p w14:paraId="108DFB64" w14:textId="77777777" w:rsidR="0098572F" w:rsidRPr="0098572F" w:rsidRDefault="0098572F" w:rsidP="0098572F">
      <w:r w:rsidRPr="0098572F">
        <w:rPr>
          <w:b/>
          <w:bCs/>
        </w:rPr>
        <w:t>Goal:</w:t>
      </w:r>
      <w:r w:rsidRPr="0098572F">
        <w:t xml:space="preserve"> By Day 30, you should have:</w:t>
      </w:r>
    </w:p>
    <w:p w14:paraId="31F1F236" w14:textId="77777777" w:rsidR="0098572F" w:rsidRPr="0098572F" w:rsidRDefault="0098572F" w:rsidP="0098572F">
      <w:pPr>
        <w:numPr>
          <w:ilvl w:val="0"/>
          <w:numId w:val="2"/>
        </w:numPr>
      </w:pPr>
      <w:r w:rsidRPr="0098572F">
        <w:t>Strong C# &amp; ASP.NET Core skills</w:t>
      </w:r>
    </w:p>
    <w:p w14:paraId="29E5D504" w14:textId="77777777" w:rsidR="0098572F" w:rsidRPr="0098572F" w:rsidRDefault="0098572F" w:rsidP="0098572F">
      <w:pPr>
        <w:numPr>
          <w:ilvl w:val="0"/>
          <w:numId w:val="2"/>
        </w:numPr>
      </w:pPr>
      <w:r w:rsidRPr="0098572F">
        <w:t>Full-stack React + TypeScript frontend</w:t>
      </w:r>
    </w:p>
    <w:p w14:paraId="7129B44C" w14:textId="77777777" w:rsidR="0098572F" w:rsidRPr="0098572F" w:rsidRDefault="0098572F" w:rsidP="0098572F">
      <w:pPr>
        <w:numPr>
          <w:ilvl w:val="0"/>
          <w:numId w:val="2"/>
        </w:numPr>
      </w:pPr>
      <w:r w:rsidRPr="0098572F">
        <w:t>Cloud-ready app deployed on Azure</w:t>
      </w:r>
    </w:p>
    <w:p w14:paraId="67F6AA23" w14:textId="77777777" w:rsidR="0098572F" w:rsidRPr="0098572F" w:rsidRDefault="0098572F" w:rsidP="0098572F">
      <w:pPr>
        <w:numPr>
          <w:ilvl w:val="0"/>
          <w:numId w:val="2"/>
        </w:numPr>
      </w:pPr>
      <w:r w:rsidRPr="0098572F">
        <w:t>Understanding of DevOps &amp; CI/CD</w:t>
      </w:r>
    </w:p>
    <w:p w14:paraId="7CE9FB85" w14:textId="77777777" w:rsidR="0098572F" w:rsidRPr="0098572F" w:rsidRDefault="0098572F" w:rsidP="0098572F">
      <w:pPr>
        <w:numPr>
          <w:ilvl w:val="0"/>
          <w:numId w:val="2"/>
        </w:numPr>
      </w:pPr>
      <w:r w:rsidRPr="0098572F">
        <w:t>Prepared for AZ-900 &amp; AZ-204 Microsoft certifications</w:t>
      </w:r>
    </w:p>
    <w:p w14:paraId="3763125B" w14:textId="77777777" w:rsidR="0098572F" w:rsidRPr="0098572F" w:rsidRDefault="0098572F" w:rsidP="0098572F">
      <w:pPr>
        <w:numPr>
          <w:ilvl w:val="0"/>
          <w:numId w:val="2"/>
        </w:numPr>
      </w:pPr>
      <w:r w:rsidRPr="0098572F">
        <w:t>Portfolio-ready project</w:t>
      </w:r>
    </w:p>
    <w:p w14:paraId="6EC3FC68" w14:textId="77777777" w:rsidR="0098572F" w:rsidRPr="0098572F" w:rsidRDefault="0098572F" w:rsidP="0098572F">
      <w:r w:rsidRPr="0098572F">
        <w:pict w14:anchorId="6FB0B255">
          <v:rect id="_x0000_i1104" style="width:0;height:1.5pt" o:hralign="center" o:hrstd="t" o:hr="t" fillcolor="#a0a0a0" stroked="f"/>
        </w:pict>
      </w:r>
    </w:p>
    <w:p w14:paraId="6FB70954" w14:textId="77777777" w:rsidR="0098572F" w:rsidRPr="0098572F" w:rsidRDefault="0098572F" w:rsidP="0098572F">
      <w:pPr>
        <w:rPr>
          <w:b/>
          <w:bCs/>
        </w:rPr>
      </w:pPr>
      <w:r w:rsidRPr="0098572F">
        <w:rPr>
          <w:b/>
          <w:bCs/>
        </w:rPr>
        <w:t>Week 1 – Basics &amp; Core C# / SQL (Days 1–7)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666"/>
        <w:gridCol w:w="1676"/>
        <w:gridCol w:w="4752"/>
        <w:gridCol w:w="1472"/>
      </w:tblGrid>
      <w:tr w:rsidR="0098572F" w:rsidRPr="0098572F" w14:paraId="42008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DDCEA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F40F185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097E6678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12DB354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Tasks / Action Items</w:t>
            </w:r>
          </w:p>
        </w:tc>
        <w:tc>
          <w:tcPr>
            <w:tcW w:w="0" w:type="auto"/>
            <w:vAlign w:val="center"/>
            <w:hideMark/>
          </w:tcPr>
          <w:p w14:paraId="61457E06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Resources</w:t>
            </w:r>
          </w:p>
        </w:tc>
      </w:tr>
      <w:tr w:rsidR="0098572F" w:rsidRPr="0098572F" w14:paraId="1D6E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4298" w14:textId="77777777" w:rsidR="0098572F" w:rsidRPr="0098572F" w:rsidRDefault="0098572F" w:rsidP="0098572F">
            <w:r w:rsidRPr="0098572F">
              <w:t>1</w:t>
            </w:r>
          </w:p>
        </w:tc>
        <w:tc>
          <w:tcPr>
            <w:tcW w:w="0" w:type="auto"/>
            <w:vAlign w:val="center"/>
            <w:hideMark/>
          </w:tcPr>
          <w:p w14:paraId="4B508A6C" w14:textId="77777777" w:rsidR="0098572F" w:rsidRPr="0098572F" w:rsidRDefault="0098572F" w:rsidP="0098572F">
            <w:r w:rsidRPr="0098572F">
              <w:t>2–3</w:t>
            </w:r>
          </w:p>
        </w:tc>
        <w:tc>
          <w:tcPr>
            <w:tcW w:w="0" w:type="auto"/>
            <w:vAlign w:val="center"/>
            <w:hideMark/>
          </w:tcPr>
          <w:p w14:paraId="6BDB3CD4" w14:textId="77777777" w:rsidR="0098572F" w:rsidRPr="0098572F" w:rsidRDefault="0098572F" w:rsidP="0098572F">
            <w:r w:rsidRPr="0098572F">
              <w:t>C# Basics</w:t>
            </w:r>
          </w:p>
        </w:tc>
        <w:tc>
          <w:tcPr>
            <w:tcW w:w="0" w:type="auto"/>
            <w:vAlign w:val="center"/>
            <w:hideMark/>
          </w:tcPr>
          <w:p w14:paraId="54B98AEC" w14:textId="77777777" w:rsidR="0098572F" w:rsidRPr="0098572F" w:rsidRDefault="0098572F" w:rsidP="0098572F">
            <w:r w:rsidRPr="0098572F">
              <w:t>Variables, data types, loops, conditionals. Build small console apps.</w:t>
            </w:r>
          </w:p>
        </w:tc>
        <w:tc>
          <w:tcPr>
            <w:tcW w:w="0" w:type="auto"/>
            <w:vAlign w:val="center"/>
            <w:hideMark/>
          </w:tcPr>
          <w:p w14:paraId="6D136DF4" w14:textId="77777777" w:rsidR="0098572F" w:rsidRPr="0098572F" w:rsidRDefault="0098572F" w:rsidP="0098572F">
            <w:hyperlink r:id="rId5" w:history="1">
              <w:r w:rsidRPr="0098572F">
                <w:rPr>
                  <w:rStyle w:val="Hyperlink"/>
                </w:rPr>
                <w:t>C# Basics Docs</w:t>
              </w:r>
            </w:hyperlink>
          </w:p>
        </w:tc>
      </w:tr>
      <w:tr w:rsidR="0098572F" w:rsidRPr="0098572F" w14:paraId="6B1F2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EAB4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4ECCCA5D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217C3CDC" w14:textId="77777777" w:rsidR="0098572F" w:rsidRPr="0098572F" w:rsidRDefault="0098572F" w:rsidP="0098572F">
            <w:r w:rsidRPr="0098572F">
              <w:t>C# Functions &amp; OOP</w:t>
            </w:r>
          </w:p>
        </w:tc>
        <w:tc>
          <w:tcPr>
            <w:tcW w:w="0" w:type="auto"/>
            <w:vAlign w:val="center"/>
            <w:hideMark/>
          </w:tcPr>
          <w:p w14:paraId="36378D0E" w14:textId="77777777" w:rsidR="0098572F" w:rsidRPr="0098572F" w:rsidRDefault="0098572F" w:rsidP="0098572F">
            <w:r w:rsidRPr="0098572F">
              <w:t>Methods, classes, objects, constructors, inheritance, polymorphism.</w:t>
            </w:r>
          </w:p>
        </w:tc>
        <w:tc>
          <w:tcPr>
            <w:tcW w:w="0" w:type="auto"/>
            <w:vAlign w:val="center"/>
            <w:hideMark/>
          </w:tcPr>
          <w:p w14:paraId="0C2B105B" w14:textId="77777777" w:rsidR="0098572F" w:rsidRPr="0098572F" w:rsidRDefault="0098572F" w:rsidP="0098572F">
            <w:hyperlink r:id="rId6" w:history="1">
              <w:r w:rsidRPr="0098572F">
                <w:rPr>
                  <w:rStyle w:val="Hyperlink"/>
                </w:rPr>
                <w:t>C# OOP</w:t>
              </w:r>
            </w:hyperlink>
          </w:p>
        </w:tc>
      </w:tr>
      <w:tr w:rsidR="0098572F" w:rsidRPr="0098572F" w14:paraId="37A1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CB32" w14:textId="77777777" w:rsidR="0098572F" w:rsidRPr="0098572F" w:rsidRDefault="0098572F" w:rsidP="0098572F">
            <w:r w:rsidRPr="0098572F">
              <w:t>3</w:t>
            </w:r>
          </w:p>
        </w:tc>
        <w:tc>
          <w:tcPr>
            <w:tcW w:w="0" w:type="auto"/>
            <w:vAlign w:val="center"/>
            <w:hideMark/>
          </w:tcPr>
          <w:p w14:paraId="5FF9F4AF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32CCE45" w14:textId="77777777" w:rsidR="0098572F" w:rsidRPr="0098572F" w:rsidRDefault="0098572F" w:rsidP="0098572F">
            <w:r w:rsidRPr="0098572F">
              <w:t>Advanced C#</w:t>
            </w:r>
          </w:p>
        </w:tc>
        <w:tc>
          <w:tcPr>
            <w:tcW w:w="0" w:type="auto"/>
            <w:vAlign w:val="center"/>
            <w:hideMark/>
          </w:tcPr>
          <w:p w14:paraId="38F1E7BC" w14:textId="77777777" w:rsidR="0098572F" w:rsidRPr="0098572F" w:rsidRDefault="0098572F" w:rsidP="0098572F">
            <w:r w:rsidRPr="0098572F">
              <w:t>Async/await, LINQ, records, pattern matching.</w:t>
            </w:r>
          </w:p>
        </w:tc>
        <w:tc>
          <w:tcPr>
            <w:tcW w:w="0" w:type="auto"/>
            <w:vAlign w:val="center"/>
            <w:hideMark/>
          </w:tcPr>
          <w:p w14:paraId="3353F9C1" w14:textId="77777777" w:rsidR="0098572F" w:rsidRPr="0098572F" w:rsidRDefault="0098572F" w:rsidP="0098572F">
            <w:hyperlink r:id="rId7" w:history="1">
              <w:r w:rsidRPr="0098572F">
                <w:rPr>
                  <w:rStyle w:val="Hyperlink"/>
                </w:rPr>
                <w:t>Advanced C#</w:t>
              </w:r>
            </w:hyperlink>
          </w:p>
        </w:tc>
      </w:tr>
      <w:tr w:rsidR="0098572F" w:rsidRPr="0098572F" w14:paraId="5BC7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49C8" w14:textId="77777777" w:rsidR="0098572F" w:rsidRPr="0098572F" w:rsidRDefault="0098572F" w:rsidP="0098572F">
            <w:r w:rsidRPr="0098572F">
              <w:t>4</w:t>
            </w:r>
          </w:p>
        </w:tc>
        <w:tc>
          <w:tcPr>
            <w:tcW w:w="0" w:type="auto"/>
            <w:vAlign w:val="center"/>
            <w:hideMark/>
          </w:tcPr>
          <w:p w14:paraId="4A55509A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460200B5" w14:textId="77777777" w:rsidR="0098572F" w:rsidRPr="0098572F" w:rsidRDefault="0098572F" w:rsidP="0098572F">
            <w:r w:rsidRPr="0098572F">
              <w:t>SQL Basics</w:t>
            </w:r>
          </w:p>
        </w:tc>
        <w:tc>
          <w:tcPr>
            <w:tcW w:w="0" w:type="auto"/>
            <w:vAlign w:val="center"/>
            <w:hideMark/>
          </w:tcPr>
          <w:p w14:paraId="55E1F4A6" w14:textId="77777777" w:rsidR="0098572F" w:rsidRPr="0098572F" w:rsidRDefault="0098572F" w:rsidP="0098572F">
            <w:r w:rsidRPr="0098572F">
              <w:t>Tables, SELECT, INSERT, UPDATE, DELETE queries.</w:t>
            </w:r>
          </w:p>
        </w:tc>
        <w:tc>
          <w:tcPr>
            <w:tcW w:w="0" w:type="auto"/>
            <w:vAlign w:val="center"/>
            <w:hideMark/>
          </w:tcPr>
          <w:p w14:paraId="5873566D" w14:textId="77777777" w:rsidR="0098572F" w:rsidRPr="0098572F" w:rsidRDefault="0098572F" w:rsidP="0098572F">
            <w:hyperlink r:id="rId8" w:history="1">
              <w:r w:rsidRPr="0098572F">
                <w:rPr>
                  <w:rStyle w:val="Hyperlink"/>
                </w:rPr>
                <w:t>SQL Tutorial</w:t>
              </w:r>
            </w:hyperlink>
          </w:p>
        </w:tc>
      </w:tr>
      <w:tr w:rsidR="0098572F" w:rsidRPr="0098572F" w14:paraId="01A5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2E31" w14:textId="77777777" w:rsidR="0098572F" w:rsidRPr="0098572F" w:rsidRDefault="0098572F" w:rsidP="0098572F">
            <w:r w:rsidRPr="0098572F">
              <w:t>5</w:t>
            </w:r>
          </w:p>
        </w:tc>
        <w:tc>
          <w:tcPr>
            <w:tcW w:w="0" w:type="auto"/>
            <w:vAlign w:val="center"/>
            <w:hideMark/>
          </w:tcPr>
          <w:p w14:paraId="32C5B570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65CE66E5" w14:textId="77777777" w:rsidR="0098572F" w:rsidRPr="0098572F" w:rsidRDefault="0098572F" w:rsidP="0098572F">
            <w:r w:rsidRPr="0098572F">
              <w:t>SQL Advanced</w:t>
            </w:r>
          </w:p>
        </w:tc>
        <w:tc>
          <w:tcPr>
            <w:tcW w:w="0" w:type="auto"/>
            <w:vAlign w:val="center"/>
            <w:hideMark/>
          </w:tcPr>
          <w:p w14:paraId="3A4E5DE5" w14:textId="77777777" w:rsidR="0098572F" w:rsidRPr="0098572F" w:rsidRDefault="0098572F" w:rsidP="0098572F">
            <w:r w:rsidRPr="0098572F">
              <w:t>Joins, indexing, stored procedures, transactions.</w:t>
            </w:r>
          </w:p>
        </w:tc>
        <w:tc>
          <w:tcPr>
            <w:tcW w:w="0" w:type="auto"/>
            <w:vAlign w:val="center"/>
            <w:hideMark/>
          </w:tcPr>
          <w:p w14:paraId="6B74F9F3" w14:textId="77777777" w:rsidR="0098572F" w:rsidRPr="0098572F" w:rsidRDefault="0098572F" w:rsidP="0098572F">
            <w:hyperlink r:id="rId9" w:history="1">
              <w:r w:rsidRPr="0098572F">
                <w:rPr>
                  <w:rStyle w:val="Hyperlink"/>
                </w:rPr>
                <w:t>SQL Server Docs</w:t>
              </w:r>
            </w:hyperlink>
          </w:p>
        </w:tc>
      </w:tr>
      <w:tr w:rsidR="0098572F" w:rsidRPr="0098572F" w14:paraId="78AF3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BC98" w14:textId="77777777" w:rsidR="0098572F" w:rsidRPr="0098572F" w:rsidRDefault="0098572F" w:rsidP="0098572F">
            <w:r w:rsidRPr="0098572F">
              <w:t>6</w:t>
            </w:r>
          </w:p>
        </w:tc>
        <w:tc>
          <w:tcPr>
            <w:tcW w:w="0" w:type="auto"/>
            <w:vAlign w:val="center"/>
            <w:hideMark/>
          </w:tcPr>
          <w:p w14:paraId="5543DFA5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27E7ACBC" w14:textId="77777777" w:rsidR="0098572F" w:rsidRPr="0098572F" w:rsidRDefault="0098572F" w:rsidP="0098572F">
            <w:r w:rsidRPr="0098572F">
              <w:t>EF Core Basics</w:t>
            </w:r>
          </w:p>
        </w:tc>
        <w:tc>
          <w:tcPr>
            <w:tcW w:w="0" w:type="auto"/>
            <w:vAlign w:val="center"/>
            <w:hideMark/>
          </w:tcPr>
          <w:p w14:paraId="7DDA826F" w14:textId="77777777" w:rsidR="0098572F" w:rsidRPr="0098572F" w:rsidRDefault="0098572F" w:rsidP="0098572F">
            <w:r w:rsidRPr="0098572F">
              <w:t>Setup EF Core, migrations, DbContext, CRUD operations.</w:t>
            </w:r>
          </w:p>
        </w:tc>
        <w:tc>
          <w:tcPr>
            <w:tcW w:w="0" w:type="auto"/>
            <w:vAlign w:val="center"/>
            <w:hideMark/>
          </w:tcPr>
          <w:p w14:paraId="42CAC9DF" w14:textId="77777777" w:rsidR="0098572F" w:rsidRPr="0098572F" w:rsidRDefault="0098572F" w:rsidP="0098572F">
            <w:hyperlink r:id="rId10" w:history="1">
              <w:r w:rsidRPr="0098572F">
                <w:rPr>
                  <w:rStyle w:val="Hyperlink"/>
                </w:rPr>
                <w:t>EF Core Docs</w:t>
              </w:r>
            </w:hyperlink>
          </w:p>
        </w:tc>
      </w:tr>
      <w:tr w:rsidR="0098572F" w:rsidRPr="0098572F" w14:paraId="559A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1ED5" w14:textId="77777777" w:rsidR="0098572F" w:rsidRPr="0098572F" w:rsidRDefault="0098572F" w:rsidP="0098572F">
            <w:r w:rsidRPr="0098572F">
              <w:t>7</w:t>
            </w:r>
          </w:p>
        </w:tc>
        <w:tc>
          <w:tcPr>
            <w:tcW w:w="0" w:type="auto"/>
            <w:vAlign w:val="center"/>
            <w:hideMark/>
          </w:tcPr>
          <w:p w14:paraId="5F04D3AD" w14:textId="77777777" w:rsidR="0098572F" w:rsidRPr="0098572F" w:rsidRDefault="0098572F" w:rsidP="0098572F">
            <w:r w:rsidRPr="0098572F">
              <w:t>2–3</w:t>
            </w:r>
          </w:p>
        </w:tc>
        <w:tc>
          <w:tcPr>
            <w:tcW w:w="0" w:type="auto"/>
            <w:vAlign w:val="center"/>
            <w:hideMark/>
          </w:tcPr>
          <w:p w14:paraId="57398F41" w14:textId="77777777" w:rsidR="0098572F" w:rsidRPr="0098572F" w:rsidRDefault="0098572F" w:rsidP="0098572F">
            <w:r w:rsidRPr="0098572F">
              <w:t>Mini Backend Project</w:t>
            </w:r>
          </w:p>
        </w:tc>
        <w:tc>
          <w:tcPr>
            <w:tcW w:w="0" w:type="auto"/>
            <w:vAlign w:val="center"/>
            <w:hideMark/>
          </w:tcPr>
          <w:p w14:paraId="563990AC" w14:textId="77777777" w:rsidR="0098572F" w:rsidRPr="0098572F" w:rsidRDefault="0098572F" w:rsidP="0098572F">
            <w:r w:rsidRPr="0098572F">
              <w:t>Create console or simple API project with C# + EF Core + SQL.</w:t>
            </w:r>
          </w:p>
        </w:tc>
        <w:tc>
          <w:tcPr>
            <w:tcW w:w="0" w:type="auto"/>
            <w:vAlign w:val="center"/>
            <w:hideMark/>
          </w:tcPr>
          <w:p w14:paraId="796FEB13" w14:textId="77777777" w:rsidR="0098572F" w:rsidRPr="0098572F" w:rsidRDefault="0098572F" w:rsidP="0098572F">
            <w:r w:rsidRPr="0098572F">
              <w:t>—</w:t>
            </w:r>
          </w:p>
        </w:tc>
      </w:tr>
    </w:tbl>
    <w:p w14:paraId="18D190B3" w14:textId="77777777" w:rsidR="0098572F" w:rsidRPr="0098572F" w:rsidRDefault="0098572F" w:rsidP="0098572F">
      <w:r w:rsidRPr="0098572F">
        <w:pict w14:anchorId="68B66428">
          <v:rect id="_x0000_i1105" style="width:0;height:1.5pt" o:hralign="center" o:hrstd="t" o:hr="t" fillcolor="#a0a0a0" stroked="f"/>
        </w:pict>
      </w:r>
    </w:p>
    <w:p w14:paraId="3AA8D707" w14:textId="77777777" w:rsidR="0098572F" w:rsidRPr="0098572F" w:rsidRDefault="0098572F" w:rsidP="0098572F">
      <w:pPr>
        <w:rPr>
          <w:b/>
          <w:bCs/>
        </w:rPr>
      </w:pPr>
      <w:r w:rsidRPr="0098572F">
        <w:rPr>
          <w:b/>
          <w:bCs/>
        </w:rPr>
        <w:t>Week 2 – ASP.NET Core &amp; Backend Development (Days 8–14)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666"/>
        <w:gridCol w:w="2088"/>
        <w:gridCol w:w="4255"/>
        <w:gridCol w:w="1557"/>
      </w:tblGrid>
      <w:tr w:rsidR="0098572F" w:rsidRPr="0098572F" w14:paraId="2F2F0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E03A0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DEE1A65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5277658A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97F3899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0AB1AC7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Resources</w:t>
            </w:r>
          </w:p>
        </w:tc>
      </w:tr>
      <w:tr w:rsidR="0098572F" w:rsidRPr="0098572F" w14:paraId="7AE03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4F73" w14:textId="77777777" w:rsidR="0098572F" w:rsidRPr="0098572F" w:rsidRDefault="0098572F" w:rsidP="0098572F">
            <w:r w:rsidRPr="0098572F">
              <w:t>8</w:t>
            </w:r>
          </w:p>
        </w:tc>
        <w:tc>
          <w:tcPr>
            <w:tcW w:w="0" w:type="auto"/>
            <w:vAlign w:val="center"/>
            <w:hideMark/>
          </w:tcPr>
          <w:p w14:paraId="2399CC24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5E3940FE" w14:textId="77777777" w:rsidR="0098572F" w:rsidRPr="0098572F" w:rsidRDefault="0098572F" w:rsidP="0098572F">
            <w:r w:rsidRPr="0098572F">
              <w:t>ASP.NET Core Basics</w:t>
            </w:r>
          </w:p>
        </w:tc>
        <w:tc>
          <w:tcPr>
            <w:tcW w:w="0" w:type="auto"/>
            <w:vAlign w:val="center"/>
            <w:hideMark/>
          </w:tcPr>
          <w:p w14:paraId="557F27CA" w14:textId="77777777" w:rsidR="0098572F" w:rsidRPr="0098572F" w:rsidRDefault="0098572F" w:rsidP="0098572F">
            <w:r w:rsidRPr="0098572F">
              <w:t>Create MVC project, understand routing, controllers, views.</w:t>
            </w:r>
          </w:p>
        </w:tc>
        <w:tc>
          <w:tcPr>
            <w:tcW w:w="0" w:type="auto"/>
            <w:vAlign w:val="center"/>
            <w:hideMark/>
          </w:tcPr>
          <w:p w14:paraId="0A265038" w14:textId="77777777" w:rsidR="0098572F" w:rsidRPr="0098572F" w:rsidRDefault="0098572F" w:rsidP="0098572F">
            <w:hyperlink r:id="rId11" w:history="1">
              <w:r w:rsidRPr="0098572F">
                <w:rPr>
                  <w:rStyle w:val="Hyperlink"/>
                </w:rPr>
                <w:t>ASP.NET Core Docs</w:t>
              </w:r>
            </w:hyperlink>
          </w:p>
        </w:tc>
      </w:tr>
      <w:tr w:rsidR="0098572F" w:rsidRPr="0098572F" w14:paraId="3902B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FFE2" w14:textId="77777777" w:rsidR="0098572F" w:rsidRPr="0098572F" w:rsidRDefault="0098572F" w:rsidP="0098572F">
            <w:r w:rsidRPr="0098572F">
              <w:t>9</w:t>
            </w:r>
          </w:p>
        </w:tc>
        <w:tc>
          <w:tcPr>
            <w:tcW w:w="0" w:type="auto"/>
            <w:vAlign w:val="center"/>
            <w:hideMark/>
          </w:tcPr>
          <w:p w14:paraId="53BD4702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F5A03A0" w14:textId="77777777" w:rsidR="0098572F" w:rsidRPr="0098572F" w:rsidRDefault="0098572F" w:rsidP="0098572F">
            <w:r w:rsidRPr="0098572F">
              <w:t>REST API</w:t>
            </w:r>
          </w:p>
        </w:tc>
        <w:tc>
          <w:tcPr>
            <w:tcW w:w="0" w:type="auto"/>
            <w:vAlign w:val="center"/>
            <w:hideMark/>
          </w:tcPr>
          <w:p w14:paraId="5B49DA2E" w14:textId="77777777" w:rsidR="0098572F" w:rsidRPr="0098572F" w:rsidRDefault="0098572F" w:rsidP="0098572F">
            <w:r w:rsidRPr="0098572F">
              <w:t>Build API endpoints with GET, POST, PUT, DELETE; test in Postman.</w:t>
            </w:r>
          </w:p>
        </w:tc>
        <w:tc>
          <w:tcPr>
            <w:tcW w:w="0" w:type="auto"/>
            <w:vAlign w:val="center"/>
            <w:hideMark/>
          </w:tcPr>
          <w:p w14:paraId="3B43F45F" w14:textId="77777777" w:rsidR="0098572F" w:rsidRPr="0098572F" w:rsidRDefault="0098572F" w:rsidP="0098572F">
            <w:hyperlink r:id="rId12" w:history="1">
              <w:r w:rsidRPr="0098572F">
                <w:rPr>
                  <w:rStyle w:val="Hyperlink"/>
                </w:rPr>
                <w:t>REST API Tutorial</w:t>
              </w:r>
            </w:hyperlink>
          </w:p>
        </w:tc>
      </w:tr>
      <w:tr w:rsidR="0098572F" w:rsidRPr="0098572F" w14:paraId="7D5D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9D01" w14:textId="77777777" w:rsidR="0098572F" w:rsidRPr="0098572F" w:rsidRDefault="0098572F" w:rsidP="0098572F">
            <w:r w:rsidRPr="0098572F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ADA10B3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3ABF54A1" w14:textId="77777777" w:rsidR="0098572F" w:rsidRPr="0098572F" w:rsidRDefault="0098572F" w:rsidP="0098572F">
            <w:r w:rsidRPr="0098572F">
              <w:t>Middleware &amp; Filters</w:t>
            </w:r>
          </w:p>
        </w:tc>
        <w:tc>
          <w:tcPr>
            <w:tcW w:w="0" w:type="auto"/>
            <w:vAlign w:val="center"/>
            <w:hideMark/>
          </w:tcPr>
          <w:p w14:paraId="591E87C4" w14:textId="77777777" w:rsidR="0098572F" w:rsidRPr="0098572F" w:rsidRDefault="0098572F" w:rsidP="0098572F">
            <w:r w:rsidRPr="0098572F">
              <w:t>Learn request pipeline, custom middleware, exception filters.</w:t>
            </w:r>
          </w:p>
        </w:tc>
        <w:tc>
          <w:tcPr>
            <w:tcW w:w="0" w:type="auto"/>
            <w:vAlign w:val="center"/>
            <w:hideMark/>
          </w:tcPr>
          <w:p w14:paraId="034B5DE5" w14:textId="77777777" w:rsidR="0098572F" w:rsidRPr="0098572F" w:rsidRDefault="0098572F" w:rsidP="0098572F">
            <w:hyperlink r:id="rId13" w:history="1">
              <w:r w:rsidRPr="0098572F">
                <w:rPr>
                  <w:rStyle w:val="Hyperlink"/>
                </w:rPr>
                <w:t>Middleware Docs</w:t>
              </w:r>
            </w:hyperlink>
          </w:p>
        </w:tc>
      </w:tr>
      <w:tr w:rsidR="0098572F" w:rsidRPr="0098572F" w14:paraId="433F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CCCB" w14:textId="77777777" w:rsidR="0098572F" w:rsidRPr="0098572F" w:rsidRDefault="0098572F" w:rsidP="0098572F">
            <w:r w:rsidRPr="0098572F">
              <w:t>11</w:t>
            </w:r>
          </w:p>
        </w:tc>
        <w:tc>
          <w:tcPr>
            <w:tcW w:w="0" w:type="auto"/>
            <w:vAlign w:val="center"/>
            <w:hideMark/>
          </w:tcPr>
          <w:p w14:paraId="3EB754D9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A3EDF27" w14:textId="77777777" w:rsidR="0098572F" w:rsidRPr="0098572F" w:rsidRDefault="0098572F" w:rsidP="0098572F">
            <w:r w:rsidRPr="0098572F">
              <w:t>Security Basics</w:t>
            </w:r>
          </w:p>
        </w:tc>
        <w:tc>
          <w:tcPr>
            <w:tcW w:w="0" w:type="auto"/>
            <w:vAlign w:val="center"/>
            <w:hideMark/>
          </w:tcPr>
          <w:p w14:paraId="7903983B" w14:textId="77777777" w:rsidR="0098572F" w:rsidRPr="0098572F" w:rsidRDefault="0098572F" w:rsidP="0098572F">
            <w:r w:rsidRPr="0098572F">
              <w:t>Authentication &amp; authorization, JWT, Azure AD intro.</w:t>
            </w:r>
          </w:p>
        </w:tc>
        <w:tc>
          <w:tcPr>
            <w:tcW w:w="0" w:type="auto"/>
            <w:vAlign w:val="center"/>
            <w:hideMark/>
          </w:tcPr>
          <w:p w14:paraId="19F41110" w14:textId="77777777" w:rsidR="0098572F" w:rsidRPr="0098572F" w:rsidRDefault="0098572F" w:rsidP="0098572F">
            <w:hyperlink r:id="rId14" w:history="1">
              <w:r w:rsidRPr="0098572F">
                <w:rPr>
                  <w:rStyle w:val="Hyperlink"/>
                </w:rPr>
                <w:t>Auth Docs</w:t>
              </w:r>
            </w:hyperlink>
          </w:p>
        </w:tc>
      </w:tr>
      <w:tr w:rsidR="0098572F" w:rsidRPr="0098572F" w14:paraId="43E86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C684" w14:textId="77777777" w:rsidR="0098572F" w:rsidRPr="0098572F" w:rsidRDefault="0098572F" w:rsidP="0098572F">
            <w:r w:rsidRPr="0098572F">
              <w:t>12</w:t>
            </w:r>
          </w:p>
        </w:tc>
        <w:tc>
          <w:tcPr>
            <w:tcW w:w="0" w:type="auto"/>
            <w:vAlign w:val="center"/>
            <w:hideMark/>
          </w:tcPr>
          <w:p w14:paraId="26B8A96B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5484444" w14:textId="77777777" w:rsidR="0098572F" w:rsidRPr="0098572F" w:rsidRDefault="0098572F" w:rsidP="0098572F">
            <w:r w:rsidRPr="0098572F">
              <w:t>Logging &amp; Exception Handling</w:t>
            </w:r>
          </w:p>
        </w:tc>
        <w:tc>
          <w:tcPr>
            <w:tcW w:w="0" w:type="auto"/>
            <w:vAlign w:val="center"/>
            <w:hideMark/>
          </w:tcPr>
          <w:p w14:paraId="106FA8BE" w14:textId="77777777" w:rsidR="0098572F" w:rsidRPr="0098572F" w:rsidRDefault="0098572F" w:rsidP="0098572F">
            <w:r w:rsidRPr="0098572F">
              <w:t>Implement logging with Serilog / built-in logger, error handling.</w:t>
            </w:r>
          </w:p>
        </w:tc>
        <w:tc>
          <w:tcPr>
            <w:tcW w:w="0" w:type="auto"/>
            <w:vAlign w:val="center"/>
            <w:hideMark/>
          </w:tcPr>
          <w:p w14:paraId="26A931CE" w14:textId="77777777" w:rsidR="0098572F" w:rsidRPr="0098572F" w:rsidRDefault="0098572F" w:rsidP="0098572F">
            <w:hyperlink r:id="rId15" w:history="1">
              <w:r w:rsidRPr="0098572F">
                <w:rPr>
                  <w:rStyle w:val="Hyperlink"/>
                </w:rPr>
                <w:t>Logging Docs</w:t>
              </w:r>
            </w:hyperlink>
          </w:p>
        </w:tc>
      </w:tr>
      <w:tr w:rsidR="0098572F" w:rsidRPr="0098572F" w14:paraId="6ED0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614F" w14:textId="77777777" w:rsidR="0098572F" w:rsidRPr="0098572F" w:rsidRDefault="0098572F" w:rsidP="0098572F">
            <w:r w:rsidRPr="0098572F">
              <w:t>13</w:t>
            </w:r>
          </w:p>
        </w:tc>
        <w:tc>
          <w:tcPr>
            <w:tcW w:w="0" w:type="auto"/>
            <w:vAlign w:val="center"/>
            <w:hideMark/>
          </w:tcPr>
          <w:p w14:paraId="1743FACE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25F961EA" w14:textId="77777777" w:rsidR="0098572F" w:rsidRPr="0098572F" w:rsidRDefault="0098572F" w:rsidP="0098572F">
            <w:r w:rsidRPr="0098572F">
              <w:t>Performance &amp; Optimization</w:t>
            </w:r>
          </w:p>
        </w:tc>
        <w:tc>
          <w:tcPr>
            <w:tcW w:w="0" w:type="auto"/>
            <w:vAlign w:val="center"/>
            <w:hideMark/>
          </w:tcPr>
          <w:p w14:paraId="6B2E26DF" w14:textId="77777777" w:rsidR="0098572F" w:rsidRPr="0098572F" w:rsidRDefault="0098572F" w:rsidP="0098572F">
            <w:r w:rsidRPr="0098572F">
              <w:t>Query optimization, caching, EF Core tracking vs no-tracking.</w:t>
            </w:r>
          </w:p>
        </w:tc>
        <w:tc>
          <w:tcPr>
            <w:tcW w:w="0" w:type="auto"/>
            <w:vAlign w:val="center"/>
            <w:hideMark/>
          </w:tcPr>
          <w:p w14:paraId="6496232F" w14:textId="77777777" w:rsidR="0098572F" w:rsidRPr="0098572F" w:rsidRDefault="0098572F" w:rsidP="0098572F">
            <w:r w:rsidRPr="0098572F">
              <w:t>—</w:t>
            </w:r>
          </w:p>
        </w:tc>
      </w:tr>
      <w:tr w:rsidR="0098572F" w:rsidRPr="0098572F" w14:paraId="277F0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5812" w14:textId="77777777" w:rsidR="0098572F" w:rsidRPr="0098572F" w:rsidRDefault="0098572F" w:rsidP="0098572F">
            <w:r w:rsidRPr="0098572F">
              <w:t>14</w:t>
            </w:r>
          </w:p>
        </w:tc>
        <w:tc>
          <w:tcPr>
            <w:tcW w:w="0" w:type="auto"/>
            <w:vAlign w:val="center"/>
            <w:hideMark/>
          </w:tcPr>
          <w:p w14:paraId="0AC69FF5" w14:textId="77777777" w:rsidR="0098572F" w:rsidRPr="0098572F" w:rsidRDefault="0098572F" w:rsidP="0098572F">
            <w:r w:rsidRPr="0098572F">
              <w:t>2–3</w:t>
            </w:r>
          </w:p>
        </w:tc>
        <w:tc>
          <w:tcPr>
            <w:tcW w:w="0" w:type="auto"/>
            <w:vAlign w:val="center"/>
            <w:hideMark/>
          </w:tcPr>
          <w:p w14:paraId="00F31F53" w14:textId="77777777" w:rsidR="0098572F" w:rsidRPr="0098572F" w:rsidRDefault="0098572F" w:rsidP="0098572F">
            <w:r w:rsidRPr="0098572F">
              <w:t>Mini Backend Project</w:t>
            </w:r>
          </w:p>
        </w:tc>
        <w:tc>
          <w:tcPr>
            <w:tcW w:w="0" w:type="auto"/>
            <w:vAlign w:val="center"/>
            <w:hideMark/>
          </w:tcPr>
          <w:p w14:paraId="0A0551CD" w14:textId="77777777" w:rsidR="0098572F" w:rsidRPr="0098572F" w:rsidRDefault="0098572F" w:rsidP="0098572F">
            <w:r w:rsidRPr="0098572F">
              <w:t>Build full REST API with EF Core, authentication, logging, and test locally.</w:t>
            </w:r>
          </w:p>
        </w:tc>
        <w:tc>
          <w:tcPr>
            <w:tcW w:w="0" w:type="auto"/>
            <w:vAlign w:val="center"/>
            <w:hideMark/>
          </w:tcPr>
          <w:p w14:paraId="091FE41E" w14:textId="77777777" w:rsidR="0098572F" w:rsidRPr="0098572F" w:rsidRDefault="0098572F" w:rsidP="0098572F">
            <w:r w:rsidRPr="0098572F">
              <w:t>—</w:t>
            </w:r>
          </w:p>
        </w:tc>
      </w:tr>
    </w:tbl>
    <w:p w14:paraId="50032886" w14:textId="77777777" w:rsidR="0098572F" w:rsidRPr="0098572F" w:rsidRDefault="0098572F" w:rsidP="0098572F">
      <w:r w:rsidRPr="0098572F">
        <w:pict w14:anchorId="382D4758">
          <v:rect id="_x0000_i1106" style="width:0;height:1.5pt" o:hralign="center" o:hrstd="t" o:hr="t" fillcolor="#a0a0a0" stroked="f"/>
        </w:pict>
      </w:r>
    </w:p>
    <w:p w14:paraId="24367CC7" w14:textId="77777777" w:rsidR="0098572F" w:rsidRPr="0098572F" w:rsidRDefault="0098572F" w:rsidP="0098572F">
      <w:pPr>
        <w:rPr>
          <w:b/>
          <w:bCs/>
        </w:rPr>
      </w:pPr>
      <w:r w:rsidRPr="0098572F">
        <w:rPr>
          <w:b/>
          <w:bCs/>
        </w:rPr>
        <w:t>Week 3 – React + TypeScript Frontend (Days 15–21)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666"/>
        <w:gridCol w:w="1763"/>
        <w:gridCol w:w="4415"/>
        <w:gridCol w:w="1721"/>
      </w:tblGrid>
      <w:tr w:rsidR="0098572F" w:rsidRPr="0098572F" w14:paraId="2A8E4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DA33A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84BC61A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0DFBD214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0B6FBD8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56E8583F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Resources</w:t>
            </w:r>
          </w:p>
        </w:tc>
      </w:tr>
      <w:tr w:rsidR="0098572F" w:rsidRPr="0098572F" w14:paraId="12134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D8E1" w14:textId="77777777" w:rsidR="0098572F" w:rsidRPr="0098572F" w:rsidRDefault="0098572F" w:rsidP="0098572F">
            <w:r w:rsidRPr="0098572F">
              <w:t>15</w:t>
            </w:r>
          </w:p>
        </w:tc>
        <w:tc>
          <w:tcPr>
            <w:tcW w:w="0" w:type="auto"/>
            <w:vAlign w:val="center"/>
            <w:hideMark/>
          </w:tcPr>
          <w:p w14:paraId="5C9EFF63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5AB85606" w14:textId="77777777" w:rsidR="0098572F" w:rsidRPr="0098572F" w:rsidRDefault="0098572F" w:rsidP="0098572F">
            <w:r w:rsidRPr="0098572F">
              <w:t>React Basics</w:t>
            </w:r>
          </w:p>
        </w:tc>
        <w:tc>
          <w:tcPr>
            <w:tcW w:w="0" w:type="auto"/>
            <w:vAlign w:val="center"/>
            <w:hideMark/>
          </w:tcPr>
          <w:p w14:paraId="6CC914F2" w14:textId="77777777" w:rsidR="0098572F" w:rsidRPr="0098572F" w:rsidRDefault="0098572F" w:rsidP="0098572F">
            <w:r w:rsidRPr="0098572F">
              <w:t>JSX, components, props, state, events. Build simple SPA.</w:t>
            </w:r>
          </w:p>
        </w:tc>
        <w:tc>
          <w:tcPr>
            <w:tcW w:w="0" w:type="auto"/>
            <w:vAlign w:val="center"/>
            <w:hideMark/>
          </w:tcPr>
          <w:p w14:paraId="79356FE9" w14:textId="77777777" w:rsidR="0098572F" w:rsidRPr="0098572F" w:rsidRDefault="0098572F" w:rsidP="0098572F">
            <w:hyperlink r:id="rId16" w:history="1">
              <w:r w:rsidRPr="0098572F">
                <w:rPr>
                  <w:rStyle w:val="Hyperlink"/>
                </w:rPr>
                <w:t>React Docs</w:t>
              </w:r>
            </w:hyperlink>
          </w:p>
        </w:tc>
      </w:tr>
      <w:tr w:rsidR="0098572F" w:rsidRPr="0098572F" w14:paraId="2F3B1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F7D3" w14:textId="77777777" w:rsidR="0098572F" w:rsidRPr="0098572F" w:rsidRDefault="0098572F" w:rsidP="0098572F">
            <w:r w:rsidRPr="0098572F">
              <w:t>16</w:t>
            </w:r>
          </w:p>
        </w:tc>
        <w:tc>
          <w:tcPr>
            <w:tcW w:w="0" w:type="auto"/>
            <w:vAlign w:val="center"/>
            <w:hideMark/>
          </w:tcPr>
          <w:p w14:paraId="7604028F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2E32EE6" w14:textId="77777777" w:rsidR="0098572F" w:rsidRPr="0098572F" w:rsidRDefault="0098572F" w:rsidP="0098572F">
            <w:r w:rsidRPr="0098572F">
              <w:t>React Hooks</w:t>
            </w:r>
          </w:p>
        </w:tc>
        <w:tc>
          <w:tcPr>
            <w:tcW w:w="0" w:type="auto"/>
            <w:vAlign w:val="center"/>
            <w:hideMark/>
          </w:tcPr>
          <w:p w14:paraId="308AE647" w14:textId="77777777" w:rsidR="0098572F" w:rsidRPr="0098572F" w:rsidRDefault="0098572F" w:rsidP="0098572F">
            <w:r w:rsidRPr="0098572F">
              <w:t>useState, useEffect; handle simple forms.</w:t>
            </w:r>
          </w:p>
        </w:tc>
        <w:tc>
          <w:tcPr>
            <w:tcW w:w="0" w:type="auto"/>
            <w:vAlign w:val="center"/>
            <w:hideMark/>
          </w:tcPr>
          <w:p w14:paraId="5BB0F886" w14:textId="77777777" w:rsidR="0098572F" w:rsidRPr="0098572F" w:rsidRDefault="0098572F" w:rsidP="0098572F">
            <w:hyperlink r:id="rId17" w:history="1">
              <w:r w:rsidRPr="0098572F">
                <w:rPr>
                  <w:rStyle w:val="Hyperlink"/>
                </w:rPr>
                <w:t>React Hooks Docs</w:t>
              </w:r>
            </w:hyperlink>
          </w:p>
        </w:tc>
      </w:tr>
      <w:tr w:rsidR="0098572F" w:rsidRPr="0098572F" w14:paraId="006F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CEF4" w14:textId="77777777" w:rsidR="0098572F" w:rsidRPr="0098572F" w:rsidRDefault="0098572F" w:rsidP="0098572F">
            <w:r w:rsidRPr="0098572F">
              <w:t>17</w:t>
            </w:r>
          </w:p>
        </w:tc>
        <w:tc>
          <w:tcPr>
            <w:tcW w:w="0" w:type="auto"/>
            <w:vAlign w:val="center"/>
            <w:hideMark/>
          </w:tcPr>
          <w:p w14:paraId="573B220F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29674DD" w14:textId="77777777" w:rsidR="0098572F" w:rsidRPr="0098572F" w:rsidRDefault="0098572F" w:rsidP="0098572F">
            <w:r w:rsidRPr="0098572F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0E0CD7" w14:textId="77777777" w:rsidR="0098572F" w:rsidRPr="0098572F" w:rsidRDefault="0098572F" w:rsidP="0098572F">
            <w:r w:rsidRPr="0098572F">
              <w:t>Fetch data from backend API, display in components.</w:t>
            </w:r>
          </w:p>
        </w:tc>
        <w:tc>
          <w:tcPr>
            <w:tcW w:w="0" w:type="auto"/>
            <w:vAlign w:val="center"/>
            <w:hideMark/>
          </w:tcPr>
          <w:p w14:paraId="030F63AF" w14:textId="77777777" w:rsidR="0098572F" w:rsidRPr="0098572F" w:rsidRDefault="0098572F" w:rsidP="0098572F">
            <w:hyperlink r:id="rId18" w:history="1">
              <w:r w:rsidRPr="0098572F">
                <w:rPr>
                  <w:rStyle w:val="Hyperlink"/>
                </w:rPr>
                <w:t>Axios Docs</w:t>
              </w:r>
            </w:hyperlink>
          </w:p>
        </w:tc>
      </w:tr>
      <w:tr w:rsidR="0098572F" w:rsidRPr="0098572F" w14:paraId="7DFC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DEDD" w14:textId="77777777" w:rsidR="0098572F" w:rsidRPr="0098572F" w:rsidRDefault="0098572F" w:rsidP="0098572F">
            <w:r w:rsidRPr="0098572F">
              <w:t>18</w:t>
            </w:r>
          </w:p>
        </w:tc>
        <w:tc>
          <w:tcPr>
            <w:tcW w:w="0" w:type="auto"/>
            <w:vAlign w:val="center"/>
            <w:hideMark/>
          </w:tcPr>
          <w:p w14:paraId="25FE9C8C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33C86C8B" w14:textId="77777777" w:rsidR="0098572F" w:rsidRPr="0098572F" w:rsidRDefault="0098572F" w:rsidP="0098572F">
            <w:r w:rsidRPr="0098572F">
              <w:t>Routing</w:t>
            </w:r>
          </w:p>
        </w:tc>
        <w:tc>
          <w:tcPr>
            <w:tcW w:w="0" w:type="auto"/>
            <w:vAlign w:val="center"/>
            <w:hideMark/>
          </w:tcPr>
          <w:p w14:paraId="2AF8E77D" w14:textId="77777777" w:rsidR="0098572F" w:rsidRPr="0098572F" w:rsidRDefault="0098572F" w:rsidP="0098572F">
            <w:r w:rsidRPr="0098572F">
              <w:t>React Router basics; implement multiple pages.</w:t>
            </w:r>
          </w:p>
        </w:tc>
        <w:tc>
          <w:tcPr>
            <w:tcW w:w="0" w:type="auto"/>
            <w:vAlign w:val="center"/>
            <w:hideMark/>
          </w:tcPr>
          <w:p w14:paraId="29D57BD5" w14:textId="77777777" w:rsidR="0098572F" w:rsidRPr="0098572F" w:rsidRDefault="0098572F" w:rsidP="0098572F">
            <w:hyperlink r:id="rId19" w:history="1">
              <w:r w:rsidRPr="0098572F">
                <w:rPr>
                  <w:rStyle w:val="Hyperlink"/>
                </w:rPr>
                <w:t>React Router</w:t>
              </w:r>
            </w:hyperlink>
          </w:p>
        </w:tc>
      </w:tr>
      <w:tr w:rsidR="0098572F" w:rsidRPr="0098572F" w14:paraId="4BAC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1793" w14:textId="77777777" w:rsidR="0098572F" w:rsidRPr="0098572F" w:rsidRDefault="0098572F" w:rsidP="0098572F">
            <w:r w:rsidRPr="0098572F">
              <w:t>19</w:t>
            </w:r>
          </w:p>
        </w:tc>
        <w:tc>
          <w:tcPr>
            <w:tcW w:w="0" w:type="auto"/>
            <w:vAlign w:val="center"/>
            <w:hideMark/>
          </w:tcPr>
          <w:p w14:paraId="65B44109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4F2FDFEB" w14:textId="77777777" w:rsidR="0098572F" w:rsidRPr="0098572F" w:rsidRDefault="0098572F" w:rsidP="0098572F">
            <w:r w:rsidRPr="0098572F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AAE188D" w14:textId="77777777" w:rsidR="0098572F" w:rsidRPr="0098572F" w:rsidRDefault="0098572F" w:rsidP="0098572F">
            <w:r w:rsidRPr="0098572F">
              <w:t>Context API, lifting state, reusable components.</w:t>
            </w:r>
          </w:p>
        </w:tc>
        <w:tc>
          <w:tcPr>
            <w:tcW w:w="0" w:type="auto"/>
            <w:vAlign w:val="center"/>
            <w:hideMark/>
          </w:tcPr>
          <w:p w14:paraId="03F0E5CB" w14:textId="77777777" w:rsidR="0098572F" w:rsidRPr="0098572F" w:rsidRDefault="0098572F" w:rsidP="0098572F">
            <w:hyperlink r:id="rId20" w:history="1">
              <w:r w:rsidRPr="0098572F">
                <w:rPr>
                  <w:rStyle w:val="Hyperlink"/>
                </w:rPr>
                <w:t>React Context</w:t>
              </w:r>
            </w:hyperlink>
          </w:p>
        </w:tc>
      </w:tr>
      <w:tr w:rsidR="0098572F" w:rsidRPr="0098572F" w14:paraId="0C651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FC6B" w14:textId="77777777" w:rsidR="0098572F" w:rsidRPr="0098572F" w:rsidRDefault="0098572F" w:rsidP="0098572F">
            <w:r w:rsidRPr="0098572F">
              <w:t>20</w:t>
            </w:r>
          </w:p>
        </w:tc>
        <w:tc>
          <w:tcPr>
            <w:tcW w:w="0" w:type="auto"/>
            <w:vAlign w:val="center"/>
            <w:hideMark/>
          </w:tcPr>
          <w:p w14:paraId="04C55430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213B7B93" w14:textId="77777777" w:rsidR="0098572F" w:rsidRPr="0098572F" w:rsidRDefault="0098572F" w:rsidP="0098572F">
            <w:r w:rsidRPr="0098572F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02006A7B" w14:textId="77777777" w:rsidR="0098572F" w:rsidRPr="0098572F" w:rsidRDefault="0098572F" w:rsidP="0098572F">
            <w:r w:rsidRPr="0098572F">
              <w:t>Convert React components to TypeScript, define interfaces &amp; props.</w:t>
            </w:r>
          </w:p>
        </w:tc>
        <w:tc>
          <w:tcPr>
            <w:tcW w:w="0" w:type="auto"/>
            <w:vAlign w:val="center"/>
            <w:hideMark/>
          </w:tcPr>
          <w:p w14:paraId="6501AD60" w14:textId="77777777" w:rsidR="0098572F" w:rsidRPr="0098572F" w:rsidRDefault="0098572F" w:rsidP="0098572F">
            <w:hyperlink r:id="rId21" w:history="1">
              <w:r w:rsidRPr="0098572F">
                <w:rPr>
                  <w:rStyle w:val="Hyperlink"/>
                </w:rPr>
                <w:t>React + TS Cheatsheet</w:t>
              </w:r>
            </w:hyperlink>
          </w:p>
        </w:tc>
      </w:tr>
      <w:tr w:rsidR="0098572F" w:rsidRPr="0098572F" w14:paraId="2D659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AD9F" w14:textId="77777777" w:rsidR="0098572F" w:rsidRPr="0098572F" w:rsidRDefault="0098572F" w:rsidP="0098572F">
            <w:r w:rsidRPr="0098572F">
              <w:t>21</w:t>
            </w:r>
          </w:p>
        </w:tc>
        <w:tc>
          <w:tcPr>
            <w:tcW w:w="0" w:type="auto"/>
            <w:vAlign w:val="center"/>
            <w:hideMark/>
          </w:tcPr>
          <w:p w14:paraId="6A5D79A3" w14:textId="77777777" w:rsidR="0098572F" w:rsidRPr="0098572F" w:rsidRDefault="0098572F" w:rsidP="0098572F">
            <w:r w:rsidRPr="0098572F">
              <w:t>2–3</w:t>
            </w:r>
          </w:p>
        </w:tc>
        <w:tc>
          <w:tcPr>
            <w:tcW w:w="0" w:type="auto"/>
            <w:vAlign w:val="center"/>
            <w:hideMark/>
          </w:tcPr>
          <w:p w14:paraId="1F1049FE" w14:textId="77777777" w:rsidR="0098572F" w:rsidRPr="0098572F" w:rsidRDefault="0098572F" w:rsidP="0098572F">
            <w:r w:rsidRPr="0098572F">
              <w:t>Mini Full-Stack Project</w:t>
            </w:r>
          </w:p>
        </w:tc>
        <w:tc>
          <w:tcPr>
            <w:tcW w:w="0" w:type="auto"/>
            <w:vAlign w:val="center"/>
            <w:hideMark/>
          </w:tcPr>
          <w:p w14:paraId="4EF35EB4" w14:textId="77777777" w:rsidR="0098572F" w:rsidRPr="0098572F" w:rsidRDefault="0098572F" w:rsidP="0098572F">
            <w:r w:rsidRPr="0098572F">
              <w:t>Connect React frontend to ASP.NET Core API; CRUD operations. Test locally.</w:t>
            </w:r>
          </w:p>
        </w:tc>
        <w:tc>
          <w:tcPr>
            <w:tcW w:w="0" w:type="auto"/>
            <w:vAlign w:val="center"/>
            <w:hideMark/>
          </w:tcPr>
          <w:p w14:paraId="6984F987" w14:textId="77777777" w:rsidR="0098572F" w:rsidRPr="0098572F" w:rsidRDefault="0098572F" w:rsidP="0098572F">
            <w:r w:rsidRPr="0098572F">
              <w:t>—</w:t>
            </w:r>
          </w:p>
        </w:tc>
      </w:tr>
    </w:tbl>
    <w:p w14:paraId="2E5B72C3" w14:textId="77777777" w:rsidR="0098572F" w:rsidRPr="0098572F" w:rsidRDefault="0098572F" w:rsidP="0098572F">
      <w:r w:rsidRPr="0098572F">
        <w:pict w14:anchorId="3C16DBA0">
          <v:rect id="_x0000_i1107" style="width:0;height:1.5pt" o:hralign="center" o:hrstd="t" o:hr="t" fillcolor="#a0a0a0" stroked="f"/>
        </w:pict>
      </w:r>
    </w:p>
    <w:p w14:paraId="054E7291" w14:textId="77777777" w:rsidR="0098572F" w:rsidRPr="0098572F" w:rsidRDefault="0098572F" w:rsidP="0098572F">
      <w:pPr>
        <w:rPr>
          <w:b/>
          <w:bCs/>
        </w:rPr>
      </w:pPr>
      <w:r w:rsidRPr="0098572F">
        <w:rPr>
          <w:b/>
          <w:bCs/>
        </w:rPr>
        <w:t>Week 4 – Cloud, DevOps, Certification Prep &amp; Deployment (Days 22–30)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666"/>
        <w:gridCol w:w="1861"/>
        <w:gridCol w:w="4445"/>
        <w:gridCol w:w="1593"/>
      </w:tblGrid>
      <w:tr w:rsidR="0098572F" w:rsidRPr="0098572F" w14:paraId="7C3F4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DE258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7311041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70494F9F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78087F0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28EBE1B9" w14:textId="77777777" w:rsidR="0098572F" w:rsidRPr="0098572F" w:rsidRDefault="0098572F" w:rsidP="0098572F">
            <w:pPr>
              <w:rPr>
                <w:b/>
                <w:bCs/>
              </w:rPr>
            </w:pPr>
            <w:r w:rsidRPr="0098572F">
              <w:rPr>
                <w:b/>
                <w:bCs/>
              </w:rPr>
              <w:t>Resources</w:t>
            </w:r>
          </w:p>
        </w:tc>
      </w:tr>
      <w:tr w:rsidR="0098572F" w:rsidRPr="0098572F" w14:paraId="6FF79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E910" w14:textId="77777777" w:rsidR="0098572F" w:rsidRPr="0098572F" w:rsidRDefault="0098572F" w:rsidP="0098572F">
            <w:r w:rsidRPr="0098572F">
              <w:t>22</w:t>
            </w:r>
          </w:p>
        </w:tc>
        <w:tc>
          <w:tcPr>
            <w:tcW w:w="0" w:type="auto"/>
            <w:vAlign w:val="center"/>
            <w:hideMark/>
          </w:tcPr>
          <w:p w14:paraId="0F1ACF3A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28C9155" w14:textId="77777777" w:rsidR="0098572F" w:rsidRPr="0098572F" w:rsidRDefault="0098572F" w:rsidP="0098572F">
            <w:r w:rsidRPr="0098572F"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35B01244" w14:textId="77777777" w:rsidR="0098572F" w:rsidRPr="0098572F" w:rsidRDefault="0098572F" w:rsidP="0098572F">
            <w:r w:rsidRPr="0098572F">
              <w:t>Advanced workflows, push full-stack project, branches.</w:t>
            </w:r>
          </w:p>
        </w:tc>
        <w:tc>
          <w:tcPr>
            <w:tcW w:w="0" w:type="auto"/>
            <w:vAlign w:val="center"/>
            <w:hideMark/>
          </w:tcPr>
          <w:p w14:paraId="3EB990DF" w14:textId="77777777" w:rsidR="0098572F" w:rsidRPr="0098572F" w:rsidRDefault="0098572F" w:rsidP="0098572F">
            <w:hyperlink r:id="rId22" w:history="1">
              <w:r w:rsidRPr="0098572F">
                <w:rPr>
                  <w:rStyle w:val="Hyperlink"/>
                </w:rPr>
                <w:t>Git Docs</w:t>
              </w:r>
            </w:hyperlink>
          </w:p>
        </w:tc>
      </w:tr>
      <w:tr w:rsidR="0098572F" w:rsidRPr="0098572F" w14:paraId="6E80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885F" w14:textId="77777777" w:rsidR="0098572F" w:rsidRPr="0098572F" w:rsidRDefault="0098572F" w:rsidP="0098572F">
            <w:r w:rsidRPr="0098572F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5CCF6061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1AB1481A" w14:textId="77777777" w:rsidR="0098572F" w:rsidRPr="0098572F" w:rsidRDefault="0098572F" w:rsidP="0098572F">
            <w:r w:rsidRPr="0098572F">
              <w:t>CI/CD</w:t>
            </w:r>
          </w:p>
        </w:tc>
        <w:tc>
          <w:tcPr>
            <w:tcW w:w="0" w:type="auto"/>
            <w:vAlign w:val="center"/>
            <w:hideMark/>
          </w:tcPr>
          <w:p w14:paraId="1E27BF46" w14:textId="77777777" w:rsidR="0098572F" w:rsidRPr="0098572F" w:rsidRDefault="0098572F" w:rsidP="0098572F">
            <w:r w:rsidRPr="0098572F">
              <w:t>GitHub Actions pipeline for frontend + backend builds.</w:t>
            </w:r>
          </w:p>
        </w:tc>
        <w:tc>
          <w:tcPr>
            <w:tcW w:w="0" w:type="auto"/>
            <w:vAlign w:val="center"/>
            <w:hideMark/>
          </w:tcPr>
          <w:p w14:paraId="75E1B240" w14:textId="77777777" w:rsidR="0098572F" w:rsidRPr="0098572F" w:rsidRDefault="0098572F" w:rsidP="0098572F">
            <w:hyperlink r:id="rId23" w:history="1">
              <w:r w:rsidRPr="0098572F">
                <w:rPr>
                  <w:rStyle w:val="Hyperlink"/>
                </w:rPr>
                <w:t>GitHub Actions</w:t>
              </w:r>
            </w:hyperlink>
          </w:p>
        </w:tc>
      </w:tr>
      <w:tr w:rsidR="0098572F" w:rsidRPr="0098572F" w14:paraId="4CE9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7BD3" w14:textId="77777777" w:rsidR="0098572F" w:rsidRPr="0098572F" w:rsidRDefault="0098572F" w:rsidP="0098572F">
            <w:r w:rsidRPr="0098572F">
              <w:t>24</w:t>
            </w:r>
          </w:p>
        </w:tc>
        <w:tc>
          <w:tcPr>
            <w:tcW w:w="0" w:type="auto"/>
            <w:vAlign w:val="center"/>
            <w:hideMark/>
          </w:tcPr>
          <w:p w14:paraId="5F182132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3BBE694F" w14:textId="77777777" w:rsidR="0098572F" w:rsidRPr="0098572F" w:rsidRDefault="0098572F" w:rsidP="0098572F">
            <w:r w:rsidRPr="0098572F">
              <w:t>Azure DevOps Pipelines</w:t>
            </w:r>
          </w:p>
        </w:tc>
        <w:tc>
          <w:tcPr>
            <w:tcW w:w="0" w:type="auto"/>
            <w:vAlign w:val="center"/>
            <w:hideMark/>
          </w:tcPr>
          <w:p w14:paraId="12DAD5FE" w14:textId="77777777" w:rsidR="0098572F" w:rsidRPr="0098572F" w:rsidRDefault="0098572F" w:rsidP="0098572F">
            <w:r w:rsidRPr="0098572F">
              <w:t>Automate build &amp; deploy to Azure App Service (React + API).</w:t>
            </w:r>
          </w:p>
        </w:tc>
        <w:tc>
          <w:tcPr>
            <w:tcW w:w="0" w:type="auto"/>
            <w:vAlign w:val="center"/>
            <w:hideMark/>
          </w:tcPr>
          <w:p w14:paraId="70502007" w14:textId="77777777" w:rsidR="0098572F" w:rsidRPr="0098572F" w:rsidRDefault="0098572F" w:rsidP="0098572F">
            <w:hyperlink r:id="rId24" w:history="1">
              <w:r w:rsidRPr="0098572F">
                <w:rPr>
                  <w:rStyle w:val="Hyperlink"/>
                </w:rPr>
                <w:t>Azure DevOps Docs</w:t>
              </w:r>
            </w:hyperlink>
          </w:p>
        </w:tc>
      </w:tr>
      <w:tr w:rsidR="0098572F" w:rsidRPr="0098572F" w14:paraId="3B652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1896" w14:textId="77777777" w:rsidR="0098572F" w:rsidRPr="0098572F" w:rsidRDefault="0098572F" w:rsidP="0098572F">
            <w:r w:rsidRPr="0098572F">
              <w:t>25</w:t>
            </w:r>
          </w:p>
        </w:tc>
        <w:tc>
          <w:tcPr>
            <w:tcW w:w="0" w:type="auto"/>
            <w:vAlign w:val="center"/>
            <w:hideMark/>
          </w:tcPr>
          <w:p w14:paraId="1EEF1673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553CF917" w14:textId="77777777" w:rsidR="0098572F" w:rsidRPr="0098572F" w:rsidRDefault="0098572F" w:rsidP="0098572F">
            <w:r w:rsidRPr="0098572F">
              <w:t>Docker</w:t>
            </w:r>
          </w:p>
        </w:tc>
        <w:tc>
          <w:tcPr>
            <w:tcW w:w="0" w:type="auto"/>
            <w:vAlign w:val="center"/>
            <w:hideMark/>
          </w:tcPr>
          <w:p w14:paraId="1F2CD3DB" w14:textId="77777777" w:rsidR="0098572F" w:rsidRPr="0098572F" w:rsidRDefault="0098572F" w:rsidP="0098572F">
            <w:r w:rsidRPr="0098572F">
              <w:t>Containerize backend + frontend; run locally.</w:t>
            </w:r>
          </w:p>
        </w:tc>
        <w:tc>
          <w:tcPr>
            <w:tcW w:w="0" w:type="auto"/>
            <w:vAlign w:val="center"/>
            <w:hideMark/>
          </w:tcPr>
          <w:p w14:paraId="15C82CA3" w14:textId="77777777" w:rsidR="0098572F" w:rsidRPr="0098572F" w:rsidRDefault="0098572F" w:rsidP="0098572F">
            <w:hyperlink r:id="rId25" w:history="1">
              <w:r w:rsidRPr="0098572F">
                <w:rPr>
                  <w:rStyle w:val="Hyperlink"/>
                </w:rPr>
                <w:t>Docker Docs</w:t>
              </w:r>
            </w:hyperlink>
          </w:p>
        </w:tc>
      </w:tr>
      <w:tr w:rsidR="0098572F" w:rsidRPr="0098572F" w14:paraId="2536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1411" w14:textId="77777777" w:rsidR="0098572F" w:rsidRPr="0098572F" w:rsidRDefault="0098572F" w:rsidP="0098572F">
            <w:r w:rsidRPr="0098572F">
              <w:t>26</w:t>
            </w:r>
          </w:p>
        </w:tc>
        <w:tc>
          <w:tcPr>
            <w:tcW w:w="0" w:type="auto"/>
            <w:vAlign w:val="center"/>
            <w:hideMark/>
          </w:tcPr>
          <w:p w14:paraId="774AA165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051E9C00" w14:textId="77777777" w:rsidR="0098572F" w:rsidRPr="0098572F" w:rsidRDefault="0098572F" w:rsidP="0098572F">
            <w:r w:rsidRPr="0098572F">
              <w:t>Kubernetes Intro</w:t>
            </w:r>
          </w:p>
        </w:tc>
        <w:tc>
          <w:tcPr>
            <w:tcW w:w="0" w:type="auto"/>
            <w:vAlign w:val="center"/>
            <w:hideMark/>
          </w:tcPr>
          <w:p w14:paraId="02536CAB" w14:textId="77777777" w:rsidR="0098572F" w:rsidRPr="0098572F" w:rsidRDefault="0098572F" w:rsidP="0098572F">
            <w:r w:rsidRPr="0098572F">
              <w:t>Deploy Dockerized full-stack app to Azure Kubernetes Service (AKS).</w:t>
            </w:r>
          </w:p>
        </w:tc>
        <w:tc>
          <w:tcPr>
            <w:tcW w:w="0" w:type="auto"/>
            <w:vAlign w:val="center"/>
            <w:hideMark/>
          </w:tcPr>
          <w:p w14:paraId="557C863B" w14:textId="77777777" w:rsidR="0098572F" w:rsidRPr="0098572F" w:rsidRDefault="0098572F" w:rsidP="0098572F">
            <w:hyperlink r:id="rId26" w:history="1">
              <w:r w:rsidRPr="0098572F">
                <w:rPr>
                  <w:rStyle w:val="Hyperlink"/>
                </w:rPr>
                <w:t>AKS Docs</w:t>
              </w:r>
            </w:hyperlink>
          </w:p>
        </w:tc>
      </w:tr>
      <w:tr w:rsidR="0098572F" w:rsidRPr="0098572F" w14:paraId="46F2F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A3AD" w14:textId="77777777" w:rsidR="0098572F" w:rsidRPr="0098572F" w:rsidRDefault="0098572F" w:rsidP="0098572F">
            <w:r w:rsidRPr="0098572F">
              <w:t>27</w:t>
            </w:r>
          </w:p>
        </w:tc>
        <w:tc>
          <w:tcPr>
            <w:tcW w:w="0" w:type="auto"/>
            <w:vAlign w:val="center"/>
            <w:hideMark/>
          </w:tcPr>
          <w:p w14:paraId="4015E08A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2253ECEB" w14:textId="77777777" w:rsidR="0098572F" w:rsidRPr="0098572F" w:rsidRDefault="0098572F" w:rsidP="0098572F">
            <w:r w:rsidRPr="0098572F">
              <w:t>Performance &amp; Security</w:t>
            </w:r>
          </w:p>
        </w:tc>
        <w:tc>
          <w:tcPr>
            <w:tcW w:w="0" w:type="auto"/>
            <w:vAlign w:val="center"/>
            <w:hideMark/>
          </w:tcPr>
          <w:p w14:paraId="08B4C499" w14:textId="77777777" w:rsidR="0098572F" w:rsidRPr="0098572F" w:rsidRDefault="0098572F" w:rsidP="0098572F">
            <w:r w:rsidRPr="0098572F">
              <w:t>Caching, logging, HTTPS, JWT/AAD authentication.</w:t>
            </w:r>
          </w:p>
        </w:tc>
        <w:tc>
          <w:tcPr>
            <w:tcW w:w="0" w:type="auto"/>
            <w:vAlign w:val="center"/>
            <w:hideMark/>
          </w:tcPr>
          <w:p w14:paraId="19E6D12A" w14:textId="77777777" w:rsidR="0098572F" w:rsidRPr="0098572F" w:rsidRDefault="0098572F" w:rsidP="0098572F">
            <w:r w:rsidRPr="0098572F">
              <w:t>—</w:t>
            </w:r>
          </w:p>
        </w:tc>
      </w:tr>
      <w:tr w:rsidR="0098572F" w:rsidRPr="0098572F" w14:paraId="64F0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6655" w14:textId="77777777" w:rsidR="0098572F" w:rsidRPr="0098572F" w:rsidRDefault="0098572F" w:rsidP="0098572F">
            <w:r w:rsidRPr="0098572F">
              <w:t>28</w:t>
            </w:r>
          </w:p>
        </w:tc>
        <w:tc>
          <w:tcPr>
            <w:tcW w:w="0" w:type="auto"/>
            <w:vAlign w:val="center"/>
            <w:hideMark/>
          </w:tcPr>
          <w:p w14:paraId="51FFD259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5E3589C1" w14:textId="77777777" w:rsidR="0098572F" w:rsidRPr="0098572F" w:rsidRDefault="0098572F" w:rsidP="0098572F">
            <w:r w:rsidRPr="0098572F">
              <w:t>Certification Prep</w:t>
            </w:r>
          </w:p>
        </w:tc>
        <w:tc>
          <w:tcPr>
            <w:tcW w:w="0" w:type="auto"/>
            <w:vAlign w:val="center"/>
            <w:hideMark/>
          </w:tcPr>
          <w:p w14:paraId="46F2A0C2" w14:textId="77777777" w:rsidR="0098572F" w:rsidRPr="0098572F" w:rsidRDefault="0098572F" w:rsidP="0098572F">
            <w:r w:rsidRPr="0098572F">
              <w:t>AZ-900 practice tests, key topic review.</w:t>
            </w:r>
          </w:p>
        </w:tc>
        <w:tc>
          <w:tcPr>
            <w:tcW w:w="0" w:type="auto"/>
            <w:vAlign w:val="center"/>
            <w:hideMark/>
          </w:tcPr>
          <w:p w14:paraId="650DFEAD" w14:textId="77777777" w:rsidR="0098572F" w:rsidRPr="0098572F" w:rsidRDefault="0098572F" w:rsidP="0098572F">
            <w:hyperlink r:id="rId27" w:history="1">
              <w:r w:rsidRPr="0098572F">
                <w:rPr>
                  <w:rStyle w:val="Hyperlink"/>
                </w:rPr>
                <w:t>AZ-900</w:t>
              </w:r>
            </w:hyperlink>
          </w:p>
        </w:tc>
      </w:tr>
      <w:tr w:rsidR="0098572F" w:rsidRPr="0098572F" w14:paraId="44D7D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BD5E" w14:textId="77777777" w:rsidR="0098572F" w:rsidRPr="0098572F" w:rsidRDefault="0098572F" w:rsidP="0098572F">
            <w:r w:rsidRPr="0098572F">
              <w:t>29</w:t>
            </w:r>
          </w:p>
        </w:tc>
        <w:tc>
          <w:tcPr>
            <w:tcW w:w="0" w:type="auto"/>
            <w:vAlign w:val="center"/>
            <w:hideMark/>
          </w:tcPr>
          <w:p w14:paraId="6394BC47" w14:textId="77777777" w:rsidR="0098572F" w:rsidRPr="0098572F" w:rsidRDefault="0098572F" w:rsidP="0098572F">
            <w:r w:rsidRPr="0098572F">
              <w:t>2</w:t>
            </w:r>
          </w:p>
        </w:tc>
        <w:tc>
          <w:tcPr>
            <w:tcW w:w="0" w:type="auto"/>
            <w:vAlign w:val="center"/>
            <w:hideMark/>
          </w:tcPr>
          <w:p w14:paraId="5C07D6D1" w14:textId="77777777" w:rsidR="0098572F" w:rsidRPr="0098572F" w:rsidRDefault="0098572F" w:rsidP="0098572F">
            <w:r w:rsidRPr="0098572F">
              <w:t>Certification Prep</w:t>
            </w:r>
          </w:p>
        </w:tc>
        <w:tc>
          <w:tcPr>
            <w:tcW w:w="0" w:type="auto"/>
            <w:vAlign w:val="center"/>
            <w:hideMark/>
          </w:tcPr>
          <w:p w14:paraId="33C906C3" w14:textId="77777777" w:rsidR="0098572F" w:rsidRPr="0098572F" w:rsidRDefault="0098572F" w:rsidP="0098572F">
            <w:r w:rsidRPr="0098572F">
              <w:t>AZ-204 labs and hands-on Azure Developer practice.</w:t>
            </w:r>
          </w:p>
        </w:tc>
        <w:tc>
          <w:tcPr>
            <w:tcW w:w="0" w:type="auto"/>
            <w:vAlign w:val="center"/>
            <w:hideMark/>
          </w:tcPr>
          <w:p w14:paraId="421543D3" w14:textId="77777777" w:rsidR="0098572F" w:rsidRPr="0098572F" w:rsidRDefault="0098572F" w:rsidP="0098572F">
            <w:hyperlink r:id="rId28" w:history="1">
              <w:r w:rsidRPr="0098572F">
                <w:rPr>
                  <w:rStyle w:val="Hyperlink"/>
                </w:rPr>
                <w:t>AZ-204</w:t>
              </w:r>
            </w:hyperlink>
          </w:p>
        </w:tc>
      </w:tr>
      <w:tr w:rsidR="0098572F" w:rsidRPr="0098572F" w14:paraId="5A36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2AE7" w14:textId="77777777" w:rsidR="0098572F" w:rsidRPr="0098572F" w:rsidRDefault="0098572F" w:rsidP="0098572F">
            <w:r w:rsidRPr="0098572F">
              <w:t>30</w:t>
            </w:r>
          </w:p>
        </w:tc>
        <w:tc>
          <w:tcPr>
            <w:tcW w:w="0" w:type="auto"/>
            <w:vAlign w:val="center"/>
            <w:hideMark/>
          </w:tcPr>
          <w:p w14:paraId="3D0E9784" w14:textId="77777777" w:rsidR="0098572F" w:rsidRPr="0098572F" w:rsidRDefault="0098572F" w:rsidP="0098572F">
            <w:r w:rsidRPr="0098572F">
              <w:t>2–3</w:t>
            </w:r>
          </w:p>
        </w:tc>
        <w:tc>
          <w:tcPr>
            <w:tcW w:w="0" w:type="auto"/>
            <w:vAlign w:val="center"/>
            <w:hideMark/>
          </w:tcPr>
          <w:p w14:paraId="73D7743F" w14:textId="77777777" w:rsidR="0098572F" w:rsidRPr="0098572F" w:rsidRDefault="0098572F" w:rsidP="0098572F">
            <w:r w:rsidRPr="0098572F">
              <w:t>Portfolio &amp; Resume</w:t>
            </w:r>
          </w:p>
        </w:tc>
        <w:tc>
          <w:tcPr>
            <w:tcW w:w="0" w:type="auto"/>
            <w:vAlign w:val="center"/>
            <w:hideMark/>
          </w:tcPr>
          <w:p w14:paraId="2B93982A" w14:textId="77777777" w:rsidR="0098572F" w:rsidRPr="0098572F" w:rsidRDefault="0098572F" w:rsidP="0098572F">
            <w:r w:rsidRPr="0098572F">
              <w:t>Deploy full project to Azure, write README, showcase GitHub portfolio.</w:t>
            </w:r>
          </w:p>
        </w:tc>
        <w:tc>
          <w:tcPr>
            <w:tcW w:w="0" w:type="auto"/>
            <w:vAlign w:val="center"/>
            <w:hideMark/>
          </w:tcPr>
          <w:p w14:paraId="58413FB9" w14:textId="77777777" w:rsidR="0098572F" w:rsidRPr="0098572F" w:rsidRDefault="0098572F" w:rsidP="0098572F">
            <w:r w:rsidRPr="0098572F">
              <w:t>—</w:t>
            </w:r>
          </w:p>
        </w:tc>
      </w:tr>
    </w:tbl>
    <w:p w14:paraId="79B6F55C" w14:textId="77777777" w:rsidR="0098572F" w:rsidRPr="0098572F" w:rsidRDefault="0098572F" w:rsidP="0098572F">
      <w:r w:rsidRPr="0098572F">
        <w:pict w14:anchorId="53F46F1A">
          <v:rect id="_x0000_i1108" style="width:0;height:1.5pt" o:hralign="center" o:hrstd="t" o:hr="t" fillcolor="#a0a0a0" stroked="f"/>
        </w:pict>
      </w:r>
    </w:p>
    <w:p w14:paraId="7AEFC59A" w14:textId="77777777" w:rsidR="0098572F" w:rsidRPr="0098572F" w:rsidRDefault="0098572F" w:rsidP="0098572F">
      <w:pPr>
        <w:rPr>
          <w:b/>
          <w:bCs/>
        </w:rPr>
      </w:pPr>
      <w:r w:rsidRPr="0098572F">
        <w:rPr>
          <w:rFonts w:ascii="Segoe UI Emoji" w:hAnsi="Segoe UI Emoji" w:cs="Segoe UI Emoji"/>
          <w:b/>
          <w:bCs/>
        </w:rPr>
        <w:t>✅</w:t>
      </w:r>
      <w:r w:rsidRPr="0098572F">
        <w:rPr>
          <w:b/>
          <w:bCs/>
        </w:rPr>
        <w:t xml:space="preserve"> Key Notes</w:t>
      </w:r>
    </w:p>
    <w:p w14:paraId="5B7C9676" w14:textId="77777777" w:rsidR="0098572F" w:rsidRPr="0098572F" w:rsidRDefault="0098572F" w:rsidP="0098572F">
      <w:pPr>
        <w:numPr>
          <w:ilvl w:val="0"/>
          <w:numId w:val="3"/>
        </w:numPr>
      </w:pPr>
      <w:r w:rsidRPr="0098572F">
        <w:rPr>
          <w:b/>
          <w:bCs/>
        </w:rPr>
        <w:t>Progression:</w:t>
      </w:r>
      <w:r w:rsidRPr="0098572F">
        <w:t xml:space="preserve"> Start simple (C#, SQL), move to backend, then frontend, then cloud &amp; DevOps.</w:t>
      </w:r>
    </w:p>
    <w:p w14:paraId="55A50DE6" w14:textId="77777777" w:rsidR="0098572F" w:rsidRPr="0098572F" w:rsidRDefault="0098572F" w:rsidP="0098572F">
      <w:pPr>
        <w:numPr>
          <w:ilvl w:val="0"/>
          <w:numId w:val="3"/>
        </w:numPr>
      </w:pPr>
      <w:r w:rsidRPr="0098572F">
        <w:rPr>
          <w:b/>
          <w:bCs/>
        </w:rPr>
        <w:t>Projects:</w:t>
      </w:r>
      <w:r w:rsidRPr="0098572F">
        <w:t xml:space="preserve"> Each week builds cumulatively, ending in a </w:t>
      </w:r>
      <w:r w:rsidRPr="0098572F">
        <w:rPr>
          <w:b/>
          <w:bCs/>
        </w:rPr>
        <w:t>deployable full-stack app</w:t>
      </w:r>
      <w:r w:rsidRPr="0098572F">
        <w:t>.</w:t>
      </w:r>
    </w:p>
    <w:p w14:paraId="38131303" w14:textId="77777777" w:rsidR="0098572F" w:rsidRPr="0098572F" w:rsidRDefault="0098572F" w:rsidP="0098572F">
      <w:pPr>
        <w:numPr>
          <w:ilvl w:val="0"/>
          <w:numId w:val="3"/>
        </w:numPr>
      </w:pPr>
      <w:r w:rsidRPr="0098572F">
        <w:rPr>
          <w:b/>
          <w:bCs/>
        </w:rPr>
        <w:t>Certification:</w:t>
      </w:r>
      <w:r w:rsidRPr="0098572F">
        <w:t xml:space="preserve"> Prep alongside practical tasks to reinforce learning.</w:t>
      </w:r>
    </w:p>
    <w:p w14:paraId="4ECD277D" w14:textId="77777777" w:rsidR="0098572F" w:rsidRPr="0098572F" w:rsidRDefault="0098572F" w:rsidP="0098572F">
      <w:pPr>
        <w:numPr>
          <w:ilvl w:val="0"/>
          <w:numId w:val="3"/>
        </w:numPr>
      </w:pPr>
      <w:r w:rsidRPr="0098572F">
        <w:rPr>
          <w:b/>
          <w:bCs/>
        </w:rPr>
        <w:t>React + TypeScript:</w:t>
      </w:r>
      <w:r w:rsidRPr="0098572F">
        <w:t xml:space="preserve"> Industry standard for enterprise frontends.</w:t>
      </w:r>
    </w:p>
    <w:p w14:paraId="4EEE31EC" w14:textId="42117E91" w:rsidR="00D963DD" w:rsidRDefault="0098572F" w:rsidP="0098572F">
      <w:pPr>
        <w:numPr>
          <w:ilvl w:val="0"/>
          <w:numId w:val="3"/>
        </w:numPr>
      </w:pPr>
      <w:r w:rsidRPr="0098572F">
        <w:rPr>
          <w:b/>
          <w:bCs/>
        </w:rPr>
        <w:t>Cloud Deployment:</w:t>
      </w:r>
      <w:r w:rsidRPr="0098572F">
        <w:t xml:space="preserve"> Your portfolio will include </w:t>
      </w:r>
      <w:r w:rsidRPr="0098572F">
        <w:rPr>
          <w:b/>
          <w:bCs/>
        </w:rPr>
        <w:t>React + ASP.NET Core + Azure SQL + Azure App Service</w:t>
      </w:r>
      <w:r w:rsidRPr="0098572F">
        <w:t>.</w:t>
      </w:r>
    </w:p>
    <w:sectPr w:rsidR="00D9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3FEF"/>
    <w:multiLevelType w:val="multilevel"/>
    <w:tmpl w:val="D878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E1B32"/>
    <w:multiLevelType w:val="multilevel"/>
    <w:tmpl w:val="E70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304DC"/>
    <w:multiLevelType w:val="multilevel"/>
    <w:tmpl w:val="32EA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516885">
    <w:abstractNumId w:val="0"/>
  </w:num>
  <w:num w:numId="2" w16cid:durableId="798499949">
    <w:abstractNumId w:val="1"/>
  </w:num>
  <w:num w:numId="3" w16cid:durableId="445586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2F"/>
    <w:rsid w:val="00097798"/>
    <w:rsid w:val="001A1ED4"/>
    <w:rsid w:val="002F5593"/>
    <w:rsid w:val="003E22C5"/>
    <w:rsid w:val="00542F25"/>
    <w:rsid w:val="0098572F"/>
    <w:rsid w:val="00D963DD"/>
    <w:rsid w:val="00E75DFE"/>
    <w:rsid w:val="00FB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FC4C"/>
  <w15:chartTrackingRefBased/>
  <w15:docId w15:val="{4DC943C3-F35E-4EA2-9339-6ED7241C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25"/>
  </w:style>
  <w:style w:type="paragraph" w:styleId="Heading1">
    <w:name w:val="heading 1"/>
    <w:basedOn w:val="Normal"/>
    <w:next w:val="Normal"/>
    <w:link w:val="Heading1Char"/>
    <w:uiPriority w:val="9"/>
    <w:qFormat/>
    <w:rsid w:val="0054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25"/>
    <w:pPr>
      <w:keepNext/>
      <w:keepLines/>
      <w:spacing w:before="160" w:after="80"/>
      <w:outlineLvl w:val="2"/>
    </w:pPr>
    <w:rPr>
      <w:rFonts w:eastAsiaTheme="majorEastAsia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25"/>
    <w:pPr>
      <w:keepNext/>
      <w:keepLines/>
      <w:spacing w:before="80" w:after="40"/>
      <w:outlineLvl w:val="4"/>
    </w:pPr>
    <w:rPr>
      <w:rFonts w:eastAsiaTheme="majorEastAsia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25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25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25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25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25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42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2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25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25"/>
    <w:rPr>
      <w:i/>
      <w:iCs/>
      <w:color w:val="AA610D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42F25"/>
    <w:rPr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25"/>
    <w:rPr>
      <w:b/>
      <w:bCs/>
      <w:smallCaps/>
      <w:color w:val="AA610D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42F2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8572F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" TargetMode="External"/><Relationship Id="rId13" Type="http://schemas.openxmlformats.org/officeDocument/2006/relationships/hyperlink" Target="https://learn.microsoft.com/en-us/aspnet/core/fundamentals/middleware/" TargetMode="External"/><Relationship Id="rId18" Type="http://schemas.openxmlformats.org/officeDocument/2006/relationships/hyperlink" Target="https://axios-http.com/docs/intro" TargetMode="External"/><Relationship Id="rId26" Type="http://schemas.openxmlformats.org/officeDocument/2006/relationships/hyperlink" Target="https://learn.microsoft.com/en-us/azure/ak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act-typescript-cheatsheet.netlify.app/" TargetMode="External"/><Relationship Id="rId7" Type="http://schemas.openxmlformats.org/officeDocument/2006/relationships/hyperlink" Target="https://learn.microsoft.com/en-us/dotnet/csharp/whats-new/csharp-10" TargetMode="External"/><Relationship Id="rId12" Type="http://schemas.openxmlformats.org/officeDocument/2006/relationships/hyperlink" Target="https://restfulapi.net/" TargetMode="External"/><Relationship Id="rId17" Type="http://schemas.openxmlformats.org/officeDocument/2006/relationships/hyperlink" Target="https://reactjs.org/docs/hooks-intro.html" TargetMode="External"/><Relationship Id="rId25" Type="http://schemas.openxmlformats.org/officeDocument/2006/relationships/hyperlink" Target="https://docs.dock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actjs.org/docs/getting-started.html" TargetMode="External"/><Relationship Id="rId20" Type="http://schemas.openxmlformats.org/officeDocument/2006/relationships/hyperlink" Target="https://reactjs.org/docs/context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csharp/programming-guide/classes-and-structs/" TargetMode="External"/><Relationship Id="rId11" Type="http://schemas.openxmlformats.org/officeDocument/2006/relationships/hyperlink" Target="https://learn.microsoft.com/en-us/aspnet/core/" TargetMode="External"/><Relationship Id="rId24" Type="http://schemas.openxmlformats.org/officeDocument/2006/relationships/hyperlink" Target="https://learn.microsoft.com/en-us/azure/devops/pipelines/" TargetMode="External"/><Relationship Id="rId5" Type="http://schemas.openxmlformats.org/officeDocument/2006/relationships/hyperlink" Target="https://learn.microsoft.com/en-us/dotnet/csharp/" TargetMode="External"/><Relationship Id="rId15" Type="http://schemas.openxmlformats.org/officeDocument/2006/relationships/hyperlink" Target="https://learn.microsoft.com/en-us/aspnet/core/fundamentals/logging/" TargetMode="External"/><Relationship Id="rId23" Type="http://schemas.openxmlformats.org/officeDocument/2006/relationships/hyperlink" Target="https://docs.github.com/en/actions" TargetMode="External"/><Relationship Id="rId28" Type="http://schemas.openxmlformats.org/officeDocument/2006/relationships/hyperlink" Target="https://learn.microsoft.com/en-us/certifications/azure-developer/" TargetMode="External"/><Relationship Id="rId10" Type="http://schemas.openxmlformats.org/officeDocument/2006/relationships/hyperlink" Target="https://learn.microsoft.com/en-us/ef/core/" TargetMode="External"/><Relationship Id="rId19" Type="http://schemas.openxmlformats.org/officeDocument/2006/relationships/hyperlink" Target="https://reactrouter.com/en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sql/" TargetMode="External"/><Relationship Id="rId14" Type="http://schemas.openxmlformats.org/officeDocument/2006/relationships/hyperlink" Target="https://learn.microsoft.com/en-us/aspnet/core/security/" TargetMode="External"/><Relationship Id="rId22" Type="http://schemas.openxmlformats.org/officeDocument/2006/relationships/hyperlink" Target="https://git-scm.com/doc" TargetMode="External"/><Relationship Id="rId27" Type="http://schemas.openxmlformats.org/officeDocument/2006/relationships/hyperlink" Target="https://learn.microsoft.com/en-us/certifications/azure-fundamental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Asthana</dc:creator>
  <cp:keywords/>
  <dc:description/>
  <cp:lastModifiedBy>C. Asthana</cp:lastModifiedBy>
  <cp:revision>1</cp:revision>
  <dcterms:created xsi:type="dcterms:W3CDTF">2026-03-16T04:46:00Z</dcterms:created>
  <dcterms:modified xsi:type="dcterms:W3CDTF">2026-03-16T04:59:00Z</dcterms:modified>
</cp:coreProperties>
</file>