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1722" w14:textId="7941126C" w:rsidR="00244FB4" w:rsidRPr="00244FB4" w:rsidRDefault="00244FB4" w:rsidP="00244FB4">
      <w:r w:rsidRPr="00244FB4">
        <w:t xml:space="preserve">Sure! In ASP.NET Core MVC, you can use </w:t>
      </w:r>
      <w:r w:rsidRPr="00244FB4">
        <w:rPr>
          <w:b/>
          <w:bCs/>
        </w:rPr>
        <w:t>IActionFilter</w:t>
      </w:r>
      <w:r w:rsidRPr="00244FB4">
        <w:t xml:space="preserve"> to handle session-related logic by implementing an action filter. This approach lets you run custom code </w:t>
      </w:r>
      <w:r w:rsidRPr="00244FB4">
        <w:rPr>
          <w:b/>
          <w:bCs/>
        </w:rPr>
        <w:t>before</w:t>
      </w:r>
      <w:r w:rsidRPr="00244FB4">
        <w:t xml:space="preserve"> or </w:t>
      </w:r>
      <w:r w:rsidRPr="00244FB4">
        <w:rPr>
          <w:b/>
          <w:bCs/>
        </w:rPr>
        <w:t>after</w:t>
      </w:r>
      <w:r w:rsidRPr="00244FB4">
        <w:t xml:space="preserve"> an action method executes, which is useful for managing session validation, initialization, or cleanup globally or for specific controllers/actions.</w:t>
      </w:r>
      <w:r w:rsidRPr="00244FB4">
        <w:pict w14:anchorId="365035FB">
          <v:rect id="_x0000_i1055" style="width:0;height:1.5pt" o:hralign="center" o:hrstd="t" o:hr="t" fillcolor="#a0a0a0" stroked="f"/>
        </w:pict>
      </w:r>
    </w:p>
    <w:p w14:paraId="099D066B" w14:textId="77777777" w:rsidR="00244FB4" w:rsidRDefault="00244FB4" w:rsidP="00244FB4">
      <w:pPr>
        <w:rPr>
          <w:b/>
          <w:bCs/>
        </w:rPr>
      </w:pPr>
      <w:r w:rsidRPr="00244FB4">
        <w:rPr>
          <w:b/>
          <w:bCs/>
        </w:rPr>
        <w:t>How to handle session using IActionFilter in ASP.NET Core MVC</w:t>
      </w:r>
    </w:p>
    <w:p w14:paraId="2590F2C5" w14:textId="7699E96E" w:rsidR="00244FB4" w:rsidRPr="00244FB4" w:rsidRDefault="00244FB4" w:rsidP="00244FB4">
      <w:pPr>
        <w:rPr>
          <w:b/>
          <w:bCs/>
        </w:rPr>
      </w:pPr>
      <w:r w:rsidRPr="00244FB4">
        <w:rPr>
          <w:b/>
          <w:bCs/>
        </w:rPr>
        <w:t>1. Enable session in Startup.cs</w:t>
      </w:r>
    </w:p>
    <w:p w14:paraId="44BE371F" w14:textId="77777777" w:rsidR="00244FB4" w:rsidRPr="00244FB4" w:rsidRDefault="00244FB4" w:rsidP="00244FB4">
      <w:r w:rsidRPr="00244FB4">
        <w:t>Before anything, you need to enable sessions in your ASP.NET Core app.</w:t>
      </w:r>
    </w:p>
    <w:p w14:paraId="50558C02" w14:textId="77777777" w:rsidR="00244FB4" w:rsidRPr="00244FB4" w:rsidRDefault="00244FB4" w:rsidP="00244FB4">
      <w:r w:rsidRPr="00244FB4">
        <w:t>// In ConfigureServices method</w:t>
      </w:r>
    </w:p>
    <w:p w14:paraId="7CE90A34" w14:textId="77777777" w:rsidR="00244FB4" w:rsidRPr="00244FB4" w:rsidRDefault="00244FB4" w:rsidP="00244FB4">
      <w:r w:rsidRPr="00244FB4">
        <w:t>public void ConfigureServices(IServiceCollection services)</w:t>
      </w:r>
    </w:p>
    <w:p w14:paraId="13397929" w14:textId="77777777" w:rsidR="00244FB4" w:rsidRPr="00244FB4" w:rsidRDefault="00244FB4" w:rsidP="00244FB4">
      <w:r w:rsidRPr="00244FB4">
        <w:t>{</w:t>
      </w:r>
    </w:p>
    <w:p w14:paraId="0AA6851E" w14:textId="680BE83F" w:rsidR="00244FB4" w:rsidRPr="00244FB4" w:rsidRDefault="00244FB4" w:rsidP="00244FB4">
      <w:r w:rsidRPr="00244FB4">
        <w:t xml:space="preserve">    services.AddControllersWithViews();</w:t>
      </w:r>
    </w:p>
    <w:p w14:paraId="314D8DB7" w14:textId="77777777" w:rsidR="00244FB4" w:rsidRPr="00244FB4" w:rsidRDefault="00244FB4" w:rsidP="00244FB4">
      <w:r w:rsidRPr="00244FB4">
        <w:t xml:space="preserve">    services.AddDistributedMemoryCache(); // Use in-memory cache for sessions</w:t>
      </w:r>
    </w:p>
    <w:p w14:paraId="074279B4" w14:textId="77777777" w:rsidR="00244FB4" w:rsidRPr="00244FB4" w:rsidRDefault="00244FB4" w:rsidP="00244FB4">
      <w:r w:rsidRPr="00244FB4">
        <w:t xml:space="preserve">    services.AddSession(options =&gt;</w:t>
      </w:r>
    </w:p>
    <w:p w14:paraId="1C43A82A" w14:textId="77777777" w:rsidR="00244FB4" w:rsidRPr="00244FB4" w:rsidRDefault="00244FB4" w:rsidP="00244FB4">
      <w:r w:rsidRPr="00244FB4">
        <w:t xml:space="preserve">    {</w:t>
      </w:r>
    </w:p>
    <w:p w14:paraId="6A970874" w14:textId="77777777" w:rsidR="00244FB4" w:rsidRPr="00244FB4" w:rsidRDefault="00244FB4" w:rsidP="00244FB4">
      <w:r w:rsidRPr="00244FB4">
        <w:t xml:space="preserve">        options.IdleTimeout = TimeSpan.FromMinutes(30);</w:t>
      </w:r>
    </w:p>
    <w:p w14:paraId="3F2C48FF" w14:textId="77777777" w:rsidR="00244FB4" w:rsidRPr="00244FB4" w:rsidRDefault="00244FB4" w:rsidP="00244FB4">
      <w:r w:rsidRPr="00244FB4">
        <w:t xml:space="preserve">        options.Cookie.HttpOnly = true;</w:t>
      </w:r>
    </w:p>
    <w:p w14:paraId="20F925F8" w14:textId="77777777" w:rsidR="00244FB4" w:rsidRPr="00244FB4" w:rsidRDefault="00244FB4" w:rsidP="00244FB4">
      <w:r w:rsidRPr="00244FB4">
        <w:t xml:space="preserve">        options.Cookie.IsEssential = true;</w:t>
      </w:r>
    </w:p>
    <w:p w14:paraId="113271F0" w14:textId="77777777" w:rsidR="00244FB4" w:rsidRPr="00244FB4" w:rsidRDefault="00244FB4" w:rsidP="00244FB4">
      <w:r w:rsidRPr="00244FB4">
        <w:t xml:space="preserve">    });</w:t>
      </w:r>
    </w:p>
    <w:p w14:paraId="451743E6" w14:textId="2BD9ADA0" w:rsidR="00244FB4" w:rsidRPr="00244FB4" w:rsidRDefault="00244FB4" w:rsidP="00244FB4">
      <w:r w:rsidRPr="00244FB4">
        <w:t>}</w:t>
      </w:r>
    </w:p>
    <w:p w14:paraId="2894B429" w14:textId="77777777" w:rsidR="00244FB4" w:rsidRPr="00244FB4" w:rsidRDefault="00244FB4" w:rsidP="00244FB4">
      <w:r w:rsidRPr="00244FB4">
        <w:t>// In Configure method</w:t>
      </w:r>
    </w:p>
    <w:p w14:paraId="6BD0480F" w14:textId="77777777" w:rsidR="00244FB4" w:rsidRPr="00244FB4" w:rsidRDefault="00244FB4" w:rsidP="00244FB4">
      <w:r w:rsidRPr="00244FB4">
        <w:t>public void Configure(IApplicationBuilder app, IWebHostEnvironment env)</w:t>
      </w:r>
    </w:p>
    <w:p w14:paraId="30694603" w14:textId="77777777" w:rsidR="00244FB4" w:rsidRPr="00244FB4" w:rsidRDefault="00244FB4" w:rsidP="00244FB4">
      <w:r w:rsidRPr="00244FB4">
        <w:t>{</w:t>
      </w:r>
    </w:p>
    <w:p w14:paraId="51AF9D8E" w14:textId="77777777" w:rsidR="00244FB4" w:rsidRPr="00244FB4" w:rsidRDefault="00244FB4" w:rsidP="00244FB4">
      <w:r w:rsidRPr="00244FB4">
        <w:t xml:space="preserve">    if (env.IsDevelopment())</w:t>
      </w:r>
    </w:p>
    <w:p w14:paraId="593C40D4" w14:textId="77777777" w:rsidR="00244FB4" w:rsidRPr="00244FB4" w:rsidRDefault="00244FB4" w:rsidP="00244FB4">
      <w:r w:rsidRPr="00244FB4">
        <w:t xml:space="preserve">    {</w:t>
      </w:r>
    </w:p>
    <w:p w14:paraId="778FE299" w14:textId="77777777" w:rsidR="00244FB4" w:rsidRPr="00244FB4" w:rsidRDefault="00244FB4" w:rsidP="00244FB4">
      <w:r w:rsidRPr="00244FB4">
        <w:t xml:space="preserve">        app.UseDeveloperExceptionPage();</w:t>
      </w:r>
    </w:p>
    <w:p w14:paraId="65F502C3" w14:textId="77777777" w:rsidR="00244FB4" w:rsidRPr="00244FB4" w:rsidRDefault="00244FB4" w:rsidP="00244FB4">
      <w:r w:rsidRPr="00244FB4">
        <w:t xml:space="preserve">    }</w:t>
      </w:r>
    </w:p>
    <w:p w14:paraId="0377E45C" w14:textId="77777777" w:rsidR="00244FB4" w:rsidRPr="00244FB4" w:rsidRDefault="00244FB4" w:rsidP="00244FB4">
      <w:r w:rsidRPr="00244FB4">
        <w:t xml:space="preserve">    else</w:t>
      </w:r>
    </w:p>
    <w:p w14:paraId="29805804" w14:textId="77777777" w:rsidR="00244FB4" w:rsidRPr="00244FB4" w:rsidRDefault="00244FB4" w:rsidP="00244FB4">
      <w:r w:rsidRPr="00244FB4">
        <w:t xml:space="preserve">    {</w:t>
      </w:r>
    </w:p>
    <w:p w14:paraId="3BBD6CF1" w14:textId="77777777" w:rsidR="00244FB4" w:rsidRPr="00244FB4" w:rsidRDefault="00244FB4" w:rsidP="00244FB4">
      <w:r w:rsidRPr="00244FB4">
        <w:t xml:space="preserve">        app.UseExceptionHandler("/Home/Error");</w:t>
      </w:r>
    </w:p>
    <w:p w14:paraId="66CBF404" w14:textId="77777777" w:rsidR="00244FB4" w:rsidRDefault="00244FB4" w:rsidP="00244FB4">
      <w:r w:rsidRPr="00244FB4">
        <w:t xml:space="preserve">    }</w:t>
      </w:r>
    </w:p>
    <w:p w14:paraId="4F35DD3A" w14:textId="77777777" w:rsidR="00244FB4" w:rsidRDefault="00244FB4" w:rsidP="00244FB4">
      <w:r w:rsidRPr="00244FB4">
        <w:t xml:space="preserve">    app.UseStaticFiles();</w:t>
      </w:r>
    </w:p>
    <w:p w14:paraId="018B462D" w14:textId="6074D6E8" w:rsidR="00244FB4" w:rsidRPr="00244FB4" w:rsidRDefault="00244FB4" w:rsidP="00244FB4">
      <w:r w:rsidRPr="00244FB4">
        <w:lastRenderedPageBreak/>
        <w:t xml:space="preserve">    app.UseRouting();</w:t>
      </w:r>
    </w:p>
    <w:p w14:paraId="1527890E" w14:textId="7D655E24" w:rsidR="00244FB4" w:rsidRPr="00244FB4" w:rsidRDefault="00244FB4" w:rsidP="00244FB4">
      <w:r w:rsidRPr="00244FB4">
        <w:t xml:space="preserve">    app.UseSession();  // &lt;-- Add this before UseEndpoints</w:t>
      </w:r>
    </w:p>
    <w:p w14:paraId="26E59CDF" w14:textId="34D97F71" w:rsidR="00244FB4" w:rsidRPr="00244FB4" w:rsidRDefault="00244FB4" w:rsidP="00244FB4">
      <w:r w:rsidRPr="00244FB4">
        <w:t xml:space="preserve">    app.UseAuthorization();</w:t>
      </w:r>
    </w:p>
    <w:p w14:paraId="51BFE23D" w14:textId="77777777" w:rsidR="00244FB4" w:rsidRPr="00244FB4" w:rsidRDefault="00244FB4" w:rsidP="00244FB4">
      <w:r w:rsidRPr="00244FB4">
        <w:t xml:space="preserve">    app.UseEndpoints(endpoints =&gt;</w:t>
      </w:r>
    </w:p>
    <w:p w14:paraId="49572616" w14:textId="77777777" w:rsidR="00244FB4" w:rsidRPr="00244FB4" w:rsidRDefault="00244FB4" w:rsidP="00244FB4">
      <w:r w:rsidRPr="00244FB4">
        <w:t xml:space="preserve">    {</w:t>
      </w:r>
    </w:p>
    <w:p w14:paraId="2F5CF15C" w14:textId="77777777" w:rsidR="00244FB4" w:rsidRPr="00244FB4" w:rsidRDefault="00244FB4" w:rsidP="00244FB4">
      <w:r w:rsidRPr="00244FB4">
        <w:t xml:space="preserve">        endpoints.MapControllerRoute(</w:t>
      </w:r>
    </w:p>
    <w:p w14:paraId="1BA42852" w14:textId="77777777" w:rsidR="00244FB4" w:rsidRPr="00244FB4" w:rsidRDefault="00244FB4" w:rsidP="00244FB4">
      <w:r w:rsidRPr="00244FB4">
        <w:t xml:space="preserve">            name: "default",</w:t>
      </w:r>
    </w:p>
    <w:p w14:paraId="03AB99B9" w14:textId="77777777" w:rsidR="00244FB4" w:rsidRPr="00244FB4" w:rsidRDefault="00244FB4" w:rsidP="00244FB4">
      <w:r w:rsidRPr="00244FB4">
        <w:t xml:space="preserve">            pattern: "{controller=Home}/{action=Index}/{id?}");</w:t>
      </w:r>
    </w:p>
    <w:p w14:paraId="69351011" w14:textId="77777777" w:rsidR="00244FB4" w:rsidRPr="00244FB4" w:rsidRDefault="00244FB4" w:rsidP="00244FB4">
      <w:r w:rsidRPr="00244FB4">
        <w:t xml:space="preserve">    });</w:t>
      </w:r>
    </w:p>
    <w:p w14:paraId="74117D48" w14:textId="16FAEF57" w:rsidR="00244FB4" w:rsidRPr="00244FB4" w:rsidRDefault="00244FB4" w:rsidP="00244FB4">
      <w:r w:rsidRPr="00244FB4">
        <w:t>}</w:t>
      </w:r>
      <w:r w:rsidRPr="00244FB4">
        <w:pict w14:anchorId="3E33BF5E">
          <v:rect id="_x0000_i1056" style="width:0;height:1.5pt" o:hralign="center" o:hrstd="t" o:hr="t" fillcolor="#a0a0a0" stroked="f"/>
        </w:pict>
      </w:r>
    </w:p>
    <w:p w14:paraId="5E0022F3" w14:textId="77777777" w:rsidR="00244FB4" w:rsidRPr="00244FB4" w:rsidRDefault="00244FB4" w:rsidP="00244FB4">
      <w:pPr>
        <w:rPr>
          <w:b/>
          <w:bCs/>
        </w:rPr>
      </w:pPr>
      <w:r w:rsidRPr="00244FB4">
        <w:rPr>
          <w:b/>
          <w:bCs/>
        </w:rPr>
        <w:t>2. Create a custom IActionFilter to handle session</w:t>
      </w:r>
    </w:p>
    <w:p w14:paraId="46499E6B" w14:textId="77777777" w:rsidR="00244FB4" w:rsidRPr="00244FB4" w:rsidRDefault="00244FB4" w:rsidP="00244FB4">
      <w:r w:rsidRPr="00244FB4">
        <w:t>Here’s an example of a filter that checks if a session variable exists before running the action:</w:t>
      </w:r>
    </w:p>
    <w:p w14:paraId="114F360E" w14:textId="77777777" w:rsidR="00244FB4" w:rsidRPr="00244FB4" w:rsidRDefault="00244FB4" w:rsidP="00244FB4">
      <w:r w:rsidRPr="00244FB4">
        <w:t>using Microsoft.AspNetCore.Mvc;</w:t>
      </w:r>
    </w:p>
    <w:p w14:paraId="01100300" w14:textId="33BC958D" w:rsidR="00244FB4" w:rsidRPr="00244FB4" w:rsidRDefault="00244FB4" w:rsidP="00244FB4">
      <w:r w:rsidRPr="00244FB4">
        <w:t>using Microsoft.AspNetCore.Mvc.Filters;</w:t>
      </w:r>
    </w:p>
    <w:p w14:paraId="5E4FD4AA" w14:textId="77777777" w:rsidR="00244FB4" w:rsidRPr="00244FB4" w:rsidRDefault="00244FB4" w:rsidP="00244FB4">
      <w:r w:rsidRPr="00244FB4">
        <w:t>public class SessionCheckFilter : IActionFilter</w:t>
      </w:r>
    </w:p>
    <w:p w14:paraId="379E6A68" w14:textId="77777777" w:rsidR="00244FB4" w:rsidRPr="00244FB4" w:rsidRDefault="00244FB4" w:rsidP="00244FB4">
      <w:r w:rsidRPr="00244FB4">
        <w:t>{</w:t>
      </w:r>
    </w:p>
    <w:p w14:paraId="5364E542" w14:textId="77777777" w:rsidR="00244FB4" w:rsidRPr="00244FB4" w:rsidRDefault="00244FB4" w:rsidP="00244FB4">
      <w:r w:rsidRPr="00244FB4">
        <w:t xml:space="preserve">    public void OnActionExecuting(ActionExecutingContext context)</w:t>
      </w:r>
    </w:p>
    <w:p w14:paraId="60BBE7C5" w14:textId="77777777" w:rsidR="00244FB4" w:rsidRPr="00244FB4" w:rsidRDefault="00244FB4" w:rsidP="00244FB4">
      <w:r w:rsidRPr="00244FB4">
        <w:t xml:space="preserve">    {</w:t>
      </w:r>
    </w:p>
    <w:p w14:paraId="243BCCC8" w14:textId="77777777" w:rsidR="00244FB4" w:rsidRDefault="00244FB4" w:rsidP="00244FB4">
      <w:r w:rsidRPr="00244FB4">
        <w:t xml:space="preserve">        // Access HttpContext.Session</w:t>
      </w:r>
    </w:p>
    <w:p w14:paraId="78A9BA9E" w14:textId="577E52D0" w:rsidR="00244FB4" w:rsidRPr="00244FB4" w:rsidRDefault="00244FB4" w:rsidP="00244FB4">
      <w:r w:rsidRPr="00244FB4">
        <w:t xml:space="preserve">        var session = context.HttpContext.Session;</w:t>
      </w:r>
    </w:p>
    <w:p w14:paraId="226949A5" w14:textId="77777777" w:rsidR="00244FB4" w:rsidRPr="00244FB4" w:rsidRDefault="00244FB4" w:rsidP="00244FB4">
      <w:r w:rsidRPr="00244FB4">
        <w:t xml:space="preserve">        // Check if a key exists in session, e.g., "UserId"</w:t>
      </w:r>
    </w:p>
    <w:p w14:paraId="3C3AF75D" w14:textId="77777777" w:rsidR="00244FB4" w:rsidRPr="00244FB4" w:rsidRDefault="00244FB4" w:rsidP="00244FB4">
      <w:r w:rsidRPr="00244FB4">
        <w:t xml:space="preserve">        if (string.IsNullOrEmpty(session.GetString("UserId")))</w:t>
      </w:r>
    </w:p>
    <w:p w14:paraId="3D307C02" w14:textId="77777777" w:rsidR="00244FB4" w:rsidRPr="00244FB4" w:rsidRDefault="00244FB4" w:rsidP="00244FB4">
      <w:r w:rsidRPr="00244FB4">
        <w:t xml:space="preserve">        {</w:t>
      </w:r>
    </w:p>
    <w:p w14:paraId="08122EAC" w14:textId="77777777" w:rsidR="00244FB4" w:rsidRPr="00244FB4" w:rsidRDefault="00244FB4" w:rsidP="00244FB4">
      <w:r w:rsidRPr="00244FB4">
        <w:t xml:space="preserve">            // If session key doesn't exist, redirect to login or error page</w:t>
      </w:r>
    </w:p>
    <w:p w14:paraId="3C953D13" w14:textId="77777777" w:rsidR="00244FB4" w:rsidRPr="00244FB4" w:rsidRDefault="00244FB4" w:rsidP="00244FB4">
      <w:r w:rsidRPr="00244FB4">
        <w:t xml:space="preserve">            context.Result = new RedirectToActionResult("Login", "Account", null);</w:t>
      </w:r>
    </w:p>
    <w:p w14:paraId="040C35E4" w14:textId="252BD89E" w:rsidR="00244FB4" w:rsidRPr="00244FB4" w:rsidRDefault="00244FB4" w:rsidP="00244FB4">
      <w:r w:rsidRPr="00244FB4">
        <w:t xml:space="preserve">        }</w:t>
      </w:r>
    </w:p>
    <w:p w14:paraId="637C2EE3" w14:textId="77777777" w:rsidR="00244FB4" w:rsidRPr="00244FB4" w:rsidRDefault="00244FB4" w:rsidP="00244FB4">
      <w:r w:rsidRPr="00244FB4">
        <w:t xml:space="preserve">        // Otherwise, allow the action to execute normally</w:t>
      </w:r>
    </w:p>
    <w:p w14:paraId="0FCDC061" w14:textId="1E21F593" w:rsidR="00244FB4" w:rsidRPr="00244FB4" w:rsidRDefault="00244FB4" w:rsidP="00244FB4">
      <w:r w:rsidRPr="00244FB4">
        <w:t xml:space="preserve">    }</w:t>
      </w:r>
    </w:p>
    <w:p w14:paraId="6359F24C" w14:textId="77777777" w:rsidR="00244FB4" w:rsidRPr="00244FB4" w:rsidRDefault="00244FB4" w:rsidP="00244FB4">
      <w:r w:rsidRPr="00244FB4">
        <w:t xml:space="preserve">    public void OnActionExecuted(ActionExecutedContext context)</w:t>
      </w:r>
    </w:p>
    <w:p w14:paraId="78012C48" w14:textId="77777777" w:rsidR="00244FB4" w:rsidRDefault="00244FB4" w:rsidP="00244FB4">
      <w:r w:rsidRPr="00244FB4">
        <w:t xml:space="preserve">    {        // You can do something after action executes here, if needed    }}</w:t>
      </w:r>
      <w:r w:rsidRPr="00244FB4">
        <w:pict w14:anchorId="6241432D">
          <v:rect id="_x0000_i1057" style="width:0;height:1.5pt" o:hralign="center" o:hrstd="t" o:hr="t" fillcolor="#a0a0a0" stroked="f"/>
        </w:pict>
      </w:r>
    </w:p>
    <w:p w14:paraId="47C010B9" w14:textId="5F8B246C" w:rsidR="00244FB4" w:rsidRPr="00244FB4" w:rsidRDefault="00244FB4" w:rsidP="00244FB4">
      <w:pPr>
        <w:rPr>
          <w:b/>
          <w:bCs/>
        </w:rPr>
      </w:pPr>
      <w:r w:rsidRPr="00244FB4">
        <w:rPr>
          <w:b/>
          <w:bCs/>
        </w:rPr>
        <w:lastRenderedPageBreak/>
        <w:t>3. Register and use the filter</w:t>
      </w:r>
    </w:p>
    <w:p w14:paraId="2E4E5CFA" w14:textId="77777777" w:rsidR="00244FB4" w:rsidRPr="00244FB4" w:rsidRDefault="00244FB4" w:rsidP="00244FB4">
      <w:r w:rsidRPr="00244FB4">
        <w:rPr>
          <w:b/>
          <w:bCs/>
        </w:rPr>
        <w:t>Option A: Register globally in Startup.cs:</w:t>
      </w:r>
    </w:p>
    <w:p w14:paraId="0F51BF83" w14:textId="77777777" w:rsidR="00244FB4" w:rsidRPr="00244FB4" w:rsidRDefault="00244FB4" w:rsidP="00244FB4">
      <w:r w:rsidRPr="00244FB4">
        <w:t>services.AddControllersWithViews(options =&gt;</w:t>
      </w:r>
    </w:p>
    <w:p w14:paraId="4E2CAC27" w14:textId="77777777" w:rsidR="00244FB4" w:rsidRPr="00244FB4" w:rsidRDefault="00244FB4" w:rsidP="00244FB4">
      <w:r w:rsidRPr="00244FB4">
        <w:t>{</w:t>
      </w:r>
    </w:p>
    <w:p w14:paraId="22D52A6A" w14:textId="77777777" w:rsidR="00244FB4" w:rsidRPr="00244FB4" w:rsidRDefault="00244FB4" w:rsidP="00244FB4">
      <w:r w:rsidRPr="00244FB4">
        <w:t xml:space="preserve">    options.Filters.Add&lt;SessionCheckFilter&gt;();</w:t>
      </w:r>
    </w:p>
    <w:p w14:paraId="66C8DA9B" w14:textId="77777777" w:rsidR="00244FB4" w:rsidRPr="00244FB4" w:rsidRDefault="00244FB4" w:rsidP="00244FB4">
      <w:r w:rsidRPr="00244FB4">
        <w:t>});</w:t>
      </w:r>
    </w:p>
    <w:p w14:paraId="42774BB1" w14:textId="77777777" w:rsidR="00244FB4" w:rsidRPr="00244FB4" w:rsidRDefault="00244FB4" w:rsidP="00244FB4">
      <w:r w:rsidRPr="00244FB4">
        <w:t>This applies the filter to all controllers and actions.</w:t>
      </w:r>
    </w:p>
    <w:p w14:paraId="759FA7E7" w14:textId="77777777" w:rsidR="00244FB4" w:rsidRPr="00244FB4" w:rsidRDefault="00244FB4" w:rsidP="00244FB4">
      <w:r w:rsidRPr="00244FB4">
        <w:rPr>
          <w:b/>
          <w:bCs/>
        </w:rPr>
        <w:t>Option B: Use the filter on specific controllers or actions with an attribute:</w:t>
      </w:r>
    </w:p>
    <w:p w14:paraId="08F94A9F" w14:textId="77777777" w:rsidR="00244FB4" w:rsidRPr="00244FB4" w:rsidRDefault="00244FB4" w:rsidP="00244FB4">
      <w:r w:rsidRPr="00244FB4">
        <w:t>Make your filter an attribute by inheriting from ActionFilterAttribute instead of implementing IActionFilter directly:</w:t>
      </w:r>
    </w:p>
    <w:p w14:paraId="5EB0796C" w14:textId="77777777" w:rsidR="00244FB4" w:rsidRPr="00244FB4" w:rsidRDefault="00244FB4" w:rsidP="00244FB4">
      <w:r w:rsidRPr="00244FB4">
        <w:t>public class SessionCheckAttribute : ActionFilterAttribute</w:t>
      </w:r>
    </w:p>
    <w:p w14:paraId="332EFEE6" w14:textId="77777777" w:rsidR="00244FB4" w:rsidRPr="00244FB4" w:rsidRDefault="00244FB4" w:rsidP="00244FB4">
      <w:r w:rsidRPr="00244FB4">
        <w:t>{</w:t>
      </w:r>
    </w:p>
    <w:p w14:paraId="2CF58F27" w14:textId="77777777" w:rsidR="00244FB4" w:rsidRPr="00244FB4" w:rsidRDefault="00244FB4" w:rsidP="00244FB4">
      <w:r w:rsidRPr="00244FB4">
        <w:t xml:space="preserve">    public override void OnActionExecuting(ActionExecutingContext context)</w:t>
      </w:r>
    </w:p>
    <w:p w14:paraId="63819D96" w14:textId="77777777" w:rsidR="00244FB4" w:rsidRPr="00244FB4" w:rsidRDefault="00244FB4" w:rsidP="00244FB4">
      <w:r w:rsidRPr="00244FB4">
        <w:t xml:space="preserve">    {</w:t>
      </w:r>
    </w:p>
    <w:p w14:paraId="7E877C33" w14:textId="77777777" w:rsidR="00244FB4" w:rsidRPr="00244FB4" w:rsidRDefault="00244FB4" w:rsidP="00244FB4">
      <w:r w:rsidRPr="00244FB4">
        <w:t xml:space="preserve">        var session = context.HttpContext.Session;</w:t>
      </w:r>
    </w:p>
    <w:p w14:paraId="2EB4A245" w14:textId="77777777" w:rsidR="00244FB4" w:rsidRPr="00244FB4" w:rsidRDefault="00244FB4" w:rsidP="00244FB4">
      <w:r w:rsidRPr="00244FB4">
        <w:t xml:space="preserve">        if (string.IsNullOrEmpty(session.GetString("UserId")))</w:t>
      </w:r>
    </w:p>
    <w:p w14:paraId="62C200B7" w14:textId="77777777" w:rsidR="00244FB4" w:rsidRPr="00244FB4" w:rsidRDefault="00244FB4" w:rsidP="00244FB4">
      <w:r w:rsidRPr="00244FB4">
        <w:t xml:space="preserve">        {</w:t>
      </w:r>
    </w:p>
    <w:p w14:paraId="47A2498B" w14:textId="77777777" w:rsidR="00244FB4" w:rsidRPr="00244FB4" w:rsidRDefault="00244FB4" w:rsidP="00244FB4">
      <w:r w:rsidRPr="00244FB4">
        <w:t xml:space="preserve">            context.Result = new RedirectToActionResult("Login", "Account", null);</w:t>
      </w:r>
    </w:p>
    <w:p w14:paraId="37EC23E7" w14:textId="77777777" w:rsidR="00244FB4" w:rsidRPr="00244FB4" w:rsidRDefault="00244FB4" w:rsidP="00244FB4">
      <w:r w:rsidRPr="00244FB4">
        <w:t xml:space="preserve">        }</w:t>
      </w:r>
    </w:p>
    <w:p w14:paraId="792A168D" w14:textId="77777777" w:rsidR="00244FB4" w:rsidRPr="00244FB4" w:rsidRDefault="00244FB4" w:rsidP="00244FB4">
      <w:r w:rsidRPr="00244FB4">
        <w:t xml:space="preserve">    }</w:t>
      </w:r>
    </w:p>
    <w:p w14:paraId="5EB023EB" w14:textId="77777777" w:rsidR="00244FB4" w:rsidRPr="00244FB4" w:rsidRDefault="00244FB4" w:rsidP="00244FB4">
      <w:r w:rsidRPr="00244FB4">
        <w:t>}</w:t>
      </w:r>
    </w:p>
    <w:p w14:paraId="265EE296" w14:textId="77777777" w:rsidR="00244FB4" w:rsidRPr="00244FB4" w:rsidRDefault="00244FB4" w:rsidP="00244FB4">
      <w:r w:rsidRPr="00244FB4">
        <w:t>Then apply it on controller/action:</w:t>
      </w:r>
    </w:p>
    <w:p w14:paraId="212763C5" w14:textId="77777777" w:rsidR="00244FB4" w:rsidRPr="00244FB4" w:rsidRDefault="00244FB4" w:rsidP="00244FB4">
      <w:r w:rsidRPr="00244FB4">
        <w:t>[SessionCheck]</w:t>
      </w:r>
    </w:p>
    <w:p w14:paraId="7F2B36C8" w14:textId="77777777" w:rsidR="00244FB4" w:rsidRPr="00244FB4" w:rsidRDefault="00244FB4" w:rsidP="00244FB4">
      <w:r w:rsidRPr="00244FB4">
        <w:t>public class HomeController : Controller</w:t>
      </w:r>
    </w:p>
    <w:p w14:paraId="37E19C08" w14:textId="77777777" w:rsidR="00244FB4" w:rsidRPr="00244FB4" w:rsidRDefault="00244FB4" w:rsidP="00244FB4">
      <w:r w:rsidRPr="00244FB4">
        <w:t>{</w:t>
      </w:r>
    </w:p>
    <w:p w14:paraId="652B9EAB" w14:textId="77777777" w:rsidR="00244FB4" w:rsidRPr="00244FB4" w:rsidRDefault="00244FB4" w:rsidP="00244FB4">
      <w:r w:rsidRPr="00244FB4">
        <w:t xml:space="preserve">    public IActionResult Index()</w:t>
      </w:r>
    </w:p>
    <w:p w14:paraId="5572F610" w14:textId="77777777" w:rsidR="00244FB4" w:rsidRPr="00244FB4" w:rsidRDefault="00244FB4" w:rsidP="00244FB4">
      <w:r w:rsidRPr="00244FB4">
        <w:t xml:space="preserve">    {</w:t>
      </w:r>
    </w:p>
    <w:p w14:paraId="3656ABE4" w14:textId="77777777" w:rsidR="00244FB4" w:rsidRPr="00244FB4" w:rsidRDefault="00244FB4" w:rsidP="00244FB4">
      <w:r w:rsidRPr="00244FB4">
        <w:t xml:space="preserve">        return View();</w:t>
      </w:r>
    </w:p>
    <w:p w14:paraId="360D08C5" w14:textId="77777777" w:rsidR="00244FB4" w:rsidRPr="00244FB4" w:rsidRDefault="00244FB4" w:rsidP="00244FB4">
      <w:r w:rsidRPr="00244FB4">
        <w:t xml:space="preserve">    }</w:t>
      </w:r>
    </w:p>
    <w:p w14:paraId="2D163739" w14:textId="77777777" w:rsidR="00244FB4" w:rsidRPr="00244FB4" w:rsidRDefault="00244FB4" w:rsidP="00244FB4">
      <w:r w:rsidRPr="00244FB4">
        <w:t>}</w:t>
      </w:r>
    </w:p>
    <w:p w14:paraId="48514E63" w14:textId="77777777" w:rsidR="00244FB4" w:rsidRPr="00244FB4" w:rsidRDefault="00244FB4" w:rsidP="00244FB4">
      <w:r w:rsidRPr="00244FB4">
        <w:pict w14:anchorId="7CBB00DE">
          <v:rect id="_x0000_i1058" style="width:0;height:1.5pt" o:hralign="center" o:hrstd="t" o:hr="t" fillcolor="#a0a0a0" stroked="f"/>
        </w:pict>
      </w:r>
    </w:p>
    <w:p w14:paraId="72390D25" w14:textId="77777777" w:rsidR="00244FB4" w:rsidRPr="00244FB4" w:rsidRDefault="00244FB4" w:rsidP="00244FB4">
      <w:pPr>
        <w:rPr>
          <w:b/>
          <w:bCs/>
        </w:rPr>
      </w:pPr>
      <w:r w:rsidRPr="00244FB4">
        <w:rPr>
          <w:b/>
          <w:bCs/>
        </w:rPr>
        <w:lastRenderedPageBreak/>
        <w:t>Summary</w:t>
      </w:r>
    </w:p>
    <w:p w14:paraId="11BA34D6" w14:textId="77777777" w:rsidR="00244FB4" w:rsidRPr="00244FB4" w:rsidRDefault="00244FB4" w:rsidP="00244FB4">
      <w:pPr>
        <w:numPr>
          <w:ilvl w:val="0"/>
          <w:numId w:val="1"/>
        </w:numPr>
      </w:pPr>
      <w:r w:rsidRPr="00244FB4">
        <w:t>Enable sessions in Startup.cs with AddSession and UseSession.</w:t>
      </w:r>
    </w:p>
    <w:p w14:paraId="2F89BAE7" w14:textId="77777777" w:rsidR="00244FB4" w:rsidRPr="00244FB4" w:rsidRDefault="00244FB4" w:rsidP="00244FB4">
      <w:pPr>
        <w:numPr>
          <w:ilvl w:val="0"/>
          <w:numId w:val="1"/>
        </w:numPr>
      </w:pPr>
      <w:r w:rsidRPr="00244FB4">
        <w:t>Create a custom action filter implementing IActionFilter or inherit from ActionFilterAttribute.</w:t>
      </w:r>
    </w:p>
    <w:p w14:paraId="51D3FC7E" w14:textId="77777777" w:rsidR="00244FB4" w:rsidRPr="00244FB4" w:rsidRDefault="00244FB4" w:rsidP="00244FB4">
      <w:pPr>
        <w:numPr>
          <w:ilvl w:val="0"/>
          <w:numId w:val="1"/>
        </w:numPr>
      </w:pPr>
      <w:r w:rsidRPr="00244FB4">
        <w:t>Check or modify session data in OnActionExecuting.</w:t>
      </w:r>
    </w:p>
    <w:p w14:paraId="4C8A600A" w14:textId="77777777" w:rsidR="00244FB4" w:rsidRPr="00244FB4" w:rsidRDefault="00244FB4" w:rsidP="00244FB4">
      <w:pPr>
        <w:numPr>
          <w:ilvl w:val="0"/>
          <w:numId w:val="1"/>
        </w:numPr>
      </w:pPr>
      <w:r w:rsidRPr="00244FB4">
        <w:t>Redirect or block access if session validation fails.</w:t>
      </w:r>
    </w:p>
    <w:p w14:paraId="7393398B" w14:textId="77777777" w:rsidR="00244FB4" w:rsidRPr="00244FB4" w:rsidRDefault="00244FB4" w:rsidP="00244FB4">
      <w:pPr>
        <w:numPr>
          <w:ilvl w:val="0"/>
          <w:numId w:val="1"/>
        </w:numPr>
      </w:pPr>
      <w:r w:rsidRPr="00244FB4">
        <w:t>Register globally or decorate controllers/actions.</w:t>
      </w:r>
    </w:p>
    <w:p w14:paraId="7213887F" w14:textId="77777777" w:rsidR="00244FB4" w:rsidRPr="00244FB4" w:rsidRDefault="00244FB4" w:rsidP="00244FB4">
      <w:r w:rsidRPr="00244FB4">
        <w:pict w14:anchorId="2D1D3797">
          <v:rect id="_x0000_i1059" style="width:0;height:1.5pt" o:hralign="center" o:hrstd="t" o:hr="t" fillcolor="#a0a0a0" stroked="f"/>
        </w:pict>
      </w:r>
    </w:p>
    <w:p w14:paraId="72686BD7" w14:textId="77777777" w:rsidR="00244FB4" w:rsidRPr="00244FB4" w:rsidRDefault="00244FB4" w:rsidP="00244FB4">
      <w:r w:rsidRPr="00244FB4">
        <w:t>If you want, I can help you with a complete example or explain how to set session values and retrieve them properly. Would you like that?</w:t>
      </w:r>
    </w:p>
    <w:p w14:paraId="0092B5D4" w14:textId="77777777" w:rsidR="00D963DD" w:rsidRDefault="00D963DD"/>
    <w:sectPr w:rsidR="00D9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23897"/>
    <w:multiLevelType w:val="multilevel"/>
    <w:tmpl w:val="833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45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FB4"/>
    <w:rsid w:val="00097798"/>
    <w:rsid w:val="001A1ED4"/>
    <w:rsid w:val="00244FB4"/>
    <w:rsid w:val="003E22C5"/>
    <w:rsid w:val="00542F25"/>
    <w:rsid w:val="00AB6346"/>
    <w:rsid w:val="00D963DD"/>
    <w:rsid w:val="00E75DFE"/>
    <w:rsid w:val="00FB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9A9FF"/>
  <w15:chartTrackingRefBased/>
  <w15:docId w15:val="{752C8EBB-8F7D-45CA-80CD-C0C088CB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F25"/>
  </w:style>
  <w:style w:type="paragraph" w:styleId="Heading1">
    <w:name w:val="heading 1"/>
    <w:basedOn w:val="Normal"/>
    <w:next w:val="Normal"/>
    <w:link w:val="Heading1Char"/>
    <w:uiPriority w:val="9"/>
    <w:qFormat/>
    <w:rsid w:val="0054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F25"/>
    <w:pPr>
      <w:keepNext/>
      <w:keepLines/>
      <w:spacing w:before="160" w:after="80"/>
      <w:outlineLvl w:val="2"/>
    </w:pPr>
    <w:rPr>
      <w:rFonts w:eastAsiaTheme="majorEastAsia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A610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F25"/>
    <w:pPr>
      <w:keepNext/>
      <w:keepLines/>
      <w:spacing w:before="80" w:after="40"/>
      <w:outlineLvl w:val="4"/>
    </w:pPr>
    <w:rPr>
      <w:rFonts w:eastAsiaTheme="majorEastAsia" w:cstheme="majorBidi"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F25"/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F25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F25"/>
    <w:rPr>
      <w:rFonts w:eastAsiaTheme="majorEastAsia" w:cstheme="majorBidi"/>
      <w:color w:val="AA610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F25"/>
    <w:rPr>
      <w:rFonts w:eastAsiaTheme="majorEastAsia" w:cstheme="majorBidi"/>
      <w:i/>
      <w:iCs/>
      <w:color w:val="AA610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F25"/>
    <w:rPr>
      <w:rFonts w:eastAsiaTheme="majorEastAsia" w:cstheme="majorBidi"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42F2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4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F2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F25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F25"/>
    <w:rPr>
      <w:i/>
      <w:iCs/>
      <w:color w:val="AA610D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42F25"/>
    <w:rPr>
      <w:i/>
      <w:iCs/>
      <w:color w:val="AA610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F25"/>
    <w:rPr>
      <w:b/>
      <w:bCs/>
      <w:smallCaps/>
      <w:color w:val="AA610D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42F2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Asthana</dc:creator>
  <cp:keywords/>
  <dc:description/>
  <cp:lastModifiedBy>C. Asthana</cp:lastModifiedBy>
  <cp:revision>1</cp:revision>
  <dcterms:created xsi:type="dcterms:W3CDTF">2025-09-15T12:07:00Z</dcterms:created>
  <dcterms:modified xsi:type="dcterms:W3CDTF">2025-09-15T12:10:00Z</dcterms:modified>
</cp:coreProperties>
</file>