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6C4F4" w14:textId="2BA86A2E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 xml:space="preserve">Building a project with </w:t>
      </w:r>
      <w:r w:rsidRPr="000629E5">
        <w:rPr>
          <w:rFonts w:ascii="Times New Roman" w:hAnsi="Times New Roman" w:cs="Times New Roman"/>
          <w:b/>
          <w:bCs/>
          <w:sz w:val="24"/>
          <w:szCs w:val="24"/>
        </w:rPr>
        <w:t>ReactJS</w:t>
      </w:r>
      <w:r w:rsidRPr="000629E5">
        <w:rPr>
          <w:rFonts w:ascii="Times New Roman" w:hAnsi="Times New Roman" w:cs="Times New Roman"/>
          <w:sz w:val="24"/>
          <w:szCs w:val="24"/>
        </w:rPr>
        <w:t xml:space="preserve"> for the frontend and ASP.NET Core for the backend (with authentication) requires creating a solid structure that facilitates communication between the client and the server. Below is an architecture overview for implementing Register, Login, and Session Management.</w:t>
      </w:r>
    </w:p>
    <w:p w14:paraId="3D3E9DCE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638C785" w14:textId="724B6086" w:rsidR="00660D37" w:rsidRPr="000629E5" w:rsidRDefault="00660D37" w:rsidP="00660D37">
      <w:pPr>
        <w:pStyle w:val="PlainText"/>
        <w:rPr>
          <w:rFonts w:ascii="Times New Roman" w:hAnsi="Times New Roman" w:cs="Times New Roman"/>
          <w:b/>
          <w:bCs/>
          <w:sz w:val="32"/>
          <w:szCs w:val="32"/>
        </w:rPr>
      </w:pPr>
      <w:r w:rsidRPr="000629E5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0629E5">
        <w:rPr>
          <w:rFonts w:ascii="Times New Roman" w:hAnsi="Times New Roman" w:cs="Times New Roman"/>
          <w:b/>
          <w:bCs/>
          <w:sz w:val="32"/>
          <w:szCs w:val="32"/>
        </w:rPr>
        <w:t>Project Architecture Overview</w:t>
      </w:r>
    </w:p>
    <w:p w14:paraId="6B4B116E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9E89A2E" w14:textId="10182454" w:rsidR="00660D37" w:rsidRPr="000629E5" w:rsidRDefault="00660D37" w:rsidP="00660D37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0629E5">
        <w:rPr>
          <w:rFonts w:ascii="Times New Roman" w:hAnsi="Times New Roman" w:cs="Times New Roman"/>
          <w:b/>
          <w:bCs/>
          <w:sz w:val="24"/>
          <w:szCs w:val="24"/>
        </w:rPr>
        <w:t>1. Frontend (ReactJS):</w:t>
      </w:r>
    </w:p>
    <w:p w14:paraId="2B6F9BDF" w14:textId="073C19E1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 xml:space="preserve">    - </w:t>
      </w:r>
      <w:r w:rsidRPr="000629E5">
        <w:rPr>
          <w:rFonts w:ascii="Times New Roman" w:hAnsi="Times New Roman" w:cs="Times New Roman"/>
          <w:b/>
          <w:bCs/>
          <w:sz w:val="24"/>
          <w:szCs w:val="24"/>
        </w:rPr>
        <w:t>Login Page</w:t>
      </w:r>
      <w:r w:rsidRPr="000629E5">
        <w:rPr>
          <w:rFonts w:ascii="Times New Roman" w:hAnsi="Times New Roman" w:cs="Times New Roman"/>
          <w:sz w:val="24"/>
          <w:szCs w:val="24"/>
        </w:rPr>
        <w:t>: A form where users can enter their username/email and password to log in.</w:t>
      </w:r>
    </w:p>
    <w:p w14:paraId="73BB8696" w14:textId="115EDC54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 xml:space="preserve">    - </w:t>
      </w:r>
      <w:r w:rsidRPr="000629E5">
        <w:rPr>
          <w:rFonts w:ascii="Times New Roman" w:hAnsi="Times New Roman" w:cs="Times New Roman"/>
          <w:b/>
          <w:bCs/>
          <w:sz w:val="24"/>
          <w:szCs w:val="24"/>
        </w:rPr>
        <w:t>Register Page</w:t>
      </w:r>
      <w:r w:rsidRPr="000629E5">
        <w:rPr>
          <w:rFonts w:ascii="Times New Roman" w:hAnsi="Times New Roman" w:cs="Times New Roman"/>
          <w:sz w:val="24"/>
          <w:szCs w:val="24"/>
        </w:rPr>
        <w:t>: A form where new users can sign up by providing their details (e.g., username, email, password).</w:t>
      </w:r>
    </w:p>
    <w:p w14:paraId="7C271AC1" w14:textId="071600CF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 xml:space="preserve">    - </w:t>
      </w:r>
      <w:r w:rsidRPr="000629E5">
        <w:rPr>
          <w:rFonts w:ascii="Times New Roman" w:hAnsi="Times New Roman" w:cs="Times New Roman"/>
          <w:b/>
          <w:bCs/>
          <w:sz w:val="24"/>
          <w:szCs w:val="24"/>
        </w:rPr>
        <w:t>Session Handling</w:t>
      </w:r>
      <w:r w:rsidRPr="000629E5">
        <w:rPr>
          <w:rFonts w:ascii="Times New Roman" w:hAnsi="Times New Roman" w:cs="Times New Roman"/>
          <w:sz w:val="24"/>
          <w:szCs w:val="24"/>
        </w:rPr>
        <w:t>: Once logged in, React will store the authentication token in the browser (in either `localStorage` or `sessionStorage`), which will be used for subsequent API calls to authenticate the user.</w:t>
      </w:r>
    </w:p>
    <w:p w14:paraId="033A5E78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146DAE9" w14:textId="43822ED5" w:rsidR="00660D37" w:rsidRPr="000629E5" w:rsidRDefault="00660D37" w:rsidP="00660D37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0629E5">
        <w:rPr>
          <w:rFonts w:ascii="Times New Roman" w:hAnsi="Times New Roman" w:cs="Times New Roman"/>
          <w:b/>
          <w:bCs/>
          <w:sz w:val="24"/>
          <w:szCs w:val="24"/>
        </w:rPr>
        <w:t>2. Backend (ASP.NET Core):</w:t>
      </w:r>
    </w:p>
    <w:p w14:paraId="46491B20" w14:textId="0FD6D89B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 xml:space="preserve">    - API for Authentication: A set of endpoints to handle login, registration, and possibly a logout mechanism.</w:t>
      </w:r>
    </w:p>
    <w:p w14:paraId="7DA27C8E" w14:textId="7FB636E6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 xml:space="preserve">    - JWT Authentication: JSON Web Tokens (JWT) will be used to secure the API and manage user sessions. The backend will issue a token upon successful login, and React will store this token to authenticate future requests.</w:t>
      </w:r>
    </w:p>
    <w:p w14:paraId="5D913CEF" w14:textId="1ABBDF5A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 xml:space="preserve">    - Session Management: The backend will manage user authentication status by verifying the JWT on each request and issuing a new token when necessary (e.g., when a refresh token is used).</w:t>
      </w:r>
    </w:p>
    <w:p w14:paraId="27DB85A7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998F47C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BE80579" w14:textId="50C2E54C" w:rsidR="00660D37" w:rsidRPr="000629E5" w:rsidRDefault="00660D37" w:rsidP="00660D37">
      <w:pPr>
        <w:pStyle w:val="PlainText"/>
        <w:rPr>
          <w:rFonts w:ascii="Times New Roman" w:hAnsi="Times New Roman" w:cs="Times New Roman"/>
          <w:b/>
          <w:bCs/>
          <w:sz w:val="32"/>
          <w:szCs w:val="32"/>
        </w:rPr>
      </w:pPr>
      <w:r w:rsidRPr="000629E5">
        <w:rPr>
          <w:rFonts w:ascii="Times New Roman" w:hAnsi="Times New Roman" w:cs="Times New Roman"/>
          <w:sz w:val="24"/>
          <w:szCs w:val="24"/>
        </w:rPr>
        <w:t xml:space="preserve"> </w:t>
      </w:r>
      <w:r w:rsidRPr="000629E5">
        <w:rPr>
          <w:rFonts w:ascii="Times New Roman" w:hAnsi="Times New Roman" w:cs="Times New Roman"/>
          <w:b/>
          <w:bCs/>
          <w:sz w:val="32"/>
          <w:szCs w:val="32"/>
        </w:rPr>
        <w:t>Folder Structure</w:t>
      </w:r>
    </w:p>
    <w:p w14:paraId="3F26D749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01DEDC0" w14:textId="71CB80EA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 xml:space="preserve"> 1. </w:t>
      </w:r>
      <w:r w:rsidRPr="000629E5">
        <w:rPr>
          <w:rFonts w:ascii="Times New Roman" w:hAnsi="Times New Roman" w:cs="Times New Roman"/>
          <w:b/>
          <w:bCs/>
          <w:sz w:val="24"/>
          <w:szCs w:val="24"/>
        </w:rPr>
        <w:t>Frontend (ReactJS)</w:t>
      </w:r>
    </w:p>
    <w:p w14:paraId="2736BD9C" w14:textId="44D84218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bash</w:t>
      </w:r>
    </w:p>
    <w:p w14:paraId="7A14E1DC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frontend/</w:t>
      </w:r>
    </w:p>
    <w:p w14:paraId="0E29AD1C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│</w:t>
      </w:r>
    </w:p>
    <w:p w14:paraId="6FE2CC22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├── public/</w:t>
      </w:r>
    </w:p>
    <w:p w14:paraId="6ABE20B2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│   └── index.html</w:t>
      </w:r>
    </w:p>
    <w:p w14:paraId="1AF93FAE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│</w:t>
      </w:r>
    </w:p>
    <w:p w14:paraId="670CC914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├── src/</w:t>
      </w:r>
    </w:p>
    <w:p w14:paraId="708B006B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│   ├── assets/          # Static files (images, icons, etc.)</w:t>
      </w:r>
    </w:p>
    <w:p w14:paraId="1F9C0840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│   ├── components/      # Reusable components (e.g., InputField, Button)</w:t>
      </w:r>
    </w:p>
    <w:p w14:paraId="3FF550FF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│   ├── pages/           # Pages for Login, Register, etc.</w:t>
      </w:r>
    </w:p>
    <w:p w14:paraId="413126FF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│   │   ├── Login.js</w:t>
      </w:r>
    </w:p>
    <w:p w14:paraId="15B1CEBE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│   │   └── Register.js</w:t>
      </w:r>
    </w:p>
    <w:p w14:paraId="61551B26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│   ├── services/        # API calls</w:t>
      </w:r>
    </w:p>
    <w:p w14:paraId="18FF6FA0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│   │   └── authService.js   # Login/Registration logic</w:t>
      </w:r>
    </w:p>
    <w:p w14:paraId="1A6A1968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│   ├── App.js           # Main component (Routes, etc.)</w:t>
      </w:r>
    </w:p>
    <w:p w14:paraId="735D5ACF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│   ├── index.js         # React entry point</w:t>
      </w:r>
    </w:p>
    <w:p w14:paraId="5F71A199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│   └── utils/           # Utility functions (e.g., JWT decoder, session management)</w:t>
      </w:r>
    </w:p>
    <w:p w14:paraId="255141BA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│       └── authUtils.js</w:t>
      </w:r>
    </w:p>
    <w:p w14:paraId="39533990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└── package.json</w:t>
      </w:r>
    </w:p>
    <w:p w14:paraId="48D41D9B" w14:textId="376C6D88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C80AA6A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F165596" w14:textId="43AB01E1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b/>
          <w:bCs/>
          <w:sz w:val="24"/>
          <w:szCs w:val="24"/>
        </w:rPr>
        <w:t>- Login.js and Register.js</w:t>
      </w:r>
      <w:r w:rsidRPr="000629E5">
        <w:rPr>
          <w:rFonts w:ascii="Times New Roman" w:hAnsi="Times New Roman" w:cs="Times New Roman"/>
          <w:sz w:val="24"/>
          <w:szCs w:val="24"/>
        </w:rPr>
        <w:t xml:space="preserve"> will be the forms where the user inputs their credentials.</w:t>
      </w:r>
    </w:p>
    <w:p w14:paraId="56DE345B" w14:textId="03750260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 xml:space="preserve">- </w:t>
      </w:r>
      <w:r w:rsidRPr="000629E5">
        <w:rPr>
          <w:rFonts w:ascii="Times New Roman" w:hAnsi="Times New Roman" w:cs="Times New Roman"/>
          <w:b/>
          <w:bCs/>
          <w:sz w:val="24"/>
          <w:szCs w:val="24"/>
        </w:rPr>
        <w:t>authService.js</w:t>
      </w:r>
      <w:r w:rsidRPr="000629E5">
        <w:rPr>
          <w:rFonts w:ascii="Times New Roman" w:hAnsi="Times New Roman" w:cs="Times New Roman"/>
          <w:sz w:val="24"/>
          <w:szCs w:val="24"/>
        </w:rPr>
        <w:t xml:space="preserve"> will contain functions for communicating with the backend API (e.g., `login`, `register`, `logout`).</w:t>
      </w:r>
    </w:p>
    <w:p w14:paraId="258B713C" w14:textId="0F013038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 xml:space="preserve">- </w:t>
      </w:r>
      <w:r w:rsidRPr="000629E5">
        <w:rPr>
          <w:rFonts w:ascii="Times New Roman" w:hAnsi="Times New Roman" w:cs="Times New Roman"/>
          <w:b/>
          <w:bCs/>
          <w:sz w:val="24"/>
          <w:szCs w:val="24"/>
        </w:rPr>
        <w:t>authUtils.js</w:t>
      </w:r>
      <w:r w:rsidRPr="000629E5">
        <w:rPr>
          <w:rFonts w:ascii="Times New Roman" w:hAnsi="Times New Roman" w:cs="Times New Roman"/>
          <w:sz w:val="24"/>
          <w:szCs w:val="24"/>
        </w:rPr>
        <w:t xml:space="preserve"> will handle JWT token management (decoding, storing, checking expiration, etc.).</w:t>
      </w:r>
    </w:p>
    <w:p w14:paraId="7183CD08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85D9B9F" w14:textId="271D8141" w:rsidR="00660D37" w:rsidRPr="000629E5" w:rsidRDefault="00660D37" w:rsidP="00660D37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0629E5">
        <w:rPr>
          <w:rFonts w:ascii="Times New Roman" w:hAnsi="Times New Roman" w:cs="Times New Roman"/>
          <w:b/>
          <w:bCs/>
          <w:sz w:val="24"/>
          <w:szCs w:val="24"/>
        </w:rPr>
        <w:t xml:space="preserve"> 2. Backend (ASP.NET Core)</w:t>
      </w:r>
    </w:p>
    <w:p w14:paraId="6A281C5E" w14:textId="55B2D9F0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bash</w:t>
      </w:r>
    </w:p>
    <w:p w14:paraId="1FD53AC9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backend/</w:t>
      </w:r>
    </w:p>
    <w:p w14:paraId="523CF56E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│</w:t>
      </w:r>
    </w:p>
    <w:p w14:paraId="07A05096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├── Controllers/               # API controllers</w:t>
      </w:r>
    </w:p>
    <w:p w14:paraId="2C4032E1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│   └── AuthController.cs       # Register and Login endpoints</w:t>
      </w:r>
    </w:p>
    <w:p w14:paraId="35ECB7E8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│</w:t>
      </w:r>
    </w:p>
    <w:p w14:paraId="555814C6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├── Models/                    # Data models</w:t>
      </w:r>
    </w:p>
    <w:p w14:paraId="2F21D370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│   ├── User.cs                # User model</w:t>
      </w:r>
    </w:p>
    <w:p w14:paraId="3FB92B8E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│   └── LoginModel.cs          # Login credentials</w:t>
      </w:r>
    </w:p>
    <w:p w14:paraId="3DC8C572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│</w:t>
      </w:r>
    </w:p>
    <w:p w14:paraId="5A4B7E9A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├── Services/                  # Business logic for auth</w:t>
      </w:r>
    </w:p>
    <w:p w14:paraId="1D44D222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│   └── AuthService.cs         # Handles user registration, login, token creation</w:t>
      </w:r>
    </w:p>
    <w:p w14:paraId="743E2350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│</w:t>
      </w:r>
    </w:p>
    <w:p w14:paraId="0EDDA06A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├── Middleware/                # Custom middleware</w:t>
      </w:r>
    </w:p>
    <w:p w14:paraId="675FA8CB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│   └── JwtMiddleware.cs       # Middleware to validate JWT tokens</w:t>
      </w:r>
    </w:p>
    <w:p w14:paraId="5BDB6CFB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│</w:t>
      </w:r>
    </w:p>
    <w:p w14:paraId="0BF0AEFB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├── Data/                      # Database context (e.g., User repository)</w:t>
      </w:r>
    </w:p>
    <w:p w14:paraId="2B7585D6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│   └── ApplicationDbContext.cs</w:t>
      </w:r>
    </w:p>
    <w:p w14:paraId="569C347D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│</w:t>
      </w:r>
    </w:p>
    <w:p w14:paraId="41967FC5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├── appsettings.json           # Configuration (e.g., JWT secret key)</w:t>
      </w:r>
    </w:p>
    <w:p w14:paraId="45B072AC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├── Program.cs                 # Main entry point of the app</w:t>
      </w:r>
    </w:p>
    <w:p w14:paraId="1D2BFC9D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└── Startup.cs                 # Service registration and middleware configuration</w:t>
      </w:r>
    </w:p>
    <w:p w14:paraId="3B86DB7E" w14:textId="495FBCBB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F9F3D0D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AF5F21D" w14:textId="4FF2DF3C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 xml:space="preserve">- </w:t>
      </w:r>
      <w:r w:rsidRPr="000629E5">
        <w:rPr>
          <w:rFonts w:ascii="Times New Roman" w:hAnsi="Times New Roman" w:cs="Times New Roman"/>
          <w:b/>
          <w:bCs/>
          <w:sz w:val="24"/>
          <w:szCs w:val="24"/>
        </w:rPr>
        <w:t xml:space="preserve">AuthController.cs </w:t>
      </w:r>
      <w:r w:rsidRPr="000629E5">
        <w:rPr>
          <w:rFonts w:ascii="Times New Roman" w:hAnsi="Times New Roman" w:cs="Times New Roman"/>
          <w:sz w:val="24"/>
          <w:szCs w:val="24"/>
        </w:rPr>
        <w:t>will have the endpoints to handle login (`POST /api/auth/login`) and registration (`POST /api/auth/register`).</w:t>
      </w:r>
    </w:p>
    <w:p w14:paraId="28562CEF" w14:textId="27E1D36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 xml:space="preserve">- </w:t>
      </w:r>
      <w:r w:rsidRPr="000629E5">
        <w:rPr>
          <w:rFonts w:ascii="Times New Roman" w:hAnsi="Times New Roman" w:cs="Times New Roman"/>
          <w:b/>
          <w:bCs/>
          <w:sz w:val="24"/>
          <w:szCs w:val="24"/>
        </w:rPr>
        <w:t>AuthService.cs</w:t>
      </w:r>
      <w:r w:rsidRPr="000629E5">
        <w:rPr>
          <w:rFonts w:ascii="Times New Roman" w:hAnsi="Times New Roman" w:cs="Times New Roman"/>
          <w:sz w:val="24"/>
          <w:szCs w:val="24"/>
        </w:rPr>
        <w:t xml:space="preserve"> will handle the logic for registering a user, generating JWT tokens, and verifying credentials.</w:t>
      </w:r>
    </w:p>
    <w:p w14:paraId="0D06A3F8" w14:textId="1A634704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 xml:space="preserve">- </w:t>
      </w:r>
      <w:r w:rsidRPr="000629E5">
        <w:rPr>
          <w:rFonts w:ascii="Times New Roman" w:hAnsi="Times New Roman" w:cs="Times New Roman"/>
          <w:b/>
          <w:bCs/>
          <w:sz w:val="24"/>
          <w:szCs w:val="24"/>
        </w:rPr>
        <w:t>JwtMiddleware.cs</w:t>
      </w:r>
      <w:r w:rsidRPr="000629E5">
        <w:rPr>
          <w:rFonts w:ascii="Times New Roman" w:hAnsi="Times New Roman" w:cs="Times New Roman"/>
          <w:sz w:val="24"/>
          <w:szCs w:val="24"/>
        </w:rPr>
        <w:t xml:space="preserve"> will ensure that JWT tokens are valid and attached to requests for protected routes.</w:t>
      </w:r>
    </w:p>
    <w:p w14:paraId="52CD1E16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8E6059F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B727C35" w14:textId="5FE36EBF" w:rsidR="00660D37" w:rsidRPr="000629E5" w:rsidRDefault="00660D37" w:rsidP="00660D37">
      <w:pPr>
        <w:pStyle w:val="PlainText"/>
        <w:rPr>
          <w:rFonts w:ascii="Times New Roman" w:hAnsi="Times New Roman" w:cs="Times New Roman"/>
          <w:b/>
          <w:bCs/>
          <w:sz w:val="32"/>
          <w:szCs w:val="32"/>
        </w:rPr>
      </w:pPr>
      <w:r w:rsidRPr="000629E5">
        <w:rPr>
          <w:rFonts w:ascii="Times New Roman" w:hAnsi="Times New Roman" w:cs="Times New Roman"/>
          <w:b/>
          <w:bCs/>
          <w:sz w:val="32"/>
          <w:szCs w:val="32"/>
        </w:rPr>
        <w:t xml:space="preserve"> Flow of Authentication</w:t>
      </w:r>
    </w:p>
    <w:p w14:paraId="1213AFC2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84A694A" w14:textId="31F451FD" w:rsidR="00660D37" w:rsidRPr="000629E5" w:rsidRDefault="00660D37" w:rsidP="00660D37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0629E5">
        <w:rPr>
          <w:rFonts w:ascii="Times New Roman" w:hAnsi="Times New Roman" w:cs="Times New Roman"/>
          <w:b/>
          <w:bCs/>
          <w:sz w:val="24"/>
          <w:szCs w:val="24"/>
        </w:rPr>
        <w:t xml:space="preserve"> 1. Frontend - Login and Register</w:t>
      </w:r>
    </w:p>
    <w:p w14:paraId="79B5FE1E" w14:textId="51A82BFC" w:rsidR="00660D37" w:rsidRPr="000629E5" w:rsidRDefault="00660D37" w:rsidP="00660D37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0629E5">
        <w:rPr>
          <w:rFonts w:ascii="Times New Roman" w:hAnsi="Times New Roman" w:cs="Times New Roman"/>
          <w:b/>
          <w:bCs/>
          <w:sz w:val="24"/>
          <w:szCs w:val="24"/>
        </w:rPr>
        <w:t>- Register:</w:t>
      </w:r>
    </w:p>
    <w:p w14:paraId="55E2B49E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 xml:space="preserve">  - The user provides their username, email, and password in the registration form.</w:t>
      </w:r>
    </w:p>
    <w:p w14:paraId="7537E4A4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 xml:space="preserve">  - The React app sends a `POST` request to the backend `/api/auth/register` with the user credentials.</w:t>
      </w:r>
    </w:p>
    <w:p w14:paraId="7C4B6036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 xml:space="preserve">  - The backend checks the provided data, creates the user in the database, and returns a success response.</w:t>
      </w:r>
    </w:p>
    <w:p w14:paraId="72B6E289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D1DA9C3" w14:textId="5BB79B10" w:rsidR="00660D37" w:rsidRPr="000629E5" w:rsidRDefault="00660D37" w:rsidP="00660D37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0629E5">
        <w:rPr>
          <w:rFonts w:ascii="Times New Roman" w:hAnsi="Times New Roman" w:cs="Times New Roman"/>
          <w:b/>
          <w:bCs/>
          <w:sz w:val="24"/>
          <w:szCs w:val="24"/>
        </w:rPr>
        <w:lastRenderedPageBreak/>
        <w:t>- Login:</w:t>
      </w:r>
    </w:p>
    <w:p w14:paraId="260691C1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 xml:space="preserve">  - The user provides their username/email and password.</w:t>
      </w:r>
    </w:p>
    <w:p w14:paraId="651272F3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 xml:space="preserve">  - The React app sends a `POST` request to `/api/auth/login`.</w:t>
      </w:r>
    </w:p>
    <w:p w14:paraId="0FD0CC51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 xml:space="preserve">  - The backend verifies the credentials, and if valid, issues a JWT token.</w:t>
      </w:r>
    </w:p>
    <w:p w14:paraId="583AF273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 xml:space="preserve">  - The frontend stores the JWT token in `localStorage` or `sessionStorage` and can use it for subsequent authenticated requests.</w:t>
      </w:r>
    </w:p>
    <w:p w14:paraId="68741A5D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92453E7" w14:textId="04FA134E" w:rsidR="00660D37" w:rsidRPr="000629E5" w:rsidRDefault="00660D37" w:rsidP="00660D37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 xml:space="preserve"> </w:t>
      </w:r>
      <w:r w:rsidRPr="000629E5">
        <w:rPr>
          <w:rFonts w:ascii="Times New Roman" w:hAnsi="Times New Roman" w:cs="Times New Roman"/>
          <w:b/>
          <w:bCs/>
          <w:sz w:val="24"/>
          <w:szCs w:val="24"/>
        </w:rPr>
        <w:t>2. Backend - API Logic</w:t>
      </w:r>
    </w:p>
    <w:p w14:paraId="11B390E6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0CA8213" w14:textId="025838F6" w:rsidR="00660D37" w:rsidRPr="000629E5" w:rsidRDefault="00660D37" w:rsidP="00660D37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0629E5">
        <w:rPr>
          <w:rFonts w:ascii="Times New Roman" w:hAnsi="Times New Roman" w:cs="Times New Roman"/>
          <w:b/>
          <w:bCs/>
          <w:sz w:val="24"/>
          <w:szCs w:val="24"/>
        </w:rPr>
        <w:t>- Register (POST /api/auth/register):</w:t>
      </w:r>
    </w:p>
    <w:p w14:paraId="63ECE76B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 xml:space="preserve">  - Validates the user inputs (e.g., ensure email format is correct, password is strong).</w:t>
      </w:r>
    </w:p>
    <w:p w14:paraId="1276EFE1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 xml:space="preserve">  - If valid, stores the user in the database.</w:t>
      </w:r>
    </w:p>
    <w:p w14:paraId="77DD55D0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 xml:space="preserve">  - If successful, the backend can send a success response or return a `201 Created` status.</w:t>
      </w:r>
    </w:p>
    <w:p w14:paraId="01320CEB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8264CB0" w14:textId="161C6FD0" w:rsidR="00660D37" w:rsidRPr="000629E5" w:rsidRDefault="00660D37" w:rsidP="00660D37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0629E5">
        <w:rPr>
          <w:rFonts w:ascii="Times New Roman" w:hAnsi="Times New Roman" w:cs="Times New Roman"/>
          <w:b/>
          <w:bCs/>
          <w:sz w:val="24"/>
          <w:szCs w:val="24"/>
        </w:rPr>
        <w:t>- Login (POST /api/auth/login):</w:t>
      </w:r>
    </w:p>
    <w:p w14:paraId="7058FA6A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 xml:space="preserve">  - The backend checks if the provided email and password are valid.</w:t>
      </w:r>
    </w:p>
    <w:p w14:paraId="208BB144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 xml:space="preserve">  - If valid, a JWT is generated using a secret key stored in `appsettings.json`.</w:t>
      </w:r>
    </w:p>
    <w:p w14:paraId="2A1C41D1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 xml:space="preserve">  - The JWT is returned to the client in the response body.</w:t>
      </w:r>
    </w:p>
    <w:p w14:paraId="1915A6AD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EA7F3B7" w14:textId="29C8AB03" w:rsidR="00660D37" w:rsidRPr="000629E5" w:rsidRDefault="00660D37" w:rsidP="00660D37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0629E5">
        <w:rPr>
          <w:rFonts w:ascii="Times New Roman" w:hAnsi="Times New Roman" w:cs="Times New Roman"/>
          <w:b/>
          <w:bCs/>
          <w:sz w:val="24"/>
          <w:szCs w:val="24"/>
        </w:rPr>
        <w:t>- JWT Middleware:</w:t>
      </w:r>
    </w:p>
    <w:p w14:paraId="3C3DAE83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 xml:space="preserve">  - For all protected API routes, the backend will use a JWT middleware to verify the token passed in the `Authorization` header.</w:t>
      </w:r>
    </w:p>
    <w:p w14:paraId="255CBB52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 xml:space="preserve">  - If the token is valid, the request is processed; otherwise, a `401 Unauthorized` response is returned.</w:t>
      </w:r>
    </w:p>
    <w:p w14:paraId="718B098F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DFAABCE" w14:textId="08C35A40" w:rsidR="00660D37" w:rsidRPr="000629E5" w:rsidRDefault="00660D37" w:rsidP="00660D37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0629E5">
        <w:rPr>
          <w:rFonts w:ascii="Times New Roman" w:hAnsi="Times New Roman" w:cs="Times New Roman"/>
          <w:b/>
          <w:bCs/>
          <w:sz w:val="24"/>
          <w:szCs w:val="24"/>
        </w:rPr>
        <w:t xml:space="preserve"> 3. Session Management in Frontend (React)</w:t>
      </w:r>
    </w:p>
    <w:p w14:paraId="149DFD97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C165829" w14:textId="19E4E46E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- When the user logs in, the token is stored in localStorage or sessionStorage (for better security, sessionStorage is recommended because the token will be deleted when the browser is closed).</w:t>
      </w:r>
    </w:p>
    <w:p w14:paraId="5040C940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- For each protected API call, React adds the JWT in the `Authorization` header:</w:t>
      </w:r>
    </w:p>
    <w:p w14:paraId="60758A78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84DFEDA" w14:textId="0597C248" w:rsidR="00660D37" w:rsidRPr="00737D02" w:rsidRDefault="00737D02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>Js</w:t>
      </w:r>
    </w:p>
    <w:p w14:paraId="0336C232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>fetch('http://localhost:5000/api/protected-route', {</w:t>
      </w:r>
    </w:p>
    <w:p w14:paraId="66C4B933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 xml:space="preserve">    method: 'GET',</w:t>
      </w:r>
    </w:p>
    <w:p w14:paraId="2401CCD9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 xml:space="preserve">    headers: {</w:t>
      </w:r>
    </w:p>
    <w:p w14:paraId="741C59DA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 xml:space="preserve">        'Authorization': `Bearer ${localStorage.getItem('token')}`</w:t>
      </w:r>
    </w:p>
    <w:p w14:paraId="7EAFE2CC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 xml:space="preserve">    }</w:t>
      </w:r>
    </w:p>
    <w:p w14:paraId="3C9CADD0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>})</w:t>
      </w:r>
    </w:p>
    <w:p w14:paraId="61C4C839" w14:textId="1711683E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5420D5F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207C71B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- If the token is expired or invalid, the backend will respond with a `401 Unauthorized` error. The React app should handle this error and redirect the user to the login page.</w:t>
      </w:r>
    </w:p>
    <w:p w14:paraId="5F6E4F97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5F04C91" w14:textId="496A0498" w:rsidR="00660D37" w:rsidRPr="00737D02" w:rsidRDefault="00660D37" w:rsidP="00660D37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737D02">
        <w:rPr>
          <w:rFonts w:ascii="Times New Roman" w:hAnsi="Times New Roman" w:cs="Times New Roman"/>
          <w:b/>
          <w:bCs/>
          <w:sz w:val="24"/>
          <w:szCs w:val="24"/>
        </w:rPr>
        <w:t xml:space="preserve"> 4. Token Expiration &amp; Refresh</w:t>
      </w:r>
    </w:p>
    <w:p w14:paraId="0EB6220F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- Tokens should have an expiration time set, and once expired, the user will be logged out.</w:t>
      </w:r>
    </w:p>
    <w:p w14:paraId="7C454295" w14:textId="5A9DCEC4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- Optional: Implement refresh tokens if you want the session to last longer. When the access token expires, a refresh token can be used to request a new access token from the backend.</w:t>
      </w:r>
    </w:p>
    <w:p w14:paraId="0818439F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5E6D70C" w14:textId="331C82EF" w:rsidR="00660D37" w:rsidRPr="00737D02" w:rsidRDefault="00660D37" w:rsidP="00660D37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737D02">
        <w:rPr>
          <w:rFonts w:ascii="Times New Roman" w:hAnsi="Times New Roman" w:cs="Times New Roman"/>
          <w:b/>
          <w:bCs/>
          <w:sz w:val="24"/>
          <w:szCs w:val="24"/>
        </w:rPr>
        <w:t xml:space="preserve"> Code Example Snippets</w:t>
      </w:r>
    </w:p>
    <w:p w14:paraId="23D4A840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0475E44" w14:textId="033F0FAB" w:rsidR="00660D37" w:rsidRPr="00737D02" w:rsidRDefault="00660D37" w:rsidP="00660D37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737D02">
        <w:rPr>
          <w:rFonts w:ascii="Times New Roman" w:hAnsi="Times New Roman" w:cs="Times New Roman"/>
          <w:b/>
          <w:bCs/>
          <w:sz w:val="24"/>
          <w:szCs w:val="24"/>
        </w:rPr>
        <w:t xml:space="preserve"> React - authService.js</w:t>
      </w:r>
    </w:p>
    <w:p w14:paraId="3CF82754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7098614" w14:textId="11D8DF2E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>js</w:t>
      </w:r>
    </w:p>
    <w:p w14:paraId="63696875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>import axios from 'axios';</w:t>
      </w:r>
    </w:p>
    <w:p w14:paraId="5DD93D60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721462CA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>const API_URL = 'http://localhost:5000/api/auth';</w:t>
      </w:r>
    </w:p>
    <w:p w14:paraId="131ED433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20BF62E6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>export const register = async (userData) =&gt; {</w:t>
      </w:r>
    </w:p>
    <w:p w14:paraId="6941D823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 xml:space="preserve">  return await axios.post(`${API_URL}/register`, userData);</w:t>
      </w:r>
    </w:p>
    <w:p w14:paraId="1E0D949A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>};</w:t>
      </w:r>
    </w:p>
    <w:p w14:paraId="0A0AA247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5003876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>export const login = async (credentials) =&gt; {</w:t>
      </w:r>
    </w:p>
    <w:p w14:paraId="0482E954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 xml:space="preserve">  const response = await axios.post(`${API_URL}/login`, credentials);</w:t>
      </w:r>
    </w:p>
    <w:p w14:paraId="2D3DE28E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 xml:space="preserve">  if (response.data.token) {</w:t>
      </w:r>
    </w:p>
    <w:p w14:paraId="3A292D6A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 xml:space="preserve">    localStorage.setItem('token', response.data.token);  // Store token in localStorage</w:t>
      </w:r>
    </w:p>
    <w:p w14:paraId="58C00E74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 xml:space="preserve">  }</w:t>
      </w:r>
    </w:p>
    <w:p w14:paraId="5AF754E7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 xml:space="preserve">  return response.data;</w:t>
      </w:r>
    </w:p>
    <w:p w14:paraId="5D80F6CF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>};</w:t>
      </w:r>
    </w:p>
    <w:p w14:paraId="37895BAF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2B8F2569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>export const logout = () =&gt; {</w:t>
      </w:r>
    </w:p>
    <w:p w14:paraId="2D9B0902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 xml:space="preserve">  localStorage.removeItem('token'); // Remove token on logout</w:t>
      </w:r>
    </w:p>
    <w:p w14:paraId="2FB55FBA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>};</w:t>
      </w:r>
    </w:p>
    <w:p w14:paraId="5C263FC8" w14:textId="47F69438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269B3FF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C2B1D65" w14:textId="2548BB6F" w:rsidR="00660D37" w:rsidRPr="00737D02" w:rsidRDefault="00660D37" w:rsidP="00660D37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737D02">
        <w:rPr>
          <w:rFonts w:ascii="Times New Roman" w:hAnsi="Times New Roman" w:cs="Times New Roman"/>
          <w:b/>
          <w:bCs/>
          <w:sz w:val="24"/>
          <w:szCs w:val="24"/>
        </w:rPr>
        <w:t xml:space="preserve"> ASP.NET Core - AuthController.cs</w:t>
      </w:r>
    </w:p>
    <w:p w14:paraId="4D138AC6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1BFBB1B" w14:textId="59A0FE23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>csharp</w:t>
      </w:r>
    </w:p>
    <w:p w14:paraId="3379A0E0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>[Route("api/auth")]</w:t>
      </w:r>
    </w:p>
    <w:p w14:paraId="5C1D6F57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>[ApiController]</w:t>
      </w:r>
    </w:p>
    <w:p w14:paraId="704555C3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>public class AuthController : ControllerBase</w:t>
      </w:r>
    </w:p>
    <w:p w14:paraId="2EF80F07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>{</w:t>
      </w:r>
    </w:p>
    <w:p w14:paraId="7D655CAD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 xml:space="preserve">    private readonly IAuthService _authService;</w:t>
      </w:r>
    </w:p>
    <w:p w14:paraId="34A15096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2B9D4829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 xml:space="preserve">    public AuthController(IAuthService authService)</w:t>
      </w:r>
    </w:p>
    <w:p w14:paraId="4BE6132D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 xml:space="preserve">    {</w:t>
      </w:r>
    </w:p>
    <w:p w14:paraId="547A8DB9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 xml:space="preserve">        _authService = authService;</w:t>
      </w:r>
    </w:p>
    <w:p w14:paraId="7C9BCD04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 xml:space="preserve">    }</w:t>
      </w:r>
    </w:p>
    <w:p w14:paraId="0015185B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453FEF3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 xml:space="preserve">    [HttpPost("register")]</w:t>
      </w:r>
    </w:p>
    <w:p w14:paraId="65688A57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 xml:space="preserve">    public async Task&lt;IActionResult&gt; Register([FromBody] RegisterModel model)</w:t>
      </w:r>
    </w:p>
    <w:p w14:paraId="76901FD1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 xml:space="preserve">    {</w:t>
      </w:r>
    </w:p>
    <w:p w14:paraId="12218A91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 xml:space="preserve">        var result = await _authService.RegisterAsync(model);</w:t>
      </w:r>
    </w:p>
    <w:p w14:paraId="2BCD970C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 xml:space="preserve">        if (result.Success)</w:t>
      </w:r>
    </w:p>
    <w:p w14:paraId="09286DF2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 xml:space="preserve">        {</w:t>
      </w:r>
    </w:p>
    <w:p w14:paraId="6F0E946F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 xml:space="preserve">            return Ok(new { message = "Registration successful" });</w:t>
      </w:r>
    </w:p>
    <w:p w14:paraId="1D615705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 xml:space="preserve">        }</w:t>
      </w:r>
    </w:p>
    <w:p w14:paraId="3A54157C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 xml:space="preserve">        return BadRequest(result.ErrorMessage);</w:t>
      </w:r>
    </w:p>
    <w:p w14:paraId="46C91881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 xml:space="preserve">    }</w:t>
      </w:r>
    </w:p>
    <w:p w14:paraId="2BBDDA44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2D6B2E88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lastRenderedPageBreak/>
        <w:t xml:space="preserve">    [HttpPost("login")]</w:t>
      </w:r>
    </w:p>
    <w:p w14:paraId="03E4EA5B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 xml:space="preserve">    public async Task&lt;IActionResult&gt; Login([FromBody] LoginModel model)</w:t>
      </w:r>
    </w:p>
    <w:p w14:paraId="7FFF5B74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 xml:space="preserve">    {</w:t>
      </w:r>
    </w:p>
    <w:p w14:paraId="02646C67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 xml:space="preserve">        var result = await _authService.LoginAsync(model);</w:t>
      </w:r>
    </w:p>
    <w:p w14:paraId="619F5740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 xml:space="preserve">        if (result == null)</w:t>
      </w:r>
    </w:p>
    <w:p w14:paraId="38E3160F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 xml:space="preserve">        {</w:t>
      </w:r>
    </w:p>
    <w:p w14:paraId="7AD205D4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 xml:space="preserve">            return Unauthorized(new { message = "Invalid credentials" });</w:t>
      </w:r>
    </w:p>
    <w:p w14:paraId="663681B0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 xml:space="preserve">        }</w:t>
      </w:r>
    </w:p>
    <w:p w14:paraId="541A1786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 xml:space="preserve">        return Ok(new { token = result });</w:t>
      </w:r>
    </w:p>
    <w:p w14:paraId="080560AD" w14:textId="77777777" w:rsidR="00660D37" w:rsidRPr="00737D02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  <w:highlight w:val="yellow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 xml:space="preserve">    }</w:t>
      </w:r>
    </w:p>
    <w:p w14:paraId="515A7D07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7D02">
        <w:rPr>
          <w:rFonts w:ascii="Times New Roman" w:hAnsi="Times New Roman" w:cs="Times New Roman"/>
          <w:sz w:val="24"/>
          <w:szCs w:val="24"/>
          <w:highlight w:val="yellow"/>
        </w:rPr>
        <w:t>}</w:t>
      </w:r>
    </w:p>
    <w:p w14:paraId="177B4784" w14:textId="10425DBC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6F7361DA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87DCC4D" w14:textId="67D7D3BA" w:rsidR="00660D37" w:rsidRPr="00737D02" w:rsidRDefault="00660D37" w:rsidP="00660D37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  <w:r w:rsidRPr="00737D02">
        <w:rPr>
          <w:rFonts w:ascii="Times New Roman" w:hAnsi="Times New Roman" w:cs="Times New Roman"/>
          <w:b/>
          <w:bCs/>
          <w:sz w:val="24"/>
          <w:szCs w:val="24"/>
        </w:rPr>
        <w:t xml:space="preserve"> Security Considerations</w:t>
      </w:r>
    </w:p>
    <w:p w14:paraId="4D137339" w14:textId="19A1DC96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7D02">
        <w:rPr>
          <w:rFonts w:ascii="Times New Roman" w:hAnsi="Times New Roman" w:cs="Times New Roman"/>
          <w:b/>
          <w:bCs/>
          <w:sz w:val="24"/>
          <w:szCs w:val="24"/>
        </w:rPr>
        <w:t>- JWT Expiry:</w:t>
      </w:r>
      <w:r w:rsidRPr="000629E5">
        <w:rPr>
          <w:rFonts w:ascii="Times New Roman" w:hAnsi="Times New Roman" w:cs="Times New Roman"/>
          <w:sz w:val="24"/>
          <w:szCs w:val="24"/>
        </w:rPr>
        <w:t xml:space="preserve"> Set a reasonable expiration time for your JWT tokens (e.g., 15 minutes).</w:t>
      </w:r>
    </w:p>
    <w:p w14:paraId="7E3835F5" w14:textId="16C93049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7D02">
        <w:rPr>
          <w:rFonts w:ascii="Times New Roman" w:hAnsi="Times New Roman" w:cs="Times New Roman"/>
          <w:b/>
          <w:bCs/>
          <w:sz w:val="24"/>
          <w:szCs w:val="24"/>
        </w:rPr>
        <w:t>- Token Storage:</w:t>
      </w:r>
      <w:r w:rsidRPr="000629E5">
        <w:rPr>
          <w:rFonts w:ascii="Times New Roman" w:hAnsi="Times New Roman" w:cs="Times New Roman"/>
          <w:sz w:val="24"/>
          <w:szCs w:val="24"/>
        </w:rPr>
        <w:t xml:space="preserve"> Storing JWT in `localStorage` is convenient but vulnerable to XSS attacks. Consider using HTTP-only cookies for added security.</w:t>
      </w:r>
    </w:p>
    <w:p w14:paraId="4D7AF98E" w14:textId="341F4FC1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7D02">
        <w:rPr>
          <w:rFonts w:ascii="Times New Roman" w:hAnsi="Times New Roman" w:cs="Times New Roman"/>
          <w:b/>
          <w:bCs/>
          <w:sz w:val="24"/>
          <w:szCs w:val="24"/>
        </w:rPr>
        <w:t>- HTTPS:</w:t>
      </w:r>
      <w:r w:rsidRPr="000629E5">
        <w:rPr>
          <w:rFonts w:ascii="Times New Roman" w:hAnsi="Times New Roman" w:cs="Times New Roman"/>
          <w:sz w:val="24"/>
          <w:szCs w:val="24"/>
        </w:rPr>
        <w:t xml:space="preserve"> Always use HTTPS in production to protect sensitive data during transmission.</w:t>
      </w:r>
    </w:p>
    <w:p w14:paraId="01C498AD" w14:textId="263C490F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737D02">
        <w:rPr>
          <w:rFonts w:ascii="Times New Roman" w:hAnsi="Times New Roman" w:cs="Times New Roman"/>
          <w:b/>
          <w:bCs/>
          <w:sz w:val="24"/>
          <w:szCs w:val="24"/>
        </w:rPr>
        <w:t>- Password Hashing:</w:t>
      </w:r>
      <w:r w:rsidRPr="000629E5">
        <w:rPr>
          <w:rFonts w:ascii="Times New Roman" w:hAnsi="Times New Roman" w:cs="Times New Roman"/>
          <w:sz w:val="24"/>
          <w:szCs w:val="24"/>
        </w:rPr>
        <w:t xml:space="preserve"> Use strong hashing algorithms (e.g., `BCrypt`) to store passwords securely.</w:t>
      </w:r>
    </w:p>
    <w:p w14:paraId="6F51D0D0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30C4AE0E" w14:textId="77777777" w:rsidR="00660D37" w:rsidRPr="000629E5" w:rsidRDefault="00660D37" w:rsidP="00660D37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0629E5">
        <w:rPr>
          <w:rFonts w:ascii="Times New Roman" w:hAnsi="Times New Roman" w:cs="Times New Roman"/>
          <w:sz w:val="24"/>
          <w:szCs w:val="24"/>
        </w:rPr>
        <w:t>By following this architecture, you can effectively manage user authentication and sessions in a ReactJS and ASP.NET Core application.</w:t>
      </w:r>
    </w:p>
    <w:sectPr w:rsidR="00660D37" w:rsidRPr="000629E5" w:rsidSect="00660D37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798"/>
    <w:rsid w:val="000629E5"/>
    <w:rsid w:val="00097798"/>
    <w:rsid w:val="001A1ED4"/>
    <w:rsid w:val="0027021E"/>
    <w:rsid w:val="004C3442"/>
    <w:rsid w:val="00660D37"/>
    <w:rsid w:val="00737D02"/>
    <w:rsid w:val="00D963DD"/>
    <w:rsid w:val="00E75DFE"/>
    <w:rsid w:val="00FB4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1FBC5"/>
  <w15:chartTrackingRefBased/>
  <w15:docId w15:val="{54DB70DB-0895-4A02-AA9A-EBFE4E5C2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683"/>
  </w:style>
  <w:style w:type="paragraph" w:styleId="Heading1">
    <w:name w:val="heading 1"/>
    <w:basedOn w:val="Normal"/>
    <w:next w:val="Normal"/>
    <w:link w:val="Heading1Char"/>
    <w:uiPriority w:val="9"/>
    <w:qFormat/>
    <w:rsid w:val="00FB46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46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46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46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46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46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46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46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46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46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46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46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46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46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46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46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46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46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46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46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46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46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FB468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B46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4683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46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4683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FB46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4683"/>
    <w:rPr>
      <w:b/>
      <w:bCs/>
      <w:smallCaps/>
      <w:color w:val="0F4761" w:themeColor="accent1" w:themeShade="BF"/>
      <w:spacing w:val="5"/>
    </w:rPr>
  </w:style>
  <w:style w:type="paragraph" w:styleId="PlainText">
    <w:name w:val="Plain Text"/>
    <w:basedOn w:val="Normal"/>
    <w:link w:val="PlainTextChar"/>
    <w:uiPriority w:val="99"/>
    <w:unhideWhenUsed/>
    <w:rsid w:val="00675D5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75D5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79EBD6-0300-41DD-AEE4-088468BB58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1244</Words>
  <Characters>7091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 Asthana</dc:creator>
  <cp:keywords/>
  <dc:description/>
  <cp:lastModifiedBy>C. Asthana</cp:lastModifiedBy>
  <cp:revision>2</cp:revision>
  <dcterms:created xsi:type="dcterms:W3CDTF">2025-01-09T05:50:00Z</dcterms:created>
  <dcterms:modified xsi:type="dcterms:W3CDTF">2025-01-09T05:50:00Z</dcterms:modified>
</cp:coreProperties>
</file>