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5BA7A" w14:textId="02D816E7" w:rsidR="002F093A" w:rsidRDefault="00226965">
      <w:r w:rsidRPr="00226965">
        <w:t>https://comp2068-finalproject.herokuapp.com/</w:t>
      </w:r>
    </w:p>
    <w:sectPr w:rsidR="002F093A" w:rsidSect="00325180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965"/>
    <w:rsid w:val="00226965"/>
    <w:rsid w:val="00325180"/>
    <w:rsid w:val="00C47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D7AD90"/>
  <w15:chartTrackingRefBased/>
  <w15:docId w15:val="{4C98AC27-0E1A-304D-8BC7-886D957BA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2021-08-11T05:17:00Z</dcterms:created>
  <dcterms:modified xsi:type="dcterms:W3CDTF">2021-08-11T05:17:00Z</dcterms:modified>
</cp:coreProperties>
</file>