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FA81B01">
      <w:commentRangeStart w:id="1440964535"/>
      <w:commentRangeEnd w:id="1440964535"/>
      <w:r>
        <w:rPr>
          <w:rStyle w:val="CommentReference"/>
        </w:rPr>
        <w:commentReference w:id="1440964535"/>
      </w:r>
      <w:r w:rsidR="2FB46377">
        <w:rPr/>
        <w:t xml:space="preserve">Come </w:t>
      </w:r>
      <w:r w:rsidR="2FB46377">
        <w:rPr/>
        <w:t>vediamo</w:t>
      </w:r>
      <w:r w:rsidR="2FB46377">
        <w:rPr/>
        <w:t xml:space="preserve"> </w:t>
      </w:r>
      <w:r w:rsidR="2FB46377">
        <w:rPr/>
        <w:t>dagli</w:t>
      </w:r>
      <w:r w:rsidR="2FB46377">
        <w:rPr/>
        <w:t xml:space="preserve"> screen, con le </w:t>
      </w:r>
      <w:r w:rsidR="2FB46377">
        <w:rPr/>
        <w:t>credenziali</w:t>
      </w:r>
      <w:r w:rsidR="2FB46377">
        <w:rPr/>
        <w:t xml:space="preserve"> </w:t>
      </w:r>
      <w:r w:rsidR="2FB46377">
        <w:rPr/>
        <w:t>corrette</w:t>
      </w:r>
      <w:r w:rsidR="2FB46377">
        <w:rPr/>
        <w:t xml:space="preserve">, </w:t>
      </w:r>
      <w:r w:rsidR="2FB46377">
        <w:rPr/>
        <w:t>vedo</w:t>
      </w:r>
      <w:r w:rsidR="2FB46377">
        <w:rPr/>
        <w:t xml:space="preserve"> come </w:t>
      </w:r>
      <w:r w:rsidR="2FB46377">
        <w:rPr/>
        <w:t>risposta</w:t>
      </w:r>
      <w:r w:rsidR="2FB46377">
        <w:rPr/>
        <w:t xml:space="preserve"> la </w:t>
      </w:r>
      <w:r w:rsidR="2FB46377">
        <w:rPr/>
        <w:t>pgina</w:t>
      </w:r>
      <w:r w:rsidR="2FB46377">
        <w:rPr/>
        <w:t xml:space="preserve"> “</w:t>
      </w:r>
      <w:r w:rsidR="2FB46377">
        <w:rPr/>
        <w:t>index.php</w:t>
      </w:r>
      <w:r w:rsidR="2FB46377">
        <w:rPr/>
        <w:t>”,</w:t>
      </w:r>
      <w:r w:rsidR="2FB46377">
        <w:rPr/>
        <w:t xml:space="preserve"> se </w:t>
      </w:r>
      <w:r w:rsidR="2FB46377">
        <w:rPr/>
        <w:t>invece</w:t>
      </w:r>
      <w:r w:rsidR="2FB46377">
        <w:rPr/>
        <w:t xml:space="preserve"> le </w:t>
      </w:r>
      <w:r w:rsidR="2FB46377">
        <w:rPr/>
        <w:t>credenziali</w:t>
      </w:r>
      <w:r w:rsidR="2FB46377">
        <w:rPr/>
        <w:t xml:space="preserve"> </w:t>
      </w:r>
      <w:r w:rsidR="2FB46377">
        <w:rPr/>
        <w:t>sono</w:t>
      </w:r>
      <w:r w:rsidR="2FB46377">
        <w:rPr/>
        <w:t xml:space="preserve"> </w:t>
      </w:r>
      <w:r w:rsidR="2FB46377">
        <w:rPr/>
        <w:t>errate</w:t>
      </w:r>
      <w:r w:rsidR="2FB46377">
        <w:rPr/>
        <w:t xml:space="preserve">, </w:t>
      </w:r>
      <w:r w:rsidR="2FB46377">
        <w:rPr/>
        <w:t>veniamo</w:t>
      </w:r>
      <w:r w:rsidR="2FB46377">
        <w:rPr/>
        <w:t xml:space="preserve"> </w:t>
      </w:r>
      <w:r w:rsidR="2FB46377">
        <w:rPr/>
        <w:t>rimandati</w:t>
      </w:r>
      <w:r w:rsidR="2FB46377">
        <w:rPr/>
        <w:t xml:space="preserve"> </w:t>
      </w:r>
      <w:r w:rsidR="2FB46377">
        <w:rPr/>
        <w:t>alla</w:t>
      </w:r>
      <w:r w:rsidR="2FB46377">
        <w:rPr/>
        <w:t xml:space="preserve"> </w:t>
      </w:r>
      <w:r w:rsidR="2FB46377">
        <w:rPr/>
        <w:t>login.php</w:t>
      </w:r>
      <w:r w:rsidR="2FB46377">
        <w:rPr/>
        <w:t>:</w:t>
      </w:r>
      <w:r>
        <w:br/>
      </w:r>
      <w:r>
        <w:br/>
      </w:r>
      <w:r>
        <w:br/>
      </w:r>
      <w:r w:rsidR="2FB46377">
        <w:rPr/>
        <w:t xml:space="preserve">SUCCESS </w:t>
      </w:r>
    </w:p>
    <w:p w:rsidR="2FB46377" w:rsidP="2FB46377" w:rsidRDefault="2FB46377" w14:paraId="503084EA" w14:textId="36311283">
      <w:pPr>
        <w:pStyle w:val="Normal"/>
      </w:pPr>
      <w:r>
        <w:drawing>
          <wp:inline wp14:editId="320F7103" wp14:anchorId="0C53F728">
            <wp:extent cx="4572000" cy="3324225"/>
            <wp:effectExtent l="0" t="0" r="0" b="0"/>
            <wp:docPr id="1679637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833cac1a0f4f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46377" w:rsidP="2FB46377" w:rsidRDefault="2FB46377" w14:paraId="7D22A3D8" w14:textId="24BD4F8E">
      <w:pPr>
        <w:pStyle w:val="Normal"/>
      </w:pPr>
    </w:p>
    <w:p w:rsidR="2FB46377" w:rsidP="2FB46377" w:rsidRDefault="2FB46377" w14:paraId="6609C3D2" w14:textId="03469ACE">
      <w:pPr>
        <w:pStyle w:val="Normal"/>
      </w:pPr>
      <w:r w:rsidR="2FB46377">
        <w:rPr/>
        <w:t>BAD CREDENTIALS</w:t>
      </w:r>
      <w:r>
        <w:br/>
      </w:r>
      <w:r>
        <w:drawing>
          <wp:inline wp14:editId="2D0E49A9" wp14:anchorId="5F88617D">
            <wp:extent cx="4572000" cy="2628900"/>
            <wp:effectExtent l="0" t="0" r="0" b="0"/>
            <wp:docPr id="1397626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fe22fcee154b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46377" w:rsidP="2FB46377" w:rsidRDefault="2FB46377" w14:paraId="727B8B93" w14:textId="5DC08BEC">
      <w:pPr>
        <w:pStyle w:val="Normal"/>
      </w:pPr>
    </w:p>
    <w:p w:rsidR="2FB46377" w:rsidP="2FB46377" w:rsidRDefault="2FB46377" w14:paraId="219800B7" w14:textId="6DE04A60">
      <w:pPr>
        <w:pStyle w:val="Normal"/>
      </w:pPr>
      <w:r w:rsidR="2FB46377">
        <w:rPr/>
        <w:t xml:space="preserve">In </w:t>
      </w:r>
      <w:r w:rsidR="2FB46377">
        <w:rPr/>
        <w:t>questo</w:t>
      </w:r>
      <w:r w:rsidR="2FB46377">
        <w:rPr/>
        <w:t xml:space="preserve"> modo </w:t>
      </w:r>
      <w:r w:rsidR="2FB46377">
        <w:rPr/>
        <w:t>possiamo</w:t>
      </w:r>
      <w:r w:rsidR="2FB46377">
        <w:rPr/>
        <w:t xml:space="preserve"> fare </w:t>
      </w:r>
      <w:r w:rsidR="2FB46377">
        <w:rPr/>
        <w:t>diversi</w:t>
      </w:r>
      <w:r w:rsidR="2FB46377">
        <w:rPr/>
        <w:t xml:space="preserve"> </w:t>
      </w:r>
      <w:r w:rsidR="2FB46377">
        <w:rPr/>
        <w:t>tentativi</w:t>
      </w:r>
      <w:r w:rsidR="2FB46377">
        <w:rPr/>
        <w:t xml:space="preserve"> di </w:t>
      </w:r>
      <w:r w:rsidR="2FB46377">
        <w:rPr/>
        <w:t>bruteforcing</w:t>
      </w:r>
      <w:r w:rsidR="2FB46377">
        <w:rPr/>
        <w:t>:</w:t>
      </w:r>
      <w:r>
        <w:br/>
      </w:r>
      <w:r w:rsidR="2FB46377">
        <w:rPr/>
        <w:t xml:space="preserve">creando </w:t>
      </w:r>
      <w:r w:rsidR="2FB46377">
        <w:rPr/>
        <w:t>dei</w:t>
      </w:r>
      <w:r w:rsidR="2FB46377">
        <w:rPr/>
        <w:t xml:space="preserve"> set di </w:t>
      </w:r>
      <w:r w:rsidR="2FB46377">
        <w:rPr/>
        <w:t>dati</w:t>
      </w:r>
      <w:r w:rsidR="2FB46377">
        <w:rPr/>
        <w:t xml:space="preserve"> per I </w:t>
      </w:r>
      <w:r w:rsidR="2FB46377">
        <w:rPr/>
        <w:t>diversi</w:t>
      </w:r>
      <w:r w:rsidR="2FB46377">
        <w:rPr/>
        <w:t xml:space="preserve"> payload </w:t>
      </w:r>
      <w:r w:rsidR="2FB46377">
        <w:rPr/>
        <w:t>possiamo</w:t>
      </w:r>
      <w:r w:rsidR="2FB46377">
        <w:rPr/>
        <w:t xml:space="preserve"> </w:t>
      </w:r>
      <w:r w:rsidR="2FB46377">
        <w:rPr/>
        <w:t>tentare</w:t>
      </w:r>
      <w:r w:rsidR="2FB46377">
        <w:rPr/>
        <w:t xml:space="preserve"> il </w:t>
      </w:r>
      <w:r w:rsidR="2FB46377">
        <w:rPr/>
        <w:t>bruteforcing</w:t>
      </w:r>
      <w:r w:rsidR="2FB46377">
        <w:rPr/>
        <w:t xml:space="preserve">, come </w:t>
      </w:r>
      <w:r w:rsidR="2FB46377">
        <w:rPr/>
        <w:t>dallo</w:t>
      </w:r>
      <w:r w:rsidR="2FB46377">
        <w:rPr/>
        <w:t xml:space="preserve"> screen di seguito</w:t>
      </w:r>
      <w:r>
        <w:br/>
      </w:r>
      <w:r>
        <w:drawing>
          <wp:inline wp14:editId="23CC3783" wp14:anchorId="4FE25F12">
            <wp:extent cx="4572000" cy="2447925"/>
            <wp:effectExtent l="0" t="0" r="0" b="0"/>
            <wp:docPr id="1896392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be489b14a045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11T21:00:19" w:id="1440964535">
    <w:p w:rsidR="2FB46377" w:rsidRDefault="2FB46377" w14:paraId="31E59336" w14:textId="430C5518">
      <w:pPr>
        <w:pStyle w:val="CommentText"/>
      </w:pPr>
      <w:r w:rsidR="2FB46377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1E5933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EE877F0" w16cex:dateUtc="2023-07-11T19:00:19.34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1E59336" w16cid:durableId="7EE877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616BEC"/>
    <w:rsid w:val="2FB46377"/>
    <w:rsid w:val="5C61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6BEC"/>
  <w15:chartTrackingRefBased/>
  <w15:docId w15:val="{05B6E33A-100D-426F-BEEB-5246E16C0C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b68b84c57f114f11" /><Relationship Type="http://schemas.microsoft.com/office/2011/relationships/people" Target="people.xml" Id="Rbe42c574f51b44c5" /><Relationship Type="http://schemas.microsoft.com/office/2011/relationships/commentsExtended" Target="commentsExtended.xml" Id="Rbd7a30d7035748d4" /><Relationship Type="http://schemas.microsoft.com/office/2016/09/relationships/commentsIds" Target="commentsIds.xml" Id="Re7261a9d0ba94d88" /><Relationship Type="http://schemas.microsoft.com/office/2018/08/relationships/commentsExtensible" Target="commentsExtensible.xml" Id="R3b0dffb9af66496b" /><Relationship Type="http://schemas.openxmlformats.org/officeDocument/2006/relationships/image" Target="/media/image.png" Id="Rc8833cac1a0f4f49" /><Relationship Type="http://schemas.openxmlformats.org/officeDocument/2006/relationships/image" Target="/media/image2.png" Id="R2bfe22fcee154bf0" /><Relationship Type="http://schemas.openxmlformats.org/officeDocument/2006/relationships/image" Target="/media/image3.png" Id="R18be489b14a045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2023-07-11T19:00:16.4420133Z</dcterms:created>
  <dcterms:modified xsi:type="dcterms:W3CDTF">2023-07-11T19:24:55.0588784Z</dcterms:modified>
  <dc:creator>simone milan</dc:creator>
  <lastModifiedBy>simone milan</lastModifiedBy>
</coreProperties>
</file>