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9935" w14:textId="77777777" w:rsidR="00ED7C2B" w:rsidRDefault="00ED7C2B"/>
    <w:p w14:paraId="390B220B" w14:textId="71D4AEB8" w:rsidR="00ED7C2B" w:rsidRPr="009F66DF" w:rsidRDefault="00ED7C2B">
      <w:pPr>
        <w:rPr>
          <w:b/>
          <w:bCs/>
          <w:sz w:val="48"/>
          <w:szCs w:val="48"/>
          <w:u w:val="single"/>
        </w:rPr>
      </w:pPr>
      <w:r w:rsidRPr="009F66DF">
        <w:rPr>
          <w:b/>
          <w:bCs/>
          <w:sz w:val="48"/>
          <w:szCs w:val="48"/>
          <w:u w:val="single"/>
        </w:rPr>
        <w:t>PRACTICAL 1</w:t>
      </w:r>
    </w:p>
    <w:p w14:paraId="6F9D7641" w14:textId="14FD2192" w:rsidR="00ED7C2B" w:rsidRPr="00ED7C2B" w:rsidRDefault="00ED7C2B" w:rsidP="00ED7C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D79CAE9" w14:textId="72B22CB6" w:rsidR="0077734E" w:rsidRDefault="0077734E">
      <w:r>
        <w:rPr>
          <w:noProof/>
        </w:rPr>
        <w:drawing>
          <wp:inline distT="0" distB="0" distL="0" distR="0" wp14:anchorId="4312C829" wp14:editId="42959B6B">
            <wp:extent cx="18288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C80C" w14:textId="551D946C" w:rsidR="0077734E" w:rsidRPr="00ED7C2B" w:rsidRDefault="0077734E" w:rsidP="00ED7C2B">
      <w:pPr>
        <w:rPr>
          <w:sz w:val="28"/>
          <w:szCs w:val="28"/>
        </w:rPr>
      </w:pPr>
    </w:p>
    <w:p w14:paraId="2C5CF34C" w14:textId="4DFDAC57" w:rsidR="00ED7C2B" w:rsidRDefault="0077734E">
      <w:r>
        <w:rPr>
          <w:noProof/>
        </w:rPr>
        <w:drawing>
          <wp:inline distT="0" distB="0" distL="0" distR="0" wp14:anchorId="265DB847" wp14:editId="7473393B">
            <wp:extent cx="44958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854" w14:textId="225695F2" w:rsidR="00ED7C2B" w:rsidRPr="00ED7C2B" w:rsidRDefault="00ED7C2B" w:rsidP="00ED7C2B">
      <w:pPr>
        <w:rPr>
          <w:sz w:val="28"/>
          <w:szCs w:val="28"/>
        </w:rPr>
      </w:pPr>
    </w:p>
    <w:p w14:paraId="3FA755A1" w14:textId="416720AA" w:rsidR="0077734E" w:rsidRDefault="0077734E">
      <w:r>
        <w:rPr>
          <w:noProof/>
        </w:rPr>
        <w:lastRenderedPageBreak/>
        <w:drawing>
          <wp:inline distT="0" distB="0" distL="0" distR="0" wp14:anchorId="7B1FD89A" wp14:editId="0FC596F1">
            <wp:extent cx="52101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4D5" w14:textId="1FA4D49C" w:rsidR="0077734E" w:rsidRPr="00ED7C2B" w:rsidRDefault="00174E08" w:rsidP="00ED7C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4A6B9A" w14:textId="03A5FB86" w:rsidR="0077734E" w:rsidRDefault="0077734E">
      <w:r>
        <w:rPr>
          <w:noProof/>
        </w:rPr>
        <w:lastRenderedPageBreak/>
        <w:drawing>
          <wp:inline distT="0" distB="0" distL="0" distR="0" wp14:anchorId="5377CB0B" wp14:editId="35B53459">
            <wp:extent cx="39719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835" w14:textId="1C10DDE6" w:rsidR="0077734E" w:rsidRDefault="0077734E"/>
    <w:p w14:paraId="4E1D79E0" w14:textId="3B9B3F30" w:rsidR="00ED7C2B" w:rsidRPr="009F66DF" w:rsidRDefault="00ED7C2B">
      <w:pPr>
        <w:rPr>
          <w:b/>
          <w:bCs/>
          <w:sz w:val="48"/>
          <w:szCs w:val="48"/>
          <w:u w:val="single"/>
        </w:rPr>
      </w:pPr>
      <w:r w:rsidRPr="009F66DF">
        <w:rPr>
          <w:b/>
          <w:bCs/>
          <w:sz w:val="48"/>
          <w:szCs w:val="48"/>
          <w:u w:val="single"/>
        </w:rPr>
        <w:t>PRACTICAL 2</w:t>
      </w:r>
    </w:p>
    <w:p w14:paraId="4DD3E8F5" w14:textId="1D2BAF24" w:rsidR="00ED7C2B" w:rsidRPr="00174E08" w:rsidRDefault="00174E08" w:rsidP="00174E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65909E0" w14:textId="18230EB8" w:rsidR="0077734E" w:rsidRDefault="0077734E">
      <w:r>
        <w:rPr>
          <w:noProof/>
        </w:rPr>
        <w:drawing>
          <wp:inline distT="0" distB="0" distL="0" distR="0" wp14:anchorId="0B22434E" wp14:editId="3C7CBB1D">
            <wp:extent cx="36385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71C1" w14:textId="7AEF9130" w:rsidR="0077734E" w:rsidRDefault="00174E08" w:rsidP="00174E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E08">
        <w:rPr>
          <w:sz w:val="28"/>
          <w:szCs w:val="28"/>
        </w:rPr>
        <w:t>OUTPUT</w:t>
      </w:r>
    </w:p>
    <w:p w14:paraId="53A1E89B" w14:textId="14A6ACDA" w:rsidR="00174E08" w:rsidRDefault="00174E08" w:rsidP="00174E0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173D9" wp14:editId="066610FF">
            <wp:extent cx="23241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F319" w14:textId="3CF69568" w:rsidR="00174E08" w:rsidRDefault="00174E08" w:rsidP="00174E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ACE830F" w14:textId="3FF0B83D" w:rsidR="00174E08" w:rsidRPr="00174E08" w:rsidRDefault="00174E08" w:rsidP="00174E0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0D8D0E8" wp14:editId="68D31877">
            <wp:extent cx="276225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6429" w14:textId="78B798F1" w:rsidR="0077734E" w:rsidRPr="009F66DF" w:rsidRDefault="00174E08">
      <w:pPr>
        <w:rPr>
          <w:b/>
          <w:bCs/>
          <w:noProof/>
          <w:sz w:val="48"/>
          <w:szCs w:val="48"/>
          <w:u w:val="single"/>
        </w:rPr>
      </w:pPr>
      <w:r w:rsidRPr="009F66DF">
        <w:rPr>
          <w:b/>
          <w:bCs/>
          <w:noProof/>
          <w:sz w:val="48"/>
          <w:szCs w:val="48"/>
          <w:u w:val="single"/>
        </w:rPr>
        <w:t>PRACTICAL 3</w:t>
      </w:r>
    </w:p>
    <w:p w14:paraId="36734A84" w14:textId="49FC8036" w:rsidR="00174E08" w:rsidRPr="00174E08" w:rsidRDefault="00174E08" w:rsidP="00174E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64DE0C9" w14:textId="758258D6" w:rsidR="0077734E" w:rsidRDefault="0077734E"/>
    <w:p w14:paraId="2496F6D7" w14:textId="65E133E7" w:rsidR="0077734E" w:rsidRDefault="0077734E">
      <w:r>
        <w:rPr>
          <w:noProof/>
        </w:rPr>
        <w:lastRenderedPageBreak/>
        <w:drawing>
          <wp:inline distT="0" distB="0" distL="0" distR="0" wp14:anchorId="46BB329C" wp14:editId="16916C88">
            <wp:extent cx="5000625" cy="605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DF9" w14:textId="56D1AFE5" w:rsidR="00C27BF9" w:rsidRDefault="00C27BF9"/>
    <w:p w14:paraId="4555C500" w14:textId="77777777" w:rsidR="00C27BF9" w:rsidRDefault="00C27BF9"/>
    <w:p w14:paraId="095C7109" w14:textId="2227A492" w:rsidR="0077734E" w:rsidRPr="00C27BF9" w:rsidRDefault="00C27BF9" w:rsidP="00C27B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5D5F7B6" w14:textId="5721B432" w:rsidR="0077734E" w:rsidRDefault="00174E08">
      <w:r>
        <w:rPr>
          <w:noProof/>
        </w:rPr>
        <w:drawing>
          <wp:inline distT="0" distB="0" distL="0" distR="0" wp14:anchorId="64630A50" wp14:editId="468F9B12">
            <wp:extent cx="432435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CD63" w14:textId="06735E8E" w:rsidR="00C27BF9" w:rsidRDefault="00C27BF9"/>
    <w:p w14:paraId="12FF20FD" w14:textId="37B65CFB" w:rsidR="00C27BF9" w:rsidRPr="00C27BF9" w:rsidRDefault="00C27BF9" w:rsidP="00C27B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7BF9">
        <w:rPr>
          <w:sz w:val="28"/>
          <w:szCs w:val="28"/>
        </w:rPr>
        <w:t>OUTPUT</w:t>
      </w:r>
    </w:p>
    <w:p w14:paraId="34316211" w14:textId="16C3773A" w:rsidR="00ED7C2B" w:rsidRDefault="00ED7C2B">
      <w:r>
        <w:rPr>
          <w:noProof/>
        </w:rPr>
        <w:drawing>
          <wp:inline distT="0" distB="0" distL="0" distR="0" wp14:anchorId="50AE707E" wp14:editId="52C62698">
            <wp:extent cx="2545080" cy="14382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B606" w14:textId="1970E8BC" w:rsidR="00C27BF9" w:rsidRDefault="00C27BF9"/>
    <w:p w14:paraId="1B9D44FF" w14:textId="22B6F356" w:rsidR="00C27BF9" w:rsidRPr="00C27BF9" w:rsidRDefault="00C27BF9" w:rsidP="00C27B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7BF9">
        <w:rPr>
          <w:sz w:val="28"/>
          <w:szCs w:val="28"/>
        </w:rPr>
        <w:t>OUTPUT</w:t>
      </w:r>
    </w:p>
    <w:p w14:paraId="363A9E95" w14:textId="62174423" w:rsidR="0077734E" w:rsidRDefault="0077734E"/>
    <w:p w14:paraId="319DE103" w14:textId="58E2EBC1" w:rsidR="00ED7C2B" w:rsidRDefault="00C27BF9">
      <w:r>
        <w:rPr>
          <w:noProof/>
        </w:rPr>
        <w:lastRenderedPageBreak/>
        <w:drawing>
          <wp:inline distT="0" distB="0" distL="0" distR="0" wp14:anchorId="7D29D4A3" wp14:editId="48CF6F05">
            <wp:extent cx="461010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C42" w14:textId="5845036D" w:rsidR="00C27BF9" w:rsidRDefault="00C27BF9"/>
    <w:p w14:paraId="6AA149A8" w14:textId="6ECB50AD" w:rsidR="00C27BF9" w:rsidRPr="009F66DF" w:rsidRDefault="00C27BF9">
      <w:pPr>
        <w:rPr>
          <w:b/>
          <w:bCs/>
          <w:sz w:val="48"/>
          <w:szCs w:val="48"/>
          <w:u w:val="single"/>
        </w:rPr>
      </w:pPr>
      <w:r w:rsidRPr="009F66DF">
        <w:rPr>
          <w:b/>
          <w:bCs/>
          <w:sz w:val="48"/>
          <w:szCs w:val="48"/>
          <w:u w:val="single"/>
        </w:rPr>
        <w:t>PRACTICAL 4</w:t>
      </w:r>
    </w:p>
    <w:p w14:paraId="08E2FD0E" w14:textId="5CBBA56A" w:rsidR="00C27BF9" w:rsidRDefault="00C27BF9" w:rsidP="00C27B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5C5AE79" w14:textId="1DF3C679" w:rsidR="00C27BF9" w:rsidRDefault="00C27BF9" w:rsidP="00C27BF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1D6BC" wp14:editId="6AE2E839">
            <wp:extent cx="5731510" cy="43719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FA3" w14:textId="69DAE9C3" w:rsidR="009F66DF" w:rsidRDefault="00C27BF9" w:rsidP="009F66D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059CD3" wp14:editId="3D48329E">
            <wp:extent cx="5731510" cy="43319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62E" w14:textId="626DACEF" w:rsidR="009F66DF" w:rsidRDefault="009F66DF" w:rsidP="009F66DF">
      <w:pPr>
        <w:pStyle w:val="ListParagraph"/>
        <w:rPr>
          <w:sz w:val="28"/>
          <w:szCs w:val="28"/>
        </w:rPr>
      </w:pPr>
    </w:p>
    <w:p w14:paraId="24902804" w14:textId="495BD71A" w:rsidR="009F66DF" w:rsidRDefault="009F66DF" w:rsidP="009F66DF">
      <w:pPr>
        <w:pStyle w:val="ListParagraph"/>
        <w:rPr>
          <w:sz w:val="28"/>
          <w:szCs w:val="28"/>
        </w:rPr>
      </w:pPr>
    </w:p>
    <w:p w14:paraId="6357DC61" w14:textId="3CAE7092" w:rsidR="009F66DF" w:rsidRDefault="009F66DF" w:rsidP="009F66DF">
      <w:pPr>
        <w:pStyle w:val="ListParagraph"/>
        <w:rPr>
          <w:sz w:val="28"/>
          <w:szCs w:val="28"/>
        </w:rPr>
      </w:pPr>
    </w:p>
    <w:p w14:paraId="0B216A22" w14:textId="1BF14CB5" w:rsidR="009F66DF" w:rsidRDefault="009F66DF" w:rsidP="009F66DF">
      <w:pPr>
        <w:pStyle w:val="ListParagraph"/>
        <w:rPr>
          <w:sz w:val="28"/>
          <w:szCs w:val="28"/>
        </w:rPr>
      </w:pPr>
    </w:p>
    <w:p w14:paraId="131871A1" w14:textId="2BCBF7F8" w:rsidR="009F66DF" w:rsidRDefault="009F66DF" w:rsidP="009F66DF">
      <w:pPr>
        <w:pStyle w:val="ListParagraph"/>
        <w:rPr>
          <w:sz w:val="28"/>
          <w:szCs w:val="28"/>
        </w:rPr>
      </w:pPr>
    </w:p>
    <w:p w14:paraId="4AF4ADB3" w14:textId="27B8863E" w:rsidR="009F66DF" w:rsidRDefault="009F66DF" w:rsidP="009F66DF">
      <w:pPr>
        <w:pStyle w:val="ListParagraph"/>
        <w:rPr>
          <w:sz w:val="28"/>
          <w:szCs w:val="28"/>
        </w:rPr>
      </w:pPr>
    </w:p>
    <w:p w14:paraId="6D02C6AC" w14:textId="1E8C9FA2" w:rsidR="009F66DF" w:rsidRDefault="009F66DF" w:rsidP="009F66DF">
      <w:pPr>
        <w:pStyle w:val="ListParagraph"/>
        <w:rPr>
          <w:sz w:val="28"/>
          <w:szCs w:val="28"/>
        </w:rPr>
      </w:pPr>
    </w:p>
    <w:p w14:paraId="13D4DA1A" w14:textId="77777777" w:rsidR="009F66DF" w:rsidRPr="009F66DF" w:rsidRDefault="009F66DF" w:rsidP="009F66DF">
      <w:pPr>
        <w:pStyle w:val="ListParagraph"/>
        <w:rPr>
          <w:sz w:val="28"/>
          <w:szCs w:val="28"/>
        </w:rPr>
      </w:pPr>
    </w:p>
    <w:p w14:paraId="708CD8D2" w14:textId="77777777" w:rsidR="009F66DF" w:rsidRDefault="009F66DF" w:rsidP="00E80A54">
      <w:pPr>
        <w:pStyle w:val="ListParagraph"/>
        <w:rPr>
          <w:sz w:val="28"/>
          <w:szCs w:val="28"/>
        </w:rPr>
      </w:pPr>
    </w:p>
    <w:p w14:paraId="48F9F2B5" w14:textId="121CF1E0" w:rsidR="00E80A54" w:rsidRPr="00E80A54" w:rsidRDefault="009F66DF" w:rsidP="00E80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 w:rsidR="00E80A54">
        <w:rPr>
          <w:sz w:val="28"/>
          <w:szCs w:val="28"/>
        </w:rPr>
        <w:t xml:space="preserve">. </w:t>
      </w:r>
      <w:r w:rsidR="00E80A54" w:rsidRPr="00E80A54">
        <w:rPr>
          <w:sz w:val="28"/>
          <w:szCs w:val="28"/>
        </w:rPr>
        <w:t>OUTPUT</w:t>
      </w:r>
    </w:p>
    <w:p w14:paraId="18B9C878" w14:textId="3821D6A1" w:rsidR="00C27BF9" w:rsidRDefault="00E80A54" w:rsidP="00C27BF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C81DC" wp14:editId="0F653152">
            <wp:extent cx="5731510" cy="4347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AF0A" w14:textId="7841A59F" w:rsidR="00E80A54" w:rsidRDefault="00E80A54" w:rsidP="00C27BF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56467" wp14:editId="3951FED0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ACD7" w14:textId="19FCE8BD" w:rsidR="00E80A54" w:rsidRDefault="00E80A54" w:rsidP="00C27BF9">
      <w:pPr>
        <w:pStyle w:val="ListParagraph"/>
        <w:rPr>
          <w:sz w:val="28"/>
          <w:szCs w:val="28"/>
        </w:rPr>
      </w:pPr>
    </w:p>
    <w:p w14:paraId="0C3A9D10" w14:textId="41557200" w:rsidR="00E80A54" w:rsidRDefault="00E80A54" w:rsidP="00E80A54">
      <w:pPr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 w:rsidRPr="00E80A54">
        <w:rPr>
          <w:sz w:val="28"/>
          <w:szCs w:val="28"/>
        </w:rPr>
        <w:t>OUTPUT</w:t>
      </w:r>
    </w:p>
    <w:p w14:paraId="06033E00" w14:textId="522686D0" w:rsidR="00E80A54" w:rsidRPr="00E80A54" w:rsidRDefault="00E80A54" w:rsidP="00E80A5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EC157" wp14:editId="4AC2915E">
            <wp:extent cx="5731510" cy="43573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54" w:rsidRPr="00E80A5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47D4" w14:textId="77777777" w:rsidR="00F20EF2" w:rsidRDefault="00F20EF2" w:rsidP="00F20EF2">
      <w:pPr>
        <w:spacing w:after="0" w:line="240" w:lineRule="auto"/>
      </w:pPr>
      <w:r>
        <w:separator/>
      </w:r>
    </w:p>
  </w:endnote>
  <w:endnote w:type="continuationSeparator" w:id="0">
    <w:p w14:paraId="3D821A56" w14:textId="77777777" w:rsidR="00F20EF2" w:rsidRDefault="00F20EF2" w:rsidP="00F2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5D40" w14:textId="77777777" w:rsidR="00F20EF2" w:rsidRDefault="00F20EF2" w:rsidP="00F20EF2">
      <w:pPr>
        <w:spacing w:after="0" w:line="240" w:lineRule="auto"/>
      </w:pPr>
      <w:r>
        <w:separator/>
      </w:r>
    </w:p>
  </w:footnote>
  <w:footnote w:type="continuationSeparator" w:id="0">
    <w:p w14:paraId="1F137CE9" w14:textId="77777777" w:rsidR="00F20EF2" w:rsidRDefault="00F20EF2" w:rsidP="00F2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515F" w14:textId="7896EE2B" w:rsidR="00F20EF2" w:rsidRDefault="00F20EF2">
    <w:pPr>
      <w:pStyle w:val="Header"/>
    </w:pPr>
    <w:r>
      <w:t xml:space="preserve">NAME: SIMI CORREIA                        </w:t>
    </w:r>
    <w:proofErr w:type="gramStart"/>
    <w:r>
      <w:t>ROLL.NO :</w:t>
    </w:r>
    <w:proofErr w:type="gramEnd"/>
    <w:r>
      <w:t xml:space="preserve"> 7608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208"/>
    <w:multiLevelType w:val="hybridMultilevel"/>
    <w:tmpl w:val="81CCD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39B4"/>
    <w:multiLevelType w:val="hybridMultilevel"/>
    <w:tmpl w:val="60844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22EE"/>
    <w:multiLevelType w:val="hybridMultilevel"/>
    <w:tmpl w:val="2D103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E16C3"/>
    <w:multiLevelType w:val="hybridMultilevel"/>
    <w:tmpl w:val="92207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E"/>
    <w:rsid w:val="00174E08"/>
    <w:rsid w:val="00721D0A"/>
    <w:rsid w:val="0077734E"/>
    <w:rsid w:val="009F66DF"/>
    <w:rsid w:val="00C27BF9"/>
    <w:rsid w:val="00E80A54"/>
    <w:rsid w:val="00ED7C2B"/>
    <w:rsid w:val="00F2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75C5"/>
  <w15:chartTrackingRefBased/>
  <w15:docId w15:val="{DC4BC1E8-9B84-465B-A63E-7A972D4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EF2"/>
  </w:style>
  <w:style w:type="paragraph" w:styleId="Footer">
    <w:name w:val="footer"/>
    <w:basedOn w:val="Normal"/>
    <w:link w:val="FooterChar"/>
    <w:uiPriority w:val="99"/>
    <w:unhideWhenUsed/>
    <w:rsid w:val="00F2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correia</dc:creator>
  <cp:keywords/>
  <dc:description/>
  <cp:lastModifiedBy>simi correia</cp:lastModifiedBy>
  <cp:revision>2</cp:revision>
  <dcterms:created xsi:type="dcterms:W3CDTF">2021-05-02T14:17:00Z</dcterms:created>
  <dcterms:modified xsi:type="dcterms:W3CDTF">2021-05-02T14:17:00Z</dcterms:modified>
</cp:coreProperties>
</file>