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A9E06" wp14:editId="39ED0055">
                <wp:simplePos x="0" y="0"/>
                <wp:positionH relativeFrom="column">
                  <wp:posOffset>-162440</wp:posOffset>
                </wp:positionH>
                <wp:positionV relativeFrom="paragraph">
                  <wp:posOffset>-768647</wp:posOffset>
                </wp:positionV>
                <wp:extent cx="5903088" cy="1006997"/>
                <wp:effectExtent l="0" t="0" r="21590" b="222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3088" cy="10069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64A6" w:rsidRPr="00AB64A6" w:rsidRDefault="00AB64A6" w:rsidP="00AB64A6">
                            <w:pPr>
                              <w:spacing w:before="400" w:after="120" w:line="240" w:lineRule="auto"/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64A6">
                              <w:rPr>
                                <w:rFonts w:ascii="Arial" w:eastAsia="Times New Roman" w:hAnsi="Arial" w:cs="Arial"/>
                                <w:b/>
                                <w:color w:val="000000" w:themeColor="text1"/>
                                <w:sz w:val="40"/>
                                <w:szCs w:val="40"/>
                                <w:u w:val="single"/>
                                <w:lang w:eastAsia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MULTIFUNCTIONAL NLP AND IMAGE GENERATION TOOL USING HUGGING FACE MODELS</w:t>
                            </w:r>
                          </w:p>
                          <w:p w:rsidR="00AB64A6" w:rsidRDefault="00AB64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A9E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2.8pt;margin-top:-60.5pt;width:464.8pt;height:79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F/PlAIAALMFAAAOAAAAZHJzL2Uyb0RvYy54bWysVEtv2zAMvg/YfxB0X+2kzwR1iqxFhwFF&#10;WywdelZkKREqiZqkxM5+/SjZSZOulw672JT4kSI/Pi6vWqPJWvigwFZ0cFRSIiyHWtlFRX8+3X65&#10;oCREZmumwYqKbkSgV5PPny4bNxZDWIKuhSfoxIZx4yq6jNGNiyLwpTAsHIETFpUSvGERj35R1J41&#10;6N3oYliWZ0UDvnYeuAgBb286JZ1k/1IKHh+kDCISXVGMLeavz995+haTSzZeeOaWivdhsH+IwjBl&#10;8dGdqxsWGVl59Zcro7iHADIecTAFSKm4yDlgNoPyTTazJXMi54LkBLejKfw/t/x+/eiJqis6pMQy&#10;gyV6Em0kX6Elw8RO48IYQTOHsNjiNVZ5ex/wMiXdSm/SH9MhqEeeNztukzOOl6ej8ri8wG7gqBtg&#10;5Uaj8+SneDV3PsRvAgxJQkU9Fi9zytZ3IXbQLSS9FkCr+lZpnQ+pYcS19mTNsNQ65iDR+QFKW9JU&#10;9Oz4tMyOD3TJ9c5+rhl/6cPbQ6E/bdNzIrdWH1aiqKMiS3GjRcJo+0NIpDYz8k6MjHNhd3FmdEJJ&#10;zOgjhj3+NaqPGHd5oEV+GWzcGRtlwXcsHVJbv2yplR0ea7iXdxJjO2/71plDvcHO8dBNXnD8ViHR&#10;dyzER+Zx1LBZcH3EB/xIDVgd6CVKluB/v3ef8DgBqKWkwdGtaPi1Yl5Qor9bnI3R4OQkzXo+nJye&#10;D/Hg9zXzfY1dmWvAlhngonI8iwkf9VaUHswzbplpehVVzHJ8u6JxK17HbqHgluJiOs0gnG7H4p2d&#10;OZ5cJ3pTgz21z8y7vsEjzsY9bIecjd/0eYdNlhamqwhS5SFIBHes9sTjZshj1G+xtHr2zxn1umsn&#10;fwAAAP//AwBQSwMEFAAGAAgAAAAhAJHsjlbeAAAACwEAAA8AAABkcnMvZG93bnJldi54bWxMj8FO&#10;wzAQRO9I/IO1SNxaJwFCmsapABUuPVFQz9vYtS1iO4rdNPw9ywluM9qn2ZlmM7ueTWqMNngB+TID&#10;pnwXpPVawOfH66ICFhN6iX3wSsC3irBpr68arGW4+Hc17ZNmFOJjjQJMSkPNeeyMchiXYVCebqcw&#10;OkxkR83liBcKdz0vsqzkDq2nDwYH9WJU97U/OwHbZ73SXYWj2VbS2mk+nHb6TYjbm/lpDSypOf3B&#10;8FufqkNLnY7h7GVkvYBF8VASSiIvclpFyCq7J3EUcPdYAm8b/n9D+wMAAP//AwBQSwECLQAUAAYA&#10;CAAAACEAtoM4kv4AAADhAQAAEwAAAAAAAAAAAAAAAAAAAAAAW0NvbnRlbnRfVHlwZXNdLnhtbFBL&#10;AQItABQABgAIAAAAIQA4/SH/1gAAAJQBAAALAAAAAAAAAAAAAAAAAC8BAABfcmVscy8ucmVsc1BL&#10;AQItABQABgAIAAAAIQDhAF/PlAIAALMFAAAOAAAAAAAAAAAAAAAAAC4CAABkcnMvZTJvRG9jLnht&#10;bFBLAQItABQABgAIAAAAIQCR7I5W3gAAAAsBAAAPAAAAAAAAAAAAAAAAAO4EAABkcnMvZG93bnJl&#10;di54bWxQSwUGAAAAAAQABADzAAAA+QUAAAAA&#10;" fillcolor="white [3201]" strokeweight=".5pt">
                <v:textbox>
                  <w:txbxContent>
                    <w:p w:rsidR="00AB64A6" w:rsidRPr="00AB64A6" w:rsidRDefault="00AB64A6" w:rsidP="00AB64A6">
                      <w:pPr>
                        <w:spacing w:before="400" w:after="120" w:line="240" w:lineRule="auto"/>
                        <w:rPr>
                          <w:rFonts w:ascii="Times New Roman" w:eastAsia="Times New Roman" w:hAnsi="Times New Roman" w:cs="Times New Roman"/>
                          <w:b/>
                          <w:color w:val="000000" w:themeColor="text1"/>
                          <w:sz w:val="24"/>
                          <w:szCs w:val="24"/>
                          <w:u w:val="single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64A6">
                        <w:rPr>
                          <w:rFonts w:ascii="Arial" w:eastAsia="Times New Roman" w:hAnsi="Arial" w:cs="Arial"/>
                          <w:b/>
                          <w:color w:val="000000" w:themeColor="text1"/>
                          <w:sz w:val="40"/>
                          <w:szCs w:val="40"/>
                          <w:u w:val="single"/>
                          <w:lang w:eastAsia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MULTIFUNCTIONAL NLP AND IMAGE GENERATION TOOL USING HUGGING FACE MODELS</w:t>
                      </w:r>
                    </w:p>
                    <w:p w:rsidR="00AB64A6" w:rsidRDefault="00AB64A6"/>
                  </w:txbxContent>
                </v:textbox>
              </v:shape>
            </w:pict>
          </mc:Fallback>
        </mc:AlternateConten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:rsidR="00AB64A6" w:rsidRPr="00AB64A6" w:rsidRDefault="00AB64A6" w:rsidP="00AB6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tool demonstrates the power and versatility of Hugging Face's transformer-based models by providing a multifunctional platform for various Natural Language Processing (NLP) and image generation tasks. Leveraging state-of-the-art pre-trained models, the tool allows users to seamlessly interact with advanced AI capabilities.</w:t>
      </w:r>
    </w:p>
    <w:p w:rsidR="00AB64A6" w:rsidRPr="00AB64A6" w:rsidRDefault="00AB64A6" w:rsidP="00AB6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Features and Tasks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Summarization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BART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T5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Functionality: Condenses lengthy text into concise and coherent summaries.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Text Generation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GPT-2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GPT-3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Functionality: Generates human-like text for creative writing, story prediction, or next-word prediction.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Analysis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proofErr w:type="spellStart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DistilBERT</w:t>
      </w:r>
      <w:proofErr w:type="spell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RoBERTa</w:t>
      </w:r>
      <w:proofErr w:type="spellEnd"/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Functionality: </w:t>
      </w:r>
      <w:proofErr w:type="spellStart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Analyzes</w:t>
      </w:r>
      <w:proofErr w:type="spell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 to classify emotions or opinions as positive, negative, or neutral.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 Answering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BERT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RoBERTa</w:t>
      </w:r>
      <w:proofErr w:type="spellEnd"/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Functionality: Extracts relevant answers from a context-based passage.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Chatbot</w:t>
      </w:r>
      <w:proofErr w:type="spellEnd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Interaction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proofErr w:type="spellStart"/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DialoGPT</w:t>
      </w:r>
      <w:proofErr w:type="spellEnd"/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Functionality: Enables AI-driven conversational interactions for personalized user experiences.</w:t>
      </w:r>
    </w:p>
    <w:p w:rsidR="00AB64A6" w:rsidRPr="00AB64A6" w:rsidRDefault="00AB64A6" w:rsidP="00AB64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Generation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Model: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Diffusion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DALL-E</w:t>
      </w:r>
    </w:p>
    <w:p w:rsidR="00AB64A6" w:rsidRPr="00AB64A6" w:rsidRDefault="00AB64A6" w:rsidP="00AB64A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Functionality: Creates AI-generated images from textual descriptions.</w:t>
      </w:r>
    </w:p>
    <w:p w:rsidR="00AB64A6" w:rsidRPr="00AB64A6" w:rsidRDefault="00AB64A6" w:rsidP="00AB6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Implementation Details</w:t>
      </w:r>
    </w:p>
    <w:p w:rsidR="00AB64A6" w:rsidRPr="00AB64A6" w:rsidRDefault="00AB64A6" w:rsidP="00AB64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Frameworks and Libraries:</w:t>
      </w:r>
    </w:p>
    <w:p w:rsidR="00AB64A6" w:rsidRPr="00AB64A6" w:rsidRDefault="00AB64A6" w:rsidP="00AB6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Streamlit</w:t>
      </w:r>
      <w:proofErr w:type="spell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user interface and interaction.</w:t>
      </w:r>
    </w:p>
    <w:p w:rsidR="00AB64A6" w:rsidRPr="00AB64A6" w:rsidRDefault="00AB64A6" w:rsidP="00AB6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Hugging Face Transformers library for NLP tasks.</w:t>
      </w:r>
    </w:p>
    <w:p w:rsidR="00AB64A6" w:rsidRDefault="00AB64A6" w:rsidP="00AB64A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Image Generation: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Integration with Stable Diffusion</w: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 Flow</w:t>
      </w:r>
    </w:p>
    <w:p w:rsidR="00AB64A6" w:rsidRPr="00AB64A6" w:rsidRDefault="00AB64A6" w:rsidP="00AB6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Selection: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 select the desired task from an intuitive sidebar menu.</w:t>
      </w:r>
    </w:p>
    <w:p w:rsidR="00AB64A6" w:rsidRPr="00AB64A6" w:rsidRDefault="00AB64A6" w:rsidP="00AB6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 text or description (for image generation) via input fields.</w:t>
      </w:r>
    </w:p>
    <w:p w:rsidR="00AB64A6" w:rsidRPr="00AB64A6" w:rsidRDefault="00AB64A6" w:rsidP="00AB6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Processing: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selected pre-trained model processes the input.</w:t>
      </w:r>
    </w:p>
    <w:p w:rsidR="00AB64A6" w:rsidRPr="00AB64A6" w:rsidRDefault="00AB64A6" w:rsidP="00AB64A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Results (e.g., summarized text, sentiment analysis, </w:t>
      </w:r>
      <w:proofErr w:type="gramStart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generated</w:t>
      </w:r>
      <w:proofErr w:type="gram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images) are displayed on the app interface.</w:t>
      </w:r>
    </w:p>
    <w:p w:rsidR="00AB64A6" w:rsidRPr="00AB64A6" w:rsidRDefault="00AB64A6" w:rsidP="00AB6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Benefits</w:t>
      </w:r>
    </w:p>
    <w:p w:rsidR="00AB64A6" w:rsidRPr="00AB64A6" w:rsidRDefault="00AB64A6" w:rsidP="00AB6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Ease of Use: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Pre-trained models eliminate the need for complex training setups.</w:t>
      </w:r>
    </w:p>
    <w:p w:rsidR="00AB64A6" w:rsidRPr="00AB64A6" w:rsidRDefault="00AB64A6" w:rsidP="00AB6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Versatility: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Covers a wide range of NLP and AI tasks in one platform.</w:t>
      </w:r>
    </w:p>
    <w:p w:rsidR="00AB64A6" w:rsidRPr="00AB64A6" w:rsidRDefault="00AB64A6" w:rsidP="00AB64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processing of tasks, suitable for various industries.</w:t>
      </w:r>
    </w:p>
    <w:p w:rsidR="00AB64A6" w:rsidRPr="00AB64A6" w:rsidRDefault="00AB64A6" w:rsidP="00AB6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Applications</w:t>
      </w:r>
    </w:p>
    <w:p w:rsidR="00AB64A6" w:rsidRPr="00AB64A6" w:rsidRDefault="00AB64A6" w:rsidP="00AB6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Content Creation: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Summarize, generate, or enhance text for articles and blogs.</w:t>
      </w:r>
    </w:p>
    <w:p w:rsidR="00AB64A6" w:rsidRPr="00AB64A6" w:rsidRDefault="00AB64A6" w:rsidP="00AB6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Insights: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sentiments from reviews and feedback.</w:t>
      </w:r>
    </w:p>
    <w:p w:rsidR="00AB64A6" w:rsidRPr="00AB64A6" w:rsidRDefault="00AB64A6" w:rsidP="00AB6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Interactive Assistants: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</w:t>
      </w:r>
      <w:proofErr w:type="spellStart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chatbots</w:t>
      </w:r>
      <w:proofErr w:type="spellEnd"/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customer service.</w:t>
      </w:r>
    </w:p>
    <w:p w:rsidR="00AB64A6" w:rsidRPr="00AB64A6" w:rsidRDefault="00AB64A6" w:rsidP="00AB64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Creative Design:</w:t>
      </w: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Generate images from descriptions for marketing and advertising.</w:t>
      </w:r>
    </w:p>
    <w:p w:rsidR="00AB64A6" w:rsidRPr="00AB64A6" w:rsidRDefault="00AB64A6" w:rsidP="00AB64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AB64A6" w:rsidRPr="00AB64A6" w:rsidRDefault="00AB64A6" w:rsidP="00AB64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B64A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:rsidR="00AB64A6" w:rsidRPr="00AB64A6" w:rsidRDefault="00AB64A6" w:rsidP="00AB6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64A6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multifunctional tool, powered by Hugging Face models, provides a unified platform for advanced NLP and image generation tasks. Its versatility and ease of use make it ideal for developers, researchers, and businesses seeking to harness the power of AI.</w:t>
      </w:r>
    </w:p>
    <w:p w:rsidR="00AB64A6" w:rsidRPr="00AB64A6" w:rsidRDefault="00AB64A6" w:rsidP="00AB64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43F01" w:rsidRDefault="00A43F01"/>
    <w:sectPr w:rsidR="00A43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52719B"/>
    <w:multiLevelType w:val="multilevel"/>
    <w:tmpl w:val="2D2C7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9EE3D71"/>
    <w:multiLevelType w:val="multilevel"/>
    <w:tmpl w:val="B7B2D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78751F4"/>
    <w:multiLevelType w:val="multilevel"/>
    <w:tmpl w:val="6FFA3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88080B"/>
    <w:multiLevelType w:val="multilevel"/>
    <w:tmpl w:val="6FEC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9663D8"/>
    <w:multiLevelType w:val="multilevel"/>
    <w:tmpl w:val="1F9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D9A"/>
    <w:rsid w:val="00363D9A"/>
    <w:rsid w:val="00A43F01"/>
    <w:rsid w:val="00AB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7325C1-3077-4E03-B79E-151CA728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B6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B6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4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4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2024-11-21T13:04:00Z</dcterms:created>
  <dcterms:modified xsi:type="dcterms:W3CDTF">2024-11-21T13:12:00Z</dcterms:modified>
</cp:coreProperties>
</file>