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806F" w14:textId="123BEA40" w:rsidR="00C53875" w:rsidRPr="00C53875" w:rsidRDefault="00C53875" w:rsidP="00C538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875">
        <w:rPr>
          <w:rFonts w:ascii="Times New Roman" w:hAnsi="Times New Roman" w:cs="Times New Roman"/>
          <w:b/>
          <w:bCs/>
          <w:sz w:val="28"/>
          <w:szCs w:val="28"/>
          <w:lang w:val="en-US"/>
        </w:rPr>
        <w:t>AI Mood Tracker</w:t>
      </w:r>
    </w:p>
    <w:p w14:paraId="241781C8" w14:textId="77777777" w:rsidR="00C53875" w:rsidRPr="00C53875" w:rsidRDefault="00C53875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5387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Step 1: Setting Up Development variables</w:t>
      </w:r>
    </w:p>
    <w:p w14:paraId="12AF0409" w14:textId="69F282F8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Node.js (For React Native &amp; Express.js)</w:t>
      </w:r>
      <w:r w:rsidRPr="00C53875">
        <w:rPr>
          <w:rFonts w:ascii="Times New Roman" w:hAnsi="Times New Roman" w:cs="Times New Roman"/>
          <w:lang w:val="en-US"/>
        </w:rPr>
        <w:t xml:space="preserve"> </w:t>
      </w:r>
    </w:p>
    <w:p w14:paraId="49D5FB19" w14:textId="5A6D2380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 xml:space="preserve">Node.js allows us to run JavaScript outside a browser. It's required for </w:t>
      </w:r>
      <w:r w:rsidRPr="00C53875">
        <w:rPr>
          <w:rFonts w:ascii="Times New Roman" w:hAnsi="Times New Roman" w:cs="Times New Roman"/>
          <w:b/>
          <w:bCs/>
        </w:rPr>
        <w:t>React Native (Expo)</w:t>
      </w:r>
      <w:r w:rsidRPr="00C53875">
        <w:rPr>
          <w:rFonts w:ascii="Times New Roman" w:hAnsi="Times New Roman" w:cs="Times New Roman"/>
        </w:rPr>
        <w:t xml:space="preserve"> and the </w:t>
      </w:r>
      <w:r w:rsidRPr="00C53875">
        <w:rPr>
          <w:rFonts w:ascii="Times New Roman" w:hAnsi="Times New Roman" w:cs="Times New Roman"/>
          <w:b/>
          <w:bCs/>
        </w:rPr>
        <w:t>Express.js backend</w:t>
      </w:r>
      <w:r w:rsidRPr="00C53875">
        <w:rPr>
          <w:rFonts w:ascii="Times New Roman" w:hAnsi="Times New Roman" w:cs="Times New Roman"/>
        </w:rPr>
        <w:t>.</w:t>
      </w:r>
    </w:p>
    <w:p w14:paraId="3D2C3147" w14:textId="078B1D24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 xml:space="preserve">Install Python (For </w:t>
      </w:r>
      <w:proofErr w:type="spellStart"/>
      <w:r w:rsidRPr="00C53875">
        <w:rPr>
          <w:rFonts w:ascii="Times New Roman" w:hAnsi="Times New Roman" w:cs="Times New Roman"/>
        </w:rPr>
        <w:t>FastAPI</w:t>
      </w:r>
      <w:proofErr w:type="spellEnd"/>
      <w:r w:rsidRPr="00C53875">
        <w:rPr>
          <w:rFonts w:ascii="Times New Roman" w:hAnsi="Times New Roman" w:cs="Times New Roman"/>
        </w:rPr>
        <w:t>)</w:t>
      </w:r>
    </w:p>
    <w:p w14:paraId="62078BDA" w14:textId="6A0E0213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 xml:space="preserve">Python is used for our AI-based features and the </w:t>
      </w:r>
      <w:proofErr w:type="spellStart"/>
      <w:r w:rsidRPr="00C53875">
        <w:rPr>
          <w:rFonts w:ascii="Times New Roman" w:hAnsi="Times New Roman" w:cs="Times New Roman"/>
          <w:lang w:val="en-US"/>
        </w:rPr>
        <w:t>FastAPI</w:t>
      </w:r>
      <w:proofErr w:type="spellEnd"/>
      <w:r w:rsidRPr="00C53875">
        <w:rPr>
          <w:rFonts w:ascii="Times New Roman" w:hAnsi="Times New Roman" w:cs="Times New Roman"/>
          <w:lang w:val="en-US"/>
        </w:rPr>
        <w:t xml:space="preserve"> backend.</w:t>
      </w:r>
    </w:p>
    <w:p w14:paraId="6D24E609" w14:textId="1528114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Expo CLI (For React Native Mobile App)</w:t>
      </w:r>
    </w:p>
    <w:p w14:paraId="6393AF36" w14:textId="165CB9AB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Expo makes it easy to build React Native apps.</w:t>
      </w:r>
    </w:p>
    <w:p w14:paraId="36C37937" w14:textId="0AE5FEDE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Git (For Version Control)</w:t>
      </w:r>
    </w:p>
    <w:p w14:paraId="36ED911C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 xml:space="preserve">Git helps track code changes and </w:t>
      </w:r>
      <w:proofErr w:type="gramStart"/>
      <w:r w:rsidRPr="00C53875">
        <w:rPr>
          <w:rFonts w:ascii="Times New Roman" w:hAnsi="Times New Roman" w:cs="Times New Roman"/>
          <w:lang w:val="en-US"/>
        </w:rPr>
        <w:t>collaborate</w:t>
      </w:r>
      <w:proofErr w:type="gramEnd"/>
      <w:r w:rsidRPr="00C53875">
        <w:rPr>
          <w:rFonts w:ascii="Times New Roman" w:hAnsi="Times New Roman" w:cs="Times New Roman"/>
          <w:lang w:val="en-US"/>
        </w:rPr>
        <w:t>.</w:t>
      </w:r>
    </w:p>
    <w:p w14:paraId="620DBAC9" w14:textId="76C1B67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PostgreSQL (For Database)</w:t>
      </w:r>
    </w:p>
    <w:p w14:paraId="4B4007E8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We need PostgreSQL to store mood logs, AI insights, and user data.</w:t>
      </w:r>
    </w:p>
    <w:p w14:paraId="4A0921B1" w14:textId="2F2A850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Firebase CLI (For Notifications &amp; Chat)</w:t>
      </w:r>
    </w:p>
    <w:p w14:paraId="173030E3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Firebase CLI lets us interact with Firebase services.</w:t>
      </w:r>
    </w:p>
    <w:p w14:paraId="48AB43FE" w14:textId="7136768F" w:rsidR="00C53875" w:rsidRDefault="00C53875" w:rsidP="00C5387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5387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2: Setting Up GitHub &amp; Git for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</w:t>
      </w:r>
      <w:r w:rsidRPr="00C5387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Project</w:t>
      </w:r>
    </w:p>
    <w:p w14:paraId="32E6873A" w14:textId="77777777" w:rsidR="00C53875" w:rsidRPr="00C53875" w:rsidRDefault="00C53875" w:rsidP="00C53875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sectPr w:rsidR="00C53875" w:rsidRPr="00C5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77ACE"/>
    <w:multiLevelType w:val="hybridMultilevel"/>
    <w:tmpl w:val="E41C8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75"/>
    <w:rsid w:val="00030BE4"/>
    <w:rsid w:val="001150BE"/>
    <w:rsid w:val="0091609F"/>
    <w:rsid w:val="00AF4584"/>
    <w:rsid w:val="00C5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241B8"/>
  <w15:chartTrackingRefBased/>
  <w15:docId w15:val="{E67DD86C-40C8-4C61-8547-F1DC6D75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628</Characters>
  <Application>Microsoft Office Word</Application>
  <DocSecurity>0</DocSecurity>
  <Lines>16</Lines>
  <Paragraphs>16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Mathew</dc:creator>
  <cp:keywords/>
  <dc:description/>
  <cp:lastModifiedBy>Simi Mathew</cp:lastModifiedBy>
  <cp:revision>1</cp:revision>
  <dcterms:created xsi:type="dcterms:W3CDTF">2025-03-13T04:04:00Z</dcterms:created>
  <dcterms:modified xsi:type="dcterms:W3CDTF">2025-03-13T04:11:00Z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047c5049-6541-44bc-84f0-f5265f7e71c3</vt:lpwstr>
  </property>
</Properties>
</file>