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6B6A" w14:textId="6F40F621" w:rsidR="00790BB8" w:rsidRPr="00790BB8" w:rsidRDefault="00790BB8" w:rsidP="00790BB8">
      <w:pPr>
        <w:jc w:val="center"/>
        <w:rPr>
          <w:b/>
          <w:bCs/>
        </w:rPr>
      </w:pPr>
      <w:r w:rsidRPr="00790BB8">
        <w:rPr>
          <w:b/>
          <w:bCs/>
        </w:rPr>
        <w:t>Scenario Based Learning</w:t>
      </w:r>
    </w:p>
    <w:p w14:paraId="1E61F873" w14:textId="485FDACD" w:rsidR="007324DD" w:rsidRDefault="007324DD" w:rsidP="00790BB8">
      <w: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2B86ED85" w14:textId="0FD221B1" w:rsidR="00790BB8" w:rsidRDefault="007324DD" w:rsidP="007A3701">
      <w:pPr>
        <w:pStyle w:val="ListParagraph"/>
        <w:numPr>
          <w:ilvl w:val="0"/>
          <w:numId w:val="1"/>
        </w:numPr>
      </w:pPr>
      <w:r>
        <w:t>How will you achieve this in AI?</w:t>
      </w:r>
    </w:p>
    <w:p w14:paraId="35F94C85" w14:textId="74ADF1DC" w:rsidR="007A3701" w:rsidRDefault="007A3701" w:rsidP="007A3701">
      <w:pPr>
        <w:pStyle w:val="ListParagraph"/>
        <w:ind w:left="1080"/>
      </w:pPr>
      <w:r>
        <w:rPr>
          <w:noProof/>
        </w:rPr>
        <mc:AlternateContent>
          <mc:Choice Requires="wps">
            <w:drawing>
              <wp:anchor distT="0" distB="0" distL="114300" distR="114300" simplePos="0" relativeHeight="251660288" behindDoc="0" locked="0" layoutInCell="1" allowOverlap="1" wp14:anchorId="0EBB514B" wp14:editId="4244F3BB">
                <wp:simplePos x="0" y="0"/>
                <wp:positionH relativeFrom="column">
                  <wp:posOffset>1875505</wp:posOffset>
                </wp:positionH>
                <wp:positionV relativeFrom="paragraph">
                  <wp:posOffset>68580</wp:posOffset>
                </wp:positionV>
                <wp:extent cx="1037284" cy="294991"/>
                <wp:effectExtent l="0" t="0" r="10795" b="10160"/>
                <wp:wrapNone/>
                <wp:docPr id="1996208527" name="Text Box 2"/>
                <wp:cNvGraphicFramePr/>
                <a:graphic xmlns:a="http://schemas.openxmlformats.org/drawingml/2006/main">
                  <a:graphicData uri="http://schemas.microsoft.com/office/word/2010/wordprocessingShape">
                    <wps:wsp>
                      <wps:cNvSpPr txBox="1"/>
                      <wps:spPr>
                        <a:xfrm>
                          <a:off x="0" y="0"/>
                          <a:ext cx="1037284" cy="294991"/>
                        </a:xfrm>
                        <a:prstGeom prst="rect">
                          <a:avLst/>
                        </a:prstGeom>
                        <a:ln/>
                      </wps:spPr>
                      <wps:style>
                        <a:lnRef idx="2">
                          <a:schemeClr val="dk1"/>
                        </a:lnRef>
                        <a:fillRef idx="1">
                          <a:schemeClr val="lt1"/>
                        </a:fillRef>
                        <a:effectRef idx="0">
                          <a:schemeClr val="dk1"/>
                        </a:effectRef>
                        <a:fontRef idx="minor">
                          <a:schemeClr val="dk1"/>
                        </a:fontRef>
                      </wps:style>
                      <wps:txbx>
                        <w:txbxContent>
                          <w:p w14:paraId="1A6A715D" w14:textId="469514CD" w:rsidR="007A3701" w:rsidRPr="007A3701" w:rsidRDefault="007A3701" w:rsidP="007A3701">
                            <w:pPr>
                              <w:rPr>
                                <w:lang w:val="en-GB"/>
                              </w:rPr>
                            </w:pPr>
                            <w:r>
                              <w:rPr>
                                <w:lang w:val="en-GB"/>
                              </w:rPr>
                              <w:t xml:space="preserve">Dataset </w:t>
                            </w:r>
                            <w:r>
                              <w:rPr>
                                <w:lang w:val="en-GB"/>
                              </w:rPr>
                              <w:t>(Date)</w:t>
                            </w:r>
                          </w:p>
                          <w:p w14:paraId="535D91CC" w14:textId="008BAEF4" w:rsidR="007A3701" w:rsidRDefault="007A3701">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BB514B" id="_x0000_t202" coordsize="21600,21600" o:spt="202" path="m,l,21600r21600,l21600,xe">
                <v:stroke joinstyle="miter"/>
                <v:path gradientshapeok="t" o:connecttype="rect"/>
              </v:shapetype>
              <v:shape id="Text Box 2" o:spid="_x0000_s1026" type="#_x0000_t202" style="position:absolute;left:0;text-align:left;margin-left:147.7pt;margin-top:5.4pt;width:81.7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3yEVQIAAP4EAAAOAAAAZHJzL2Uyb0RvYy54bWysVEtv2zAMvg/YfxB0X51k2doEdYosRYcB&#10;RVssHXpWZCkxJouaxMTOfn0p+ZGiK3YYdpEpkR+fH3151VSGHZQPJdicj89GnCkroSjtNuc/Hm8+&#10;XHAWUNhCGLAq50cV+NXi/bvL2s3VBHZgCuUZObFhXruc7xDdPMuC3KlKhDNwypJSg68E0tVvs8KL&#10;mrxXJpuMRp+zGnzhPEgVAr1et0q+SP61VhLvtQ4Kmck55Ybp9OncxDNbXIr51gu3K2WXhviHLCpR&#10;Wgo6uLoWKNjel3+4qkrpIYDGMwlVBlqXUqUaqJrx6FU1651wKtVCzQluaFP4f27l3WHtHjzD5gs0&#10;NMDYkNqFeaDHWE+jfRW/lCkjPbXwOLRNNchkBI0+nk8uppxJ0k1m09ksuclOaOcDflVQsSjk3NNY&#10;UrfE4TYgRSTT3iQGMza+ndJIEh6NapXflWZlQYEnyUniiloZzw6Cplz87KMbS5YRoktjBtD4LZDB&#10;HtTZRphK/BmAo7eAp2iDdYoIFgdgVVrwfwfr1r6vuq01lo3NpulGsoHiSJPy0JI4OHlTUjtvRcAH&#10;4Ym1NBzaRLynQxuocw6dxNkO/O+33qM9kYm0nNW0BTkPv/bCK87MN0s0m42n07g26TL9dD6hi3+p&#10;2bzU2H21AhrBmHbeySRGezS9qD1UT7SwyxiVVMJKip1z7MUVtrtJCy/VcpmMaFGcwFu7djK6ju2N&#10;ZHlsnoR3HaOQuHgH/b6I+StitbYRaWG5R9BlYl1scNvVrvG0ZImM3Q8hbvHLe7I6/bYWzwAAAP//&#10;AwBQSwMEFAAGAAgAAAAhAMwmo9bfAAAACQEAAA8AAABkcnMvZG93bnJldi54bWxMj8FOwzAQRO9I&#10;/IO1SNyoTdNACXEqoEJCVS8UDhzdeJtEtddR7Dbh71lOcNvRPM3OlKvJO3HGIXaBNNzOFAikOtiO&#10;Gg2fH683SxAxGbLGBUIN3xhhVV1elKawYaR3PO9SIziEYmE0tCn1hZSxbtGbOAs9EnuHMHiTWA6N&#10;tIMZOdw7OVfqTnrTEX9oTY8vLdbH3clr2GR4/MqauI3j4Tl7s2q9dZu11tdX09MjiIRT+oPhtz5X&#10;h4o77cOJbBROw/whXzDKhuIJDCzyJR97Dfl9BrIq5f8F1Q8AAAD//wMAUEsBAi0AFAAGAAgAAAAh&#10;ALaDOJL+AAAA4QEAABMAAAAAAAAAAAAAAAAAAAAAAFtDb250ZW50X1R5cGVzXS54bWxQSwECLQAU&#10;AAYACAAAACEAOP0h/9YAAACUAQAACwAAAAAAAAAAAAAAAAAvAQAAX3JlbHMvLnJlbHNQSwECLQAU&#10;AAYACAAAACEAT498hFUCAAD+BAAADgAAAAAAAAAAAAAAAAAuAgAAZHJzL2Uyb0RvYy54bWxQSwEC&#10;LQAUAAYACAAAACEAzCaj1t8AAAAJAQAADwAAAAAAAAAAAAAAAACvBAAAZHJzL2Rvd25yZXYueG1s&#10;UEsFBgAAAAAEAAQA8wAAALsFAAAAAA==&#10;" fillcolor="white [3201]" strokecolor="black [3200]" strokeweight="1pt">
                <v:textbox>
                  <w:txbxContent>
                    <w:p w14:paraId="1A6A715D" w14:textId="469514CD" w:rsidR="007A3701" w:rsidRPr="007A3701" w:rsidRDefault="007A3701" w:rsidP="007A3701">
                      <w:pPr>
                        <w:rPr>
                          <w:lang w:val="en-GB"/>
                        </w:rPr>
                      </w:pPr>
                      <w:r>
                        <w:rPr>
                          <w:lang w:val="en-GB"/>
                        </w:rPr>
                        <w:t xml:space="preserve">Dataset </w:t>
                      </w:r>
                      <w:r>
                        <w:rPr>
                          <w:lang w:val="en-GB"/>
                        </w:rPr>
                        <w:t>(Date)</w:t>
                      </w:r>
                    </w:p>
                    <w:p w14:paraId="535D91CC" w14:textId="008BAEF4" w:rsidR="007A3701" w:rsidRDefault="007A3701">
                      <w:pPr>
                        <w:rPr>
                          <w:lang w:val="en-GB"/>
                        </w:rPr>
                      </w:pPr>
                    </w:p>
                  </w:txbxContent>
                </v:textbox>
              </v:shape>
            </w:pict>
          </mc:Fallback>
        </mc:AlternateContent>
      </w:r>
    </w:p>
    <w:p w14:paraId="24ABB9AB" w14:textId="4F5CA247" w:rsidR="007A3701" w:rsidRDefault="007A3701" w:rsidP="00790BB8">
      <w:pPr>
        <w:ind w:firstLine="720"/>
      </w:pPr>
      <w:r w:rsidRPr="0055314C">
        <w:rPr>
          <w:noProof/>
        </w:rPr>
        <mc:AlternateContent>
          <mc:Choice Requires="wps">
            <w:drawing>
              <wp:anchor distT="0" distB="0" distL="114300" distR="114300" simplePos="0" relativeHeight="251661312" behindDoc="0" locked="0" layoutInCell="1" allowOverlap="1" wp14:anchorId="2FCA5E9A" wp14:editId="7EE05B35">
                <wp:simplePos x="0" y="0"/>
                <wp:positionH relativeFrom="column">
                  <wp:posOffset>2316611</wp:posOffset>
                </wp:positionH>
                <wp:positionV relativeFrom="paragraph">
                  <wp:posOffset>165253</wp:posOffset>
                </wp:positionV>
                <wp:extent cx="77514" cy="228206"/>
                <wp:effectExtent l="19050" t="0" r="36830" b="38735"/>
                <wp:wrapNone/>
                <wp:docPr id="1798217222" name="Arrow: Down 3"/>
                <wp:cNvGraphicFramePr/>
                <a:graphic xmlns:a="http://schemas.openxmlformats.org/drawingml/2006/main">
                  <a:graphicData uri="http://schemas.microsoft.com/office/word/2010/wordprocessingShape">
                    <wps:wsp>
                      <wps:cNvSpPr/>
                      <wps:spPr>
                        <a:xfrm>
                          <a:off x="0" y="0"/>
                          <a:ext cx="77514" cy="228206"/>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C87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82.4pt;margin-top:13pt;width:6.1pt;height:1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7lXgIAAAoFAAAOAAAAZHJzL2Uyb0RvYy54bWysVE1v2zAMvQ/YfxB0X/2B9GNBnSJo0WFA&#10;0RZNh55VWaqNyaJGKXGyXz9Kdpyu6y7DLjIpkk/U06PPL7adYRuFvgVb8eIo50xZCXVrXyr+7fH6&#10;0xlnPghbCwNWVXynPL9YfPxw3ru5KqEBUytkBGL9vHcVb0Jw8yzzslGd8EfglKWgBuxEIBdfshpF&#10;T+idyco8P8l6wNohSOU97V4NQb5I+ForGe609iowU3HqLaQV0/oc12xxLuYvKFzTyrEN8Q9ddKK1&#10;dOgEdSWCYGts/4DqWongQYcjCV0GWrdSpTvQbYr8zW1WjXAq3YXI8W6iyf8/WHm7Wbl7JBp65+ee&#10;zHiLrcYufqk/tk1k7Say1DYwSZunp8fFjDNJkbI8K/OTyGV2qHXowxcFHYtGxWvo7RIR+kST2Nz4&#10;MOTv86j40EKyws6o2IWxD0qztqZDy1Sd1KEuDbKNoHetvxfDdiNqNWwVx3meHpcamrJTewksourW&#10;mAl3BIiq+x136HHMjWUqiWoqzP/W0FA4ZacTwYapsGst4HvFJhQjk3rI3xMz0BGZeYZ6d48MYZCz&#10;d/K6JZJvhA/3Akm/pHSayXBHizbQVxxGi7MG8Od7+zGfZEVRznqah4r7H2uBijPz1ZLgPhezWRyg&#10;5MyOT0ty8HXk+XXErrtLoKcpaPqdTGbMD2ZvaoTuiUZ3GU+lkLCSzq64DLh3LsMwpzT8Ui2XKY2G&#10;xolwY1dORvDIatTP4/ZJoBuVFkiht7CfHTF/o7UhN1ZaWK4D6DYJ8cDryDcNXBLM+HOIE/3aT1mH&#10;X9jiFwAAAP//AwBQSwMEFAAGAAgAAAAhALGMQ3HgAAAACQEAAA8AAABkcnMvZG93bnJldi54bWxM&#10;j0FLw0AQhe+C/2EZwYvYTVtNNWZSpCCFgqBt8DxJ1iQ0Oxuz2zT+e8eT3t7wHm++l64n26nRDL51&#10;jDCfRaAMl65quUbIDy+3D6B8IK6oc2wQvo2HdXZ5kVJSuTO/m3EfaiUl7BNCaELoE6192RhLfuZ6&#10;w+J9usFSkHOodTXQWcptpxdRFGtLLcuHhnqzaUx53J8swo4pD29jcf9xuCnyjdttj1+vW8Trq+n5&#10;CVQwU/gLwy++oEMmTIU7ceVVh7CM7wQ9ICxi2SSB5WolokCI54+gs1T/X5D9AAAA//8DAFBLAQIt&#10;ABQABgAIAAAAIQC2gziS/gAAAOEBAAATAAAAAAAAAAAAAAAAAAAAAABbQ29udGVudF9UeXBlc10u&#10;eG1sUEsBAi0AFAAGAAgAAAAhADj9If/WAAAAlAEAAAsAAAAAAAAAAAAAAAAALwEAAF9yZWxzLy5y&#10;ZWxzUEsBAi0AFAAGAAgAAAAhAA8W3uVeAgAACgUAAA4AAAAAAAAAAAAAAAAALgIAAGRycy9lMm9E&#10;b2MueG1sUEsBAi0AFAAGAAgAAAAhALGMQ3HgAAAACQEAAA8AAAAAAAAAAAAAAAAAuAQAAGRycy9k&#10;b3ducmV2LnhtbFBLBQYAAAAABAAEAPMAAADFBQAAAAA=&#10;" adj="17932" fillcolor="black [3200]" strokecolor="black [480]" strokeweight="1pt"/>
            </w:pict>
          </mc:Fallback>
        </mc:AlternateContent>
      </w:r>
    </w:p>
    <w:p w14:paraId="4385D356" w14:textId="558AD2AB" w:rsidR="007A3701" w:rsidRDefault="007A3701" w:rsidP="00790BB8">
      <w:pPr>
        <w:ind w:firstLine="720"/>
      </w:pPr>
      <w:r>
        <w:rPr>
          <w:noProof/>
        </w:rPr>
        <mc:AlternateContent>
          <mc:Choice Requires="wps">
            <w:drawing>
              <wp:anchor distT="0" distB="0" distL="114300" distR="114300" simplePos="0" relativeHeight="251662336" behindDoc="0" locked="0" layoutInCell="1" allowOverlap="1" wp14:anchorId="5B532061" wp14:editId="1016A627">
                <wp:simplePos x="0" y="0"/>
                <wp:positionH relativeFrom="column">
                  <wp:posOffset>1712529</wp:posOffset>
                </wp:positionH>
                <wp:positionV relativeFrom="paragraph">
                  <wp:posOffset>227461</wp:posOffset>
                </wp:positionV>
                <wp:extent cx="1324150" cy="851338"/>
                <wp:effectExtent l="0" t="0" r="28575" b="25400"/>
                <wp:wrapNone/>
                <wp:docPr id="981035996" name="Rectangle 5"/>
                <wp:cNvGraphicFramePr/>
                <a:graphic xmlns:a="http://schemas.openxmlformats.org/drawingml/2006/main">
                  <a:graphicData uri="http://schemas.microsoft.com/office/word/2010/wordprocessingShape">
                    <wps:wsp>
                      <wps:cNvSpPr/>
                      <wps:spPr>
                        <a:xfrm>
                          <a:off x="0" y="0"/>
                          <a:ext cx="1324150" cy="851338"/>
                        </a:xfrm>
                        <a:prstGeom prst="rect">
                          <a:avLst/>
                        </a:prstGeom>
                      </wps:spPr>
                      <wps:style>
                        <a:lnRef idx="2">
                          <a:schemeClr val="dk1"/>
                        </a:lnRef>
                        <a:fillRef idx="1">
                          <a:schemeClr val="lt1"/>
                        </a:fillRef>
                        <a:effectRef idx="0">
                          <a:schemeClr val="dk1"/>
                        </a:effectRef>
                        <a:fontRef idx="minor">
                          <a:schemeClr val="dk1"/>
                        </a:fontRef>
                      </wps:style>
                      <wps:txbx>
                        <w:txbxContent>
                          <w:p w14:paraId="42B07456" w14:textId="7D04A511" w:rsidR="007A3701" w:rsidRDefault="007A3701" w:rsidP="007A3701">
                            <w:pPr>
                              <w:rPr>
                                <w:lang w:val="en-GB"/>
                              </w:rPr>
                            </w:pPr>
                            <w:r>
                              <w:rPr>
                                <w:lang w:val="en-GB"/>
                              </w:rPr>
                              <w:t>Input to the Model</w:t>
                            </w:r>
                          </w:p>
                          <w:p w14:paraId="750685DC" w14:textId="77777777" w:rsidR="00683AC6" w:rsidRDefault="00683AC6" w:rsidP="007A3701">
                            <w:pPr>
                              <w:rPr>
                                <w:lang w:val="en-GB"/>
                              </w:rPr>
                            </w:pPr>
                          </w:p>
                          <w:p w14:paraId="1E0C8700" w14:textId="3803CF2F" w:rsidR="00683AC6" w:rsidRDefault="00683AC6" w:rsidP="007A3701">
                            <w:pPr>
                              <w:rPr>
                                <w:lang w:val="en-GB"/>
                              </w:rPr>
                            </w:pPr>
                            <w:r>
                              <w:rPr>
                                <w:lang w:val="en-GB"/>
                              </w:rPr>
                              <w:t xml:space="preserve">           Predict</w:t>
                            </w:r>
                          </w:p>
                          <w:p w14:paraId="62940722" w14:textId="77777777" w:rsidR="00683AC6" w:rsidRPr="007A3701" w:rsidRDefault="00683AC6" w:rsidP="007A3701">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32061" id="Rectangle 5" o:spid="_x0000_s1027" style="position:absolute;left:0;text-align:left;margin-left:134.85pt;margin-top:17.9pt;width:104.25pt;height:6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mRUQIAAPYEAAAOAAAAZHJzL2Uyb0RvYy54bWysVMFu2zAMvQ/YPwi6L47TdMuCOkWQosOA&#10;og2WDj0rstQYk0WNUmJnXz9KdpyiK3YYdpEpkY8Unx59dd3Whh0U+gpswfPRmDNlJZSVfS7498fb&#10;DzPOfBC2FAasKvhReX69eP/uqnFzNYEdmFIhoyTWzxtX8F0Ibp5lXu5ULfwInLLk1IC1CLTF56xE&#10;0VD22mST8fhj1gCWDkEq7+n0pnPyRcqvtZLhQWuvAjMFp7uFtGJat3HNFldi/ozC7SrZX0P8wy1q&#10;UVkqOqS6EUGwPVZ/pKorieBBh5GEOgOtK6lSD9RNPn7VzWYnnEq9EDneDTT5/5dW3h82bo1EQ+P8&#10;3JMZu2g11vFL92NtIus4kKXawCQd5heTaX5JnEryzS7zi4tZZDM7ox368EVBzaJRcKTHSByJw50P&#10;XegphHDn+skKR6PiFYz9pjSrSqo4SegkDbUyyA6CHrX8kfdlU2SE6MqYAZS/BTLhBOpjI0wluQzA&#10;8VvAc7UhOlUEGwZgXVnAv4N1F3/quus1th3abUvNEruxqXiyhfK4RobQSdc7eVsRnXfCh7VA0iq9&#10;AM1feKBFG2gKDr3F2Q7w11vnMZ4kRF7OGtJ+wf3PvUDFmflqSVyf8+k0DkvaTC8/TWiDLz3blx67&#10;r1dAL5HTpDuZzBgfzMnUCPUTjekyViWXsJJqF1wGPG1WoZtJGnSplssURgPiRLizGydj8shzlMtj&#10;+yTQ9ZoKpMZ7OM2JmL+SVhcbkRaW+wC6Sro789q/AA1XUm7/I4jT+3Kfos6/q8VvAAAA//8DAFBL&#10;AwQUAAYACAAAACEAIzeTXN8AAAAKAQAADwAAAGRycy9kb3ducmV2LnhtbEyPQU+EMBCF7yb+h2ZM&#10;vLlFVFiQstkYPWncuHrw2KUjEOmUtF1g/73jSY+T+fLe96rNYgcxoQ+9IwXXqwQEUuNMT62Cj/en&#10;qzWIEDUZPThCBScMsKnPzypdGjfTG0772AoOoVBqBV2MYyllaDq0OqzciMS/L+etjnz6VhqvZw63&#10;g0yTJJNW98QNnR7xocPme3+0CtyuPw1bX7xOL5h/Pu9iMi/Zo1KXF8v2HkTEJf7B8KvP6lCz08Ed&#10;yQQxKEizImdUwc0dT2DgNl+nIA5MZkUBsq7k/wn1DwAAAP//AwBQSwECLQAUAAYACAAAACEAtoM4&#10;kv4AAADhAQAAEwAAAAAAAAAAAAAAAAAAAAAAW0NvbnRlbnRfVHlwZXNdLnhtbFBLAQItABQABgAI&#10;AAAAIQA4/SH/1gAAAJQBAAALAAAAAAAAAAAAAAAAAC8BAABfcmVscy8ucmVsc1BLAQItABQABgAI&#10;AAAAIQDTfRmRUQIAAPYEAAAOAAAAAAAAAAAAAAAAAC4CAABkcnMvZTJvRG9jLnhtbFBLAQItABQA&#10;BgAIAAAAIQAjN5Nc3wAAAAoBAAAPAAAAAAAAAAAAAAAAAKsEAABkcnMvZG93bnJldi54bWxQSwUG&#10;AAAAAAQABADzAAAAtwUAAAAA&#10;" fillcolor="white [3201]" strokecolor="black [3200]" strokeweight="1pt">
                <v:textbox>
                  <w:txbxContent>
                    <w:p w14:paraId="42B07456" w14:textId="7D04A511" w:rsidR="007A3701" w:rsidRDefault="007A3701" w:rsidP="007A3701">
                      <w:pPr>
                        <w:rPr>
                          <w:lang w:val="en-GB"/>
                        </w:rPr>
                      </w:pPr>
                      <w:r>
                        <w:rPr>
                          <w:lang w:val="en-GB"/>
                        </w:rPr>
                        <w:t>Input to the Model</w:t>
                      </w:r>
                    </w:p>
                    <w:p w14:paraId="750685DC" w14:textId="77777777" w:rsidR="00683AC6" w:rsidRDefault="00683AC6" w:rsidP="007A3701">
                      <w:pPr>
                        <w:rPr>
                          <w:lang w:val="en-GB"/>
                        </w:rPr>
                      </w:pPr>
                    </w:p>
                    <w:p w14:paraId="1E0C8700" w14:textId="3803CF2F" w:rsidR="00683AC6" w:rsidRDefault="00683AC6" w:rsidP="007A3701">
                      <w:pPr>
                        <w:rPr>
                          <w:lang w:val="en-GB"/>
                        </w:rPr>
                      </w:pPr>
                      <w:r>
                        <w:rPr>
                          <w:lang w:val="en-GB"/>
                        </w:rPr>
                        <w:t xml:space="preserve">           Predict</w:t>
                      </w:r>
                    </w:p>
                    <w:p w14:paraId="62940722" w14:textId="77777777" w:rsidR="00683AC6" w:rsidRPr="007A3701" w:rsidRDefault="00683AC6" w:rsidP="007A3701">
                      <w:pPr>
                        <w:rPr>
                          <w:lang w:val="en-GB"/>
                        </w:rPr>
                      </w:pPr>
                    </w:p>
                  </w:txbxContent>
                </v:textbox>
              </v:rect>
            </w:pict>
          </mc:Fallback>
        </mc:AlternateContent>
      </w:r>
    </w:p>
    <w:p w14:paraId="05E0ADD1" w14:textId="2D7319F0" w:rsidR="007A3701" w:rsidRDefault="0055314C" w:rsidP="007A3701">
      <w:pPr>
        <w:tabs>
          <w:tab w:val="left" w:pos="3529"/>
        </w:tabs>
        <w:ind w:firstLine="720"/>
      </w:pPr>
      <w:r>
        <w:rPr>
          <w:noProof/>
        </w:rPr>
        <mc:AlternateContent>
          <mc:Choice Requires="wps">
            <w:drawing>
              <wp:anchor distT="0" distB="0" distL="114300" distR="114300" simplePos="0" relativeHeight="251663360" behindDoc="0" locked="0" layoutInCell="1" allowOverlap="1" wp14:anchorId="65380C7F" wp14:editId="65D9665F">
                <wp:simplePos x="0" y="0"/>
                <wp:positionH relativeFrom="column">
                  <wp:posOffset>2328655</wp:posOffset>
                </wp:positionH>
                <wp:positionV relativeFrom="paragraph">
                  <wp:posOffset>267904</wp:posOffset>
                </wp:positionV>
                <wp:extent cx="76200" cy="230571"/>
                <wp:effectExtent l="19050" t="0" r="38100" b="36195"/>
                <wp:wrapNone/>
                <wp:docPr id="1952273014" name="Arrow: Down 6"/>
                <wp:cNvGraphicFramePr/>
                <a:graphic xmlns:a="http://schemas.openxmlformats.org/drawingml/2006/main">
                  <a:graphicData uri="http://schemas.microsoft.com/office/word/2010/wordprocessingShape">
                    <wps:wsp>
                      <wps:cNvSpPr/>
                      <wps:spPr>
                        <a:xfrm flipH="1">
                          <a:off x="0" y="0"/>
                          <a:ext cx="76200" cy="230571"/>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40A966" id="Arrow: Down 6" o:spid="_x0000_s1026" type="#_x0000_t67" style="position:absolute;margin-left:183.35pt;margin-top:21.1pt;width:6pt;height:18.15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lsAYwIAABQFAAAOAAAAZHJzL2Uyb0RvYy54bWysVE1v2zAMvQ/YfxB0X+1k/diCOkXQotuA&#10;oi3WDj2rslQbk0WNUuJkv36UZDtd112GXQRJJJ/Ix0ednm07wzYKfQu24rODkjNlJdStfar4t/vL&#10;dx8480HYWhiwquI75fnZ8u2b094t1BwaMLVCRiDWL3pX8SYEtygKLxvVCX8ATlkyasBOBDriU1Gj&#10;6Am9M8W8LI+LHrB2CFJ5T7cX2ciXCV9rJcON1l4FZipOuYW0Ylof41osT8XiCYVrWjmkIf4hi060&#10;lh6doC5EEGyN7R9QXSsRPOhwIKErQOtWqlQDVTMrX1Rz1winUi1EjncTTf7/wcrrzZ27RaKhd37h&#10;aRur2GrsmDat+0w9TXVRpmybaNtNtKltYJIuT46pE5xJsszfl0cns8hqkVEimkMfPinoWNxUvIbe&#10;rhChT8Bic+VD9h/9KHifTNqFnVERydivSrO2pkfnKTrpRJ0bZBtBHa6/52x9I2qVr2ZHJSWXH5i8&#10;U3oJLKLq1pgJdwCI+vsdN0MMvjFMJXlNgeXfEsqBk3d6EWyYArvWAr4WbMLIpM7+IzGZjsjMI9S7&#10;W2QIWdjeycuWSL4SPtwKJCVTX2g6ww0t2kBfcRh2nDWAP1+7j/4kMLJy1tNkVNz/WAtUnJkvlqT3&#10;cXZ4GEcpHQ6PTuZ0wOeWx+cWu+7OgVozo3/AybSN/sGMW43QPdAQr+KrZBJW0tsVlwHHw3nIE0vf&#10;gFSrVXKj8XEiXNk7J0eNRv3cbx8EukFpgRR6DeMUicULrWXf2A8Lq3UA3SYh7nkd+KbRS4IZvok4&#10;28/PyWv/mS1/AQAA//8DAFBLAwQUAAYACAAAACEAWH6Cvd4AAAAJAQAADwAAAGRycy9kb3ducmV2&#10;LnhtbEyPy07DMBBF90j8gzVI7KhD2iZRiFNFSEhZIaWFvWObJMKPYLtN+vcdVrCcmasz51aH1Why&#10;UT5MzjJ43iRAlBVOTnZg8HF6eyqAhMit5NpZxeCqAhzq+7uKl9IttlOXYxwIQmwoOYMxxrmkNIhR&#10;GR42blYWb1/OGx5x9AOVni8IN5qmSZJRwyeLH0Y+q9dRie/j2SDlp+2XnWj853ur2/1SdKtoOsYe&#10;H9bmBUhUa/wLw68+qkONTr07WxmIZrDNshyjDHZpCgQD27zARc8gL/ZA64r+b1DfAAAA//8DAFBL&#10;AQItABQABgAIAAAAIQC2gziS/gAAAOEBAAATAAAAAAAAAAAAAAAAAAAAAABbQ29udGVudF9UeXBl&#10;c10ueG1sUEsBAi0AFAAGAAgAAAAhADj9If/WAAAAlAEAAAsAAAAAAAAAAAAAAAAALwEAAF9yZWxz&#10;Ly5yZWxzUEsBAi0AFAAGAAgAAAAhALTWWwBjAgAAFAUAAA4AAAAAAAAAAAAAAAAALgIAAGRycy9l&#10;Mm9Eb2MueG1sUEsBAi0AFAAGAAgAAAAhAFh+gr3eAAAACQEAAA8AAAAAAAAAAAAAAAAAvQQAAGRy&#10;cy9kb3ducmV2LnhtbFBLBQYAAAAABAAEAPMAAADIBQAAAAA=&#10;" adj="18031" fillcolor="black [3200]" strokecolor="black [480]" strokeweight="1pt"/>
            </w:pict>
          </mc:Fallback>
        </mc:AlternateContent>
      </w:r>
      <w:r w:rsidR="00683AC6">
        <w:rPr>
          <w:noProof/>
        </w:rPr>
        <mc:AlternateContent>
          <mc:Choice Requires="wps">
            <w:drawing>
              <wp:anchor distT="0" distB="0" distL="114300" distR="114300" simplePos="0" relativeHeight="251664384" behindDoc="0" locked="0" layoutInCell="1" allowOverlap="1" wp14:anchorId="0F840ED8" wp14:editId="1EA8DAB0">
                <wp:simplePos x="0" y="0"/>
                <wp:positionH relativeFrom="column">
                  <wp:posOffset>3352099</wp:posOffset>
                </wp:positionH>
                <wp:positionV relativeFrom="paragraph">
                  <wp:posOffset>45720</wp:posOffset>
                </wp:positionV>
                <wp:extent cx="756438" cy="593178"/>
                <wp:effectExtent l="0" t="0" r="24765" b="16510"/>
                <wp:wrapNone/>
                <wp:docPr id="90946655" name="Rectangle: Rounded Corners 7"/>
                <wp:cNvGraphicFramePr/>
                <a:graphic xmlns:a="http://schemas.openxmlformats.org/drawingml/2006/main">
                  <a:graphicData uri="http://schemas.microsoft.com/office/word/2010/wordprocessingShape">
                    <wps:wsp>
                      <wps:cNvSpPr/>
                      <wps:spPr>
                        <a:xfrm>
                          <a:off x="0" y="0"/>
                          <a:ext cx="756438" cy="59317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2103078" w14:textId="77777777" w:rsidR="00683AC6" w:rsidRPr="00683AC6" w:rsidRDefault="00683AC6" w:rsidP="00683AC6">
                            <w:pPr>
                              <w:jc w:val="center"/>
                              <w:rPr>
                                <w:b/>
                                <w:bCs/>
                                <w:sz w:val="18"/>
                                <w:szCs w:val="18"/>
                                <w:lang w:val="en-GB"/>
                              </w:rPr>
                            </w:pPr>
                            <w:r w:rsidRPr="00683AC6">
                              <w:rPr>
                                <w:b/>
                                <w:bCs/>
                                <w:sz w:val="18"/>
                                <w:szCs w:val="18"/>
                                <w:lang w:val="en-GB"/>
                              </w:rPr>
                              <w:t>AI</w:t>
                            </w:r>
                          </w:p>
                          <w:p w14:paraId="723FAC88" w14:textId="62304D3E" w:rsidR="00683AC6" w:rsidRPr="00683AC6" w:rsidRDefault="00683AC6" w:rsidP="00683AC6">
                            <w:pPr>
                              <w:jc w:val="center"/>
                              <w:rPr>
                                <w:b/>
                                <w:bCs/>
                                <w:sz w:val="16"/>
                                <w:szCs w:val="16"/>
                                <w:lang w:val="en-GB"/>
                              </w:rPr>
                            </w:pPr>
                            <w:r w:rsidRPr="00683AC6">
                              <w:rPr>
                                <w:b/>
                                <w:bCs/>
                                <w:sz w:val="16"/>
                                <w:szCs w:val="16"/>
                                <w:lang w:val="en-GB"/>
                              </w:rPr>
                              <w:t>Prediction</w:t>
                            </w:r>
                          </w:p>
                          <w:p w14:paraId="46D12BFC" w14:textId="77777777" w:rsidR="00683AC6" w:rsidRDefault="00683AC6" w:rsidP="00683AC6">
                            <w:pPr>
                              <w:jc w:val="center"/>
                              <w:rPr>
                                <w:lang w:val="en-GB"/>
                              </w:rPr>
                            </w:pPr>
                          </w:p>
                          <w:p w14:paraId="1B64B809" w14:textId="01F4FD53" w:rsidR="00683AC6" w:rsidRPr="00683AC6" w:rsidRDefault="00683AC6" w:rsidP="00683AC6">
                            <w:pPr>
                              <w:jc w:val="center"/>
                              <w:rPr>
                                <w:lang w:val="en-GB"/>
                              </w:rPr>
                            </w:pPr>
                            <w:r>
                              <w:rPr>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40ED8" id="Rectangle: Rounded Corners 7" o:spid="_x0000_s1028" style="position:absolute;left:0;text-align:left;margin-left:263.95pt;margin-top:3.6pt;width:59.55pt;height:4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cH5WQIAAAIFAAAOAAAAZHJzL2Uyb0RvYy54bWysVEtv2zAMvg/YfxB0Xx2n6SuoUwQpOgwo&#10;2qDt0LMiS40xWdQoJXb260fJjpt1OQ27yJTIj8+Pvr5pa8O2Cn0FtuD5yYgzZSWUlX0r+PeXuy+X&#10;nPkgbCkMWFXwnfL8Zvb503XjpmoMazClQkZOrJ82ruDrENw0y7xcq1r4E3DKklID1iLQFd+yEkVD&#10;3muTjUej86wBLB2CVN7T622n5LPkX2slw6PWXgVmCk65hXRiOlfxzGbXYvqGwq0r2ach/iGLWlSW&#10;gg6ubkUQbIPVX67qSiJ40OFEQp2B1pVUqQaqJh99qOZ5LZxKtVBzvBva5P+fW/mwfXZLpDY0zk89&#10;ibGKVmMdv5Qfa1OzdkOzVBuYpMeLs/PJKU1Xkurs6jS/uIzNzN7BDn34qqBmUSg4wsaWTzSQ1Cex&#10;vfehs9/bEfg9hySFnVExDWOflGZVSVHHCZ3ooRYG2VbQYIWUyobzPn6yjjBdGTMA82NAE/Ie1NtG&#10;mEq0GYCjY8A/Iw6IFBVsGMB1ZQGPOSh/DJE7+331Xc2x/NCuWio61tyPZwXlbokMoaOxd/Kuot7e&#10;Cx+WAom3xHDaxfBIhzbQFBx6ibM14K9j79Ge6ERazhrag4L7nxuBijPzzRLRrvLJJC5OukzOLsZ0&#10;wUPN6lBjN/UCaCI5bb2TSYz2wexFjVC/0srOY1RSCSspdsFlwP1lEbr9pKWXaj5PZrQsToR7++xk&#10;dB77HGnz0r4KdD3BAjHzAfY7I6YfKNbZRqSF+SaArhL/Yqe7vvYToEVLNO5/CnGTD+/J6v3XNfsN&#10;AAD//wMAUEsDBBQABgAIAAAAIQAV4nGx3AAAAAkBAAAPAAAAZHJzL2Rvd25yZXYueG1sTI/NTsMw&#10;EITvSLyDtUhcEHWIaFJCnKri5wEocOC2jZckwl5HsdsGnp7lRI+jGc18U69n79SBpjgENnCzyEAR&#10;t8EO3Bl4e32+XoGKCdmiC0wGvinCujk/q7Gy4cgvdNimTkkJxwoN9CmNldax7cljXISRWLzPMHlM&#10;IqdO2wmPUu6dzrOs0B4HloUeR3roqf3a7r2BsNzg1U/K38unD+todG1RPK6MubyYN/egEs3pPwx/&#10;+IIOjTDtwp5tVM7AMi/vJGqgzEGJX9yW8m0nQZkF3dT69EHzCwAA//8DAFBLAQItABQABgAIAAAA&#10;IQC2gziS/gAAAOEBAAATAAAAAAAAAAAAAAAAAAAAAABbQ29udGVudF9UeXBlc10ueG1sUEsBAi0A&#10;FAAGAAgAAAAhADj9If/WAAAAlAEAAAsAAAAAAAAAAAAAAAAALwEAAF9yZWxzLy5yZWxzUEsBAi0A&#10;FAAGAAgAAAAhAPLxwflZAgAAAgUAAA4AAAAAAAAAAAAAAAAALgIAAGRycy9lMm9Eb2MueG1sUEsB&#10;Ai0AFAAGAAgAAAAhABXicbHcAAAACQEAAA8AAAAAAAAAAAAAAAAAswQAAGRycy9kb3ducmV2Lnht&#10;bFBLBQYAAAAABAAEAPMAAAC8BQAAAAA=&#10;" fillcolor="white [3201]" strokecolor="#70ad47 [3209]" strokeweight="1pt">
                <v:stroke joinstyle="miter"/>
                <v:textbox>
                  <w:txbxContent>
                    <w:p w14:paraId="72103078" w14:textId="77777777" w:rsidR="00683AC6" w:rsidRPr="00683AC6" w:rsidRDefault="00683AC6" w:rsidP="00683AC6">
                      <w:pPr>
                        <w:jc w:val="center"/>
                        <w:rPr>
                          <w:b/>
                          <w:bCs/>
                          <w:sz w:val="18"/>
                          <w:szCs w:val="18"/>
                          <w:lang w:val="en-GB"/>
                        </w:rPr>
                      </w:pPr>
                      <w:r w:rsidRPr="00683AC6">
                        <w:rPr>
                          <w:b/>
                          <w:bCs/>
                          <w:sz w:val="18"/>
                          <w:szCs w:val="18"/>
                          <w:lang w:val="en-GB"/>
                        </w:rPr>
                        <w:t>AI</w:t>
                      </w:r>
                    </w:p>
                    <w:p w14:paraId="723FAC88" w14:textId="62304D3E" w:rsidR="00683AC6" w:rsidRPr="00683AC6" w:rsidRDefault="00683AC6" w:rsidP="00683AC6">
                      <w:pPr>
                        <w:jc w:val="center"/>
                        <w:rPr>
                          <w:b/>
                          <w:bCs/>
                          <w:sz w:val="16"/>
                          <w:szCs w:val="16"/>
                          <w:lang w:val="en-GB"/>
                        </w:rPr>
                      </w:pPr>
                      <w:r w:rsidRPr="00683AC6">
                        <w:rPr>
                          <w:b/>
                          <w:bCs/>
                          <w:sz w:val="16"/>
                          <w:szCs w:val="16"/>
                          <w:lang w:val="en-GB"/>
                        </w:rPr>
                        <w:t>Prediction</w:t>
                      </w:r>
                    </w:p>
                    <w:p w14:paraId="46D12BFC" w14:textId="77777777" w:rsidR="00683AC6" w:rsidRDefault="00683AC6" w:rsidP="00683AC6">
                      <w:pPr>
                        <w:jc w:val="center"/>
                        <w:rPr>
                          <w:lang w:val="en-GB"/>
                        </w:rPr>
                      </w:pPr>
                    </w:p>
                    <w:p w14:paraId="1B64B809" w14:textId="01F4FD53" w:rsidR="00683AC6" w:rsidRPr="00683AC6" w:rsidRDefault="00683AC6" w:rsidP="00683AC6">
                      <w:pPr>
                        <w:jc w:val="center"/>
                        <w:rPr>
                          <w:lang w:val="en-GB"/>
                        </w:rPr>
                      </w:pPr>
                      <w:r>
                        <w:rPr>
                          <w:lang w:val="en-GB"/>
                        </w:rPr>
                        <w:t>\</w:t>
                      </w:r>
                    </w:p>
                  </w:txbxContent>
                </v:textbox>
              </v:roundrect>
            </w:pict>
          </mc:Fallback>
        </mc:AlternateContent>
      </w:r>
    </w:p>
    <w:p w14:paraId="15D313E6" w14:textId="716612A5" w:rsidR="007A3701" w:rsidRDefault="007A3701" w:rsidP="00790BB8">
      <w:pPr>
        <w:ind w:firstLine="720"/>
      </w:pPr>
    </w:p>
    <w:p w14:paraId="238781B1" w14:textId="77777777" w:rsidR="007A3701" w:rsidRDefault="007A3701" w:rsidP="00790BB8">
      <w:pPr>
        <w:ind w:firstLine="720"/>
      </w:pPr>
    </w:p>
    <w:p w14:paraId="7A0E7BA0" w14:textId="39A82923" w:rsidR="007A3701" w:rsidRDefault="006535F1" w:rsidP="00790BB8">
      <w:pPr>
        <w:ind w:firstLine="720"/>
      </w:pPr>
      <w:r>
        <w:rPr>
          <w:noProof/>
        </w:rPr>
        <mc:AlternateContent>
          <mc:Choice Requires="wps">
            <w:drawing>
              <wp:anchor distT="0" distB="0" distL="114300" distR="114300" simplePos="0" relativeHeight="251667456" behindDoc="0" locked="0" layoutInCell="1" allowOverlap="1" wp14:anchorId="06D34259" wp14:editId="39F72251">
                <wp:simplePos x="0" y="0"/>
                <wp:positionH relativeFrom="column">
                  <wp:posOffset>1973636</wp:posOffset>
                </wp:positionH>
                <wp:positionV relativeFrom="paragraph">
                  <wp:posOffset>204546</wp:posOffset>
                </wp:positionV>
                <wp:extent cx="136323" cy="392415"/>
                <wp:effectExtent l="95250" t="0" r="73660" b="0"/>
                <wp:wrapNone/>
                <wp:docPr id="2131121761" name="Arrow: Down 11"/>
                <wp:cNvGraphicFramePr/>
                <a:graphic xmlns:a="http://schemas.openxmlformats.org/drawingml/2006/main">
                  <a:graphicData uri="http://schemas.microsoft.com/office/word/2010/wordprocessingShape">
                    <wps:wsp>
                      <wps:cNvSpPr/>
                      <wps:spPr>
                        <a:xfrm rot="2348651">
                          <a:off x="0" y="0"/>
                          <a:ext cx="136323" cy="392415"/>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4DBF9" id="Arrow: Down 11" o:spid="_x0000_s1026" type="#_x0000_t67" style="position:absolute;margin-left:155.4pt;margin-top:16.1pt;width:10.75pt;height:30.9pt;rotation:256535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oqFaQIAABkFAAAOAAAAZHJzL2Uyb0RvYy54bWysVE1PGzEQvVfqf7B8L/uRhELEBkUgqkqI&#10;okLF2XhtdlWvxx072aS/vmPvZqGUXqperLFn5nnm+Y3PznedYVuFvgVb8eIo50xZCXVrnyr+7f7q&#10;wwlnPghbCwNWVXyvPD9fvX931rulKqEBUytkBGL9sncVb0JwyyzzslGd8EfglCWnBuxEoC0+ZTWK&#10;ntA7k5V5fpz1gLVDkMp7Or0cnHyV8LVWMnzR2qvATMWptpBWTOtjXLPVmVg+oXBNK8cyxD9U0YnW&#10;0qUT1KUIgm2w/QOqayWCBx2OJHQZaN1KlXqgbor8VTd3jXAq9ULkeDfR5P8frLzZ3rlbJBp655ee&#10;zNjFTmPHEIitcjY/OV4UqTeqlu0SdfuJOrULTNJhMTuelTPOJLlmp+W8WERqswEqQjr04ZOCjkWj&#10;4jX0do0IfUIW22sfhvhDHCU/V5SssDcqIhn7VWnW1nRrmbKTWNSFQbYV9Mz196Fc34haDUfFIs/T&#10;W1NBU3QqL4FFVN0aM+GOAFGEv+MONY6xMU0ljU2J+d8KGhKn6HQj2DAldq0FfCvZhGJkUg/xB2IG&#10;OiIzj1Dvb3F4L9K4d/KqJZKvhQ+3AknOdEgjGr7Qog30FYfR4qwB/PnWeYwnlZGXs57Go+L+x0ag&#10;4sx8tqS/02I+j/OUNvPFx5I2+NLz+NJjN90F0NMUqbpkxvhgDqZG6B5oktfxVnIJK+nuisuAh81F&#10;GMaW/gKp1usURjPkRLi2d05G8Mhq1M/97kGgG5UWSKI3cBglsXyltSE2ZlpYbwLoNgnxmdeRb5q/&#10;JJjxr4gD/nKfop5/tNUvAAAA//8DAFBLAwQUAAYACAAAACEAcVPevd8AAAAJAQAADwAAAGRycy9k&#10;b3ducmV2LnhtbEyPQUvEMBCF74L/IYzgzU22lUVr02VZEBE8aFfQ47QZ27pNUpq0W/+948m9zWMe&#10;730v3y62FzONofNOw3qlQJCrvelco+H98HhzByJEdAZ770jDDwXYFpcXOWbGn9wbzWVsBIe4kKGG&#10;NsYhkzLULVkMKz+Q49+XHy1GlmMjzYgnDre9TJTaSIud44YWB9q3VB/LyWroN2Y3ly8f5rV6Pu7n&#10;p89vjNNB6+urZfcAItIS/83wh8/oUDBT5Sdngug1pGvF6JGPJAHBhjRNUhCVhvtbBbLI5fmC4hcA&#10;AP//AwBQSwECLQAUAAYACAAAACEAtoM4kv4AAADhAQAAEwAAAAAAAAAAAAAAAAAAAAAAW0NvbnRl&#10;bnRfVHlwZXNdLnhtbFBLAQItABQABgAIAAAAIQA4/SH/1gAAAJQBAAALAAAAAAAAAAAAAAAAAC8B&#10;AABfcmVscy8ucmVsc1BLAQItABQABgAIAAAAIQA58oqFaQIAABkFAAAOAAAAAAAAAAAAAAAAAC4C&#10;AABkcnMvZTJvRG9jLnhtbFBLAQItABQABgAIAAAAIQBxU9693wAAAAkBAAAPAAAAAAAAAAAAAAAA&#10;AMMEAABkcnMvZG93bnJldi54bWxQSwUGAAAAAAQABADzAAAAzwUAAAAA&#10;" adj="17848" fillcolor="black [3200]" strokecolor="black [480]" strokeweight="1pt"/>
            </w:pict>
          </mc:Fallback>
        </mc:AlternateContent>
      </w:r>
    </w:p>
    <w:p w14:paraId="3E3C7F93" w14:textId="033EF3F8" w:rsidR="007A3701" w:rsidRDefault="006535F1" w:rsidP="00790BB8">
      <w:pPr>
        <w:ind w:firstLine="720"/>
      </w:pPr>
      <w:r>
        <w:rPr>
          <w:noProof/>
        </w:rPr>
        <mc:AlternateContent>
          <mc:Choice Requires="wps">
            <w:drawing>
              <wp:anchor distT="0" distB="0" distL="114300" distR="114300" simplePos="0" relativeHeight="251668480" behindDoc="0" locked="0" layoutInCell="1" allowOverlap="1" wp14:anchorId="5900B14F" wp14:editId="58EC570A">
                <wp:simplePos x="0" y="0"/>
                <wp:positionH relativeFrom="column">
                  <wp:posOffset>2556299</wp:posOffset>
                </wp:positionH>
                <wp:positionV relativeFrom="paragraph">
                  <wp:posOffset>47213</wp:posOffset>
                </wp:positionV>
                <wp:extent cx="394138" cy="135512"/>
                <wp:effectExtent l="72072" t="4128" r="78423" b="0"/>
                <wp:wrapNone/>
                <wp:docPr id="370752763" name="Arrow: Right 12"/>
                <wp:cNvGraphicFramePr/>
                <a:graphic xmlns:a="http://schemas.openxmlformats.org/drawingml/2006/main">
                  <a:graphicData uri="http://schemas.microsoft.com/office/word/2010/wordprocessingShape">
                    <wps:wsp>
                      <wps:cNvSpPr/>
                      <wps:spPr>
                        <a:xfrm rot="3200208">
                          <a:off x="0" y="0"/>
                          <a:ext cx="394138" cy="135512"/>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42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01.3pt;margin-top:3.7pt;width:31.05pt;height:10.65pt;rotation:3495481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3eaAIAABoFAAAOAAAAZHJzL2Uyb0RvYy54bWysVE1P3DAQvVfqf7B8L0n2o4UVWbQCUVVC&#10;sCpUnI1jb6I6Hnfs3ez213fsZAOl9FL1Yo3n43n8/MbnF/vWsJ1C34AteXGSc6ashKqxm5J/e7j+&#10;cMqZD8JWwoBVJT8ozy+W79+dd26hJlCDqRQyArF+0bmS1yG4RZZ5WatW+BNwylJQA7Yi0BY3WYWi&#10;I/TWZJM8/5h1gJVDkMp78l71Qb5M+ForGe609iowU3LqLaQV0/oU12x5LhYbFK5u5NCG+IcuWtFY&#10;OnSEuhJBsC02f0C1jUTwoMOJhDYDrRup0h3oNkX+6jb3tXAq3YXI8W6kyf8/WHm7u3drJBo65xee&#10;zHiLvcaWIRBbUyJ5kp+mu1G3bJ+oO4zUqX1gkpzTs1kxpbeWFCqm83kxidRmPVSEdOjDZwUti0bJ&#10;sdnUYYUIXYIWuxsf+oJjIlU/t5SscDAqQhn7VWnWVHTsJFUntahLg2wn6J2r70XvrkWlelcxz/P0&#10;2NTRmJ36S2ARVTfGjLgDQFTh77h9j0NuLFNJZGNh/reG+sIxO50INoyFbWMB3yo2oRio1H3+kZie&#10;jsjME1SHNfYPRiL3Tl43xPKN8GEtkPRMTprRcEeLNtCVHAaLsxrw51v+mE8yoyhnHc1Hyf2PrUDF&#10;mfliSYBnxWwWByptZvNPE9rgy8jTy4jdtpdAT1Ok7pIZ84M5mhqhfaRRXsVTKSSspLNLLgMeN5eh&#10;n1v6DKRarVIaDZET4cbeOxnBI6tRPw/7R4FukFogjd7CcZbE4pXW+txYaWG1DaCbJMRnXge+aQCT&#10;YIbPIk74y33Kev7Slr8AAAD//wMAUEsDBBQABgAIAAAAIQAqHcU73wAAAAoBAAAPAAAAZHJzL2Rv&#10;d25yZXYueG1sTI/BbsIwEETvlfoP1iJxAyckRTTEQS0St6oS0ANHEy9JRLxOYwOhX9/l1N5mtKPZ&#10;N/lqsK24Yu8bRwriaQQCqXSmoUrB134zWYDwQZPRrSNUcEcPq+L5KdeZcTfa4nUXKsEl5DOtoA6h&#10;y6T0ZY1W+6nrkPh2cr3VgW1fSdPrG5fbVs6iaC6tbog/1LrDdY3leXexCqKP5P2FFp/7+FD5ge7b&#10;+c/m8K3UeDS8LUEEHMJfGB74jA4FMx3dhYwXrYJ0lvCWoGASPwQn0jRNQBxZvMYgi1z+n1D8AgAA&#10;//8DAFBLAQItABQABgAIAAAAIQC2gziS/gAAAOEBAAATAAAAAAAAAAAAAAAAAAAAAABbQ29udGVu&#10;dF9UeXBlc10ueG1sUEsBAi0AFAAGAAgAAAAhADj9If/WAAAAlAEAAAsAAAAAAAAAAAAAAAAALwEA&#10;AF9yZWxzLy5yZWxzUEsBAi0AFAAGAAgAAAAhAEzBzd5oAgAAGgUAAA4AAAAAAAAAAAAAAAAALgIA&#10;AGRycy9lMm9Eb2MueG1sUEsBAi0AFAAGAAgAAAAhACodxTvfAAAACgEAAA8AAAAAAAAAAAAAAAAA&#10;wgQAAGRycy9kb3ducmV2LnhtbFBLBQYAAAAABAAEAPMAAADOBQAAAAA=&#10;" adj="17887" fillcolor="black [3200]" strokecolor="black [480]" strokeweight="1pt"/>
            </w:pict>
          </mc:Fallback>
        </mc:AlternateContent>
      </w:r>
      <w:r>
        <w:rPr>
          <w:noProof/>
        </w:rPr>
        <mc:AlternateContent>
          <mc:Choice Requires="wps">
            <w:drawing>
              <wp:anchor distT="0" distB="0" distL="114300" distR="114300" simplePos="0" relativeHeight="251665408" behindDoc="0" locked="0" layoutInCell="1" allowOverlap="1" wp14:anchorId="08D4E95C" wp14:editId="7E3720FD">
                <wp:simplePos x="0" y="0"/>
                <wp:positionH relativeFrom="column">
                  <wp:posOffset>535261</wp:posOffset>
                </wp:positionH>
                <wp:positionV relativeFrom="paragraph">
                  <wp:posOffset>138211</wp:posOffset>
                </wp:positionV>
                <wp:extent cx="1701165" cy="897321"/>
                <wp:effectExtent l="19050" t="19050" r="13335" b="36195"/>
                <wp:wrapNone/>
                <wp:docPr id="854604689" name="Diamond 8"/>
                <wp:cNvGraphicFramePr/>
                <a:graphic xmlns:a="http://schemas.openxmlformats.org/drawingml/2006/main">
                  <a:graphicData uri="http://schemas.microsoft.com/office/word/2010/wordprocessingShape">
                    <wps:wsp>
                      <wps:cNvSpPr/>
                      <wps:spPr>
                        <a:xfrm>
                          <a:off x="0" y="0"/>
                          <a:ext cx="1701165" cy="897321"/>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30419D17" w14:textId="09F85A6B" w:rsidR="00683AC6" w:rsidRPr="00683AC6" w:rsidRDefault="00683AC6" w:rsidP="00683AC6">
                            <w:pPr>
                              <w:jc w:val="center"/>
                              <w:rPr>
                                <w:lang w:val="en-GB"/>
                              </w:rPr>
                            </w:pPr>
                            <w:r>
                              <w:rPr>
                                <w:lang w:val="en-GB"/>
                              </w:rPr>
                              <w:t>Project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4E95C" id="_x0000_t4" coordsize="21600,21600" o:spt="4" path="m10800,l,10800,10800,21600,21600,10800xe">
                <v:stroke joinstyle="miter"/>
                <v:path gradientshapeok="t" o:connecttype="rect" textboxrect="5400,5400,16200,16200"/>
              </v:shapetype>
              <v:shape id="Diamond 8" o:spid="_x0000_s1029" type="#_x0000_t4" style="position:absolute;left:0;text-align:left;margin-left:42.15pt;margin-top:10.9pt;width:133.95pt;height:7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NGUQIAAAUFAAAOAAAAZHJzL2Uyb0RvYy54bWysVNtqGzEQfS/0H4Tem/U6d5N1MA4phZCE&#10;JiXPslaKRSWNKsnedb++I+3FJg20lL5oZzT3ozN7dd0aTbbCBwW2ouXRhBJhOdTKvlb02/PtpwtK&#10;QmS2ZhqsqOhOBHo9//jhqnEzMYU16Fp4gklsmDWuousY3awoAl8Lw8IROGHRKMEbFlH1r0XtWYPZ&#10;jS6mk8lZ0YCvnQcuQsDbm85I5zm/lILHBymDiERXFHuL+fT5XKWzmF+x2atnbq143wb7hy4MUxaL&#10;jqluWGRk49VvqYziHgLIeMTBFCCl4iLPgNOUkzfTPK2ZE3kWBCe4Eabw/9Ly++2Te/QIQ+PCLKCY&#10;pmilN+mL/ZE2g7UbwRJtJBwvy/NJWZ6dUsLRdnF5fjwtE5rFPtr5ED8LMCQJFa0VM2DrDBPb3oXY&#10;eQ9eGLpvIUtxp0XqQtuvQhJVp6I5OrNDLLUnW4bvyjgXNp721bN3CpNK6zFw+ufA3j+FisycMfgv&#10;qo4RuTLYOAYbZcG/V73+PgAmO/8BgW7uBEFsVy0OXtHjNFy6WUG9e/TEQ8fk4PitQnTvWIiPzCN1&#10;keS4jvEBD6mhqSj0EiVr8D/fu0/+yCi0UtLgKlQ0/NgwLyjRXyxy7bI8OUm7k5WT0/MpKv7Qsjq0&#10;2I1ZAr5KiYvveBaTf9SDKD2YF9zaRaqKJmY51q4oj35QlrFbUdx7LhaL7Ib74li8s0+ODzxI1Hlu&#10;X5h3PcUikvMehrVhszc063zTC1lYbCJIlTm4x7V/Ady1TOT+v5CW+VDPXvu/1/wXAAAA//8DAFBL&#10;AwQUAAYACAAAACEAcfRQqN4AAAAJAQAADwAAAGRycy9kb3ducmV2LnhtbEyPQUvEMBCF74L/IYzg&#10;zU3Tut2lNl1EFPQiaxW8ps3YFptJabK73X/veNLj8D7efK/cLW4UR5zD4EmDWiUgkFpvB+o0fLw/&#10;3WxBhGjImtETajhjgF11eVGawvoTveGxjp3gEgqF0dDHOBVShrZHZ8LKT0icffnZmcjn3Ek7mxOX&#10;u1GmSZJLZwbiD72Z8KHH9rs+OA2PL59BberN+llNBl+bkKvzPtf6+mq5vwMRcYl/MPzqszpU7NT4&#10;A9kgRg3b24xJDaniBZxn6zQF0TCYZwpkVcr/C6ofAAAA//8DAFBLAQItABQABgAIAAAAIQC2gziS&#10;/gAAAOEBAAATAAAAAAAAAAAAAAAAAAAAAABbQ29udGVudF9UeXBlc10ueG1sUEsBAi0AFAAGAAgA&#10;AAAhADj9If/WAAAAlAEAAAsAAAAAAAAAAAAAAAAALwEAAF9yZWxzLy5yZWxzUEsBAi0AFAAGAAgA&#10;AAAhABxyM0ZRAgAABQUAAA4AAAAAAAAAAAAAAAAALgIAAGRycy9lMm9Eb2MueG1sUEsBAi0AFAAG&#10;AAgAAAAhAHH0UKjeAAAACQEAAA8AAAAAAAAAAAAAAAAAqwQAAGRycy9kb3ducmV2LnhtbFBLBQYA&#10;AAAABAAEAPMAAAC2BQAAAAA=&#10;" fillcolor="#91bce3 [2168]" strokecolor="#5b9bd5 [3208]" strokeweight=".5pt">
                <v:fill color2="#7aaddd [2616]" rotate="t" colors="0 #b1cbe9;.5 #a3c1e5;1 #92b9e4" focus="100%" type="gradient">
                  <o:fill v:ext="view" type="gradientUnscaled"/>
                </v:fill>
                <v:textbox>
                  <w:txbxContent>
                    <w:p w14:paraId="30419D17" w14:textId="09F85A6B" w:rsidR="00683AC6" w:rsidRPr="00683AC6" w:rsidRDefault="00683AC6" w:rsidP="00683AC6">
                      <w:pPr>
                        <w:jc w:val="center"/>
                        <w:rPr>
                          <w:lang w:val="en-GB"/>
                        </w:rPr>
                      </w:pPr>
                      <w:r>
                        <w:rPr>
                          <w:lang w:val="en-GB"/>
                        </w:rPr>
                        <w:t>Project Completed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4B8D8ED" wp14:editId="2452E1C5">
                <wp:simplePos x="0" y="0"/>
                <wp:positionH relativeFrom="column">
                  <wp:posOffset>2504090</wp:posOffset>
                </wp:positionH>
                <wp:positionV relativeFrom="paragraph">
                  <wp:posOffset>133503</wp:posOffset>
                </wp:positionV>
                <wp:extent cx="1776949" cy="898022"/>
                <wp:effectExtent l="19050" t="19050" r="13970" b="35560"/>
                <wp:wrapNone/>
                <wp:docPr id="1001446545" name="Diamond 9"/>
                <wp:cNvGraphicFramePr/>
                <a:graphic xmlns:a="http://schemas.openxmlformats.org/drawingml/2006/main">
                  <a:graphicData uri="http://schemas.microsoft.com/office/word/2010/wordprocessingShape">
                    <wps:wsp>
                      <wps:cNvSpPr/>
                      <wps:spPr>
                        <a:xfrm>
                          <a:off x="0" y="0"/>
                          <a:ext cx="1776949" cy="898022"/>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6E9A6975" w14:textId="085BD6FE" w:rsidR="006535F1" w:rsidRPr="006535F1" w:rsidRDefault="006535F1" w:rsidP="006535F1">
                            <w:pPr>
                              <w:jc w:val="center"/>
                              <w:rPr>
                                <w:lang w:val="en-GB"/>
                              </w:rPr>
                            </w:pPr>
                            <w:r>
                              <w:rPr>
                                <w:lang w:val="en-GB"/>
                              </w:rPr>
                              <w:t>Project not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8D8ED" id="Diamond 9" o:spid="_x0000_s1030" type="#_x0000_t4" style="position:absolute;left:0;text-align:left;margin-left:197.15pt;margin-top:10.5pt;width:139.9pt;height:7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hhUwIAAAUFAAAOAAAAZHJzL2Uyb0RvYy54bWysVN9v2jAQfp+0/8Hy+wggWgpqqFCrTpNQ&#10;i0anPhvHLtZsn2cbEvbX7+yEUHWVNk17ce583/30d7m+aYwmB+GDAlvS0WBIibAcKmVfSvrt6f7T&#10;FSUhMlsxDVaU9CgCvVl8/HBdu7kYww50JTzBIDbMa1fSXYxuXhSB74RhYQBOWDRK8IZFVP1LUXlW&#10;Y3Sji/FweFnU4CvngYsQ8PauNdJFji+l4PFRyiAi0SXF2mI+fT636SwW12z+4pnbKd6Vwf6hCsOU&#10;xaR9qDsWGdl79Vsoo7iHADIOOJgCpFRc5B6wm9HwTTebHXMi94LDCa4fU/h/YfnDYePWHsdQuzAP&#10;KKYuGulN+mJ9pMnDOvbDEk0kHC9H0+nlbDKjhKPtanY1HI/TNIuzt/MhfhZgSBJKWilmwFZ5TOyw&#10;CrFFn1Doei4hS/GoRapC269CElWlpNk7s0Pcak8ODN+VcS5svOiyZ3Ryk0rr3nH8Z8cOn1xFZk7v&#10;/BdZe4+cGWzsnY2y4N/LXn0fdSXLFn+aQNt3GkFstg02XtJJQqabLVTHtSceWiYHx+8VTnfFQlwz&#10;j9RFkuM6xkc8pIa6pNBJlOzA/3zvPuGRUWilpMZVKGn4sWdeUKK/WOTabDSZpN3JyuRiOkbFv7Zs&#10;X1vs3twCvsoIF9/xLCZ81CdRejDPuLXLlBVNzHLMXVIe/Um5je2K4t5zsVxmGO6LY3FlN46feJCo&#10;89Q8M+86ikUk5wOc1obN39CsxaYXsrDcR5Aqc/A81+4FcNcykbv/Qlrm13pGnf9ei18AAAD//wMA&#10;UEsDBBQABgAIAAAAIQA2pB3r3wAAAAoBAAAPAAAAZHJzL2Rvd25yZXYueG1sTI/BTsMwEETvSPyD&#10;tUjcqOM0OCXEqRACCS4VhEpcnXhJImI7it02/XuWExxX+zTzptwudmRHnMPgnQKxSoCha70ZXKdg&#10;//F8swEWonZGj96hgjMG2FaXF6UujD+5dzzWsWMU4kKhFfQxTgXnoe3R6rDyEzr6ffnZ6kjn3HEz&#10;6xOF25GnSSK51YOjhl5P+Nhj+10frIKn188g8jq/fRGTxl0TpDi/SaWur5aHe2ARl/gHw68+qUNF&#10;To0/OBPYqGB9l60JVZAK2kSAzDMBrCFSphnwquT/J1Q/AAAA//8DAFBLAQItABQABgAIAAAAIQC2&#10;gziS/gAAAOEBAAATAAAAAAAAAAAAAAAAAAAAAABbQ29udGVudF9UeXBlc10ueG1sUEsBAi0AFAAG&#10;AAgAAAAhADj9If/WAAAAlAEAAAsAAAAAAAAAAAAAAAAALwEAAF9yZWxzLy5yZWxzUEsBAi0AFAAG&#10;AAgAAAAhAJnq2GFTAgAABQUAAA4AAAAAAAAAAAAAAAAALgIAAGRycy9lMm9Eb2MueG1sUEsBAi0A&#10;FAAGAAgAAAAhADakHevfAAAACgEAAA8AAAAAAAAAAAAAAAAArQQAAGRycy9kb3ducmV2LnhtbFBL&#10;BQYAAAAABAAEAPMAAAC5BQAAAAA=&#10;" fillcolor="#91bce3 [2168]" strokecolor="#5b9bd5 [3208]" strokeweight=".5pt">
                <v:fill color2="#7aaddd [2616]" rotate="t" colors="0 #b1cbe9;.5 #a3c1e5;1 #92b9e4" focus="100%" type="gradient">
                  <o:fill v:ext="view" type="gradientUnscaled"/>
                </v:fill>
                <v:textbox>
                  <w:txbxContent>
                    <w:p w14:paraId="6E9A6975" w14:textId="085BD6FE" w:rsidR="006535F1" w:rsidRPr="006535F1" w:rsidRDefault="006535F1" w:rsidP="006535F1">
                      <w:pPr>
                        <w:jc w:val="center"/>
                        <w:rPr>
                          <w:lang w:val="en-GB"/>
                        </w:rPr>
                      </w:pPr>
                      <w:r>
                        <w:rPr>
                          <w:lang w:val="en-GB"/>
                        </w:rPr>
                        <w:t>Project not completed</w:t>
                      </w:r>
                    </w:p>
                  </w:txbxContent>
                </v:textbox>
              </v:shape>
            </w:pict>
          </mc:Fallback>
        </mc:AlternateContent>
      </w:r>
    </w:p>
    <w:p w14:paraId="545083CA" w14:textId="77777777" w:rsidR="00683AC6" w:rsidRDefault="00683AC6" w:rsidP="00790BB8">
      <w:pPr>
        <w:ind w:firstLine="720"/>
      </w:pPr>
    </w:p>
    <w:p w14:paraId="41083D39" w14:textId="50B9C48A" w:rsidR="00683AC6" w:rsidRDefault="00683AC6" w:rsidP="00790BB8">
      <w:pPr>
        <w:ind w:firstLine="720"/>
      </w:pPr>
    </w:p>
    <w:p w14:paraId="48456E41" w14:textId="36C47E07" w:rsidR="00683AC6" w:rsidRDefault="00CF4E7E" w:rsidP="00790BB8">
      <w:pPr>
        <w:ind w:firstLine="720"/>
      </w:pPr>
      <w:r>
        <w:rPr>
          <w:noProof/>
        </w:rPr>
        <mc:AlternateContent>
          <mc:Choice Requires="wps">
            <w:drawing>
              <wp:anchor distT="0" distB="0" distL="114300" distR="114300" simplePos="0" relativeHeight="251670528" behindDoc="0" locked="0" layoutInCell="1" allowOverlap="1" wp14:anchorId="5CD3743A" wp14:editId="0AC0576C">
                <wp:simplePos x="0" y="0"/>
                <wp:positionH relativeFrom="column">
                  <wp:posOffset>3990187</wp:posOffset>
                </wp:positionH>
                <wp:positionV relativeFrom="paragraph">
                  <wp:posOffset>205871</wp:posOffset>
                </wp:positionV>
                <wp:extent cx="883876" cy="264073"/>
                <wp:effectExtent l="0" t="0" r="12065" b="22225"/>
                <wp:wrapNone/>
                <wp:docPr id="840451114" name="Rectangle: Rounded Corners 14"/>
                <wp:cNvGraphicFramePr/>
                <a:graphic xmlns:a="http://schemas.openxmlformats.org/drawingml/2006/main">
                  <a:graphicData uri="http://schemas.microsoft.com/office/word/2010/wordprocessingShape">
                    <wps:wsp>
                      <wps:cNvSpPr/>
                      <wps:spPr>
                        <a:xfrm>
                          <a:off x="0" y="0"/>
                          <a:ext cx="883876" cy="26407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61D1EB" w14:textId="0D79A32B" w:rsidR="0055314C" w:rsidRPr="0055314C" w:rsidRDefault="0055314C" w:rsidP="0055314C">
                            <w:pPr>
                              <w:jc w:val="center"/>
                              <w:rPr>
                                <w:b/>
                                <w:bCs/>
                                <w:sz w:val="16"/>
                                <w:szCs w:val="16"/>
                                <w:lang w:val="en-GB"/>
                              </w:rPr>
                            </w:pPr>
                            <w:r w:rsidRPr="0055314C">
                              <w:rPr>
                                <w:b/>
                                <w:bCs/>
                                <w:sz w:val="16"/>
                                <w:szCs w:val="16"/>
                                <w:lang w:val="en-GB"/>
                              </w:rPr>
                              <w:t>Call to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3743A" id="Rectangle: Rounded Corners 14" o:spid="_x0000_s1031" style="position:absolute;left:0;text-align:left;margin-left:314.2pt;margin-top:16.2pt;width:69.6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E4WgIAAAIFAAAOAAAAZHJzL2Uyb0RvYy54bWysVE1v2zAMvQ/YfxB0X52kaZoGdYogRYcB&#10;RVu0HXpWZCkxJosapcTOfv0o2XG6LqdhF5kU+filR1/fNJVhO4W+BJvz4dmAM2UlFKVd5/z7692X&#10;KWc+CFsIA1blfK88v5l//nRdu5kawQZMoZBREOtntcv5JgQ3yzIvN6oS/gycsmTUgJUIpOI6K1DU&#10;FL0y2WgwmGQ1YOEQpPKebm9bI5+n+ForGR619iowk3OqLaQT07mKZza/FrM1CrcpZVeG+IcqKlFa&#10;StqHuhVBsC2Wf4WqSongQYczCVUGWpdSpR6om+HgQzcvG+FU6oWG410/Jv//wsqH3Yt7QhpD7fzM&#10;kxi7aDRW8Uv1sSYNa98PSzWBSbqcTs+nlxPOJJlGk/Hg8jwOMzuCHfrwVUHFopBzhK0tnulB0pzE&#10;7t6H1v/gR+BjDUkKe6NiGcY+K83KgrKOEjrRQy0Nsp2ghxVSKhsmXf7kHWG6NKYHDk8BTRh2oM43&#10;wlSiTQ8cnAL+mbFHpKxgQw+uSgt4KkDxo8/c+h+6b3uO7Ydm1VDTOb+INcabFRT7J2QILY29k3cl&#10;zfZe+PAkkHhLDKddDI90aAN1zqGTONsA/jp1H/2JTmTlrKY9yLn/uRWoODPfLBHtajgex8VJyvji&#10;ckQKvres3lvstloCvciQtt7JJEb/YA6iRqjeaGUXMSuZhJWUO+cy4EFZhnY/aemlWiySGy2LE+He&#10;vjgZg8c5R9q8Nm8CXUewQMx8gMPOiNkHirW+EWlhsQ2gy8S/41y7F6BFSzTufgpxk9/ryev465r/&#10;BgAA//8DAFBLAwQUAAYACAAAACEArYdvZN0AAAAJAQAADwAAAGRycy9kb3ducmV2LnhtbEyPz07D&#10;MAyH70i8Q2QkLmhLKSOtStNp4s8DMOCwW9aYtiJxqibbCk+PObGTbfnTz5/r9eydOOIUh0AabpcZ&#10;CKQ22IE6De9vL4sSREyGrHGBUMM3Rlg3lxe1qWw40Sset6kTHEKxMhr6lMZKytj26E1chhGJd59h&#10;8ibxOHXSTubE4d7JPMuU9GYgvtCbER97bL+2B68h3G/MzU/KP4rnnXU4ulapp1Lr66t58wAi4Zz+&#10;YfjTZ3Vo2GkfDmSjcBpUXq4Y1XCXc2WgUIUCsedmlYFsann+QfMLAAD//wMAUEsBAi0AFAAGAAgA&#10;AAAhALaDOJL+AAAA4QEAABMAAAAAAAAAAAAAAAAAAAAAAFtDb250ZW50X1R5cGVzXS54bWxQSwEC&#10;LQAUAAYACAAAACEAOP0h/9YAAACUAQAACwAAAAAAAAAAAAAAAAAvAQAAX3JlbHMvLnJlbHNQSwEC&#10;LQAUAAYACAAAACEAzELBOFoCAAACBQAADgAAAAAAAAAAAAAAAAAuAgAAZHJzL2Uyb0RvYy54bWxQ&#10;SwECLQAUAAYACAAAACEArYdvZN0AAAAJAQAADwAAAAAAAAAAAAAAAAC0BAAAZHJzL2Rvd25yZXYu&#10;eG1sUEsFBgAAAAAEAAQA8wAAAL4FAAAAAA==&#10;" fillcolor="white [3201]" strokecolor="#70ad47 [3209]" strokeweight="1pt">
                <v:stroke joinstyle="miter"/>
                <v:textbox>
                  <w:txbxContent>
                    <w:p w14:paraId="5A61D1EB" w14:textId="0D79A32B" w:rsidR="0055314C" w:rsidRPr="0055314C" w:rsidRDefault="0055314C" w:rsidP="0055314C">
                      <w:pPr>
                        <w:jc w:val="center"/>
                        <w:rPr>
                          <w:b/>
                          <w:bCs/>
                          <w:sz w:val="16"/>
                          <w:szCs w:val="16"/>
                          <w:lang w:val="en-GB"/>
                        </w:rPr>
                      </w:pPr>
                      <w:r w:rsidRPr="0055314C">
                        <w:rPr>
                          <w:b/>
                          <w:bCs/>
                          <w:sz w:val="16"/>
                          <w:szCs w:val="16"/>
                          <w:lang w:val="en-GB"/>
                        </w:rPr>
                        <w:t>Call to Action</w:t>
                      </w:r>
                    </w:p>
                  </w:txbxContent>
                </v:textbox>
              </v:roundrect>
            </w:pict>
          </mc:Fallback>
        </mc:AlternateContent>
      </w:r>
      <w:r w:rsidR="0055314C">
        <w:rPr>
          <w:noProof/>
        </w:rPr>
        <mc:AlternateContent>
          <mc:Choice Requires="wps">
            <w:drawing>
              <wp:anchor distT="0" distB="0" distL="114300" distR="114300" simplePos="0" relativeHeight="251673600" behindDoc="0" locked="0" layoutInCell="1" allowOverlap="1" wp14:anchorId="03688D89" wp14:editId="56F6590D">
                <wp:simplePos x="0" y="0"/>
                <wp:positionH relativeFrom="column">
                  <wp:posOffset>1368972</wp:posOffset>
                </wp:positionH>
                <wp:positionV relativeFrom="paragraph">
                  <wp:posOffset>247803</wp:posOffset>
                </wp:positionV>
                <wp:extent cx="83426" cy="338674"/>
                <wp:effectExtent l="19050" t="0" r="31115" b="42545"/>
                <wp:wrapNone/>
                <wp:docPr id="1079319009" name="Arrow: Down 17"/>
                <wp:cNvGraphicFramePr/>
                <a:graphic xmlns:a="http://schemas.openxmlformats.org/drawingml/2006/main">
                  <a:graphicData uri="http://schemas.microsoft.com/office/word/2010/wordprocessingShape">
                    <wps:wsp>
                      <wps:cNvSpPr/>
                      <wps:spPr>
                        <a:xfrm>
                          <a:off x="0" y="0"/>
                          <a:ext cx="83426" cy="338674"/>
                        </a:xfrm>
                        <a:prstGeom prst="downArrow">
                          <a:avLst>
                            <a:gd name="adj1" fmla="val 37203"/>
                            <a:gd name="adj2" fmla="val 50000"/>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035496" id="Arrow: Down 17" o:spid="_x0000_s1026" type="#_x0000_t67" style="position:absolute;margin-left:107.8pt;margin-top:19.5pt;width:6.55pt;height:26.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JMShAIAAFsFAAAOAAAAZHJzL2Uyb0RvYy54bWysVE1v2zAMvQ/YfxB0X20n6ceCOkXQosOA&#10;oi3WDj2rslR7k0WNUuJkv76U7DjZ1l2G+SBTIvlIPpE6v9i0hq0V+gZsyYujnDNlJVSNfSn518fr&#10;D2ec+SBsJQxYVfKt8vxi8f7deefmagI1mEohIxDr550reR2Cm2eZl7VqhT8CpywpNWArAm3xJatQ&#10;dITemmyS5ydZB1g5BKm8p9OrXskXCV9rJcOd1l4FZkpOuYW0Ylqf45otzsX8BYWrGzmkIf4hi1Y0&#10;loKOUFciCLbC5g+otpEIHnQ4ktBmoHUjVaqBqiny36p5qIVTqRYix7uRJv//YOXt+sHdI9HQOT/3&#10;JMYqNhrb+Kf82CaRtR3JUpvAJB2eTWeTE84kaabTs5PTWeQy2/s69OGTgpZFoeQVdHaJCF2iSaxv&#10;fEh8VcyKlhpDVN8KznRriP61MGx6Osmnw/Uc2EwObY5z+oawAyIlsAtM2exrSlLYGhWDGvtFadZU&#10;VMUkpZPaTV0aZBSacv1e9Me1qFR/VMRYQ6jROtWbwCKqbowZcQeA2Ma/4vYkDbbRTaUuHR3zvyXU&#10;O47WKSLYMDq2jQV8y9mEYkhc9/Y7Yno6IjPPUG3vkSH08+GdvG7o1m6ED/cC6UZodGjIwx0t2kBX&#10;chgkzmrAn2+dR3vqU9Jy1tGAldz/WAlUnJnPljr4YzGbxYlMm9kxXTdneKh5PtTYVXsJdDXUI5Rd&#10;EqN9MDtRI7RP9BYsY1RSCSspdsllwN3mMvSDT6+JVMtlMqMpdCLc2AcnI3hkNfbP4+ZJoBtaN1DL&#10;38JuGMU8tVp/HXvb6GlhuQqgmxCVe16HDU1wapjhtYlPxOE+We3fxMUrAAAA//8DAFBLAwQUAAYA&#10;CAAAACEAXy61fuAAAAAJAQAADwAAAGRycy9kb3ducmV2LnhtbEyPwWrDMBBE74X+g9hCb40chaSx&#10;YzmUQCH0Upqm0KNibSRja2UsJXb/vuqpOS77mHlTbifXsSsOofEkYT7LgCHVXjdkJBw/X5/WwEJU&#10;pFXnCSX8YIBtdX9XqkL7kT7weoiGpRAKhZJgY+wLzkNt0akw8z1S+p394FRM52C4HtSYwl3HRZat&#10;uFMNpQaretxZrNvDxUnYN+9m97YXo8mzY5uJpW2/v6yUjw/TywZYxCn+w/Cnn9ShSk4nfyEdWCdB&#10;zJerhEpY5GlTAoRYPwM7ScjFAnhV8tsF1S8AAAD//wMAUEsBAi0AFAAGAAgAAAAhALaDOJL+AAAA&#10;4QEAABMAAAAAAAAAAAAAAAAAAAAAAFtDb250ZW50X1R5cGVzXS54bWxQSwECLQAUAAYACAAAACEA&#10;OP0h/9YAAACUAQAACwAAAAAAAAAAAAAAAAAvAQAAX3JlbHMvLnJlbHNQSwECLQAUAAYACAAAACEA&#10;5kCTEoQCAABbBQAADgAAAAAAAAAAAAAAAAAuAgAAZHJzL2Uyb0RvYy54bWxQSwECLQAUAAYACAAA&#10;ACEAXy61fuAAAAAJAQAADwAAAAAAAAAAAAAAAADeBAAAZHJzL2Rvd25yZXYueG1sUEsFBgAAAAAE&#10;AAQA8wAAAOsFAAAAAA==&#10;" adj="18940,6782" fillcolor="black [3200]" strokecolor="black [480]" strokeweight="1pt"/>
            </w:pict>
          </mc:Fallback>
        </mc:AlternateContent>
      </w:r>
      <w:r w:rsidR="0055314C">
        <w:rPr>
          <w:noProof/>
        </w:rPr>
        <mc:AlternateContent>
          <mc:Choice Requires="wps">
            <w:drawing>
              <wp:anchor distT="0" distB="0" distL="114300" distR="114300" simplePos="0" relativeHeight="251674624" behindDoc="0" locked="0" layoutInCell="1" allowOverlap="1" wp14:anchorId="63F4A4CB" wp14:editId="06985342">
                <wp:simplePos x="0" y="0"/>
                <wp:positionH relativeFrom="column">
                  <wp:posOffset>3367909</wp:posOffset>
                </wp:positionH>
                <wp:positionV relativeFrom="paragraph">
                  <wp:posOffset>257657</wp:posOffset>
                </wp:positionV>
                <wp:extent cx="70047" cy="318770"/>
                <wp:effectExtent l="19050" t="0" r="44450" b="43180"/>
                <wp:wrapNone/>
                <wp:docPr id="828070883" name="Arrow: Down 18"/>
                <wp:cNvGraphicFramePr/>
                <a:graphic xmlns:a="http://schemas.openxmlformats.org/drawingml/2006/main">
                  <a:graphicData uri="http://schemas.microsoft.com/office/word/2010/wordprocessingShape">
                    <wps:wsp>
                      <wps:cNvSpPr/>
                      <wps:spPr>
                        <a:xfrm>
                          <a:off x="0" y="0"/>
                          <a:ext cx="70047" cy="31877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327BD" id="Arrow: Down 18" o:spid="_x0000_s1026" type="#_x0000_t67" style="position:absolute;margin-left:265.2pt;margin-top:20.3pt;width:5.5pt;height:25.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6LqXgIAAAoFAAAOAAAAZHJzL2Uyb0RvYy54bWysVMFu2zAMvQ/YPwi6r7azdOmCOkWQosOA&#10;oi3aDj2rshQbk0WNUuJkXz9Kdpyu6y7DLrIoko/U06PPL3atYVuFvgFb8uIk50xZCVVj1yX/9nj1&#10;4YwzH4SthAGrSr5Xnl8s3r8779xcTaAGUylkBGL9vHMlr0Nw8yzzslat8CfglCWnBmxFIBPXWYWi&#10;I/TWZJM8/5R1gJVDkMp7Or3snXyR8LVWMtxq7VVgpuTUW0grpvU5rtniXMzXKFzdyKEN8Q9dtKKx&#10;VHSEuhRBsA02f0C1jUTwoMOJhDYDrRup0h3oNkX+6jYPtXAq3YXI8W6kyf8/WHmzfXB3SDR0zs89&#10;beMtdhrb+KX+2C6RtR/JUrvAJB3O8nw640yS52NxNpslLrNjrkMfvihoWdyUvILOLhGhSzSJ7bUP&#10;VJTiD3FkHFtIu7A3KnZh7L3SrKmo6CRlJ3WolUG2FfSu1feiP65Fpfqj4jTPDw2N0alcAououjFm&#10;xB0Aoup+x+17HGJjmkqiGhPzvzXUJ47RqSLYMCa2jQV8K9mEIqqSmNF9/IGYno7IzDNU+ztkCL2c&#10;vZNXDZF8LXy4E0j6JaXTTIZbWrSBruQw7DirAX++dR7jSVbk5ayjeSi5/7ERqDgzXy0J7nMxncYB&#10;Ssb0dDYhA196nl967KZdAT1NQdPvZNrG+GAOW43QPtHoLmNVcgkrqXbJZcCDsQr9nNLwS7VcpjAa&#10;GifCtX1wMoJHVqN+HndPAt2gtEAKvYHD7Ij5K631sTHTwnITQDdJiEdeB75p4NIrDD+HONEv7RR1&#10;/IUtfgEAAP//AwBQSwMEFAAGAAgAAAAhADPecMPfAAAACQEAAA8AAABkcnMvZG93bnJldi54bWxM&#10;j0FOwzAQRfdI3MEaJHbUDqSlhDgVCrBgAYK2B3BsN4kajyPbacPtGVawnJmnP++Xm9kN7GRD7D1K&#10;yBYCmEXtTY+thP3u9WYNLCaFRg0erYRvG2FTXV6UqjD+jF/2tE0toxCMhZLQpTQWnEfdWafiwo8W&#10;6XbwwalEY2i5CepM4W7gt0KsuFM90odOjbburD5uJyehzsKs3z/7++a5q9+Oafx4OehJyuur+ekR&#10;WLJz+oPhV5/UoSKnxk9oIhskLO9ETqiEXKyAEbDMM1o0Eh7EGnhV8v8Nqh8AAAD//wMAUEsBAi0A&#10;FAAGAAgAAAAhALaDOJL+AAAA4QEAABMAAAAAAAAAAAAAAAAAAAAAAFtDb250ZW50X1R5cGVzXS54&#10;bWxQSwECLQAUAAYACAAAACEAOP0h/9YAAACUAQAACwAAAAAAAAAAAAAAAAAvAQAAX3JlbHMvLnJl&#10;bHNQSwECLQAUAAYACAAAACEAea+i6l4CAAAKBQAADgAAAAAAAAAAAAAAAAAuAgAAZHJzL2Uyb0Rv&#10;Yy54bWxQSwECLQAUAAYACAAAACEAM95ww98AAAAJAQAADwAAAAAAAAAAAAAAAAC4BAAAZHJzL2Rv&#10;d25yZXYueG1sUEsFBgAAAAAEAAQA8wAAAMQFAAAAAA==&#10;" adj="19227" fillcolor="black [3200]" strokecolor="black [480]" strokeweight="1pt"/>
            </w:pict>
          </mc:Fallback>
        </mc:AlternateContent>
      </w:r>
    </w:p>
    <w:p w14:paraId="5D7C8393" w14:textId="71151B31" w:rsidR="00683AC6" w:rsidRDefault="00683AC6" w:rsidP="00790BB8">
      <w:pPr>
        <w:ind w:firstLine="720"/>
      </w:pPr>
    </w:p>
    <w:p w14:paraId="10DB6B6E" w14:textId="4261F747" w:rsidR="006535F1" w:rsidRDefault="00EE21C1" w:rsidP="00790BB8">
      <w:pPr>
        <w:ind w:firstLine="720"/>
      </w:pPr>
      <w:r>
        <w:rPr>
          <w:noProof/>
        </w:rPr>
        <mc:AlternateContent>
          <mc:Choice Requires="wps">
            <w:drawing>
              <wp:anchor distT="0" distB="0" distL="114300" distR="114300" simplePos="0" relativeHeight="251672576" behindDoc="0" locked="0" layoutInCell="1" allowOverlap="1" wp14:anchorId="493E255B" wp14:editId="0D99DBBF">
                <wp:simplePos x="0" y="0"/>
                <wp:positionH relativeFrom="column">
                  <wp:posOffset>2892972</wp:posOffset>
                </wp:positionH>
                <wp:positionV relativeFrom="paragraph">
                  <wp:posOffset>86842</wp:posOffset>
                </wp:positionV>
                <wp:extent cx="1199515" cy="748336"/>
                <wp:effectExtent l="0" t="0" r="19685" b="13970"/>
                <wp:wrapNone/>
                <wp:docPr id="972351349" name="Rectangle 16"/>
                <wp:cNvGraphicFramePr/>
                <a:graphic xmlns:a="http://schemas.openxmlformats.org/drawingml/2006/main">
                  <a:graphicData uri="http://schemas.microsoft.com/office/word/2010/wordprocessingShape">
                    <wps:wsp>
                      <wps:cNvSpPr/>
                      <wps:spPr>
                        <a:xfrm>
                          <a:off x="0" y="0"/>
                          <a:ext cx="1199515" cy="748336"/>
                        </a:xfrm>
                        <a:prstGeom prst="rect">
                          <a:avLst/>
                        </a:prstGeom>
                      </wps:spPr>
                      <wps:style>
                        <a:lnRef idx="2">
                          <a:schemeClr val="dk1"/>
                        </a:lnRef>
                        <a:fillRef idx="1">
                          <a:schemeClr val="lt1"/>
                        </a:fillRef>
                        <a:effectRef idx="0">
                          <a:schemeClr val="dk1"/>
                        </a:effectRef>
                        <a:fontRef idx="minor">
                          <a:schemeClr val="dk1"/>
                        </a:fontRef>
                      </wps:style>
                      <wps:txbx>
                        <w:txbxContent>
                          <w:p w14:paraId="2A8A1023" w14:textId="1D898881" w:rsidR="00EE21C1" w:rsidRPr="00EE21C1" w:rsidRDefault="00EE21C1" w:rsidP="00EE21C1">
                            <w:pPr>
                              <w:jc w:val="center"/>
                              <w:rPr>
                                <w:lang w:val="en-GB"/>
                              </w:rPr>
                            </w:pPr>
                            <w:r>
                              <w:rPr>
                                <w:lang w:val="en-GB"/>
                              </w:rPr>
                              <w:t>Handover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E255B" id="Rectangle 16" o:spid="_x0000_s1032" style="position:absolute;left:0;text-align:left;margin-left:227.8pt;margin-top:6.85pt;width:94.45pt;height:5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u9UQIAAPYEAAAOAAAAZHJzL2Uyb0RvYy54bWysVE1v2zAMvQ/YfxB0Xx2n6VdQpwhadBhQ&#10;tEHboWdFlhJjsqhRSuzs14+SHafogh2GXWRKfI8UqUdf37S1YVuFvgJb8PxkxJmyEsrKrgr+/fX+&#10;yyVnPghbCgNWFXynPL+Zff503bipGsMaTKmQURDrp40r+DoEN80yL9eqFv4EnLLk1IC1CLTFVVai&#10;aCh6bbLxaHSeNYClQ5DKezq965x8luJrrWR40tqrwEzB6W4hrZjWZVyz2bWYrlC4dSX7a4h/uEUt&#10;KktJh1B3Igi2weqPUHUlETzocCKhzkDrSqpUA1WTjz5U87IWTqVaqDneDW3y/y+sfNy+uAVSGxrn&#10;p57MWEWrsY5fuh9rU7N2Q7NUG5ikwzy/ujrLzziT5LuYXJ6ensduZge2Qx++KqhZNAqO9BipR2L7&#10;4EMH3UOId8ifrLAzKl7B2GelWVVSxnFiJ2moW4NsK+hRyx95nzYhI0VXxgyk/BjJhD2px0aaSnIZ&#10;iKNjxEO2AZ0ygg0Dsa4s4N/JusPvq+5qjWWHdtlSsQVPvYwnSyh3C2QInXS9k/cVtfNB+LAQSFol&#10;VdP8hSdatIGm4NBbnK0Bfx07j3iSEHk5a0j7Bfc/NwIVZ+abJXFd5ZNJHJa0mZxdjGmD7z3L9x67&#10;qW+BXiKnSXcymREfzN7UCPUbjek8ZiWXsJJyF1wG3G9uQzeTNOhSzecJRgPiRHiwL07G4LHPUS6v&#10;7ZtA12sqkBofYT8nYvpBWh02Mi3MNwF0lXR36Gv/AjRcSbn9jyBO7/t9Qh1+V7PfAAAA//8DAFBL&#10;AwQUAAYACAAAACEASOJhH94AAAAKAQAADwAAAGRycy9kb3ducmV2LnhtbEyPwU7DMAyG70i8Q2Qk&#10;biwdtB2UptOE4ATaxODAMWtNW5E4VZK13dvjneBo/59+fy7XszViRB96RwqWiwQEUu2anloFnx8v&#10;N/cgQtTUaOMIFZwwwLq6vCh10biJ3nHcx1ZwCYVCK+hiHAopQ92h1WHhBiTOvp23OvLoW9l4PXG5&#10;NfI2SXJpdU98odMDPnVY/+yPVoHb9Sez8Q/b8Q1XX6+7mExz/qzU9dW8eQQRcY5/MJz1WR0qdjq4&#10;IzVBGAVpluWMcnC3AsFAnqYZiMN5scxAVqX8/0L1CwAA//8DAFBLAQItABQABgAIAAAAIQC2gziS&#10;/gAAAOEBAAATAAAAAAAAAAAAAAAAAAAAAABbQ29udGVudF9UeXBlc10ueG1sUEsBAi0AFAAGAAgA&#10;AAAhADj9If/WAAAAlAEAAAsAAAAAAAAAAAAAAAAALwEAAF9yZWxzLy5yZWxzUEsBAi0AFAAGAAgA&#10;AAAhAJxk+71RAgAA9gQAAA4AAAAAAAAAAAAAAAAALgIAAGRycy9lMm9Eb2MueG1sUEsBAi0AFAAG&#10;AAgAAAAhAEjiYR/eAAAACgEAAA8AAAAAAAAAAAAAAAAAqwQAAGRycy9kb3ducmV2LnhtbFBLBQYA&#10;AAAABAAEAPMAAAC2BQAAAAA=&#10;" fillcolor="white [3201]" strokecolor="black [3200]" strokeweight="1pt">
                <v:textbox>
                  <w:txbxContent>
                    <w:p w14:paraId="2A8A1023" w14:textId="1D898881" w:rsidR="00EE21C1" w:rsidRPr="00EE21C1" w:rsidRDefault="00EE21C1" w:rsidP="00EE21C1">
                      <w:pPr>
                        <w:jc w:val="center"/>
                        <w:rPr>
                          <w:lang w:val="en-GB"/>
                        </w:rPr>
                      </w:pPr>
                      <w:r>
                        <w:rPr>
                          <w:lang w:val="en-GB"/>
                        </w:rPr>
                        <w:t>Handover</w:t>
                      </w:r>
                    </w:p>
                  </w:txbxContent>
                </v:textbox>
              </v:rect>
            </w:pict>
          </mc:Fallback>
        </mc:AlternateContent>
      </w:r>
      <w:r w:rsidR="0055314C">
        <w:rPr>
          <w:noProof/>
        </w:rPr>
        <mc:AlternateContent>
          <mc:Choice Requires="wps">
            <w:drawing>
              <wp:anchor distT="0" distB="0" distL="114300" distR="114300" simplePos="0" relativeHeight="251671552" behindDoc="0" locked="0" layoutInCell="1" allowOverlap="1" wp14:anchorId="55B4307A" wp14:editId="6D955DEE">
                <wp:simplePos x="0" y="0"/>
                <wp:positionH relativeFrom="column">
                  <wp:posOffset>788276</wp:posOffset>
                </wp:positionH>
                <wp:positionV relativeFrom="paragraph">
                  <wp:posOffset>110490</wp:posOffset>
                </wp:positionV>
                <wp:extent cx="1215915" cy="760161"/>
                <wp:effectExtent l="0" t="0" r="22860" b="20955"/>
                <wp:wrapNone/>
                <wp:docPr id="619740122" name="Rectangle 15"/>
                <wp:cNvGraphicFramePr/>
                <a:graphic xmlns:a="http://schemas.openxmlformats.org/drawingml/2006/main">
                  <a:graphicData uri="http://schemas.microsoft.com/office/word/2010/wordprocessingShape">
                    <wps:wsp>
                      <wps:cNvSpPr/>
                      <wps:spPr>
                        <a:xfrm>
                          <a:off x="0" y="0"/>
                          <a:ext cx="1215915" cy="760161"/>
                        </a:xfrm>
                        <a:prstGeom prst="rect">
                          <a:avLst/>
                        </a:prstGeom>
                      </wps:spPr>
                      <wps:style>
                        <a:lnRef idx="2">
                          <a:schemeClr val="dk1"/>
                        </a:lnRef>
                        <a:fillRef idx="1">
                          <a:schemeClr val="lt1"/>
                        </a:fillRef>
                        <a:effectRef idx="0">
                          <a:schemeClr val="dk1"/>
                        </a:effectRef>
                        <a:fontRef idx="minor">
                          <a:schemeClr val="dk1"/>
                        </a:fontRef>
                      </wps:style>
                      <wps:txbx>
                        <w:txbxContent>
                          <w:p w14:paraId="69228D58" w14:textId="2C5431E0" w:rsidR="00EE21C1" w:rsidRPr="00EE21C1" w:rsidRDefault="00EE21C1" w:rsidP="00EE21C1">
                            <w:pPr>
                              <w:jc w:val="center"/>
                              <w:rPr>
                                <w:lang w:val="en-GB"/>
                              </w:rPr>
                            </w:pPr>
                            <w:r>
                              <w:rPr>
                                <w:lang w:val="en-GB"/>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B4307A" id="Rectangle 15" o:spid="_x0000_s1033" style="position:absolute;left:0;text-align:left;margin-left:62.05pt;margin-top:8.7pt;width:95.75pt;height:59.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SnsUAIAAPYEAAAOAAAAZHJzL2Uyb0RvYy54bWysVMFu2zAMvQ/YPwi6L46DNF2DOkWQosOA&#10;oA3WDj0rstQYk0WNUmJnXz9Kjp2iK3YYdpEpkY8Unx59fdPWhh0U+gpswfPRmDNlJZSVfSn496e7&#10;T58580HYUhiwquBH5fnN4uOH68bN1QR2YEqFjJJYP29cwXchuHmWeblTtfAjcMqSUwPWItAWX7IS&#10;RUPZa5NNxuNZ1gCWDkEq7+n0tnPyRcqvtZLhQWuvAjMFp7uFtGJat3HNFtdi/oLC7Sp5uob4h1vU&#10;orJUdEh1K4Jge6z+SFVXEsGDDiMJdQZaV1KlHqibfPymm8edcCr1QuR4N9Dk/19aeX94dBskGhrn&#10;557M2EWrsY5fuh9rE1nHgSzVBibpMJ/kF1f5BWeSfJezcT7LI5vZGe3Qhy8KahaNgiM9RuJIHNY+&#10;dKF9COHO9ZMVjkbFKxj7TWlWlVRxktBJGmplkB0EPWr5oy+bIiNEV8YMoPw9kAk96BQbYSrJZQCO&#10;3wOeqw3RqSLYMADrygL+Hay7+L7rrtfYdmi3LTVLhEYu48kWyuMGGUInXe/kXUV0roUPG4GkVVI1&#10;zV94oEUbaAoOJ4uzHeCv985jPEmIvJw1pP2C+597gYoz89WSuK7y6TQOS9pMLy4ntMHXnu1rj93X&#10;K6CXyGnSnUxmjA+mNzVC/UxjuoxVySWspNoFlwH7zSp0M0mDLtVymcJoQJwIa/voZEweeY5yeWqf&#10;BbqTpgKp8R76ORHzN9LqYiPSwnIfQFdJd2deTy9Aw5WUe/oRxOl9vU9R59/V4jcAAAD//wMAUEsD&#10;BBQABgAIAAAAIQDJbRhH3wAAAAoBAAAPAAAAZHJzL2Rvd25yZXYueG1sTI9BT8MwDIXvSPyHyEjc&#10;WNpttFCaThOCE2gTgwPHrDFtReJUTdZ2/x5zgpuf/fT8vXIzOytGHELnSUG6SEAg1d501Cj4eH++&#10;uQMRoiajrSdUcMYAm+ryotSF8RO94XiIjeAQCoVW0MbYF1KGukWnw8L3SHz78oPTkeXQSDPoicOd&#10;lcskyaTTHfGHVvf42GL9fTg5BX7fne12uN+Nr5h/vuxjMs3Zk1LXV/P2AUTEOf6Z4Ref0aFipqM/&#10;kQnCsl6uU7bykK9BsGGV3mYgjrxY5SnIqpT/K1Q/AAAA//8DAFBLAQItABQABgAIAAAAIQC2gziS&#10;/gAAAOEBAAATAAAAAAAAAAAAAAAAAAAAAABbQ29udGVudF9UeXBlc10ueG1sUEsBAi0AFAAGAAgA&#10;AAAhADj9If/WAAAAlAEAAAsAAAAAAAAAAAAAAAAALwEAAF9yZWxzLy5yZWxzUEsBAi0AFAAGAAgA&#10;AAAhADupKexQAgAA9gQAAA4AAAAAAAAAAAAAAAAALgIAAGRycy9lMm9Eb2MueG1sUEsBAi0AFAAG&#10;AAgAAAAhAMltGEffAAAACgEAAA8AAAAAAAAAAAAAAAAAqgQAAGRycy9kb3ducmV2LnhtbFBLBQYA&#10;AAAABAAEAPMAAAC2BQAAAAA=&#10;" fillcolor="white [3201]" strokecolor="black [3200]" strokeweight="1pt">
                <v:textbox>
                  <w:txbxContent>
                    <w:p w14:paraId="69228D58" w14:textId="2C5431E0" w:rsidR="00EE21C1" w:rsidRPr="00EE21C1" w:rsidRDefault="00EE21C1" w:rsidP="00EE21C1">
                      <w:pPr>
                        <w:jc w:val="center"/>
                        <w:rPr>
                          <w:lang w:val="en-GB"/>
                        </w:rPr>
                      </w:pPr>
                      <w:r>
                        <w:rPr>
                          <w:lang w:val="en-GB"/>
                        </w:rPr>
                        <w:t>Closed</w:t>
                      </w:r>
                    </w:p>
                  </w:txbxContent>
                </v:textbox>
              </v:rect>
            </w:pict>
          </mc:Fallback>
        </mc:AlternateContent>
      </w:r>
    </w:p>
    <w:p w14:paraId="5853D7BB" w14:textId="77777777" w:rsidR="006535F1" w:rsidRDefault="006535F1" w:rsidP="00790BB8">
      <w:pPr>
        <w:ind w:firstLine="720"/>
      </w:pPr>
    </w:p>
    <w:p w14:paraId="3350283B" w14:textId="77777777" w:rsidR="006535F1" w:rsidRDefault="006535F1" w:rsidP="00790BB8">
      <w:pPr>
        <w:ind w:firstLine="720"/>
      </w:pPr>
    </w:p>
    <w:p w14:paraId="78EFAD06" w14:textId="77777777" w:rsidR="006535F1" w:rsidRDefault="006535F1" w:rsidP="00790BB8">
      <w:pPr>
        <w:ind w:firstLine="720"/>
      </w:pPr>
    </w:p>
    <w:p w14:paraId="7E84828D" w14:textId="45569D5D" w:rsidR="00790BB8" w:rsidRDefault="007324DD" w:rsidP="0055314C">
      <w:pPr>
        <w:pStyle w:val="ListParagraph"/>
        <w:numPr>
          <w:ilvl w:val="0"/>
          <w:numId w:val="1"/>
        </w:numPr>
      </w:pPr>
      <w:r>
        <w:t>Find out the 3 -Stage of Problem Identification</w:t>
      </w:r>
    </w:p>
    <w:p w14:paraId="30F0F738" w14:textId="58695B4E" w:rsidR="0055314C" w:rsidRDefault="0055314C" w:rsidP="0055314C">
      <w:pPr>
        <w:pStyle w:val="ListParagraph"/>
        <w:ind w:left="1080"/>
      </w:pPr>
      <w:r>
        <w:t>1.</w:t>
      </w:r>
      <w:r>
        <w:tab/>
        <w:t>Domain Selection-Machine Learning</w:t>
      </w:r>
    </w:p>
    <w:p w14:paraId="5B6C6D1F" w14:textId="20A739AF" w:rsidR="0055314C" w:rsidRDefault="0055314C" w:rsidP="0055314C">
      <w:pPr>
        <w:pStyle w:val="ListParagraph"/>
        <w:ind w:left="1080"/>
      </w:pPr>
      <w:r>
        <w:t>2.</w:t>
      </w:r>
      <w:r>
        <w:tab/>
        <w:t>Supervised learning</w:t>
      </w:r>
    </w:p>
    <w:p w14:paraId="6408A19C" w14:textId="536D8714" w:rsidR="0055314C" w:rsidRDefault="0055314C" w:rsidP="0055314C">
      <w:pPr>
        <w:pStyle w:val="ListParagraph"/>
        <w:ind w:left="1080"/>
      </w:pPr>
      <w:r>
        <w:t>3.</w:t>
      </w:r>
      <w:r>
        <w:tab/>
        <w:t>Classification</w:t>
      </w:r>
    </w:p>
    <w:p w14:paraId="01CBC595" w14:textId="6C6EAA90" w:rsidR="00790BB8" w:rsidRDefault="007324DD" w:rsidP="00790BB8">
      <w:pPr>
        <w:ind w:firstLine="720"/>
      </w:pPr>
      <w:r>
        <w:t>C) Name the project</w:t>
      </w:r>
    </w:p>
    <w:p w14:paraId="6372F1CB" w14:textId="6CFDC4A7" w:rsidR="0055314C" w:rsidRDefault="0055314C" w:rsidP="00790BB8">
      <w:pPr>
        <w:ind w:firstLine="720"/>
      </w:pPr>
      <w:r>
        <w:t xml:space="preserve"> </w:t>
      </w:r>
      <w:r>
        <w:tab/>
        <w:t>Resignation Prediction</w:t>
      </w:r>
    </w:p>
    <w:p w14:paraId="2B6493A2" w14:textId="6CC333F9" w:rsidR="00022BF8" w:rsidRDefault="007324DD" w:rsidP="0055314C">
      <w:pPr>
        <w:pStyle w:val="ListParagraph"/>
        <w:numPr>
          <w:ilvl w:val="0"/>
          <w:numId w:val="1"/>
        </w:numPr>
      </w:pPr>
      <w:r>
        <w:t>Create the dummy Dataset</w:t>
      </w:r>
    </w:p>
    <w:p w14:paraId="41D03D0F" w14:textId="77777777" w:rsidR="0055314C" w:rsidRDefault="0055314C" w:rsidP="0055314C">
      <w:pPr>
        <w:pStyle w:val="ListParagraph"/>
        <w:ind w:left="1080"/>
      </w:pPr>
    </w:p>
    <w:tbl>
      <w:tblPr>
        <w:tblStyle w:val="TableGrid"/>
        <w:tblW w:w="0" w:type="auto"/>
        <w:tblLook w:val="04A0" w:firstRow="1" w:lastRow="0" w:firstColumn="1" w:lastColumn="0" w:noHBand="0" w:noVBand="1"/>
      </w:tblPr>
      <w:tblGrid>
        <w:gridCol w:w="846"/>
        <w:gridCol w:w="1559"/>
        <w:gridCol w:w="1985"/>
        <w:gridCol w:w="1984"/>
      </w:tblGrid>
      <w:tr w:rsidR="00EE21C1" w14:paraId="778CA89A" w14:textId="77777777" w:rsidTr="00EE21C1">
        <w:tc>
          <w:tcPr>
            <w:tcW w:w="846" w:type="dxa"/>
          </w:tcPr>
          <w:p w14:paraId="434689CB" w14:textId="0D83AF85" w:rsidR="00EE21C1" w:rsidRDefault="00EE21C1" w:rsidP="00790BB8">
            <w:r>
              <w:t>S.</w:t>
            </w:r>
            <w:r w:rsidR="00A90FD1">
              <w:t xml:space="preserve"> </w:t>
            </w:r>
            <w:r>
              <w:t>No</w:t>
            </w:r>
          </w:p>
        </w:tc>
        <w:tc>
          <w:tcPr>
            <w:tcW w:w="1559" w:type="dxa"/>
          </w:tcPr>
          <w:p w14:paraId="042101BF" w14:textId="57081B52" w:rsidR="00EE21C1" w:rsidRDefault="00EE21C1" w:rsidP="00790BB8">
            <w:r>
              <w:t>Employee</w:t>
            </w:r>
          </w:p>
        </w:tc>
        <w:tc>
          <w:tcPr>
            <w:tcW w:w="1985" w:type="dxa"/>
          </w:tcPr>
          <w:p w14:paraId="014CBD6E" w14:textId="5E18342C" w:rsidR="00EE21C1" w:rsidRDefault="00EE21C1" w:rsidP="00790BB8">
            <w:r>
              <w:t>Re</w:t>
            </w:r>
            <w:r w:rsidR="00A90FD1">
              <w:t>signation</w:t>
            </w:r>
            <w:r>
              <w:t xml:space="preserve"> Date</w:t>
            </w:r>
          </w:p>
        </w:tc>
        <w:tc>
          <w:tcPr>
            <w:tcW w:w="1984" w:type="dxa"/>
          </w:tcPr>
          <w:p w14:paraId="780BCB8C" w14:textId="619662DC" w:rsidR="00EE21C1" w:rsidRDefault="00A90FD1" w:rsidP="00790BB8">
            <w:r>
              <w:t>Project Status</w:t>
            </w:r>
          </w:p>
        </w:tc>
      </w:tr>
      <w:tr w:rsidR="00CF4E7E" w14:paraId="0522EFA6" w14:textId="77777777" w:rsidTr="00EE21C1">
        <w:tc>
          <w:tcPr>
            <w:tcW w:w="846" w:type="dxa"/>
          </w:tcPr>
          <w:p w14:paraId="6A2D1327" w14:textId="615B7AD2" w:rsidR="00CF4E7E" w:rsidRDefault="00CF4E7E" w:rsidP="00CF4E7E">
            <w:r>
              <w:t>1</w:t>
            </w:r>
          </w:p>
        </w:tc>
        <w:tc>
          <w:tcPr>
            <w:tcW w:w="1559" w:type="dxa"/>
          </w:tcPr>
          <w:p w14:paraId="5E44BF12" w14:textId="00317F81" w:rsidR="00CF4E7E" w:rsidRDefault="00CF4E7E" w:rsidP="00CF4E7E">
            <w:r>
              <w:t>Raja</w:t>
            </w:r>
          </w:p>
        </w:tc>
        <w:tc>
          <w:tcPr>
            <w:tcW w:w="1985" w:type="dxa"/>
          </w:tcPr>
          <w:p w14:paraId="0E62F1B4" w14:textId="705F3B1F" w:rsidR="00CF4E7E" w:rsidRDefault="00CF4E7E" w:rsidP="00CF4E7E">
            <w:r>
              <w:t>10/2/2024</w:t>
            </w:r>
          </w:p>
        </w:tc>
        <w:tc>
          <w:tcPr>
            <w:tcW w:w="1984" w:type="dxa"/>
          </w:tcPr>
          <w:p w14:paraId="04DF49E8" w14:textId="544579FC" w:rsidR="00CF4E7E" w:rsidRDefault="00CF4E7E" w:rsidP="00CF4E7E">
            <w:r>
              <w:t xml:space="preserve">Not </w:t>
            </w:r>
            <w:r>
              <w:t>Completed</w:t>
            </w:r>
          </w:p>
        </w:tc>
      </w:tr>
      <w:tr w:rsidR="00CF4E7E" w14:paraId="6052AFFA" w14:textId="77777777" w:rsidTr="00EE21C1">
        <w:tc>
          <w:tcPr>
            <w:tcW w:w="846" w:type="dxa"/>
          </w:tcPr>
          <w:p w14:paraId="285066C8" w14:textId="0FF14401" w:rsidR="00CF4E7E" w:rsidRDefault="00CF4E7E" w:rsidP="00CF4E7E">
            <w:r>
              <w:t>2</w:t>
            </w:r>
          </w:p>
        </w:tc>
        <w:tc>
          <w:tcPr>
            <w:tcW w:w="1559" w:type="dxa"/>
          </w:tcPr>
          <w:p w14:paraId="2F83D854" w14:textId="44565D2A" w:rsidR="00CF4E7E" w:rsidRDefault="00CF4E7E" w:rsidP="00CF4E7E">
            <w:r>
              <w:t>Kumar</w:t>
            </w:r>
          </w:p>
        </w:tc>
        <w:tc>
          <w:tcPr>
            <w:tcW w:w="1985" w:type="dxa"/>
          </w:tcPr>
          <w:p w14:paraId="700EE7E7" w14:textId="0EC914E4" w:rsidR="00CF4E7E" w:rsidRPr="00A90FD1" w:rsidRDefault="00CF4E7E" w:rsidP="00CF4E7E">
            <w:pPr>
              <w:rPr>
                <w:b/>
                <w:bCs/>
              </w:rPr>
            </w:pPr>
            <w:r>
              <w:t>5</w:t>
            </w:r>
            <w:r>
              <w:t>/</w:t>
            </w:r>
            <w:r>
              <w:t>3</w:t>
            </w:r>
            <w:r>
              <w:t>/2024</w:t>
            </w:r>
          </w:p>
        </w:tc>
        <w:tc>
          <w:tcPr>
            <w:tcW w:w="1984" w:type="dxa"/>
          </w:tcPr>
          <w:p w14:paraId="06E37D83" w14:textId="739C1880" w:rsidR="00CF4E7E" w:rsidRDefault="00CF4E7E" w:rsidP="00CF4E7E">
            <w:r>
              <w:t>Completed</w:t>
            </w:r>
          </w:p>
        </w:tc>
      </w:tr>
      <w:tr w:rsidR="00CF4E7E" w14:paraId="22FF4456" w14:textId="77777777" w:rsidTr="00EE21C1">
        <w:tc>
          <w:tcPr>
            <w:tcW w:w="846" w:type="dxa"/>
          </w:tcPr>
          <w:p w14:paraId="5F35FC29" w14:textId="35CAA72A" w:rsidR="00CF4E7E" w:rsidRDefault="00CF4E7E" w:rsidP="00CF4E7E">
            <w:r>
              <w:t>3</w:t>
            </w:r>
          </w:p>
        </w:tc>
        <w:tc>
          <w:tcPr>
            <w:tcW w:w="1559" w:type="dxa"/>
          </w:tcPr>
          <w:p w14:paraId="351791C7" w14:textId="0CA39770" w:rsidR="00CF4E7E" w:rsidRDefault="00CF4E7E" w:rsidP="00CF4E7E">
            <w:r>
              <w:t>Sita</w:t>
            </w:r>
          </w:p>
        </w:tc>
        <w:tc>
          <w:tcPr>
            <w:tcW w:w="1985" w:type="dxa"/>
          </w:tcPr>
          <w:p w14:paraId="644053CF" w14:textId="186EAA9C" w:rsidR="00CF4E7E" w:rsidRDefault="00CF4E7E" w:rsidP="00CF4E7E">
            <w:r>
              <w:t>21</w:t>
            </w:r>
            <w:r>
              <w:t>/2/2024</w:t>
            </w:r>
          </w:p>
        </w:tc>
        <w:tc>
          <w:tcPr>
            <w:tcW w:w="1984" w:type="dxa"/>
          </w:tcPr>
          <w:p w14:paraId="12DC2835" w14:textId="3E4B7381" w:rsidR="00CF4E7E" w:rsidRDefault="00CF4E7E" w:rsidP="00CF4E7E">
            <w:r>
              <w:t>Not Completed</w:t>
            </w:r>
          </w:p>
        </w:tc>
      </w:tr>
      <w:tr w:rsidR="00CF4E7E" w14:paraId="2062E587" w14:textId="77777777" w:rsidTr="00EE21C1">
        <w:tc>
          <w:tcPr>
            <w:tcW w:w="846" w:type="dxa"/>
          </w:tcPr>
          <w:p w14:paraId="35ED4ADE" w14:textId="3A7BD711" w:rsidR="00CF4E7E" w:rsidRDefault="00CF4E7E" w:rsidP="00CF4E7E">
            <w:r>
              <w:t>4</w:t>
            </w:r>
          </w:p>
        </w:tc>
        <w:tc>
          <w:tcPr>
            <w:tcW w:w="1559" w:type="dxa"/>
          </w:tcPr>
          <w:p w14:paraId="6B5E0641" w14:textId="1D9F938E" w:rsidR="00CF4E7E" w:rsidRDefault="00CF4E7E" w:rsidP="00CF4E7E">
            <w:r>
              <w:t>Sheela</w:t>
            </w:r>
          </w:p>
        </w:tc>
        <w:tc>
          <w:tcPr>
            <w:tcW w:w="1985" w:type="dxa"/>
          </w:tcPr>
          <w:p w14:paraId="1122E321" w14:textId="696F4558" w:rsidR="00CF4E7E" w:rsidRDefault="00CF4E7E" w:rsidP="00CF4E7E">
            <w:r>
              <w:t>1</w:t>
            </w:r>
            <w:r>
              <w:t>1</w:t>
            </w:r>
            <w:r>
              <w:t>/</w:t>
            </w:r>
            <w:r>
              <w:t>3</w:t>
            </w:r>
            <w:r>
              <w:t>/2024</w:t>
            </w:r>
          </w:p>
        </w:tc>
        <w:tc>
          <w:tcPr>
            <w:tcW w:w="1984" w:type="dxa"/>
          </w:tcPr>
          <w:p w14:paraId="027011AE" w14:textId="6F9AF420" w:rsidR="00CF4E7E" w:rsidRDefault="00CF4E7E" w:rsidP="00CF4E7E">
            <w:r>
              <w:t>Not Completed</w:t>
            </w:r>
          </w:p>
        </w:tc>
      </w:tr>
    </w:tbl>
    <w:p w14:paraId="038559FA" w14:textId="46D753E8" w:rsidR="007A3701" w:rsidRDefault="007A3701" w:rsidP="00790BB8">
      <w:pPr>
        <w:ind w:firstLine="720"/>
      </w:pPr>
    </w:p>
    <w:p w14:paraId="0D9EC525" w14:textId="0AA27619" w:rsidR="007A3701" w:rsidRDefault="007A3701" w:rsidP="00790BB8">
      <w:pPr>
        <w:ind w:firstLine="720"/>
      </w:pPr>
    </w:p>
    <w:sectPr w:rsidR="007A3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C317F"/>
    <w:multiLevelType w:val="hybridMultilevel"/>
    <w:tmpl w:val="49941338"/>
    <w:lvl w:ilvl="0" w:tplc="2FC02D0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6757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DD"/>
    <w:rsid w:val="00022BF8"/>
    <w:rsid w:val="00443086"/>
    <w:rsid w:val="0055314C"/>
    <w:rsid w:val="006535F1"/>
    <w:rsid w:val="00683AC6"/>
    <w:rsid w:val="007324DD"/>
    <w:rsid w:val="00790BB8"/>
    <w:rsid w:val="007A3701"/>
    <w:rsid w:val="008B1DE1"/>
    <w:rsid w:val="00A90FD1"/>
    <w:rsid w:val="00CF4E7E"/>
    <w:rsid w:val="00EE21C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2EE8"/>
  <w15:chartTrackingRefBased/>
  <w15:docId w15:val="{958DB11E-9435-463E-9018-016219A9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01"/>
    <w:pPr>
      <w:ind w:left="720"/>
      <w:contextualSpacing/>
    </w:pPr>
  </w:style>
  <w:style w:type="table" w:styleId="TableGrid">
    <w:name w:val="Table Grid"/>
    <w:basedOn w:val="TableNormal"/>
    <w:uiPriority w:val="39"/>
    <w:rsid w:val="00EE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Govindhasamy</dc:creator>
  <cp:keywords/>
  <dc:description/>
  <cp:lastModifiedBy>Kathiravan Govindhasamy</cp:lastModifiedBy>
  <cp:revision>3</cp:revision>
  <dcterms:created xsi:type="dcterms:W3CDTF">2024-01-28T08:48:00Z</dcterms:created>
  <dcterms:modified xsi:type="dcterms:W3CDTF">2024-01-28T10:56:00Z</dcterms:modified>
</cp:coreProperties>
</file>