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490"/>
        <w:tblW w:w="0" w:type="auto"/>
        <w:tblLook w:val="04A0" w:firstRow="1" w:lastRow="0" w:firstColumn="1" w:lastColumn="0" w:noHBand="0" w:noVBand="1"/>
      </w:tblPr>
      <w:tblGrid>
        <w:gridCol w:w="2122"/>
        <w:gridCol w:w="2386"/>
        <w:gridCol w:w="2386"/>
      </w:tblGrid>
      <w:tr w:rsidR="00935408" w14:paraId="6498A0DC" w14:textId="77777777" w:rsidTr="00E6036A">
        <w:tc>
          <w:tcPr>
            <w:tcW w:w="2122" w:type="dxa"/>
          </w:tcPr>
          <w:p w14:paraId="4A948D80" w14:textId="77777777" w:rsidR="00935408" w:rsidRPr="002F2D89" w:rsidRDefault="00935408" w:rsidP="00E6036A">
            <w:pPr>
              <w:rPr>
                <w:b/>
                <w:bCs/>
              </w:rPr>
            </w:pPr>
            <w:r w:rsidRPr="002F2D89">
              <w:rPr>
                <w:b/>
                <w:bCs/>
              </w:rPr>
              <w:t>Kernel</w:t>
            </w:r>
          </w:p>
        </w:tc>
        <w:tc>
          <w:tcPr>
            <w:tcW w:w="2386" w:type="dxa"/>
          </w:tcPr>
          <w:p w14:paraId="400533DA" w14:textId="77777777" w:rsidR="00935408" w:rsidRPr="002F2D89" w:rsidRDefault="00935408" w:rsidP="00E6036A">
            <w:pPr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  <w:tc>
          <w:tcPr>
            <w:tcW w:w="2386" w:type="dxa"/>
          </w:tcPr>
          <w:p w14:paraId="22A30F8F" w14:textId="77777777" w:rsidR="00935408" w:rsidRPr="002F2D89" w:rsidRDefault="00935408" w:rsidP="00E6036A">
            <w:pPr>
              <w:rPr>
                <w:b/>
                <w:bCs/>
              </w:rPr>
            </w:pPr>
            <w:r w:rsidRPr="002F2D89">
              <w:rPr>
                <w:b/>
                <w:bCs/>
              </w:rPr>
              <w:t>R2 value</w:t>
            </w:r>
          </w:p>
        </w:tc>
      </w:tr>
      <w:tr w:rsidR="00935408" w14:paraId="6D08FDF0" w14:textId="77777777" w:rsidTr="00E6036A">
        <w:tc>
          <w:tcPr>
            <w:tcW w:w="2122" w:type="dxa"/>
          </w:tcPr>
          <w:p w14:paraId="4E6015CD" w14:textId="77777777" w:rsidR="00935408" w:rsidRPr="00AF4FB1" w:rsidRDefault="00935408" w:rsidP="00E6036A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AF4FB1">
              <w:rPr>
                <w:rFonts w:cstheme="minorHAnsi"/>
                <w:sz w:val="18"/>
                <w:szCs w:val="18"/>
              </w:rPr>
              <w:t>rbf</w:t>
            </w:r>
            <w:proofErr w:type="spellEnd"/>
          </w:p>
        </w:tc>
        <w:tc>
          <w:tcPr>
            <w:tcW w:w="2386" w:type="dxa"/>
          </w:tcPr>
          <w:p w14:paraId="5731394E" w14:textId="77777777" w:rsidR="00935408" w:rsidRPr="002F2D89" w:rsidRDefault="00935408" w:rsidP="00E603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2386" w:type="dxa"/>
          </w:tcPr>
          <w:p w14:paraId="16704B64" w14:textId="77777777" w:rsidR="00935408" w:rsidRPr="00AF4FB1" w:rsidRDefault="00935408" w:rsidP="00E603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en-IN"/>
              </w:rPr>
            </w:pPr>
            <w:r w:rsidRPr="002F2D89">
              <w:rPr>
                <w:rFonts w:eastAsia="Times New Roman" w:cstheme="minorHAnsi"/>
                <w:color w:val="000000"/>
                <w:sz w:val="18"/>
                <w:szCs w:val="18"/>
                <w:lang w:eastAsia="en-IN"/>
              </w:rPr>
              <w:t>-0.0574</w:t>
            </w:r>
          </w:p>
        </w:tc>
      </w:tr>
      <w:tr w:rsidR="00935408" w14:paraId="085E176B" w14:textId="77777777" w:rsidTr="00E6036A">
        <w:tc>
          <w:tcPr>
            <w:tcW w:w="2122" w:type="dxa"/>
          </w:tcPr>
          <w:p w14:paraId="0D02CC63" w14:textId="77777777" w:rsidR="00935408" w:rsidRPr="00AF4FB1" w:rsidRDefault="00935408" w:rsidP="00E6036A">
            <w:pPr>
              <w:rPr>
                <w:rFonts w:cstheme="minorHAnsi"/>
                <w:sz w:val="18"/>
                <w:szCs w:val="18"/>
              </w:rPr>
            </w:pPr>
            <w:r w:rsidRPr="00AF4FB1">
              <w:rPr>
                <w:rFonts w:cstheme="minorHAnsi"/>
                <w:sz w:val="18"/>
                <w:szCs w:val="18"/>
              </w:rPr>
              <w:t>linear</w:t>
            </w:r>
          </w:p>
        </w:tc>
        <w:tc>
          <w:tcPr>
            <w:tcW w:w="2386" w:type="dxa"/>
          </w:tcPr>
          <w:p w14:paraId="3F67B088" w14:textId="77777777" w:rsidR="00935408" w:rsidRPr="00AF4FB1" w:rsidRDefault="00935408" w:rsidP="00E6036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</w:p>
        </w:tc>
        <w:tc>
          <w:tcPr>
            <w:tcW w:w="2386" w:type="dxa"/>
          </w:tcPr>
          <w:p w14:paraId="07EC1E96" w14:textId="77777777" w:rsidR="00935408" w:rsidRPr="00AF4FB1" w:rsidRDefault="00935408" w:rsidP="00E6036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AF4FB1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-0.0556</w:t>
            </w:r>
          </w:p>
        </w:tc>
      </w:tr>
      <w:tr w:rsidR="00935408" w14:paraId="3B12174A" w14:textId="77777777" w:rsidTr="00E6036A">
        <w:tc>
          <w:tcPr>
            <w:tcW w:w="2122" w:type="dxa"/>
          </w:tcPr>
          <w:p w14:paraId="1CB51CD2" w14:textId="77777777" w:rsidR="00935408" w:rsidRPr="00AF4FB1" w:rsidRDefault="00935408" w:rsidP="00E6036A">
            <w:pPr>
              <w:rPr>
                <w:rFonts w:cstheme="minorHAnsi"/>
                <w:sz w:val="18"/>
                <w:szCs w:val="18"/>
              </w:rPr>
            </w:pPr>
            <w:r w:rsidRPr="00AF4FB1">
              <w:rPr>
                <w:rFonts w:cstheme="minorHAnsi"/>
                <w:sz w:val="18"/>
                <w:szCs w:val="18"/>
              </w:rPr>
              <w:t>poly</w:t>
            </w:r>
          </w:p>
        </w:tc>
        <w:tc>
          <w:tcPr>
            <w:tcW w:w="2386" w:type="dxa"/>
          </w:tcPr>
          <w:p w14:paraId="6B1F5990" w14:textId="77777777" w:rsidR="00935408" w:rsidRPr="00AF4FB1" w:rsidRDefault="00935408" w:rsidP="00E6036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</w:p>
        </w:tc>
        <w:tc>
          <w:tcPr>
            <w:tcW w:w="2386" w:type="dxa"/>
          </w:tcPr>
          <w:p w14:paraId="2CBBC8C6" w14:textId="77777777" w:rsidR="00935408" w:rsidRPr="00AF4FB1" w:rsidRDefault="00935408" w:rsidP="00E6036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AF4FB1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-0.0571</w:t>
            </w:r>
          </w:p>
        </w:tc>
      </w:tr>
      <w:tr w:rsidR="00935408" w14:paraId="79398CD4" w14:textId="77777777" w:rsidTr="00E6036A">
        <w:tc>
          <w:tcPr>
            <w:tcW w:w="2122" w:type="dxa"/>
          </w:tcPr>
          <w:p w14:paraId="40145709" w14:textId="77777777" w:rsidR="00935408" w:rsidRPr="00AF4FB1" w:rsidRDefault="00935408" w:rsidP="00E6036A">
            <w:pPr>
              <w:rPr>
                <w:rFonts w:cstheme="minorHAnsi"/>
                <w:sz w:val="18"/>
                <w:szCs w:val="18"/>
              </w:rPr>
            </w:pPr>
            <w:r w:rsidRPr="00AF4FB1">
              <w:rPr>
                <w:rFonts w:cstheme="minorHAnsi"/>
                <w:sz w:val="18"/>
                <w:szCs w:val="18"/>
              </w:rPr>
              <w:t>sigmoid</w:t>
            </w:r>
          </w:p>
        </w:tc>
        <w:tc>
          <w:tcPr>
            <w:tcW w:w="2386" w:type="dxa"/>
          </w:tcPr>
          <w:p w14:paraId="675BD659" w14:textId="77777777" w:rsidR="00935408" w:rsidRPr="00AF4FB1" w:rsidRDefault="00935408" w:rsidP="00E6036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</w:p>
        </w:tc>
        <w:tc>
          <w:tcPr>
            <w:tcW w:w="2386" w:type="dxa"/>
          </w:tcPr>
          <w:p w14:paraId="493B0B9E" w14:textId="77777777" w:rsidR="00935408" w:rsidRPr="00AF4FB1" w:rsidRDefault="00935408" w:rsidP="00E6036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AF4FB1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-0.0572</w:t>
            </w:r>
          </w:p>
        </w:tc>
      </w:tr>
    </w:tbl>
    <w:p w14:paraId="18CC0741" w14:textId="77777777" w:rsidR="00935408" w:rsidRDefault="00935408" w:rsidP="00935408">
      <w:r>
        <w:t>SVM</w:t>
      </w:r>
    </w:p>
    <w:p w14:paraId="5DBD88B9" w14:textId="77777777" w:rsidR="00022BF8" w:rsidRDefault="00022BF8"/>
    <w:sectPr w:rsidR="00022B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6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408"/>
    <w:rsid w:val="00022BF8"/>
    <w:rsid w:val="00453846"/>
    <w:rsid w:val="00935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46A89"/>
  <w15:chartTrackingRefBased/>
  <w15:docId w15:val="{B4415A88-5160-407E-BFDB-3D2BAFFBE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54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54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9354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3540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Kathiravan Govindhasamy</dc:creator>
  <cp:keywords/>
  <dc:description/>
  <cp:lastModifiedBy>Kathiravan Govindhasamy</cp:lastModifiedBy>
  <cp:revision>1</cp:revision>
  <dcterms:created xsi:type="dcterms:W3CDTF">2024-02-09T05:13:00Z</dcterms:created>
  <dcterms:modified xsi:type="dcterms:W3CDTF">2024-02-09T05:41:00Z</dcterms:modified>
</cp:coreProperties>
</file>