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TT91EAE1BFtCID" w:eastAsia="TT91EAE1BFtCID" w:hAnsi="TT91EAE1BFtCID" w:cs="굴림"/>
          <w:b/>
          <w:bCs/>
          <w:color w:val="000000"/>
          <w:sz w:val="34"/>
          <w:szCs w:val="34"/>
          <w:kern w:val="0"/>
        </w:rPr>
        <w:t>2020</w:t>
      </w:r>
      <w:r>
        <w:rPr>
          <w:rFonts w:ascii="맑은 고딕" w:eastAsia="맑은 고딕" w:hAnsi="맑은 고딕" w:cs="맑은 고딕" w:hint="eastAsia"/>
          <w:b/>
          <w:bCs/>
          <w:color w:val="000000"/>
          <w:sz w:val="34"/>
          <w:szCs w:val="34"/>
          <w:kern w:val="0"/>
        </w:rPr>
        <w:t>학년도</w:t>
      </w:r>
      <w:r>
        <w:rPr>
          <w:rFonts w:ascii="TT91EAE1BFtCID" w:eastAsia="TT91EAE1BFtCID" w:hAnsi="TT91EAE1BFtCID" w:cs="굴림"/>
          <w:b/>
          <w:bCs/>
          <w:color w:val="000000"/>
          <w:sz w:val="34"/>
          <w:szCs w:val="34"/>
          <w:kern w:val="0"/>
        </w:rPr>
        <w:t xml:space="preserve"> 2</w:t>
      </w:r>
      <w:r>
        <w:rPr>
          <w:rFonts w:ascii="맑은 고딕" w:eastAsia="맑은 고딕" w:hAnsi="맑은 고딕" w:cs="맑은 고딕" w:hint="eastAsia"/>
          <w:b/>
          <w:bCs/>
          <w:color w:val="000000"/>
          <w:sz w:val="34"/>
          <w:szCs w:val="34"/>
          <w:kern w:val="0"/>
        </w:rPr>
        <w:t>학기</w:t>
      </w:r>
      <w:r>
        <w:rPr>
          <w:rFonts w:ascii="TT91EAE1BFtCID" w:eastAsia="TT91EAE1BFtCID" w:hAnsi="TT91EAE1BFtCID" w:cs="굴림"/>
          <w:b/>
          <w:bCs/>
          <w:color w:val="000000"/>
          <w:sz w:val="34"/>
          <w:szCs w:val="34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 w:val="34"/>
          <w:szCs w:val="34"/>
          <w:kern w:val="0"/>
        </w:rPr>
        <w:t>연합형</w:t>
      </w:r>
      <w:r>
        <w:rPr>
          <w:rFonts w:ascii="TT91EAE1BFtCID" w:eastAsia="TT91EAE1BFtCID" w:hAnsi="TT91EAE1BFtCID" w:cs="굴림"/>
          <w:b/>
          <w:bCs/>
          <w:color w:val="000000"/>
          <w:sz w:val="34"/>
          <w:szCs w:val="34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 w:val="34"/>
          <w:szCs w:val="34"/>
          <w:kern w:val="0"/>
        </w:rPr>
        <w:t>선택</w:t>
      </w:r>
      <w:r>
        <w:rPr>
          <w:rFonts w:ascii="TT91EAE1BFtCID" w:eastAsia="TT91EAE1BFtCID" w:hAnsi="TT91EAE1BFtCID" w:cs="굴림"/>
          <w:b/>
          <w:bCs/>
          <w:color w:val="000000"/>
          <w:sz w:val="34"/>
          <w:szCs w:val="34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 w:val="34"/>
          <w:szCs w:val="34"/>
          <w:kern w:val="0"/>
        </w:rPr>
        <w:t>교육과정</w:t>
      </w:r>
      <w:r>
        <w:rPr>
          <w:rFonts w:ascii="TT91EAE1BFtCID" w:eastAsia="TT91EAE1BFtCID" w:hAnsi="TT91EAE1BFtCID" w:cs="굴림"/>
          <w:b/>
          <w:bCs/>
          <w:color w:val="000000"/>
          <w:sz w:val="34"/>
          <w:szCs w:val="34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 w:val="34"/>
          <w:szCs w:val="34"/>
          <w:kern w:val="0"/>
        </w:rPr>
        <w:t>만족도</w:t>
      </w:r>
      <w:r>
        <w:rPr>
          <w:rFonts w:ascii="TT91EAE1BFtCID" w:eastAsia="TT91EAE1BFtCID" w:hAnsi="TT91EAE1BFtCID" w:cs="굴림"/>
          <w:b/>
          <w:bCs/>
          <w:color w:val="000000"/>
          <w:sz w:val="34"/>
          <w:szCs w:val="34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 w:val="34"/>
          <w:szCs w:val="34"/>
          <w:kern w:val="0"/>
        </w:rPr>
        <w:t>조</w:t>
      </w:r>
      <w:r>
        <w:rPr>
          <w:rFonts w:ascii="맑은 고딕" w:eastAsia="맑은 고딕" w:hAnsi="맑은 고딕" w:cs="맑은 고딕"/>
          <w:b/>
          <w:bCs/>
          <w:color w:val="000000"/>
          <w:sz w:val="34"/>
          <w:szCs w:val="34"/>
          <w:kern w:val="0"/>
        </w:rPr>
        <w:t>사</w:t>
      </w:r>
    </w:p>
    <w:p>
      <w:pPr>
        <w:wordWrap/>
        <w:jc w:val="center"/>
        <w:spacing w:after="0" w:line="384" w:lineRule="auto"/>
        <w:textAlignment w:val="baseline"/>
        <w:rPr>
          <w:rFonts w:ascii="함초롬바탕" w:eastAsia="TT39A8A68AtCID" w:hAnsi="굴림" w:cs="굴림"/>
          <w:b/>
          <w:bCs/>
          <w:color w:val="000000"/>
          <w:sz w:val="26"/>
          <w:szCs w:val="26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z w:val="26"/>
          <w:szCs w:val="26"/>
          <w:kern w:val="0"/>
        </w:rPr>
        <w:t>학교명</w:t>
      </w:r>
      <w:r>
        <w:rPr>
          <w:rFonts w:ascii="TT39A8A68AtCID" w:eastAsia="TT39A8A68AtCID" w:hAnsi="TT39A8A68AtCID" w:cs="굴림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MyriadPro-Regular" w:eastAsia="MyriadPro-Regular" w:hAnsi="MyriadPro-Regular" w:cs="굴림"/>
          <w:b/>
          <w:bCs/>
          <w:color w:val="000000"/>
          <w:sz w:val="26"/>
          <w:szCs w:val="26"/>
          <w:kern w:val="0"/>
        </w:rPr>
        <w:t>(</w:t>
      </w:r>
      <w:r>
        <w:rPr>
          <w:lang/>
          <w:rFonts w:ascii="MyriadPro-Regular" w:eastAsia="MyriadPro-Regular" w:hAnsi="MyriadPro-Regular" w:cs="굴림"/>
          <w:b/>
          <w:bCs/>
          <w:color w:val="000000"/>
          <w:sz w:val="26"/>
          <w:szCs w:val="26"/>
          <w:kern w:val="0"/>
          <w:rtl w:val="off"/>
        </w:rPr>
        <w:t xml:space="preserve">   환일고</w:t>
      </w:r>
      <w:r>
        <w:rPr>
          <w:rFonts w:ascii="MyriadPro-Regular" w:eastAsia="MyriadPro-Regular" w:hAnsi="MyriadPro-Regular" w:cs="굴림"/>
          <w:b/>
          <w:bCs/>
          <w:color w:val="000000"/>
          <w:sz w:val="26"/>
          <w:szCs w:val="26"/>
          <w:kern w:val="0"/>
        </w:rPr>
        <w:t xml:space="preserve">   </w:t>
      </w:r>
      <w:r>
        <w:rPr>
          <w:rFonts w:ascii="MyriadPro-Regular" w:eastAsia="MyriadPro-Regular" w:hAnsi="MyriadPro-Regular" w:cs="굴림"/>
          <w:b/>
          <w:bCs/>
          <w:color w:val="000000"/>
          <w:sz w:val="26"/>
          <w:szCs w:val="26"/>
          <w:kern w:val="0"/>
        </w:rPr>
        <w:t xml:space="preserve">), </w:t>
      </w:r>
      <w:r>
        <w:rPr>
          <w:rFonts w:ascii="맑은 고딕" w:eastAsia="맑은 고딕" w:hAnsi="맑은 고딕" w:cs="맑은 고딕" w:hint="eastAsia"/>
          <w:b/>
          <w:bCs/>
          <w:color w:val="000000"/>
          <w:sz w:val="26"/>
          <w:szCs w:val="26"/>
          <w:kern w:val="0"/>
        </w:rPr>
        <w:t>강좌명</w:t>
      </w:r>
      <w:r>
        <w:rPr>
          <w:rFonts w:ascii="TT39A8A68AtCID" w:eastAsia="TT39A8A68AtCID" w:hAnsi="TT39A8A68AtCID" w:cs="굴림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MyriadPro-Regular" w:eastAsia="MyriadPro-Regular" w:hAnsi="MyriadPro-Regular" w:cs="굴림"/>
          <w:b/>
          <w:bCs/>
          <w:color w:val="000000"/>
          <w:sz w:val="24"/>
          <w:szCs w:val="24"/>
          <w:kern w:val="0"/>
        </w:rPr>
        <w:t>(</w:t>
      </w:r>
      <w:r>
        <w:rPr>
          <w:rFonts w:ascii="MyriadPro-Regular" w:eastAsia="MyriadPro-Regular" w:hAnsi="MyriadPro-Regular" w:cs="굴림"/>
          <w:b/>
          <w:bCs/>
          <w:color w:val="000000"/>
          <w:sz w:val="24"/>
          <w:szCs w:val="24"/>
          <w:kern w:val="0"/>
        </w:rPr>
        <w:t xml:space="preserve">   </w:t>
      </w:r>
      <w:r>
        <w:rPr>
          <w:lang/>
          <w:rFonts w:ascii="MyriadPro-Regular" w:eastAsia="MyriadPro-Regular" w:hAnsi="MyriadPro-Regular" w:cs="굴림"/>
          <w:b/>
          <w:bCs/>
          <w:color w:val="000000"/>
          <w:sz w:val="24"/>
          <w:szCs w:val="24"/>
          <w:kern w:val="0"/>
          <w:rtl w:val="off"/>
        </w:rPr>
        <w:t>자료구조</w:t>
      </w:r>
      <w:r>
        <w:rPr>
          <w:rFonts w:ascii="MyriadPro-Regular" w:eastAsia="MyriadPro-Regular" w:hAnsi="MyriadPro-Regular" w:cs="굴림"/>
          <w:b/>
          <w:bCs/>
          <w:color w:val="000000"/>
          <w:sz w:val="24"/>
          <w:szCs w:val="24"/>
          <w:kern w:val="0"/>
        </w:rPr>
        <w:t xml:space="preserve">   </w:t>
      </w:r>
      <w:r>
        <w:rPr>
          <w:rFonts w:ascii="MyriadPro-Regular" w:eastAsia="MyriadPro-Regular" w:hAnsi="MyriadPro-Regular" w:cs="굴림"/>
          <w:b/>
          <w:bCs/>
          <w:color w:val="000000"/>
          <w:sz w:val="24"/>
          <w:szCs w:val="24"/>
          <w:kern w:val="0"/>
        </w:rPr>
        <w:t xml:space="preserve"> )</w:t>
      </w:r>
    </w:p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6"/>
        <w:gridCol w:w="1127"/>
        <w:gridCol w:w="1127"/>
        <w:gridCol w:w="1127"/>
        <w:gridCol w:w="1127"/>
        <w:gridCol w:w="1127"/>
      </w:tblGrid>
      <w:tr>
        <w:trPr>
          <w:jc w:val="center"/>
          <w:trHeight w:val="56" w:hRule="atLeast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28"/>
                <w:szCs w:val="28"/>
                <w:kern w:val="0"/>
              </w:rPr>
              <w:t>설문</w:t>
            </w:r>
            <w:r>
              <w:rPr>
                <w:rFonts w:ascii="TTD8A97B99tCID" w:eastAsia="TTD8A97B99tCID" w:hAnsi="TTD8A97B99tCID" w:cs="굴림"/>
                <w:b/>
                <w:bCs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28"/>
                <w:szCs w:val="28"/>
                <w:kern w:val="0"/>
              </w:rPr>
              <w:t>내용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본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강좌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내용의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난이도는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이해하기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적절한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수준이었다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너무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어려움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조금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어려움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0288" allowOverlap="1" hidden="0">
                      <wp:simplePos x="0" y="0"/>
                      <wp:positionH relativeFrom="column">
                        <wp:posOffset>150343</wp:posOffset>
                      </wp:positionH>
                      <wp:positionV relativeFrom="paragraph">
                        <wp:posOffset>-389745</wp:posOffset>
                      </wp:positionV>
                      <wp:extent cx="607750" cy="533500"/>
                      <wp:effectExtent l="9217" t="9217" r="9217" b="9217"/>
                      <wp:wrapNone/>
                      <wp:docPr id="1025" name="shape102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2749" y="0"/>
                                <a:ext cx="607750" cy="533500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3012" y="21600"/>
                                    </a:moveTo>
                                    <a:quadBezTo>
                                      <a:pt x="3012" y="21600"/>
                                      <a:pt x="2532" y="21285"/>
                                    </a:quadBezTo>
                                    <a:quadBezTo>
                                      <a:pt x="2053" y="20970"/>
                                      <a:pt x="1810" y="20771"/>
                                    </a:quadBezTo>
                                    <a:quadBezTo>
                                      <a:pt x="1568" y="20573"/>
                                      <a:pt x="1346" y="20322"/>
                                    </a:quadBezTo>
                                    <a:quadBezTo>
                                      <a:pt x="1124" y="20070"/>
                                      <a:pt x="949" y="19744"/>
                                    </a:quadBezTo>
                                    <a:quadBezTo>
                                      <a:pt x="774" y="19417"/>
                                      <a:pt x="634" y="18990"/>
                                    </a:quadBezTo>
                                    <a:quadBezTo>
                                      <a:pt x="495" y="18564"/>
                                      <a:pt x="402" y="18103"/>
                                    </a:quadBezTo>
                                    <a:quadBezTo>
                                      <a:pt x="309" y="17642"/>
                                      <a:pt x="232" y="17152"/>
                                    </a:quadBezTo>
                                    <a:quadBezTo>
                                      <a:pt x="155" y="16661"/>
                                      <a:pt x="103" y="16130"/>
                                    </a:quadBezTo>
                                    <a:quadBezTo>
                                      <a:pt x="52" y="15599"/>
                                      <a:pt x="31" y="15038"/>
                                    </a:quadBezTo>
                                    <a:quadBezTo>
                                      <a:pt x="10" y="14478"/>
                                      <a:pt x="5" y="13877"/>
                                    </a:quadBezTo>
                                    <a:quadBezTo>
                                      <a:pt x="0" y="13275"/>
                                      <a:pt x="72" y="12639"/>
                                    </a:quadBezTo>
                                    <a:quadBezTo>
                                      <a:pt x="144" y="12003"/>
                                      <a:pt x="248" y="11314"/>
                                    </a:quadBezTo>
                                    <a:quadBezTo>
                                      <a:pt x="351" y="10625"/>
                                      <a:pt x="516" y="9930"/>
                                    </a:quadBezTo>
                                    <a:quadBezTo>
                                      <a:pt x="681" y="9235"/>
                                      <a:pt x="934" y="8517"/>
                                    </a:quadBezTo>
                                    <a:quadBezTo>
                                      <a:pt x="1186" y="7799"/>
                                      <a:pt x="1501" y="7110"/>
                                    </a:quadBezTo>
                                    <a:quadBezTo>
                                      <a:pt x="1815" y="6422"/>
                                      <a:pt x="2171" y="5768"/>
                                    </a:quadBezTo>
                                    <a:quadBezTo>
                                      <a:pt x="2527" y="5114"/>
                                      <a:pt x="2940" y="4495"/>
                                    </a:quadBezTo>
                                    <a:quadBezTo>
                                      <a:pt x="3352" y="3876"/>
                                      <a:pt x="3822" y="3310"/>
                                    </a:quadBezTo>
                                    <a:quadBezTo>
                                      <a:pt x="4291" y="2744"/>
                                      <a:pt x="4791" y="2283"/>
                                    </a:quadBezTo>
                                    <a:quadBezTo>
                                      <a:pt x="5292" y="1821"/>
                                      <a:pt x="5838" y="1430"/>
                                    </a:quadBezTo>
                                    <a:quadBezTo>
                                      <a:pt x="6385" y="1039"/>
                                      <a:pt x="6968" y="759"/>
                                    </a:quadBezTo>
                                    <a:quadBezTo>
                                      <a:pt x="7551" y="479"/>
                                      <a:pt x="8159" y="304"/>
                                    </a:quadBezTo>
                                    <a:quadBezTo>
                                      <a:pt x="8768" y="128"/>
                                      <a:pt x="9382" y="64"/>
                                    </a:quadBezTo>
                                    <a:quadBezTo>
                                      <a:pt x="9995" y="0"/>
                                      <a:pt x="10619" y="0"/>
                                    </a:quadBezTo>
                                    <a:quadBezTo>
                                      <a:pt x="11244" y="0"/>
                                      <a:pt x="11868" y="88"/>
                                    </a:quadBezTo>
                                    <a:quadBezTo>
                                      <a:pt x="12492" y="175"/>
                                      <a:pt x="13090" y="344"/>
                                    </a:quadBezTo>
                                    <a:quadBezTo>
                                      <a:pt x="13688" y="514"/>
                                      <a:pt x="14281" y="706"/>
                                    </a:quadBezTo>
                                    <a:quadBezTo>
                                      <a:pt x="14874" y="899"/>
                                      <a:pt x="15421" y="1109"/>
                                    </a:quadBezTo>
                                    <a:quadBezTo>
                                      <a:pt x="15968" y="1319"/>
                                      <a:pt x="16489" y="1582"/>
                                    </a:quadBezTo>
                                    <a:quadBezTo>
                                      <a:pt x="17010" y="1845"/>
                                      <a:pt x="17484" y="2148"/>
                                    </a:quadBezTo>
                                    <a:quadBezTo>
                                      <a:pt x="17959" y="2452"/>
                                      <a:pt x="18382" y="2831"/>
                                    </a:quadBezTo>
                                    <a:quadBezTo>
                                      <a:pt x="18805" y="3211"/>
                                      <a:pt x="19191" y="3690"/>
                                    </a:quadBezTo>
                                    <a:quadBezTo>
                                      <a:pt x="19578" y="4168"/>
                                      <a:pt x="19913" y="4688"/>
                                    </a:quadBezTo>
                                    <a:quadBezTo>
                                      <a:pt x="20249" y="5207"/>
                                      <a:pt x="20527" y="5779"/>
                                    </a:quadBezTo>
                                    <a:quadBezTo>
                                      <a:pt x="20806" y="6352"/>
                                      <a:pt x="21038" y="6970"/>
                                    </a:quadBezTo>
                                    <a:quadBezTo>
                                      <a:pt x="21270" y="7589"/>
                                      <a:pt x="21383" y="8208"/>
                                    </a:quadBezTo>
                                    <a:quadBezTo>
                                      <a:pt x="21497" y="8827"/>
                                      <a:pt x="21548" y="9405"/>
                                    </a:quadBezTo>
                                    <a:quadBezTo>
                                      <a:pt x="21600" y="9983"/>
                                      <a:pt x="21600" y="10496"/>
                                    </a:quadBezTo>
                                    <a:quadBezTo>
                                      <a:pt x="21600" y="11010"/>
                                      <a:pt x="21512" y="11501"/>
                                    </a:quadBezTo>
                                    <a:quadBezTo>
                                      <a:pt x="21425" y="11991"/>
                                      <a:pt x="21265" y="12417"/>
                                    </a:quadBezTo>
                                    <a:quadBezTo>
                                      <a:pt x="21105" y="12843"/>
                                      <a:pt x="20795" y="13421"/>
                                    </a:quadBezTo>
                                    <a:quadBezTo>
                                      <a:pt x="20486" y="13999"/>
                                      <a:pt x="20197" y="14431"/>
                                    </a:quadBezTo>
                                    <a:quadBezTo>
                                      <a:pt x="19908" y="14863"/>
                                      <a:pt x="19568" y="15295"/>
                                    </a:quadBezTo>
                                    <a:quadBezTo>
                                      <a:pt x="19228" y="15727"/>
                                      <a:pt x="18836" y="16147"/>
                                    </a:quadBezTo>
                                    <a:quadBezTo>
                                      <a:pt x="18444" y="16568"/>
                                      <a:pt x="18015" y="16971"/>
                                    </a:quadBezTo>
                                    <a:quadBezTo>
                                      <a:pt x="17587" y="17373"/>
                                      <a:pt x="17103" y="17741"/>
                                    </a:quadBezTo>
                                    <a:quadBezTo>
                                      <a:pt x="16618" y="18109"/>
                                      <a:pt x="16102" y="18471"/>
                                    </a:quadBezTo>
                                    <a:quadBezTo>
                                      <a:pt x="15586" y="18833"/>
                                      <a:pt x="15050" y="19160"/>
                                    </a:quadBezTo>
                                    <a:quadBezTo>
                                      <a:pt x="14513" y="19487"/>
                                      <a:pt x="13962" y="19761"/>
                                    </a:quadBezTo>
                                    <a:quadBezTo>
                                      <a:pt x="13410" y="20035"/>
                                      <a:pt x="12899" y="20246"/>
                                    </a:quadBezTo>
                                    <a:quadBezTo>
                                      <a:pt x="12389" y="20456"/>
                                      <a:pt x="11904" y="20643"/>
                                    </a:quadBezTo>
                                    <a:quadBezTo>
                                      <a:pt x="11419" y="20829"/>
                                      <a:pt x="10986" y="20940"/>
                                    </a:quadBezTo>
                                    <a:quadBezTo>
                                      <a:pt x="10552" y="21051"/>
                                      <a:pt x="10150" y="21133"/>
                                    </a:quadBezTo>
                                    <a:quadBezTo>
                                      <a:pt x="9748" y="21215"/>
                                      <a:pt x="9413" y="21244"/>
                                    </a:quadBezTo>
                                    <a:quadBezTo>
                                      <a:pt x="9077" y="21273"/>
                                      <a:pt x="8773" y="21285"/>
                                    </a:quadBezTo>
                                    <a:quadBezTo>
                                      <a:pt x="8469" y="21296"/>
                                      <a:pt x="8164" y="21296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11.8381pt;margin-top:-30.6886pt;width:47.4213pt;height:42.0079pt;mso-position-horizontal-relative:column;mso-position-vertical-relative:line;z-index:251660288" coordsize="21600, 21600" o:allowincell="t" path="m3012,21600qb3012,21600,2532,21285qb2053,20970,1810,20771qb1568,20573,1346,20322qb1124,20070,949,19744qb774,19417,634,18990qb495,18564,402,18103qb309,17642,232,17152qb155,16661,103,16130qb52,15599,31,15038qb10,14478,5,13877qb0,13275,72,12639qb144,12003,248,11314qb351,10625,516,9930qb681,9235,934,8517qb1186,7799,1501,7110qb1815,6422,2171,5768qb2527,5114,2940,4495qb3352,3876,3822,3310qb4291,2744,4791,2283qb5292,1821,5838,1430qb6385,1039,6968,759qb7551,479,8159,304qb8768,128,9382,64qb9995,0,10619,0qb11244,0,11868,88qb12492,175,13090,344qb13688,514,14281,706qb14874,899,15421,1109qb15968,1319,16489,1582qb17010,1845,17484,2148qb17959,2452,18382,2831qb18805,3211,19191,3690qb19578,4168,19913,4688qb20249,5207,20527,5779qb20806,6352,21038,6970qb21270,7589,21383,8208qb21497,8827,21548,9405qb21600,9983,21600,10496qb21600,11010,21512,11501qb21425,11991,21265,12417qb21105,12843,20795,13421qb20486,13999,20197,14431qb19908,14863,19568,15295qb19228,15727,18836,16147qb18444,16568,18015,16971qb17587,17373,17103,17741qb16618,18109,16102,18471qb15586,18833,15050,19160qb14513,19487,13962,19761qb13410,20035,12899,20246qb12389,20456,11904,20643qb11419,20829,10986,20940qb10552,21051,10150,21133qb9748,21215,9413,21244qb9077,21273,8773,21285qb8469,21296,8164,21296l8469,21296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조금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쉬움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너무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쉬움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본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강좌의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내용이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교과학습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발달에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도움이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되었다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1312" allowOverlap="1" hidden="0">
                      <wp:simplePos x="0" y="0"/>
                      <wp:positionH relativeFrom="column">
                        <wp:posOffset>121381</wp:posOffset>
                      </wp:positionH>
                      <wp:positionV relativeFrom="paragraph">
                        <wp:posOffset>-353320</wp:posOffset>
                      </wp:positionV>
                      <wp:extent cx="638000" cy="610500"/>
                      <wp:effectExtent l="9217" t="9217" r="9217" b="9217"/>
                      <wp:wrapNone/>
                      <wp:docPr id="1026" name="shape102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2749" y="0"/>
                                <a:ext cx="638000" cy="610500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8991" y="19410"/>
                                    </a:moveTo>
                                    <a:quadBezTo>
                                      <a:pt x="8991" y="19410"/>
                                      <a:pt x="8383" y="19180"/>
                                    </a:quadBezTo>
                                    <a:quadBezTo>
                                      <a:pt x="7775" y="18950"/>
                                      <a:pt x="7417" y="18802"/>
                                    </a:quadBezTo>
                                    <a:quadBezTo>
                                      <a:pt x="7059" y="18653"/>
                                      <a:pt x="6711" y="18510"/>
                                    </a:quadBezTo>
                                    <a:quadBezTo>
                                      <a:pt x="6363" y="18367"/>
                                      <a:pt x="6030" y="18213"/>
                                    </a:quadBezTo>
                                    <a:quadBezTo>
                                      <a:pt x="5697" y="18060"/>
                                      <a:pt x="5329" y="17865"/>
                                    </a:quadBezTo>
                                    <a:quadBezTo>
                                      <a:pt x="4961" y="17671"/>
                                      <a:pt x="4535" y="17410"/>
                                    </a:quadBezTo>
                                    <a:quadBezTo>
                                      <a:pt x="4108" y="17149"/>
                                      <a:pt x="3662" y="16781"/>
                                    </a:quadBezTo>
                                    <a:quadBezTo>
                                      <a:pt x="3216" y="16412"/>
                                      <a:pt x="2760" y="15931"/>
                                    </a:quadBezTo>
                                    <a:quadBezTo>
                                      <a:pt x="2304" y="15451"/>
                                      <a:pt x="1892" y="14888"/>
                                    </a:quadBezTo>
                                    <a:quadBezTo>
                                      <a:pt x="1481" y="14325"/>
                                      <a:pt x="1147" y="13675"/>
                                    </a:quadBezTo>
                                    <a:quadBezTo>
                                      <a:pt x="814" y="13025"/>
                                      <a:pt x="564" y="12309"/>
                                    </a:quadBezTo>
                                    <a:quadBezTo>
                                      <a:pt x="314" y="11593"/>
                                      <a:pt x="196" y="10877"/>
                                    </a:quadBezTo>
                                    <a:quadBezTo>
                                      <a:pt x="78" y="10160"/>
                                      <a:pt x="39" y="9434"/>
                                    </a:quadBezTo>
                                    <a:quadBezTo>
                                      <a:pt x="0" y="8708"/>
                                      <a:pt x="74" y="8002"/>
                                    </a:quadBezTo>
                                    <a:quadBezTo>
                                      <a:pt x="147" y="7296"/>
                                      <a:pt x="333" y="6579"/>
                                    </a:quadBezTo>
                                    <a:quadBezTo>
                                      <a:pt x="520" y="5863"/>
                                      <a:pt x="779" y="5198"/>
                                    </a:quadBezTo>
                                    <a:quadBezTo>
                                      <a:pt x="1039" y="4533"/>
                                      <a:pt x="1358" y="3924"/>
                                    </a:quadBezTo>
                                    <a:quadBezTo>
                                      <a:pt x="1677" y="3315"/>
                                      <a:pt x="2084" y="2732"/>
                                    </a:quadBezTo>
                                    <a:quadBezTo>
                                      <a:pt x="2490" y="2149"/>
                                      <a:pt x="2981" y="1668"/>
                                    </a:quadBezTo>
                                    <a:quadBezTo>
                                      <a:pt x="3471" y="1187"/>
                                      <a:pt x="4044" y="824"/>
                                    </a:quadBezTo>
                                    <a:quadBezTo>
                                      <a:pt x="4618" y="460"/>
                                      <a:pt x="5270" y="251"/>
                                    </a:quadBezTo>
                                    <a:quadBezTo>
                                      <a:pt x="5922" y="41"/>
                                      <a:pt x="6682" y="20"/>
                                    </a:quadBezTo>
                                    <a:quadBezTo>
                                      <a:pt x="7442" y="0"/>
                                      <a:pt x="8270" y="220"/>
                                    </a:quadBezTo>
                                    <a:quadBezTo>
                                      <a:pt x="9099" y="440"/>
                                      <a:pt x="9996" y="870"/>
                                    </a:quadBezTo>
                                    <a:quadBezTo>
                                      <a:pt x="10893" y="1299"/>
                                      <a:pt x="11825" y="1939"/>
                                    </a:quadBezTo>
                                    <a:quadBezTo>
                                      <a:pt x="12756" y="2578"/>
                                      <a:pt x="13697" y="3371"/>
                                    </a:quadBezTo>
                                    <a:quadBezTo>
                                      <a:pt x="14639" y="4164"/>
                                      <a:pt x="15511" y="5034"/>
                                    </a:quadBezTo>
                                    <a:quadBezTo>
                                      <a:pt x="16384" y="5904"/>
                                      <a:pt x="17173" y="6789"/>
                                    </a:quadBezTo>
                                    <a:quadBezTo>
                                      <a:pt x="17962" y="7674"/>
                                      <a:pt x="18610" y="8477"/>
                                    </a:quadBezTo>
                                    <a:quadBezTo>
                                      <a:pt x="19257" y="9281"/>
                                      <a:pt x="19786" y="9992"/>
                                    </a:quadBezTo>
                                    <a:quadBezTo>
                                      <a:pt x="20316" y="10703"/>
                                      <a:pt x="20673" y="11312"/>
                                    </a:quadBezTo>
                                    <a:quadBezTo>
                                      <a:pt x="21031" y="11920"/>
                                      <a:pt x="21252" y="12473"/>
                                    </a:quadBezTo>
                                    <a:quadBezTo>
                                      <a:pt x="21473" y="13025"/>
                                      <a:pt x="21536" y="13558"/>
                                    </a:quadBezTo>
                                    <a:quadBezTo>
                                      <a:pt x="21600" y="14090"/>
                                      <a:pt x="21600" y="14637"/>
                                    </a:quadBezTo>
                                    <a:quadBezTo>
                                      <a:pt x="21600" y="15184"/>
                                      <a:pt x="21419" y="15773"/>
                                    </a:quadBezTo>
                                    <a:quadBezTo>
                                      <a:pt x="21237" y="16361"/>
                                      <a:pt x="20958" y="16950"/>
                                    </a:quadBezTo>
                                    <a:quadBezTo>
                                      <a:pt x="20678" y="17538"/>
                                      <a:pt x="20286" y="18101"/>
                                    </a:quadBezTo>
                                    <a:quadBezTo>
                                      <a:pt x="19894" y="18663"/>
                                      <a:pt x="19369" y="19180"/>
                                    </a:quadBezTo>
                                    <a:quadBezTo>
                                      <a:pt x="18845" y="19697"/>
                                      <a:pt x="18257" y="20116"/>
                                    </a:quadBezTo>
                                    <a:quadBezTo>
                                      <a:pt x="17668" y="20536"/>
                                      <a:pt x="17026" y="20838"/>
                                    </a:quadBezTo>
                                    <a:quadBezTo>
                                      <a:pt x="16384" y="21140"/>
                                      <a:pt x="15702" y="21314"/>
                                    </a:quadBezTo>
                                    <a:quadBezTo>
                                      <a:pt x="15021" y="21487"/>
                                      <a:pt x="14344" y="21544"/>
                                    </a:quadBezTo>
                                    <a:quadBezTo>
                                      <a:pt x="13668" y="21600"/>
                                      <a:pt x="12986" y="21595"/>
                                    </a:quadBezTo>
                                    <a:quadBezTo>
                                      <a:pt x="12305" y="21590"/>
                                      <a:pt x="11702" y="21549"/>
                                    </a:quadBezTo>
                                    <a:quadBezTo>
                                      <a:pt x="11099" y="21508"/>
                                      <a:pt x="10540" y="21467"/>
                                    </a:quadBezTo>
                                    <a:quadBezTo>
                                      <a:pt x="9981" y="21426"/>
                                      <a:pt x="9481" y="21426"/>
                                    </a:quadBezTo>
                                    <a:quadBezTo>
                                      <a:pt x="8981" y="21426"/>
                                      <a:pt x="8555" y="21452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9.55762pt;margin-top:-27.8205pt;width:50.0198pt;height:47.8544pt;mso-position-horizontal-relative:column;mso-position-vertical-relative:line;z-index:251661312" coordsize="21600, 21600" o:allowincell="t" path="m8991,19410qb8991,19410,8383,19180qb7775,18950,7417,18802qb7059,18653,6711,18510qb6363,18367,6030,18213qb5697,18060,5329,17865qb4961,17671,4535,17410qb4108,17149,3662,16781qb3216,16412,2760,15931qb2304,15451,1892,14888qb1481,14325,1147,13675qb814,13025,564,12309qb314,11593,196,10877qb78,10160,39,9434qb0,8708,74,8002qb147,7296,333,6579qb520,5863,779,5198qb1039,4533,1358,3924qb1677,3315,2084,2732qb2490,2149,2981,1668qb3471,1187,4044,824qb4618,460,5270,251qb5922,41,6682,20qb7442,0,8270,220qb9099,440,9996,870qb10893,1299,11825,1939qb12756,2578,13697,3371qb14639,4164,15511,5034qb16384,5904,17173,6789qb17962,7674,18610,8477qb19257,9281,19786,9992qb20316,10703,20673,11312qb21031,11920,21252,12473qb21473,13025,21536,13558qb21600,14090,21600,14637qb21600,15184,21419,15773qb21237,16361,20958,16950qb20678,17538,20286,18101qb19894,18663,19369,19180qb18845,19697,18257,20116qb17668,20536,17026,20838qb16384,21140,15702,21314qb15021,21487,14344,21544qb13668,21600,12986,21595qb12305,21590,11702,21549qb11099,21508,10540,21467qb9981,21426,9481,21426qb8981,21426,8555,21452l8981,21426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3600" allowOverlap="1" hidden="0">
                      <wp:simplePos x="0" y="0"/>
                      <wp:positionH relativeFrom="column">
                        <wp:posOffset>-5840458</wp:posOffset>
                      </wp:positionH>
                      <wp:positionV relativeFrom="paragraph">
                        <wp:posOffset>-1540523</wp:posOffset>
                      </wp:positionV>
                      <wp:extent cx="597194" cy="1949875"/>
                      <wp:effectExtent l="9217" t="9217" r="9217" b="9217"/>
                      <wp:wrapNone/>
                      <wp:docPr id="1038" name="shape103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97194" cy="1949875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21600" y="21600"/>
                                    </a:moveTo>
                                    <a:quadBezTo>
                                      <a:pt x="21600" y="21600"/>
                                      <a:pt x="21535" y="21320"/>
                                    </a:quadBezTo>
                                    <a:quadBezTo>
                                      <a:pt x="21470" y="21040"/>
                                      <a:pt x="21339" y="20859"/>
                                    </a:quadBezTo>
                                    <a:quadBezTo>
                                      <a:pt x="21209" y="20679"/>
                                      <a:pt x="21079" y="20479"/>
                                    </a:quadBezTo>
                                    <a:quadBezTo>
                                      <a:pt x="20949" y="20279"/>
                                      <a:pt x="20753" y="20079"/>
                                    </a:quadBezTo>
                                    <a:quadBezTo>
                                      <a:pt x="20558" y="19879"/>
                                      <a:pt x="20356" y="19625"/>
                                    </a:quadBezTo>
                                    <a:quadBezTo>
                                      <a:pt x="20155" y="19372"/>
                                      <a:pt x="20003" y="19018"/>
                                    </a:quadBezTo>
                                    <a:quadBezTo>
                                      <a:pt x="19852" y="18663"/>
                                      <a:pt x="19610" y="18319"/>
                                    </a:quadBezTo>
                                    <a:quadBezTo>
                                      <a:pt x="19368" y="17975"/>
                                      <a:pt x="18995" y="17615"/>
                                    </a:quadBezTo>
                                    <a:quadBezTo>
                                      <a:pt x="18623" y="17254"/>
                                      <a:pt x="18325" y="16911"/>
                                    </a:quadBezTo>
                                    <a:quadBezTo>
                                      <a:pt x="18027" y="16567"/>
                                      <a:pt x="17683" y="16270"/>
                                    </a:quadBezTo>
                                    <a:quadBezTo>
                                      <a:pt x="17340" y="15974"/>
                                      <a:pt x="16949" y="15653"/>
                                    </a:quadBezTo>
                                    <a:quadBezTo>
                                      <a:pt x="16558" y="15333"/>
                                      <a:pt x="16167" y="15013"/>
                                    </a:quadBezTo>
                                    <a:quadBezTo>
                                      <a:pt x="15776" y="14693"/>
                                      <a:pt x="15501" y="14447"/>
                                    </a:quadBezTo>
                                    <a:quadBezTo>
                                      <a:pt x="15225" y="14201"/>
                                      <a:pt x="15079" y="13996"/>
                                    </a:quadBezTo>
                                    <a:quadBezTo>
                                      <a:pt x="14933" y="13791"/>
                                      <a:pt x="14803" y="13551"/>
                                    </a:quadBezTo>
                                    <a:quadBezTo>
                                      <a:pt x="14673" y="13311"/>
                                      <a:pt x="14472" y="13099"/>
                                    </a:quadBezTo>
                                    <a:quadBezTo>
                                      <a:pt x="14271" y="12887"/>
                                      <a:pt x="14158" y="12700"/>
                                    </a:quadBezTo>
                                    <a:quadBezTo>
                                      <a:pt x="14045" y="12513"/>
                                      <a:pt x="13977" y="12287"/>
                                    </a:quadBezTo>
                                    <a:quadBezTo>
                                      <a:pt x="13909" y="12062"/>
                                      <a:pt x="13772" y="11834"/>
                                    </a:quadBezTo>
                                    <a:quadBezTo>
                                      <a:pt x="13636" y="11606"/>
                                      <a:pt x="13515" y="11419"/>
                                    </a:quadBezTo>
                                    <a:quadBezTo>
                                      <a:pt x="13393" y="11232"/>
                                      <a:pt x="13263" y="11052"/>
                                    </a:quadBezTo>
                                    <a:quadBezTo>
                                      <a:pt x="13133" y="10871"/>
                                      <a:pt x="13068" y="10711"/>
                                    </a:quadBezTo>
                                    <a:quadBezTo>
                                      <a:pt x="13002" y="10551"/>
                                      <a:pt x="13002" y="10371"/>
                                    </a:quadBezTo>
                                    <a:quadBezTo>
                                      <a:pt x="13002" y="10191"/>
                                      <a:pt x="12937" y="9991"/>
                                    </a:quadBezTo>
                                    <a:quadBezTo>
                                      <a:pt x="12872" y="9791"/>
                                      <a:pt x="12742" y="9590"/>
                                    </a:quadBezTo>
                                    <a:quadBezTo>
                                      <a:pt x="12612" y="9390"/>
                                      <a:pt x="12481" y="9190"/>
                                    </a:quadBezTo>
                                    <a:quadBezTo>
                                      <a:pt x="12351" y="8990"/>
                                      <a:pt x="12221" y="8810"/>
                                    </a:quadBezTo>
                                    <a:quadBezTo>
                                      <a:pt x="12091" y="8630"/>
                                      <a:pt x="11830" y="8349"/>
                                    </a:quadBezTo>
                                    <a:quadBezTo>
                                      <a:pt x="11569" y="8069"/>
                                      <a:pt x="11439" y="7869"/>
                                    </a:quadBezTo>
                                    <a:quadBezTo>
                                      <a:pt x="11309" y="7669"/>
                                      <a:pt x="11179" y="7489"/>
                                    </a:quadBezTo>
                                    <a:quadBezTo>
                                      <a:pt x="11048" y="7309"/>
                                      <a:pt x="10918" y="7148"/>
                                    </a:quadBezTo>
                                    <a:quadBezTo>
                                      <a:pt x="10788" y="6988"/>
                                      <a:pt x="10723" y="6768"/>
                                    </a:quadBezTo>
                                    <a:quadBezTo>
                                      <a:pt x="10658" y="6548"/>
                                      <a:pt x="10658" y="6388"/>
                                    </a:quadBezTo>
                                    <a:quadBezTo>
                                      <a:pt x="10658" y="6228"/>
                                      <a:pt x="10462" y="6028"/>
                                    </a:quadBezTo>
                                    <a:quadBezTo>
                                      <a:pt x="10267" y="5827"/>
                                      <a:pt x="10202" y="5647"/>
                                    </a:quadBezTo>
                                    <a:quadBezTo>
                                      <a:pt x="10136" y="5467"/>
                                      <a:pt x="9811" y="5247"/>
                                    </a:quadBezTo>
                                    <a:quadBezTo>
                                      <a:pt x="9485" y="5027"/>
                                      <a:pt x="9225" y="4867"/>
                                    </a:quadBezTo>
                                    <a:quadBezTo>
                                      <a:pt x="8964" y="4707"/>
                                      <a:pt x="8573" y="4506"/>
                                    </a:quadBezTo>
                                    <a:quadBezTo>
                                      <a:pt x="8182" y="4306"/>
                                      <a:pt x="7857" y="4146"/>
                                    </a:quadBezTo>
                                    <a:quadBezTo>
                                      <a:pt x="7531" y="3986"/>
                                      <a:pt x="6806" y="3700"/>
                                    </a:quadBezTo>
                                    <a:quadBezTo>
                                      <a:pt x="6081" y="3415"/>
                                      <a:pt x="5495" y="3128"/>
                                    </a:quadBezTo>
                                    <a:quadBezTo>
                                      <a:pt x="4909" y="2842"/>
                                      <a:pt x="3964" y="2429"/>
                                    </a:quadBezTo>
                                    <a:quadBezTo>
                                      <a:pt x="3019" y="2017"/>
                                      <a:pt x="2160" y="1488"/>
                                    </a:quadBezTo>
                                    <a:quadBezTo>
                                      <a:pt x="1301" y="959"/>
                                      <a:pt x="0" y="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-459.879pt;margin-top:-121.301pt;width:47.0232pt;height:152.967pt;mso-position-horizontal-relative:column;mso-position-vertical-relative:line;z-index:251673600" coordsize="21600, 21600" o:allowincell="t" path="m21600,21600qb21600,21600,21535,21320qb21470,21040,21339,20859qb21209,20679,21079,20479qb20949,20279,20753,20079qb20558,19879,20356,19625qb20155,19372,20003,19018qb19852,18663,19610,18319qb19368,17975,18995,17615qb18623,17254,18325,16911qb18027,16567,17683,16270qb17340,15974,16949,15653qb16558,15333,16167,15013qb15776,14693,15501,14447qb15225,14201,15079,13996qb14933,13791,14803,13551qb14673,13311,14472,13099qb14271,12887,14158,12700qb14045,12513,13977,12287qb13909,12062,13772,11834qb13636,11606,13515,11419qb13393,11232,13263,11052qb13133,10871,13068,10711qb13002,10551,13002,10371qb13002,10191,12937,9991qb12872,9791,12742,9590qb12612,9390,12481,9190qb12351,8990,12221,8810qb12091,8630,11830,8349qb11569,8069,11439,7869qb11309,7669,11179,7489qb11048,7309,10918,7148qb10788,6988,10723,6768qb10658,6548,10658,6388qb10658,6228,10462,6028qb10267,5827,10202,5647qb10136,5467,9811,5247qb9485,5027,9225,4867qb8964,4707,8573,4506qb8182,4306,7857,4146qb7531,3986,6806,3700qb6081,3415,5495,3128qb4909,2842,3964,2429qb3019,2017,2160,1488qb1301,959,0,0l1301,959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본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강좌의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수업방식은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학습에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도움이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되었다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2336" allowOverlap="1" hidden="0">
                      <wp:simplePos x="0" y="0"/>
                      <wp:positionH relativeFrom="column">
                        <wp:posOffset>85631</wp:posOffset>
                      </wp:positionH>
                      <wp:positionV relativeFrom="paragraph">
                        <wp:posOffset>-401963</wp:posOffset>
                      </wp:positionV>
                      <wp:extent cx="605000" cy="635250"/>
                      <wp:effectExtent l="9217" t="9217" r="9217" b="9217"/>
                      <wp:wrapNone/>
                      <wp:docPr id="1027" name="shape102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2750" y="0"/>
                                <a:ext cx="605000" cy="635250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4529" y="18138"/>
                                    </a:moveTo>
                                    <a:quadBezTo>
                                      <a:pt x="4529" y="18138"/>
                                      <a:pt x="3716" y="17774"/>
                                    </a:quadBezTo>
                                    <a:quadBezTo>
                                      <a:pt x="2902" y="17410"/>
                                      <a:pt x="2441" y="17130"/>
                                    </a:quadBezTo>
                                    <a:quadBezTo>
                                      <a:pt x="1980" y="16849"/>
                                      <a:pt x="1596" y="16505"/>
                                    </a:quadBezTo>
                                    <a:quadBezTo>
                                      <a:pt x="1213" y="16161"/>
                                      <a:pt x="938" y="15728"/>
                                    </a:quadBezTo>
                                    <a:quadBezTo>
                                      <a:pt x="663" y="15295"/>
                                      <a:pt x="456" y="14739"/>
                                    </a:quadBezTo>
                                    <a:quadBezTo>
                                      <a:pt x="249" y="14184"/>
                                      <a:pt x="135" y="13539"/>
                                    </a:quadBezTo>
                                    <a:quadBezTo>
                                      <a:pt x="21" y="12895"/>
                                      <a:pt x="10" y="12152"/>
                                    </a:quadBezTo>
                                    <a:quadBezTo>
                                      <a:pt x="0" y="11410"/>
                                      <a:pt x="140" y="10603"/>
                                    </a:quadBezTo>
                                    <a:quadBezTo>
                                      <a:pt x="280" y="9797"/>
                                      <a:pt x="560" y="8970"/>
                                    </a:quadBezTo>
                                    <a:quadBezTo>
                                      <a:pt x="840" y="8144"/>
                                      <a:pt x="1244" y="7308"/>
                                    </a:quadBezTo>
                                    <a:quadBezTo>
                                      <a:pt x="1648" y="6472"/>
                                      <a:pt x="2182" y="5636"/>
                                    </a:quadBezTo>
                                    <a:quadBezTo>
                                      <a:pt x="2716" y="4800"/>
                                      <a:pt x="3322" y="4013"/>
                                    </a:quadBezTo>
                                    <a:quadBezTo>
                                      <a:pt x="3928" y="3226"/>
                                      <a:pt x="4602" y="2543"/>
                                    </a:quadBezTo>
                                    <a:quadBezTo>
                                      <a:pt x="5276" y="1859"/>
                                      <a:pt x="6001" y="1318"/>
                                    </a:quadBezTo>
                                    <a:quadBezTo>
                                      <a:pt x="6727" y="777"/>
                                      <a:pt x="7509" y="452"/>
                                    </a:quadBezTo>
                                    <a:quadBezTo>
                                      <a:pt x="8292" y="128"/>
                                      <a:pt x="9147" y="64"/>
                                    </a:quadBezTo>
                                    <a:quadBezTo>
                                      <a:pt x="10002" y="0"/>
                                      <a:pt x="10898" y="226"/>
                                    </a:quadBezTo>
                                    <a:quadBezTo>
                                      <a:pt x="11795" y="452"/>
                                      <a:pt x="12728" y="979"/>
                                    </a:quadBezTo>
                                    <a:quadBezTo>
                                      <a:pt x="13661" y="1505"/>
                                      <a:pt x="14604" y="2243"/>
                                    </a:quadBezTo>
                                    <a:quadBezTo>
                                      <a:pt x="15547" y="2980"/>
                                      <a:pt x="16433" y="3826"/>
                                    </a:quadBezTo>
                                    <a:quadBezTo>
                                      <a:pt x="17319" y="4672"/>
                                      <a:pt x="18117" y="5538"/>
                                    </a:quadBezTo>
                                    <a:quadBezTo>
                                      <a:pt x="18916" y="6403"/>
                                      <a:pt x="19558" y="7190"/>
                                    </a:quadBezTo>
                                    <a:quadBezTo>
                                      <a:pt x="20201" y="7977"/>
                                      <a:pt x="20615" y="8656"/>
                                    </a:quadBezTo>
                                    <a:quadBezTo>
                                      <a:pt x="21030" y="9334"/>
                                      <a:pt x="21274" y="9925"/>
                                    </a:quadBezTo>
                                    <a:quadBezTo>
                                      <a:pt x="21517" y="10515"/>
                                      <a:pt x="21559" y="11090"/>
                                    </a:quadBezTo>
                                    <a:quadBezTo>
                                      <a:pt x="21600" y="11666"/>
                                      <a:pt x="21465" y="12251"/>
                                    </a:quadBezTo>
                                    <a:quadBezTo>
                                      <a:pt x="21331" y="12836"/>
                                      <a:pt x="21061" y="13461"/>
                                    </a:quadBezTo>
                                    <a:quadBezTo>
                                      <a:pt x="20792" y="14085"/>
                                      <a:pt x="20382" y="14769"/>
                                    </a:quadBezTo>
                                    <a:quadBezTo>
                                      <a:pt x="19973" y="15452"/>
                                      <a:pt x="19444" y="16141"/>
                                    </a:quadBezTo>
                                    <a:quadBezTo>
                                      <a:pt x="18916" y="16830"/>
                                      <a:pt x="18273" y="17498"/>
                                    </a:quadBezTo>
                                    <a:quadBezTo>
                                      <a:pt x="17630" y="18167"/>
                                      <a:pt x="16946" y="18762"/>
                                    </a:quadBezTo>
                                    <a:quadBezTo>
                                      <a:pt x="16262" y="19357"/>
                                      <a:pt x="15490" y="19854"/>
                                    </a:quadBezTo>
                                    <a:quadBezTo>
                                      <a:pt x="14718" y="20351"/>
                                      <a:pt x="13920" y="20730"/>
                                    </a:quadBezTo>
                                    <a:quadBezTo>
                                      <a:pt x="13122" y="21108"/>
                                      <a:pt x="12313" y="21310"/>
                                    </a:quadBezTo>
                                    <a:quadBezTo>
                                      <a:pt x="11505" y="21511"/>
                                      <a:pt x="10707" y="21556"/>
                                    </a:quadBezTo>
                                    <a:quadBezTo>
                                      <a:pt x="9909" y="21600"/>
                                      <a:pt x="9131" y="21536"/>
                                    </a:quadBezTo>
                                    <a:quadBezTo>
                                      <a:pt x="8354" y="21472"/>
                                      <a:pt x="8100" y="21423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6.74265pt;margin-top:-31.6506pt;width:47.2048pt;height:49.8032pt;mso-position-horizontal-relative:column;mso-position-vertical-relative:line;z-index:251662336" coordsize="21600, 21600" o:allowincell="t" path="m4529,18138qb4529,18138,3716,17774qb2902,17410,2441,17130qb1980,16849,1596,16505qb1213,16161,938,15728qb663,15295,456,14739qb249,14184,135,13539qb21,12895,10,12152qb0,11410,140,10603qb280,9797,560,8970qb840,8144,1244,7308qb1648,6472,2182,5636qb2716,4800,3322,4013qb3928,3226,4602,2543qb5276,1859,6001,1318qb6727,777,7509,452qb8292,128,9147,64qb10002,0,10898,226qb11795,452,12728,979qb13661,1505,14604,2243qb15547,2980,16433,3826qb17319,4672,18117,5538qb18916,6403,19558,7190qb20201,7977,20615,8656qb21030,9334,21274,9925qb21517,10515,21559,11090qb21600,11666,21465,12251qb21331,12836,21061,13461qb20792,14085,20382,14769qb19973,15452,19444,16141qb18916,16830,18273,17498qb17630,18167,16946,18762qb16262,19357,15490,19854qb14718,20351,13920,20730qb13122,21108,12313,21310qb11505,21511,10707,21556qb9909,21600,9131,21536qb8354,21472,8100,21423l8354,21472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4.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강사는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강의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내용에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대해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충분한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지식을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갖고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있었다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3360" allowOverlap="1" hidden="0">
                      <wp:simplePos x="0" y="0"/>
                      <wp:positionH relativeFrom="column">
                        <wp:posOffset>132381</wp:posOffset>
                      </wp:positionH>
                      <wp:positionV relativeFrom="paragraph">
                        <wp:posOffset>-269106</wp:posOffset>
                      </wp:positionV>
                      <wp:extent cx="602250" cy="550000"/>
                      <wp:effectExtent l="9217" t="9217" r="9217" b="9217"/>
                      <wp:wrapNone/>
                      <wp:docPr id="1028" name="shape102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2749" y="0"/>
                                <a:ext cx="602250" cy="550000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2550" y="19006"/>
                                    </a:moveTo>
                                    <a:quadBezTo>
                                      <a:pt x="2550" y="19006"/>
                                      <a:pt x="2124" y="18797"/>
                                    </a:quadBezTo>
                                    <a:quadBezTo>
                                      <a:pt x="1697" y="18587"/>
                                      <a:pt x="1374" y="18344"/>
                                    </a:quadBezTo>
                                    <a:quadBezTo>
                                      <a:pt x="1051" y="18100"/>
                                      <a:pt x="822" y="17789"/>
                                    </a:quadBezTo>
                                    <a:quadBezTo>
                                      <a:pt x="593" y="17477"/>
                                      <a:pt x="432" y="17035"/>
                                    </a:quadBezTo>
                                    <a:quadBezTo>
                                      <a:pt x="271" y="16594"/>
                                      <a:pt x="167" y="15942"/>
                                    </a:quadBezTo>
                                    <a:quadBezTo>
                                      <a:pt x="62" y="15291"/>
                                      <a:pt x="31" y="14538"/>
                                    </a:quadBezTo>
                                    <a:quadBezTo>
                                      <a:pt x="0" y="13785"/>
                                      <a:pt x="68" y="12975"/>
                                    </a:quadBezTo>
                                    <a:quadBezTo>
                                      <a:pt x="135" y="12165"/>
                                      <a:pt x="312" y="11298"/>
                                    </a:quadBezTo>
                                    <a:quadBezTo>
                                      <a:pt x="489" y="10432"/>
                                      <a:pt x="749" y="9514"/>
                                    </a:quadBezTo>
                                    <a:quadBezTo>
                                      <a:pt x="1010" y="8597"/>
                                      <a:pt x="1348" y="7657"/>
                                    </a:quadBezTo>
                                    <a:quadBezTo>
                                      <a:pt x="1686" y="6717"/>
                                      <a:pt x="2113" y="5816"/>
                                    </a:quadBezTo>
                                    <a:quadBezTo>
                                      <a:pt x="2540" y="4916"/>
                                      <a:pt x="3066" y="4095"/>
                                    </a:quadBezTo>
                                    <a:quadBezTo>
                                      <a:pt x="3591" y="3273"/>
                                      <a:pt x="4179" y="2611"/>
                                    </a:quadBezTo>
                                    <a:quadBezTo>
                                      <a:pt x="4768" y="1948"/>
                                      <a:pt x="5429" y="1427"/>
                                    </a:quadBezTo>
                                    <a:quadBezTo>
                                      <a:pt x="6090" y="906"/>
                                      <a:pt x="6850" y="549"/>
                                    </a:quadBezTo>
                                    <a:quadBezTo>
                                      <a:pt x="7609" y="193"/>
                                      <a:pt x="8479" y="96"/>
                                    </a:quadBezTo>
                                    <a:quadBezTo>
                                      <a:pt x="9348" y="0"/>
                                      <a:pt x="10290" y="96"/>
                                    </a:quadBezTo>
                                    <a:quadBezTo>
                                      <a:pt x="11232" y="193"/>
                                      <a:pt x="12533" y="680"/>
                                    </a:quadBezTo>
                                    <a:quadBezTo>
                                      <a:pt x="13834" y="1167"/>
                                      <a:pt x="14803" y="1699"/>
                                    </a:quadBezTo>
                                    <a:quadBezTo>
                                      <a:pt x="15771" y="2231"/>
                                      <a:pt x="16661" y="2826"/>
                                    </a:quadBezTo>
                                    <a:quadBezTo>
                                      <a:pt x="17551" y="3421"/>
                                      <a:pt x="18316" y="4032"/>
                                    </a:quadBezTo>
                                    <a:quadBezTo>
                                      <a:pt x="19081" y="4644"/>
                                      <a:pt x="19685" y="5222"/>
                                    </a:quadBezTo>
                                    <a:quadBezTo>
                                      <a:pt x="20288" y="5799"/>
                                      <a:pt x="20700" y="6337"/>
                                    </a:quadBezTo>
                                    <a:quadBezTo>
                                      <a:pt x="21111" y="6875"/>
                                      <a:pt x="21314" y="7419"/>
                                    </a:quadBezTo>
                                    <a:quadBezTo>
                                      <a:pt x="21517" y="7963"/>
                                      <a:pt x="21558" y="8580"/>
                                    </a:quadBezTo>
                                    <a:quadBezTo>
                                      <a:pt x="21600" y="9197"/>
                                      <a:pt x="21532" y="9883"/>
                                    </a:quadBezTo>
                                    <a:quadBezTo>
                                      <a:pt x="21465" y="10568"/>
                                      <a:pt x="21236" y="11349"/>
                                    </a:quadBezTo>
                                    <a:quadBezTo>
                                      <a:pt x="21007" y="12131"/>
                                      <a:pt x="20621" y="12992"/>
                                    </a:quadBezTo>
                                    <a:quadBezTo>
                                      <a:pt x="20236" y="13853"/>
                                      <a:pt x="19721" y="14736"/>
                                    </a:quadBezTo>
                                    <a:quadBezTo>
                                      <a:pt x="19206" y="15620"/>
                                      <a:pt x="18597" y="16446"/>
                                    </a:quadBezTo>
                                    <a:quadBezTo>
                                      <a:pt x="17988" y="17273"/>
                                      <a:pt x="17285" y="17987"/>
                                    </a:quadBezTo>
                                    <a:quadBezTo>
                                      <a:pt x="16583" y="18700"/>
                                      <a:pt x="15791" y="19301"/>
                                    </a:quadBezTo>
                                    <a:quadBezTo>
                                      <a:pt x="15000" y="19901"/>
                                      <a:pt x="14147" y="20382"/>
                                    </a:quadBezTo>
                                    <a:quadBezTo>
                                      <a:pt x="13293" y="20864"/>
                                      <a:pt x="12398" y="21192"/>
                                    </a:quadBezTo>
                                    <a:quadBezTo>
                                      <a:pt x="11503" y="21521"/>
                                      <a:pt x="11190" y="2160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10.4237pt;margin-top:-21.1895pt;width:46.9883pt;height:43.3071pt;mso-position-horizontal-relative:column;mso-position-vertical-relative:line;z-index:251663360" coordsize="21600, 21600" o:allowincell="t" path="m2550,19006qb2550,19006,2124,18797qb1697,18587,1374,18344qb1051,18100,822,17789qb593,17477,432,17035qb271,16594,167,15942qb62,15291,31,14538qb0,13785,68,12975qb135,12165,312,11298qb489,10432,749,9514qb1010,8597,1348,7657qb1686,6717,2113,5816qb2540,4916,3066,4095qb3591,3273,4179,2611qb4768,1948,5429,1427qb6090,906,6850,549qb7609,193,8479,96qb9348,0,10290,96qb11232,193,12533,680qb13834,1167,14803,1699qb15771,2231,16661,2826qb17551,3421,18316,4032qb19081,4644,19685,5222qb20288,5799,20700,6337qb21111,6875,21314,7419qb21517,7963,21558,8580qb21600,9197,21532,9883qb21465,10568,21236,11349qb21007,12131,20621,12992qb20236,13853,19721,14736qb19206,15620,18597,16446qb17988,17273,17285,17987qb16583,18700,15791,19301qb15000,19901,14147,20382qb13293,20864,12398,21192qb11503,21521,11190,21600l11503,21521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5.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강사는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강의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내용을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효과적으로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전개하였다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6.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강사는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열정을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갖고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성실하게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강의에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임했다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6432" allowOverlap="1" hidden="0">
                      <wp:simplePos x="0" y="0"/>
                      <wp:positionH relativeFrom="column">
                        <wp:posOffset>14670</wp:posOffset>
                      </wp:positionH>
                      <wp:positionV relativeFrom="paragraph">
                        <wp:posOffset>-650946</wp:posOffset>
                      </wp:positionV>
                      <wp:extent cx="705121" cy="669145"/>
                      <wp:effectExtent l="9217" t="9217" r="9217" b="9217"/>
                      <wp:wrapNone/>
                      <wp:docPr id="1031" name="shape1031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-7194"/>
                                <a:ext cx="705121" cy="669145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4785" y="17985"/>
                                    </a:moveTo>
                                    <a:quadBezTo>
                                      <a:pt x="4785" y="17985"/>
                                      <a:pt x="4204" y="17936"/>
                                    </a:quadBezTo>
                                    <a:quadBezTo>
                                      <a:pt x="3623" y="17886"/>
                                      <a:pt x="3135" y="17563"/>
                                    </a:quadBezTo>
                                    <a:quadBezTo>
                                      <a:pt x="2648" y="17240"/>
                                      <a:pt x="2265" y="16669"/>
                                    </a:quadBezTo>
                                    <a:quadBezTo>
                                      <a:pt x="1881" y="16098"/>
                                      <a:pt x="1475" y="15315"/>
                                    </a:quadBezTo>
                                    <a:quadBezTo>
                                      <a:pt x="1068" y="14532"/>
                                      <a:pt x="732" y="13564"/>
                                    </a:quadBezTo>
                                    <a:quadBezTo>
                                      <a:pt x="395" y="12595"/>
                                      <a:pt x="279" y="12086"/>
                                    </a:quadBezTo>
                                    <a:quadBezTo>
                                      <a:pt x="163" y="11576"/>
                                      <a:pt x="93" y="11067"/>
                                    </a:quadBezTo>
                                    <a:quadBezTo>
                                      <a:pt x="23" y="10558"/>
                                      <a:pt x="12" y="10073"/>
                                    </a:quadBezTo>
                                    <a:quadBezTo>
                                      <a:pt x="0" y="9589"/>
                                      <a:pt x="93" y="8707"/>
                                    </a:quadBezTo>
                                    <a:quadBezTo>
                                      <a:pt x="186" y="7825"/>
                                      <a:pt x="720" y="6968"/>
                                    </a:quadBezTo>
                                    <a:quadBezTo>
                                      <a:pt x="1254" y="6111"/>
                                      <a:pt x="2021" y="5254"/>
                                    </a:quadBezTo>
                                    <a:quadBezTo>
                                      <a:pt x="2787" y="4397"/>
                                      <a:pt x="3252" y="3962"/>
                                    </a:quadBezTo>
                                    <a:quadBezTo>
                                      <a:pt x="3716" y="3528"/>
                                      <a:pt x="4250" y="3093"/>
                                    </a:quadBezTo>
                                    <a:quadBezTo>
                                      <a:pt x="4785" y="2658"/>
                                      <a:pt x="5342" y="2223"/>
                                    </a:quadBezTo>
                                    <a:quadBezTo>
                                      <a:pt x="5899" y="1789"/>
                                      <a:pt x="6457" y="1428"/>
                                    </a:quadBezTo>
                                    <a:quadBezTo>
                                      <a:pt x="7014" y="1068"/>
                                      <a:pt x="7630" y="795"/>
                                    </a:quadBezTo>
                                    <a:quadBezTo>
                                      <a:pt x="8245" y="522"/>
                                      <a:pt x="8861" y="360"/>
                                    </a:quadBezTo>
                                    <a:quadBezTo>
                                      <a:pt x="9476" y="199"/>
                                      <a:pt x="10092" y="124"/>
                                    </a:quadBezTo>
                                    <a:quadBezTo>
                                      <a:pt x="10707" y="50"/>
                                      <a:pt x="11334" y="25"/>
                                    </a:quadBezTo>
                                    <a:quadBezTo>
                                      <a:pt x="11961" y="0"/>
                                      <a:pt x="12530" y="50"/>
                                    </a:quadBezTo>
                                    <a:quadBezTo>
                                      <a:pt x="13099" y="99"/>
                                      <a:pt x="13715" y="211"/>
                                    </a:quadBezTo>
                                    <a:quadBezTo>
                                      <a:pt x="14330" y="323"/>
                                      <a:pt x="14934" y="509"/>
                                    </a:quadBezTo>
                                    <a:quadBezTo>
                                      <a:pt x="15538" y="696"/>
                                      <a:pt x="16072" y="882"/>
                                    </a:quadBezTo>
                                    <a:quadBezTo>
                                      <a:pt x="16606" y="1068"/>
                                      <a:pt x="17071" y="1255"/>
                                    </a:quadBezTo>
                                    <a:quadBezTo>
                                      <a:pt x="17535" y="1441"/>
                                      <a:pt x="18000" y="1826"/>
                                    </a:quadBezTo>
                                    <a:quadBezTo>
                                      <a:pt x="18465" y="2211"/>
                                      <a:pt x="18941" y="2670"/>
                                    </a:quadBezTo>
                                    <a:quadBezTo>
                                      <a:pt x="19417" y="3130"/>
                                      <a:pt x="19777" y="3664"/>
                                    </a:quadBezTo>
                                    <a:quadBezTo>
                                      <a:pt x="20137" y="4198"/>
                                      <a:pt x="20485" y="4794"/>
                                    </a:quadBezTo>
                                    <a:quadBezTo>
                                      <a:pt x="20834" y="5391"/>
                                      <a:pt x="21054" y="5974"/>
                                    </a:quadBezTo>
                                    <a:quadBezTo>
                                      <a:pt x="21275" y="6558"/>
                                      <a:pt x="21379" y="7080"/>
                                    </a:quadBezTo>
                                    <a:quadBezTo>
                                      <a:pt x="21484" y="7602"/>
                                      <a:pt x="21542" y="8086"/>
                                    </a:quadBezTo>
                                    <a:quadBezTo>
                                      <a:pt x="21600" y="8570"/>
                                      <a:pt x="21554" y="9204"/>
                                    </a:quadBezTo>
                                    <a:quadBezTo>
                                      <a:pt x="21507" y="9837"/>
                                      <a:pt x="21240" y="10396"/>
                                    </a:quadBezTo>
                                    <a:quadBezTo>
                                      <a:pt x="20973" y="10955"/>
                                      <a:pt x="20683" y="11614"/>
                                    </a:quadBezTo>
                                    <a:quadBezTo>
                                      <a:pt x="20392" y="12272"/>
                                      <a:pt x="20021" y="12955"/>
                                    </a:quadBezTo>
                                    <a:quadBezTo>
                                      <a:pt x="19649" y="13638"/>
                                      <a:pt x="19185" y="14296"/>
                                    </a:quadBezTo>
                                    <a:quadBezTo>
                                      <a:pt x="18720" y="14955"/>
                                      <a:pt x="18255" y="15601"/>
                                    </a:quadBezTo>
                                    <a:quadBezTo>
                                      <a:pt x="17791" y="16247"/>
                                      <a:pt x="17257" y="16855"/>
                                    </a:quadBezTo>
                                    <a:quadBezTo>
                                      <a:pt x="16723" y="17464"/>
                                      <a:pt x="16142" y="18010"/>
                                    </a:quadBezTo>
                                    <a:quadBezTo>
                                      <a:pt x="15561" y="18557"/>
                                      <a:pt x="14946" y="19016"/>
                                    </a:quadBezTo>
                                    <a:quadBezTo>
                                      <a:pt x="14330" y="19476"/>
                                      <a:pt x="13703" y="19836"/>
                                    </a:quadBezTo>
                                    <a:quadBezTo>
                                      <a:pt x="13076" y="20196"/>
                                      <a:pt x="12507" y="20495"/>
                                    </a:quadBezTo>
                                    <a:quadBezTo>
                                      <a:pt x="11938" y="20793"/>
                                      <a:pt x="11357" y="20991"/>
                                    </a:quadBezTo>
                                    <a:quadBezTo>
                                      <a:pt x="10777" y="21190"/>
                                      <a:pt x="10208" y="21314"/>
                                    </a:quadBezTo>
                                    <a:quadBezTo>
                                      <a:pt x="9639" y="21439"/>
                                      <a:pt x="9093" y="21513"/>
                                    </a:quadBezTo>
                                    <a:quadBezTo>
                                      <a:pt x="8547" y="21588"/>
                                      <a:pt x="8013" y="2160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1.15513pt;margin-top:-51.2556pt;width:54.9548pt;height:51.5555pt;mso-position-horizontal-relative:column;mso-position-vertical-relative:line;z-index:251666432" coordsize="21600, 21600" o:allowincell="t" path="m4785,17985qb4785,17985,4204,17936qb3623,17886,3135,17563qb2648,17240,2265,16669qb1881,16098,1475,15315qb1068,14532,732,13564qb395,12595,279,12086qb163,11576,93,11067qb23,10558,12,10073qb0,9589,93,8707qb186,7825,720,6968qb1254,6111,2021,5254qb2787,4397,3252,3962qb3716,3528,4250,3093qb4785,2658,5342,2223qb5899,1789,6457,1428qb7014,1068,7630,795qb8245,522,8861,360qb9476,199,10092,124qb10707,50,11334,25qb11961,0,12530,50qb13099,99,13715,211qb14330,323,14934,509qb15538,696,16072,882qb16606,1068,17071,1255qb17535,1441,18000,1826qb18465,2211,18941,2670qb19417,3130,19777,3664qb20137,4198,20485,4794qb20834,5391,21054,5974qb21275,6558,21379,7080qb21484,7602,21542,8086qb21600,8570,21554,9204qb21507,9837,21240,10396qb20973,10955,20683,11614qb20392,12272,20021,12955qb19649,13638,19185,14296qb18720,14955,18255,15601qb17791,16247,17257,16855qb16723,17464,16142,18010qb15561,18557,14946,19016qb14330,19476,13703,19836qb13076,20196,12507,20495qb11938,20793,11357,20991qb10777,21190,10208,21314qb9639,21439,9093,21513qb8547,21588,8013,21600l8547,21588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7456" allowOverlap="1" hidden="0">
                      <wp:simplePos x="0" y="0"/>
                      <wp:positionH relativeFrom="column">
                        <wp:posOffset>29059</wp:posOffset>
                      </wp:positionH>
                      <wp:positionV relativeFrom="paragraph">
                        <wp:posOffset>-301754</wp:posOffset>
                      </wp:positionV>
                      <wp:extent cx="661950" cy="654755"/>
                      <wp:effectExtent l="9217" t="9217" r="9217" b="9217"/>
                      <wp:wrapNone/>
                      <wp:docPr id="1032" name="shape1032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7194" y="-7194"/>
                                <a:ext cx="661950" cy="654755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4155" y="15117"/>
                                    </a:moveTo>
                                    <a:quadBezTo>
                                      <a:pt x="4155" y="15117"/>
                                      <a:pt x="3316" y="14928"/>
                                    </a:quadBezTo>
                                    <a:quadBezTo>
                                      <a:pt x="2478" y="14738"/>
                                      <a:pt x="1877" y="14383"/>
                                    </a:quadBezTo>
                                    <a:quadBezTo>
                                      <a:pt x="1276" y="14029"/>
                                      <a:pt x="901" y="13408"/>
                                    </a:quadBezTo>
                                    <a:quadBezTo>
                                      <a:pt x="526" y="12788"/>
                                      <a:pt x="325" y="12028"/>
                                    </a:quadBezTo>
                                    <a:quadBezTo>
                                      <a:pt x="125" y="11268"/>
                                      <a:pt x="63" y="10281"/>
                                    </a:quadBezTo>
                                    <a:quadBezTo>
                                      <a:pt x="0" y="9293"/>
                                      <a:pt x="38" y="8698"/>
                                    </a:quadBezTo>
                                    <a:quadBezTo>
                                      <a:pt x="75" y="8103"/>
                                      <a:pt x="313" y="7483"/>
                                    </a:quadBezTo>
                                    <a:quadBezTo>
                                      <a:pt x="551" y="6862"/>
                                      <a:pt x="863" y="5963"/>
                                    </a:quadBezTo>
                                    <a:quadBezTo>
                                      <a:pt x="1176" y="5064"/>
                                      <a:pt x="1502" y="4406"/>
                                    </a:quadBezTo>
                                    <a:quadBezTo>
                                      <a:pt x="1827" y="3748"/>
                                      <a:pt x="2265" y="3115"/>
                                    </a:quadBezTo>
                                    <a:quadBezTo>
                                      <a:pt x="2703" y="2482"/>
                                      <a:pt x="3154" y="1950"/>
                                    </a:quadBezTo>
                                    <a:quadBezTo>
                                      <a:pt x="3604" y="1418"/>
                                      <a:pt x="4180" y="988"/>
                                    </a:quadBezTo>
                                    <a:quadBezTo>
                                      <a:pt x="4756" y="557"/>
                                      <a:pt x="5369" y="304"/>
                                    </a:quadBezTo>
                                    <a:quadBezTo>
                                      <a:pt x="5982" y="51"/>
                                      <a:pt x="6708" y="25"/>
                                    </a:quadBezTo>
                                    <a:quadBezTo>
                                      <a:pt x="7434" y="0"/>
                                      <a:pt x="8235" y="152"/>
                                    </a:quadBezTo>
                                    <a:quadBezTo>
                                      <a:pt x="9035" y="304"/>
                                      <a:pt x="9911" y="658"/>
                                    </a:quadBezTo>
                                    <a:quadBezTo>
                                      <a:pt x="10787" y="1013"/>
                                      <a:pt x="11751" y="1456"/>
                                    </a:quadBezTo>
                                    <a:quadBezTo>
                                      <a:pt x="12715" y="1899"/>
                                      <a:pt x="13628" y="2469"/>
                                    </a:quadBezTo>
                                    <a:quadBezTo>
                                      <a:pt x="14542" y="3039"/>
                                      <a:pt x="15505" y="3659"/>
                                    </a:quadBezTo>
                                    <a:quadBezTo>
                                      <a:pt x="16469" y="4279"/>
                                      <a:pt x="17295" y="4887"/>
                                    </a:quadBezTo>
                                    <a:quadBezTo>
                                      <a:pt x="18121" y="5495"/>
                                      <a:pt x="18809" y="6065"/>
                                    </a:quadBezTo>
                                    <a:quadBezTo>
                                      <a:pt x="19498" y="6634"/>
                                      <a:pt x="20036" y="7192"/>
                                    </a:quadBezTo>
                                    <a:quadBezTo>
                                      <a:pt x="20574" y="7749"/>
                                      <a:pt x="20899" y="8318"/>
                                    </a:quadBezTo>
                                    <a:quadBezTo>
                                      <a:pt x="21225" y="8888"/>
                                      <a:pt x="21412" y="9534"/>
                                    </a:quadBezTo>
                                    <a:quadBezTo>
                                      <a:pt x="21600" y="10180"/>
                                      <a:pt x="21600" y="10851"/>
                                    </a:quadBezTo>
                                    <a:quadBezTo>
                                      <a:pt x="21600" y="11522"/>
                                      <a:pt x="21425" y="12218"/>
                                    </a:quadBezTo>
                                    <a:quadBezTo>
                                      <a:pt x="21250" y="12914"/>
                                      <a:pt x="20862" y="13674"/>
                                    </a:quadBezTo>
                                    <a:quadBezTo>
                                      <a:pt x="20474" y="14434"/>
                                      <a:pt x="19936" y="15193"/>
                                    </a:quadBezTo>
                                    <a:quadBezTo>
                                      <a:pt x="19397" y="15953"/>
                                      <a:pt x="18722" y="16713"/>
                                    </a:quadBezTo>
                                    <a:quadBezTo>
                                      <a:pt x="18046" y="17472"/>
                                      <a:pt x="17245" y="18118"/>
                                    </a:quadBezTo>
                                    <a:quadBezTo>
                                      <a:pt x="16444" y="18764"/>
                                      <a:pt x="15581" y="19346"/>
                                    </a:quadBezTo>
                                    <a:quadBezTo>
                                      <a:pt x="14717" y="19929"/>
                                      <a:pt x="13879" y="20372"/>
                                    </a:quadBezTo>
                                    <a:quadBezTo>
                                      <a:pt x="13040" y="20815"/>
                                      <a:pt x="12202" y="21068"/>
                                    </a:quadBezTo>
                                    <a:quadBezTo>
                                      <a:pt x="11363" y="21321"/>
                                      <a:pt x="10587" y="21435"/>
                                    </a:quadBezTo>
                                    <a:quadBezTo>
                                      <a:pt x="9811" y="21549"/>
                                      <a:pt x="9010" y="21575"/>
                                    </a:quadBezTo>
                                    <a:quadBezTo>
                                      <a:pt x="8210" y="21600"/>
                                      <a:pt x="7421" y="2141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2.28818pt;margin-top:-23.7602pt;width:50.989pt;height:50.4224pt;mso-position-horizontal-relative:column;mso-position-vertical-relative:line;z-index:251667456" coordsize="21600, 21600" o:allowincell="t" path="m4155,15117qb4155,15117,3316,14928qb2478,14738,1877,14383qb1276,14029,901,13408qb526,12788,325,12028qb125,11268,63,10281qb0,9293,38,8698qb75,8103,313,7483qb551,6862,863,5963qb1176,5064,1502,4406qb1827,3748,2265,3115qb2703,2482,3154,1950qb3604,1418,4180,988qb4756,557,5369,304qb5982,51,6708,25qb7434,0,8235,152qb9035,304,9911,658qb10787,1013,11751,1456qb12715,1899,13628,2469qb14542,3039,15505,3659qb16469,4279,17295,4887qb18121,5495,18809,6065qb19498,6634,20036,7192qb20574,7749,20899,8318qb21225,8888,21412,9534qb21600,10180,21600,10851qb21600,11522,21425,12218qb21250,12914,20862,13674qb20474,14434,19936,15193qb19397,15953,18722,16713qb18046,17472,17245,18118qb16444,18764,15581,19346qb14717,19929,13879,20372qb13040,20815,12202,21068qb11363,21321,10587,21435qb9811,21549,9010,21575qb8210,21600,7421,21410l8210,21600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7.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환경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기자재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교실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시간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수강인원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등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)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은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만족스러웠다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8480" allowOverlap="1" hidden="0">
                      <wp:simplePos x="0" y="0"/>
                      <wp:positionH relativeFrom="column">
                        <wp:posOffset>-100451</wp:posOffset>
                      </wp:positionH>
                      <wp:positionV relativeFrom="paragraph">
                        <wp:posOffset>-372178</wp:posOffset>
                      </wp:positionV>
                      <wp:extent cx="755486" cy="777072"/>
                      <wp:effectExtent l="9217" t="9217" r="9217" b="9217"/>
                      <wp:wrapNone/>
                      <wp:docPr id="1033" name="shape1033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7195" y="0"/>
                                <a:ext cx="755486" cy="777072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6508" y="18568"/>
                                    </a:moveTo>
                                    <a:quadBezTo>
                                      <a:pt x="6508" y="18568"/>
                                      <a:pt x="5810" y="18568"/>
                                    </a:quadBezTo>
                                    <a:quadBezTo>
                                      <a:pt x="5111" y="18568"/>
                                      <a:pt x="4423" y="18442"/>
                                    </a:quadBezTo>
                                    <a:quadBezTo>
                                      <a:pt x="3735" y="18316"/>
                                      <a:pt x="3014" y="17884"/>
                                    </a:quadBezTo>
                                    <a:quadBezTo>
                                      <a:pt x="2293" y="17453"/>
                                      <a:pt x="1627" y="16789"/>
                                    </a:quadBezTo>
                                    <a:quadBezTo>
                                      <a:pt x="961" y="16126"/>
                                      <a:pt x="754" y="15684"/>
                                    </a:quadBezTo>
                                    <a:quadBezTo>
                                      <a:pt x="546" y="15242"/>
                                      <a:pt x="382" y="14674"/>
                                    </a:quadBezTo>
                                    <a:quadBezTo>
                                      <a:pt x="218" y="14105"/>
                                      <a:pt x="109" y="13453"/>
                                    </a:quadBezTo>
                                    <a:quadBezTo>
                                      <a:pt x="0" y="12800"/>
                                      <a:pt x="22" y="12126"/>
                                    </a:quadBezTo>
                                    <a:quadBezTo>
                                      <a:pt x="44" y="11453"/>
                                      <a:pt x="218" y="10758"/>
                                    </a:quadBezTo>
                                    <a:quadBezTo>
                                      <a:pt x="393" y="10063"/>
                                      <a:pt x="633" y="9368"/>
                                    </a:quadBezTo>
                                    <a:quadBezTo>
                                      <a:pt x="874" y="8674"/>
                                      <a:pt x="1201" y="7989"/>
                                    </a:quadBezTo>
                                    <a:quadBezTo>
                                      <a:pt x="1529" y="7305"/>
                                      <a:pt x="1933" y="6611"/>
                                    </a:quadBezTo>
                                    <a:quadBezTo>
                                      <a:pt x="2337" y="5916"/>
                                      <a:pt x="2850" y="5232"/>
                                    </a:quadBezTo>
                                    <a:quadBezTo>
                                      <a:pt x="3363" y="4547"/>
                                      <a:pt x="3931" y="3958"/>
                                    </a:quadBezTo>
                                    <a:quadBezTo>
                                      <a:pt x="4499" y="3368"/>
                                      <a:pt x="5122" y="2821"/>
                                    </a:quadBezTo>
                                    <a:quadBezTo>
                                      <a:pt x="5744" y="2274"/>
                                      <a:pt x="6432" y="1811"/>
                                    </a:quadBezTo>
                                    <a:quadBezTo>
                                      <a:pt x="7120" y="1347"/>
                                      <a:pt x="7906" y="989"/>
                                    </a:quadBezTo>
                                    <a:quadBezTo>
                                      <a:pt x="8692" y="632"/>
                                      <a:pt x="9501" y="389"/>
                                    </a:quadBezTo>
                                    <a:quadBezTo>
                                      <a:pt x="10309" y="147"/>
                                      <a:pt x="11128" y="74"/>
                                    </a:quadBezTo>
                                    <a:quadBezTo>
                                      <a:pt x="11947" y="0"/>
                                      <a:pt x="12798" y="32"/>
                                    </a:quadBezTo>
                                    <a:quadBezTo>
                                      <a:pt x="13650" y="63"/>
                                      <a:pt x="14491" y="305"/>
                                    </a:quadBezTo>
                                    <a:quadBezTo>
                                      <a:pt x="15332" y="547"/>
                                      <a:pt x="16151" y="916"/>
                                    </a:quadBezTo>
                                    <a:quadBezTo>
                                      <a:pt x="16970" y="1284"/>
                                      <a:pt x="17712" y="1737"/>
                                    </a:quadBezTo>
                                    <a:quadBezTo>
                                      <a:pt x="18455" y="2189"/>
                                      <a:pt x="19034" y="2695"/>
                                    </a:quadBezTo>
                                    <a:quadBezTo>
                                      <a:pt x="19613" y="3200"/>
                                      <a:pt x="20071" y="3737"/>
                                    </a:quadBezTo>
                                    <a:quadBezTo>
                                      <a:pt x="20530" y="4274"/>
                                      <a:pt x="20847" y="4863"/>
                                    </a:quadBezTo>
                                    <a:quadBezTo>
                                      <a:pt x="21163" y="5453"/>
                                      <a:pt x="21327" y="6053"/>
                                    </a:quadBezTo>
                                    <a:quadBezTo>
                                      <a:pt x="21491" y="6653"/>
                                      <a:pt x="21545" y="7242"/>
                                    </a:quadBezTo>
                                    <a:quadBezTo>
                                      <a:pt x="21600" y="7832"/>
                                      <a:pt x="21600" y="8411"/>
                                    </a:quadBezTo>
                                    <a:quadBezTo>
                                      <a:pt x="21600" y="8989"/>
                                      <a:pt x="21414" y="9600"/>
                                    </a:quadBezTo>
                                    <a:quadBezTo>
                                      <a:pt x="21229" y="10211"/>
                                      <a:pt x="20901" y="10863"/>
                                    </a:quadBezTo>
                                    <a:quadBezTo>
                                      <a:pt x="20574" y="11516"/>
                                      <a:pt x="20169" y="12179"/>
                                    </a:quadBezTo>
                                    <a:quadBezTo>
                                      <a:pt x="19765" y="12842"/>
                                      <a:pt x="19230" y="13516"/>
                                    </a:quadBezTo>
                                    <a:quadBezTo>
                                      <a:pt x="18695" y="14189"/>
                                      <a:pt x="18007" y="14874"/>
                                    </a:quadBezTo>
                                    <a:quadBezTo>
                                      <a:pt x="17319" y="15558"/>
                                      <a:pt x="16588" y="16200"/>
                                    </a:quadBezTo>
                                    <a:quadBezTo>
                                      <a:pt x="15856" y="16842"/>
                                      <a:pt x="15103" y="17411"/>
                                    </a:quadBezTo>
                                    <a:quadBezTo>
                                      <a:pt x="14349" y="17979"/>
                                      <a:pt x="13606" y="18474"/>
                                    </a:quadBezTo>
                                    <a:quadBezTo>
                                      <a:pt x="12864" y="18968"/>
                                      <a:pt x="12100" y="19411"/>
                                    </a:quadBezTo>
                                    <a:quadBezTo>
                                      <a:pt x="11335" y="19853"/>
                                      <a:pt x="10647" y="20221"/>
                                    </a:quadBezTo>
                                    <a:quadBezTo>
                                      <a:pt x="9959" y="20589"/>
                                      <a:pt x="9304" y="20937"/>
                                    </a:quadBezTo>
                                    <a:quadBezTo>
                                      <a:pt x="8649" y="21284"/>
                                      <a:pt x="8059" y="2160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-7.90957pt;margin-top:-29.3054pt;width:58.9206pt;height:61.1868pt;mso-position-horizontal-relative:column;mso-position-vertical-relative:line;z-index:251668480" coordsize="21600, 21600" o:allowincell="t" path="m6508,18568qb6508,18568,5810,18568qb5111,18568,4423,18442qb3735,18316,3014,17884qb2293,17453,1627,16789qb961,16126,754,15684qb546,15242,382,14674qb218,14105,109,13453qb0,12800,22,12126qb44,11453,218,10758qb393,10063,633,9368qb874,8674,1201,7989qb1529,7305,1933,6611qb2337,5916,2850,5232qb3363,4547,3931,3958qb4499,3368,5122,2821qb5744,2274,6432,1811qb7120,1347,7906,989qb8692,632,9501,389qb10309,147,11128,74qb11947,0,12798,32qb13650,63,14491,305qb15332,547,16151,916qb16970,1284,17712,1737qb18455,2189,19034,2695qb19613,3200,20071,3737qb20530,4274,20847,4863qb21163,5453,21327,6053qb21491,6653,21545,7242qb21600,7832,21600,8411qb21600,8989,21414,9600qb21229,10211,20901,10863qb20574,11516,20169,12179qb19765,12842,19230,13516qb18695,14189,18007,14874qb17319,15558,16588,16200qb15856,16842,15103,17411qb14349,17979,13606,18474qb12864,18968,12100,19411qb11335,19853,10647,20221qb9959,20589,9304,20937qb8649,21284,8059,21600l8649,21284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8.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본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강좌가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진로진학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준비에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도움이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될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것으로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생각한다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9504" allowOverlap="1" hidden="0">
                      <wp:simplePos x="0" y="0"/>
                      <wp:positionH relativeFrom="column">
                        <wp:posOffset>43449</wp:posOffset>
                      </wp:positionH>
                      <wp:positionV relativeFrom="paragraph">
                        <wp:posOffset>-349067</wp:posOffset>
                      </wp:positionV>
                      <wp:extent cx="683535" cy="841828"/>
                      <wp:effectExtent l="9217" t="9217" r="9217" b="9217"/>
                      <wp:wrapNone/>
                      <wp:docPr id="1034" name="shape1034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3535" cy="841828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4555" y="14692"/>
                                    </a:moveTo>
                                    <a:quadBezTo>
                                      <a:pt x="4555" y="14692"/>
                                      <a:pt x="3860" y="14536"/>
                                    </a:quadBezTo>
                                    <a:quadBezTo>
                                      <a:pt x="3164" y="14381"/>
                                      <a:pt x="2469" y="14040"/>
                                    </a:quadBezTo>
                                    <a:quadBezTo>
                                      <a:pt x="1774" y="13700"/>
                                      <a:pt x="1331" y="12991"/>
                                    </a:quadBezTo>
                                    <a:quadBezTo>
                                      <a:pt x="887" y="12282"/>
                                      <a:pt x="635" y="11806"/>
                                    </a:quadBezTo>
                                    <a:quadBezTo>
                                      <a:pt x="384" y="11330"/>
                                      <a:pt x="288" y="10805"/>
                                    </a:quadBezTo>
                                    <a:quadBezTo>
                                      <a:pt x="192" y="10280"/>
                                      <a:pt x="96" y="9697"/>
                                    </a:quadBezTo>
                                    <a:quadBezTo>
                                      <a:pt x="0" y="9114"/>
                                      <a:pt x="24" y="8512"/>
                                    </a:quadBezTo>
                                    <a:quadBezTo>
                                      <a:pt x="48" y="7909"/>
                                      <a:pt x="192" y="7297"/>
                                    </a:quadBezTo>
                                    <a:quadBezTo>
                                      <a:pt x="336" y="6685"/>
                                      <a:pt x="599" y="6053"/>
                                    </a:quadBezTo>
                                    <a:quadBezTo>
                                      <a:pt x="863" y="5422"/>
                                      <a:pt x="1223" y="4810"/>
                                    </a:quadBezTo>
                                    <a:quadBezTo>
                                      <a:pt x="1582" y="4198"/>
                                      <a:pt x="2014" y="3605"/>
                                    </a:quadBezTo>
                                    <a:quadBezTo>
                                      <a:pt x="2445" y="3012"/>
                                      <a:pt x="3009" y="2458"/>
                                    </a:quadBezTo>
                                    <a:quadBezTo>
                                      <a:pt x="3572" y="1904"/>
                                      <a:pt x="4243" y="1409"/>
                                    </a:quadBezTo>
                                    <a:quadBezTo>
                                      <a:pt x="4915" y="913"/>
                                      <a:pt x="5694" y="573"/>
                                    </a:quadBezTo>
                                    <a:quadBezTo>
                                      <a:pt x="6473" y="233"/>
                                      <a:pt x="7336" y="117"/>
                                    </a:quadBezTo>
                                    <a:quadBezTo>
                                      <a:pt x="8199" y="0"/>
                                      <a:pt x="9170" y="29"/>
                                    </a:quadBezTo>
                                    <a:quadBezTo>
                                      <a:pt x="10141" y="58"/>
                                      <a:pt x="11172" y="398"/>
                                    </a:quadBezTo>
                                    <a:quadBezTo>
                                      <a:pt x="12202" y="738"/>
                                      <a:pt x="13317" y="1253"/>
                                    </a:quadBezTo>
                                    <a:quadBezTo>
                                      <a:pt x="14432" y="1768"/>
                                      <a:pt x="15475" y="2400"/>
                                    </a:quadBezTo>
                                    <a:quadBezTo>
                                      <a:pt x="16518" y="3032"/>
                                      <a:pt x="17429" y="3731"/>
                                    </a:quadBezTo>
                                    <a:quadBezTo>
                                      <a:pt x="18340" y="4431"/>
                                      <a:pt x="19095" y="5179"/>
                                    </a:quadBezTo>
                                    <a:quadBezTo>
                                      <a:pt x="19850" y="5927"/>
                                      <a:pt x="20377" y="6656"/>
                                    </a:quadBezTo>
                                    <a:quadBezTo>
                                      <a:pt x="20905" y="7385"/>
                                      <a:pt x="21168" y="8104"/>
                                    </a:quadBezTo>
                                    <a:quadBezTo>
                                      <a:pt x="21432" y="8823"/>
                                      <a:pt x="21516" y="9532"/>
                                    </a:quadBezTo>
                                    <a:quadBezTo>
                                      <a:pt x="21600" y="10241"/>
                                      <a:pt x="21540" y="10951"/>
                                    </a:quadBezTo>
                                    <a:quadBezTo>
                                      <a:pt x="21480" y="11660"/>
                                      <a:pt x="21168" y="12389"/>
                                    </a:quadBezTo>
                                    <a:quadBezTo>
                                      <a:pt x="20857" y="13117"/>
                                      <a:pt x="20437" y="13866"/>
                                    </a:quadBezTo>
                                    <a:quadBezTo>
                                      <a:pt x="20018" y="14614"/>
                                      <a:pt x="19514" y="15333"/>
                                    </a:quadBezTo>
                                    <a:quadBezTo>
                                      <a:pt x="19011" y="16052"/>
                                      <a:pt x="18304" y="16790"/>
                                    </a:quadBezTo>
                                    <a:quadBezTo>
                                      <a:pt x="17596" y="17529"/>
                                      <a:pt x="16841" y="18248"/>
                                    </a:quadBezTo>
                                    <a:quadBezTo>
                                      <a:pt x="16086" y="18967"/>
                                      <a:pt x="15211" y="19608"/>
                                    </a:quadBezTo>
                                    <a:quadBezTo>
                                      <a:pt x="14336" y="20249"/>
                                      <a:pt x="13449" y="20755"/>
                                    </a:quadBezTo>
                                    <a:quadBezTo>
                                      <a:pt x="12562" y="21260"/>
                                      <a:pt x="11795" y="2160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3.42124pt;margin-top:-27.4856pt;width:53.2552pt;height:66.2857pt;mso-position-horizontal-relative:column;mso-position-vertical-relative:line;z-index:251669504" coordsize="21600, 21600" o:allowincell="t" path="m4555,14692qb4555,14692,3860,14536qb3164,14381,2469,14040qb1774,13700,1331,12991qb887,12282,635,11806qb384,11330,288,10805qb192,10280,96,9697qb0,9114,24,8512qb48,7909,192,7297qb336,6685,599,6053qb863,5422,1223,4810qb1582,4198,2014,3605qb2445,3012,3009,2458qb3572,1904,4243,1409qb4915,913,5694,573qb6473,233,7336,117qb8199,0,9170,29qb10141,58,11172,398qb12202,738,13317,1253qb14432,1768,15475,2400qb16518,3032,17429,3731qb18340,4431,19095,5179qb19850,5927,20377,6656qb20905,7385,21168,8104qb21432,8823,21516,9532qb21600,10241,21540,10951qb21480,11660,21168,12389qb20857,13117,20437,13866qb20018,14614,19514,15333qb19011,16052,18304,16790qb17596,17529,16841,18248qb16086,18967,15211,19608qb14336,20249,13449,20755qb12562,21260,11795,21600l12562,21260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9.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운영학교의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생활지도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등</w:t>
            </w:r>
            <w:r>
              <w:rPr>
                <w:rFonts w:ascii="MS Mincho" w:eastAsia="MS Mincho" w:hAnsi="MS Mincho" w:cs="MS Mincho"/>
                <w:color w:val="000000"/>
                <w:sz w:val="18"/>
                <w:szCs w:val="18"/>
                <w:kern w:val="0"/>
              </w:rPr>
              <w:t>･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하교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출결지도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)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는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만족스러웠다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10.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학생모집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안내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및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선발과정은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적절했다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0528" allowOverlap="1" hidden="0">
                      <wp:simplePos x="0" y="0"/>
                      <wp:positionH relativeFrom="column">
                        <wp:posOffset>-107646</wp:posOffset>
                      </wp:positionH>
                      <wp:positionV relativeFrom="paragraph">
                        <wp:posOffset>-896671</wp:posOffset>
                      </wp:positionV>
                      <wp:extent cx="884999" cy="827438"/>
                      <wp:effectExtent l="9217" t="9217" r="9217" b="9217"/>
                      <wp:wrapNone/>
                      <wp:docPr id="1035" name="shape103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4999" cy="827438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9785" y="20765"/>
                                    </a:moveTo>
                                    <a:quadBezTo>
                                      <a:pt x="9785" y="20765"/>
                                      <a:pt x="9388" y="20824"/>
                                    </a:quadBezTo>
                                    <a:quadBezTo>
                                      <a:pt x="8991" y="20884"/>
                                      <a:pt x="8345" y="21083"/>
                                    </a:quadBezTo>
                                    <a:quadBezTo>
                                      <a:pt x="7698" y="21282"/>
                                      <a:pt x="7311" y="21351"/>
                                    </a:quadBezTo>
                                    <a:quadBezTo>
                                      <a:pt x="6923" y="21421"/>
                                      <a:pt x="6332" y="21411"/>
                                    </a:quadBezTo>
                                    <a:quadBezTo>
                                      <a:pt x="5742" y="21401"/>
                                      <a:pt x="5160" y="21143"/>
                                    </a:quadBezTo>
                                    <a:quadBezTo>
                                      <a:pt x="4578" y="20884"/>
                                      <a:pt x="3932" y="20337"/>
                                    </a:quadBezTo>
                                    <a:quadBezTo>
                                      <a:pt x="3286" y="19790"/>
                                      <a:pt x="2917" y="19452"/>
                                    </a:quadBezTo>
                                    <a:quadBezTo>
                                      <a:pt x="2548" y="19114"/>
                                      <a:pt x="2206" y="18706"/>
                                    </a:quadBezTo>
                                    <a:quadBezTo>
                                      <a:pt x="1865" y="18298"/>
                                      <a:pt x="1578" y="17821"/>
                                    </a:quadBezTo>
                                    <a:quadBezTo>
                                      <a:pt x="1292" y="17344"/>
                                      <a:pt x="1034" y="16836"/>
                                    </a:quadBezTo>
                                    <a:quadBezTo>
                                      <a:pt x="775" y="16329"/>
                                      <a:pt x="582" y="15772"/>
                                    </a:quadBezTo>
                                    <a:quadBezTo>
                                      <a:pt x="388" y="15215"/>
                                      <a:pt x="249" y="14639"/>
                                    </a:quadBezTo>
                                    <a:quadBezTo>
                                      <a:pt x="111" y="14062"/>
                                      <a:pt x="55" y="13435"/>
                                    </a:quadBezTo>
                                    <a:quadBezTo>
                                      <a:pt x="0" y="12809"/>
                                      <a:pt x="18" y="12143"/>
                                    </a:quadBezTo>
                                    <a:quadBezTo>
                                      <a:pt x="37" y="11476"/>
                                      <a:pt x="203" y="10840"/>
                                    </a:quadBezTo>
                                    <a:quadBezTo>
                                      <a:pt x="369" y="10203"/>
                                      <a:pt x="572" y="9517"/>
                                    </a:quadBezTo>
                                    <a:quadBezTo>
                                      <a:pt x="775" y="8831"/>
                                      <a:pt x="1052" y="8125"/>
                                    </a:quadBezTo>
                                    <a:quadBezTo>
                                      <a:pt x="1329" y="7419"/>
                                      <a:pt x="1671" y="6703"/>
                                    </a:quadBezTo>
                                    <a:quadBezTo>
                                      <a:pt x="2012" y="5987"/>
                                      <a:pt x="2446" y="5281"/>
                                    </a:quadBezTo>
                                    <a:quadBezTo>
                                      <a:pt x="2880" y="4575"/>
                                      <a:pt x="3369" y="3928"/>
                                    </a:quadBezTo>
                                    <a:quadBezTo>
                                      <a:pt x="3858" y="3282"/>
                                      <a:pt x="4357" y="2755"/>
                                    </a:quadBezTo>
                                    <a:quadBezTo>
                                      <a:pt x="4855" y="2228"/>
                                      <a:pt x="5428" y="1780"/>
                                    </a:quadBezTo>
                                    <a:quadBezTo>
                                      <a:pt x="6000" y="1333"/>
                                      <a:pt x="6637" y="994"/>
                                    </a:quadBezTo>
                                    <a:quadBezTo>
                                      <a:pt x="7274" y="656"/>
                                      <a:pt x="8022" y="448"/>
                                    </a:quadBezTo>
                                    <a:quadBezTo>
                                      <a:pt x="8769" y="239"/>
                                      <a:pt x="9535" y="119"/>
                                    </a:quadBezTo>
                                    <a:quadBezTo>
                                      <a:pt x="10302" y="0"/>
                                      <a:pt x="11132" y="20"/>
                                    </a:quadBezTo>
                                    <a:quadBezTo>
                                      <a:pt x="11963" y="40"/>
                                      <a:pt x="12794" y="219"/>
                                    </a:quadBezTo>
                                    <a:quadBezTo>
                                      <a:pt x="13625" y="398"/>
                                      <a:pt x="14502" y="736"/>
                                    </a:quadBezTo>
                                    <a:quadBezTo>
                                      <a:pt x="15378" y="1074"/>
                                      <a:pt x="16145" y="1432"/>
                                    </a:quadBezTo>
                                    <a:quadBezTo>
                                      <a:pt x="16911" y="1790"/>
                                      <a:pt x="17585" y="2188"/>
                                    </a:quadBezTo>
                                    <a:quadBezTo>
                                      <a:pt x="18258" y="2586"/>
                                      <a:pt x="18822" y="3013"/>
                                    </a:quadBezTo>
                                    <a:quadBezTo>
                                      <a:pt x="19385" y="3441"/>
                                      <a:pt x="19818" y="3948"/>
                                    </a:quadBezTo>
                                    <a:quadBezTo>
                                      <a:pt x="20252" y="4455"/>
                                      <a:pt x="20631" y="5052"/>
                                    </a:quadBezTo>
                                    <a:quadBezTo>
                                      <a:pt x="21009" y="5649"/>
                                      <a:pt x="21185" y="6315"/>
                                    </a:quadBezTo>
                                    <a:quadBezTo>
                                      <a:pt x="21360" y="6981"/>
                                      <a:pt x="21480" y="7727"/>
                                    </a:quadBezTo>
                                    <a:quadBezTo>
                                      <a:pt x="21600" y="8473"/>
                                      <a:pt x="21600" y="9288"/>
                                    </a:quadBezTo>
                                    <a:quadBezTo>
                                      <a:pt x="21600" y="10104"/>
                                      <a:pt x="21480" y="10949"/>
                                    </a:quadBezTo>
                                    <a:quadBezTo>
                                      <a:pt x="21360" y="11794"/>
                                      <a:pt x="21129" y="12709"/>
                                    </a:quadBezTo>
                                    <a:quadBezTo>
                                      <a:pt x="20898" y="13624"/>
                                      <a:pt x="20520" y="14490"/>
                                    </a:quadBezTo>
                                    <a:quadBezTo>
                                      <a:pt x="20142" y="15355"/>
                                      <a:pt x="19680" y="16200"/>
                                    </a:quadBezTo>
                                    <a:quadBezTo>
                                      <a:pt x="19218" y="17045"/>
                                      <a:pt x="18702" y="17821"/>
                                    </a:quadBezTo>
                                    <a:quadBezTo>
                                      <a:pt x="18185" y="18597"/>
                                      <a:pt x="17585" y="19263"/>
                                    </a:quadBezTo>
                                    <a:quadBezTo>
                                      <a:pt x="16985" y="19929"/>
                                      <a:pt x="16366" y="20506"/>
                                    </a:quadBezTo>
                                    <a:quadBezTo>
                                      <a:pt x="15748" y="21083"/>
                                      <a:pt x="15046" y="2160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-8.47612pt;margin-top:-70.604pt;width:69.685pt;height:64.5861pt;mso-position-horizontal-relative:column;mso-position-vertical-relative:line;z-index:251670528" coordsize="21600, 21600" o:allowincell="t" path="m9785,20765qb9785,20765,9388,20824qb8991,20884,8345,21083qb7698,21282,7311,21351qb6923,21421,6332,21411qb5742,21401,5160,21143qb4578,20884,3932,20337qb3286,19790,2917,19452qb2548,19114,2206,18706qb1865,18298,1578,17821qb1292,17344,1034,16836qb775,16329,582,15772qb388,15215,249,14639qb111,14062,55,13435qb0,12809,18,12143qb37,11476,203,10840qb369,10203,572,9517qb775,8831,1052,8125qb1329,7419,1671,6703qb2012,5987,2446,5281qb2880,4575,3369,3928qb3858,3282,4357,2755qb4855,2228,5428,1780qb6000,1333,6637,994qb7274,656,8022,448qb8769,239,9535,119qb10302,0,11132,20qb11963,40,12794,219qb13625,398,14502,736qb15378,1074,16145,1432qb16911,1790,17585,2188qb18258,2586,18822,3013qb19385,3441,19818,3948qb20252,4455,20631,5052qb21009,5649,21185,6315qb21360,6981,21480,7727qb21600,8473,21600,9288qb21600,10104,21480,10949qb21360,11794,21129,12709qb20898,13624,20520,14490qb20142,15355,19680,16200qb19218,17045,18702,17821qb18185,18597,17585,19263qb16985,19929,16366,20506qb15748,21083,15046,21600l15748,21083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1552" allowOverlap="1" hidden="0">
                      <wp:simplePos x="0" y="0"/>
                      <wp:positionH relativeFrom="column">
                        <wp:posOffset>-143622</wp:posOffset>
                      </wp:positionH>
                      <wp:positionV relativeFrom="paragraph">
                        <wp:posOffset>-461137</wp:posOffset>
                      </wp:positionV>
                      <wp:extent cx="856218" cy="820242"/>
                      <wp:effectExtent l="9217" t="9217" r="9217" b="9217"/>
                      <wp:wrapNone/>
                      <wp:docPr id="1036" name="shape103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6218" cy="820242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7398" y="20014"/>
                                    </a:moveTo>
                                    <a:quadBezTo>
                                      <a:pt x="7398" y="20014"/>
                                      <a:pt x="7015" y="20034"/>
                                    </a:quadBezTo>
                                    <a:quadBezTo>
                                      <a:pt x="6631" y="20054"/>
                                      <a:pt x="5865" y="20014"/>
                                    </a:quadBezTo>
                                    <a:quadBezTo>
                                      <a:pt x="5098" y="19974"/>
                                      <a:pt x="4475" y="19693"/>
                                    </a:quadBezTo>
                                    <a:quadBezTo>
                                      <a:pt x="3852" y="19412"/>
                                      <a:pt x="3258" y="19041"/>
                                    </a:quadBezTo>
                                    <a:quadBezTo>
                                      <a:pt x="2664" y="18669"/>
                                      <a:pt x="2127" y="18067"/>
                                    </a:quadBezTo>
                                    <a:quadBezTo>
                                      <a:pt x="1591" y="17465"/>
                                      <a:pt x="1380" y="17073"/>
                                    </a:quadBezTo>
                                    <a:quadBezTo>
                                      <a:pt x="1169" y="16682"/>
                                      <a:pt x="997" y="16180"/>
                                    </a:quadBezTo>
                                    <a:quadBezTo>
                                      <a:pt x="824" y="15678"/>
                                      <a:pt x="613" y="15086"/>
                                    </a:quadBezTo>
                                    <a:quadBezTo>
                                      <a:pt x="402" y="14494"/>
                                      <a:pt x="307" y="13791"/>
                                    </a:quadBezTo>
                                    <a:quadBezTo>
                                      <a:pt x="211" y="13088"/>
                                      <a:pt x="125" y="12346"/>
                                    </a:quadBezTo>
                                    <a:quadBezTo>
                                      <a:pt x="38" y="11603"/>
                                      <a:pt x="19" y="10850"/>
                                    </a:quadBezTo>
                                    <a:quadBezTo>
                                      <a:pt x="0" y="10097"/>
                                      <a:pt x="19" y="9345"/>
                                    </a:quadBezTo>
                                    <a:quadBezTo>
                                      <a:pt x="38" y="8592"/>
                                      <a:pt x="172" y="7909"/>
                                    </a:quadBezTo>
                                    <a:quadBezTo>
                                      <a:pt x="307" y="7227"/>
                                      <a:pt x="594" y="6604"/>
                                    </a:quadBezTo>
                                    <a:quadBezTo>
                                      <a:pt x="882" y="5982"/>
                                      <a:pt x="1140" y="5370"/>
                                    </a:quadBezTo>
                                    <a:quadBezTo>
                                      <a:pt x="1399" y="4758"/>
                                      <a:pt x="1735" y="4186"/>
                                    </a:quadBezTo>
                                    <a:quadBezTo>
                                      <a:pt x="2070" y="3613"/>
                                      <a:pt x="2520" y="3102"/>
                                    </a:quadBezTo>
                                    <a:quadBezTo>
                                      <a:pt x="2971" y="2590"/>
                                      <a:pt x="3546" y="2158"/>
                                    </a:quadBezTo>
                                    <a:quadBezTo>
                                      <a:pt x="4121" y="1726"/>
                                      <a:pt x="4734" y="1365"/>
                                    </a:quadBezTo>
                                    <a:quadBezTo>
                                      <a:pt x="5347" y="1004"/>
                                      <a:pt x="6018" y="733"/>
                                    </a:quadBezTo>
                                    <a:quadBezTo>
                                      <a:pt x="6689" y="462"/>
                                      <a:pt x="7408" y="321"/>
                                    </a:quadBezTo>
                                    <a:quadBezTo>
                                      <a:pt x="8126" y="181"/>
                                      <a:pt x="8903" y="90"/>
                                    </a:quadBezTo>
                                    <a:quadBezTo>
                                      <a:pt x="9679" y="0"/>
                                      <a:pt x="10493" y="0"/>
                                    </a:quadBezTo>
                                    <a:quadBezTo>
                                      <a:pt x="11308" y="0"/>
                                      <a:pt x="12113" y="70"/>
                                    </a:quadBezTo>
                                    <a:quadBezTo>
                                      <a:pt x="12918" y="141"/>
                                      <a:pt x="13704" y="331"/>
                                    </a:quadBezTo>
                                    <a:quadBezTo>
                                      <a:pt x="14489" y="522"/>
                                      <a:pt x="15246" y="743"/>
                                    </a:quadBezTo>
                                    <a:quadBezTo>
                                      <a:pt x="16004" y="964"/>
                                      <a:pt x="16713" y="1235"/>
                                    </a:quadBezTo>
                                    <a:quadBezTo>
                                      <a:pt x="17422" y="1506"/>
                                      <a:pt x="18026" y="1837"/>
                                    </a:quadBezTo>
                                    <a:quadBezTo>
                                      <a:pt x="18629" y="2168"/>
                                      <a:pt x="19099" y="2570"/>
                                    </a:quadBezTo>
                                    <a:quadBezTo>
                                      <a:pt x="19568" y="2971"/>
                                      <a:pt x="19971" y="3483"/>
                                    </a:quadBezTo>
                                    <a:quadBezTo>
                                      <a:pt x="20373" y="3995"/>
                                      <a:pt x="20680" y="4607"/>
                                    </a:quadBezTo>
                                    <a:quadBezTo>
                                      <a:pt x="20987" y="5219"/>
                                      <a:pt x="21188" y="5922"/>
                                    </a:quadBezTo>
                                    <a:quadBezTo>
                                      <a:pt x="21389" y="6625"/>
                                      <a:pt x="21495" y="7377"/>
                                    </a:quadBezTo>
                                    <a:quadBezTo>
                                      <a:pt x="21600" y="8130"/>
                                      <a:pt x="21600" y="8933"/>
                                    </a:quadBezTo>
                                    <a:quadBezTo>
                                      <a:pt x="21600" y="9736"/>
                                      <a:pt x="21543" y="10499"/>
                                    </a:quadBezTo>
                                    <a:quadBezTo>
                                      <a:pt x="21485" y="11262"/>
                                      <a:pt x="21274" y="11984"/>
                                    </a:quadBezTo>
                                    <a:quadBezTo>
                                      <a:pt x="21063" y="12707"/>
                                      <a:pt x="20814" y="13420"/>
                                    </a:quadBezTo>
                                    <a:quadBezTo>
                                      <a:pt x="20565" y="14132"/>
                                      <a:pt x="20239" y="14795"/>
                                    </a:quadBezTo>
                                    <a:quadBezTo>
                                      <a:pt x="19913" y="15457"/>
                                      <a:pt x="19520" y="16059"/>
                                    </a:quadBezTo>
                                    <a:quadBezTo>
                                      <a:pt x="19128" y="16662"/>
                                      <a:pt x="18706" y="17204"/>
                                    </a:quadBezTo>
                                    <a:quadBezTo>
                                      <a:pt x="18284" y="17746"/>
                                      <a:pt x="17738" y="18248"/>
                                    </a:quadBezTo>
                                    <a:quadBezTo>
                                      <a:pt x="17192" y="18749"/>
                                      <a:pt x="16588" y="19171"/>
                                    </a:quadBezTo>
                                    <a:quadBezTo>
                                      <a:pt x="15984" y="19593"/>
                                      <a:pt x="15285" y="19934"/>
                                    </a:quadBezTo>
                                    <a:quadBezTo>
                                      <a:pt x="14585" y="20275"/>
                                      <a:pt x="13867" y="20556"/>
                                    </a:quadBezTo>
                                    <a:quadBezTo>
                                      <a:pt x="13148" y="20837"/>
                                      <a:pt x="12429" y="21038"/>
                                    </a:quadBezTo>
                                    <a:quadBezTo>
                                      <a:pt x="11710" y="21239"/>
                                      <a:pt x="10982" y="21339"/>
                                    </a:quadBezTo>
                                    <a:quadBezTo>
                                      <a:pt x="10254" y="21439"/>
                                      <a:pt x="9573" y="21510"/>
                                    </a:quadBezTo>
                                    <a:quadBezTo>
                                      <a:pt x="8893" y="21580"/>
                                      <a:pt x="8299" y="21590"/>
                                    </a:quadBezTo>
                                    <a:quadBezTo>
                                      <a:pt x="7705" y="21600"/>
                                      <a:pt x="7216" y="21600"/>
                                    </a:quadBezTo>
                                    <a:quadBezTo>
                                      <a:pt x="6727" y="21600"/>
                                      <a:pt x="6334" y="2158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-11.3088pt;margin-top:-36.31pt;width:66.8522pt;height:64.0195pt;mso-position-horizontal-relative:column;mso-position-vertical-relative:line;z-index:251671552" coordsize="21600, 21600" o:allowincell="t" path="m7398,20014qb7398,20014,7015,20034qb6631,20054,5865,20014qb5098,19974,4475,19693qb3852,19412,3258,19041qb2664,18669,2127,18067qb1591,17465,1380,17073qb1169,16682,997,16180qb824,15678,613,15086qb402,14494,307,13791qb211,13088,125,12346qb38,11603,19,10850qb0,10097,19,9345qb38,8592,172,7909qb307,7227,594,6604qb882,5982,1140,5370qb1399,4758,1735,4186qb2070,3613,2520,3102qb2971,2590,3546,2158qb4121,1726,4734,1365qb5347,1004,6018,733qb6689,462,7408,321qb8126,181,8903,90qb9679,0,10493,0qb11308,0,12113,70qb12918,141,13704,331qb14489,522,15246,743qb16004,964,16713,1235qb17422,1506,18026,1837qb18629,2168,19099,2570qb19568,2971,19971,3483qb20373,3995,20680,4607qb20987,5219,21188,5922qb21389,6625,21495,7377qb21600,8130,21600,8933qb21600,9736,21543,10499qb21485,11262,21274,11984qb21063,12707,20814,13420qb20565,14132,20239,14795qb19913,15457,19520,16059qb19128,16662,18706,17204qb18284,17746,17738,18248qb17192,18749,16588,19171qb15984,19593,15285,19934qb14585,20275,13867,20556qb13148,20837,12429,21038qb11710,21239,10982,21339qb10254,21439,9573,21510qb8893,21580,8299,21590qb7705,21600,7216,21600qb6727,21600,6334,21580l6727,21600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11.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강좌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개설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시간대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평일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주말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방학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등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)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는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적절했다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2576" allowOverlap="1" hidden="0">
                      <wp:simplePos x="0" y="0"/>
                      <wp:positionH relativeFrom="column">
                        <wp:posOffset>-35695</wp:posOffset>
                      </wp:positionH>
                      <wp:positionV relativeFrom="paragraph">
                        <wp:posOffset>-481196</wp:posOffset>
                      </wp:positionV>
                      <wp:extent cx="841828" cy="784267"/>
                      <wp:effectExtent l="9217" t="9217" r="9217" b="9217"/>
                      <wp:wrapNone/>
                      <wp:docPr id="1037" name="shape103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7195" y="-7195"/>
                                <a:ext cx="841828" cy="784267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7674" y="19819"/>
                                    </a:moveTo>
                                    <a:quadBezTo>
                                      <a:pt x="7674" y="19819"/>
                                      <a:pt x="7012" y="19861"/>
                                    </a:quadBezTo>
                                    <a:quadBezTo>
                                      <a:pt x="6350" y="19903"/>
                                      <a:pt x="5970" y="19924"/>
                                    </a:quadBezTo>
                                    <a:quadBezTo>
                                      <a:pt x="5590" y="19945"/>
                                      <a:pt x="4898" y="19893"/>
                                    </a:quadBezTo>
                                    <a:quadBezTo>
                                      <a:pt x="4207" y="19840"/>
                                      <a:pt x="3486" y="19526"/>
                                    </a:quadBezTo>
                                    <a:quadBezTo>
                                      <a:pt x="2766" y="19212"/>
                                      <a:pt x="2055" y="18541"/>
                                    </a:quadBezTo>
                                    <a:quadBezTo>
                                      <a:pt x="1344" y="17871"/>
                                      <a:pt x="1042" y="17452"/>
                                    </a:quadBezTo>
                                    <a:quadBezTo>
                                      <a:pt x="740" y="17033"/>
                                      <a:pt x="506" y="16509"/>
                                    </a:quadBezTo>
                                    <a:quadBezTo>
                                      <a:pt x="273" y="15985"/>
                                      <a:pt x="185" y="15357"/>
                                    </a:quadBezTo>
                                    <a:quadBezTo>
                                      <a:pt x="97" y="14728"/>
                                      <a:pt x="49" y="13984"/>
                                    </a:quadBezTo>
                                    <a:quadBezTo>
                                      <a:pt x="0" y="13241"/>
                                      <a:pt x="19" y="12424"/>
                                    </a:quadBezTo>
                                    <a:quadBezTo>
                                      <a:pt x="39" y="11607"/>
                                      <a:pt x="234" y="10727"/>
                                    </a:quadBezTo>
                                    <a:quadBezTo>
                                      <a:pt x="428" y="9847"/>
                                      <a:pt x="672" y="8977"/>
                                    </a:quadBezTo>
                                    <a:quadBezTo>
                                      <a:pt x="915" y="8108"/>
                                      <a:pt x="1266" y="7217"/>
                                    </a:quadBezTo>
                                    <a:quadBezTo>
                                      <a:pt x="1617" y="6327"/>
                                      <a:pt x="2016" y="5458"/>
                                    </a:quadBezTo>
                                    <a:quadBezTo>
                                      <a:pt x="2415" y="4588"/>
                                      <a:pt x="2902" y="3844"/>
                                    </a:quadBezTo>
                                    <a:quadBezTo>
                                      <a:pt x="3389" y="3101"/>
                                      <a:pt x="3925" y="2462"/>
                                    </a:quadBezTo>
                                    <a:quadBezTo>
                                      <a:pt x="4460" y="1823"/>
                                      <a:pt x="5132" y="1330"/>
                                    </a:quadBezTo>
                                    <a:quadBezTo>
                                      <a:pt x="5804" y="838"/>
                                      <a:pt x="6574" y="513"/>
                                    </a:quadBezTo>
                                    <a:quadBezTo>
                                      <a:pt x="7343" y="189"/>
                                      <a:pt x="8200" y="94"/>
                                    </a:quadBezTo>
                                    <a:quadBezTo>
                                      <a:pt x="9057" y="0"/>
                                      <a:pt x="10011" y="10"/>
                                    </a:quadBezTo>
                                    <a:quadBezTo>
                                      <a:pt x="10966" y="21"/>
                                      <a:pt x="11978" y="272"/>
                                    </a:quadBezTo>
                                    <a:quadBezTo>
                                      <a:pt x="12991" y="524"/>
                                      <a:pt x="14004" y="901"/>
                                    </a:quadBezTo>
                                    <a:quadBezTo>
                                      <a:pt x="15017" y="1278"/>
                                      <a:pt x="15942" y="1770"/>
                                    </a:quadBezTo>
                                    <a:quadBezTo>
                                      <a:pt x="16867" y="2263"/>
                                      <a:pt x="17685" y="2849"/>
                                    </a:quadBezTo>
                                    <a:quadBezTo>
                                      <a:pt x="18503" y="3436"/>
                                      <a:pt x="19214" y="4075"/>
                                    </a:quadBezTo>
                                    <a:quadBezTo>
                                      <a:pt x="19925" y="4714"/>
                                      <a:pt x="20422" y="5437"/>
                                    </a:quadBezTo>
                                    <a:quadBezTo>
                                      <a:pt x="20918" y="6159"/>
                                      <a:pt x="21220" y="6872"/>
                                    </a:quadBezTo>
                                    <a:quadBezTo>
                                      <a:pt x="21522" y="7584"/>
                                      <a:pt x="21561" y="8244"/>
                                    </a:quadBezTo>
                                    <a:quadBezTo>
                                      <a:pt x="21600" y="8904"/>
                                      <a:pt x="21493" y="9574"/>
                                    </a:quadBezTo>
                                    <a:quadBezTo>
                                      <a:pt x="21386" y="10245"/>
                                      <a:pt x="21045" y="10936"/>
                                    </a:quadBezTo>
                                    <a:quadBezTo>
                                      <a:pt x="20704" y="11628"/>
                                      <a:pt x="20139" y="12298"/>
                                    </a:quadBezTo>
                                    <a:quadBezTo>
                                      <a:pt x="19574" y="12968"/>
                                      <a:pt x="18825" y="13628"/>
                                    </a:quadBezTo>
                                    <a:quadBezTo>
                                      <a:pt x="18075" y="14288"/>
                                      <a:pt x="17169" y="14959"/>
                                    </a:quadBezTo>
                                    <a:quadBezTo>
                                      <a:pt x="16263" y="15629"/>
                                      <a:pt x="15309" y="16279"/>
                                    </a:quadBezTo>
                                    <a:quadBezTo>
                                      <a:pt x="14355" y="16928"/>
                                      <a:pt x="13361" y="17536"/>
                                    </a:quadBezTo>
                                    <a:quadBezTo>
                                      <a:pt x="12368" y="18143"/>
                                      <a:pt x="11404" y="18719"/>
                                    </a:quadBezTo>
                                    <a:quadBezTo>
                                      <a:pt x="10440" y="19295"/>
                                      <a:pt x="9544" y="19798"/>
                                    </a:quadBezTo>
                                    <a:quadBezTo>
                                      <a:pt x="8648" y="20301"/>
                                      <a:pt x="7927" y="20668"/>
                                    </a:quadBezTo>
                                    <a:quadBezTo>
                                      <a:pt x="7206" y="21034"/>
                                      <a:pt x="6622" y="21275"/>
                                    </a:quadBezTo>
                                    <a:quadBezTo>
                                      <a:pt x="6038" y="21516"/>
                                      <a:pt x="5600" y="21600"/>
                                    </a:quadBezTo>
                                  </a:path>
                                </a:pathLst>
                              </a:custGeom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-2.81064pt;margin-top:-37.8895pt;width:65.7191pt;height:61.1868pt;mso-position-horizontal-relative:column;mso-position-vertical-relative:line;z-index:251672576" coordsize="21600, 21600" o:allowincell="t" path="m7674,19819qb7674,19819,7012,19861qb6350,19903,5970,19924qb5590,19945,4898,19893qb4207,19840,3486,19526qb2766,19212,2055,18541qb1344,17871,1042,17452qb740,17033,506,16509qb273,15985,185,15357qb97,14728,49,13984qb0,13241,19,12424qb39,11607,234,10727qb428,9847,672,8977qb915,8108,1266,7217qb1617,6327,2016,5458qb2415,4588,2902,3844qb3389,3101,3925,2462qb4460,1823,5132,1330qb5804,838,6574,513qb7343,189,8200,94qb9057,0,10011,10qb10966,21,11978,272qb12991,524,14004,901qb15017,1278,15942,1770qb16867,2263,17685,2849qb18503,3436,19214,4075qb19925,4714,20422,5437qb20918,6159,21220,6872qb21522,7584,21561,8244qb21600,8904,21493,9574qb21386,10245,21045,10936qb20704,11628,20139,12298qb19574,12968,18825,13628qb18075,14288,17169,14959qb16263,15629,15309,16279qb14355,16928,13361,17536qb12368,18143,11404,18719qb10440,19295,9544,19798qb8648,20301,7927,20668qb7206,21034,6622,21275qb6038,21516,5600,21600l6038,21516e" filled="f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56" w:hRule="atLeast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12.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내년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(2021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학년도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)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관련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강좌를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신청할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것이다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매우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4624" allowOverlap="1" hidden="0">
                      <wp:simplePos x="0" y="0"/>
                      <wp:positionH relativeFrom="column">
                        <wp:posOffset>115401</wp:posOffset>
                      </wp:positionH>
                      <wp:positionV relativeFrom="paragraph">
                        <wp:posOffset>-280016</wp:posOffset>
                      </wp:positionV>
                      <wp:extent cx="892194" cy="575609"/>
                      <wp:effectExtent l="9217" t="9217" r="9217" b="9217"/>
                      <wp:wrapNone/>
                      <wp:docPr id="1039" name="shape1039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-7194" y="-7195"/>
                                <a:ext cx="892194" cy="575609"/>
                              </a:xfrm>
                              <a:custGeom>
                                <a:avLst/>
                                <a:gdLst/>
                                <a:pathLst>
                                  <a:path w="21600" h="21600">
                                    <a:moveTo>
                                      <a:pt x="8335" y="21082"/>
                                    </a:moveTo>
                                    <a:quadBezTo>
                                      <a:pt x="8335" y="21082"/>
                                      <a:pt x="7727" y="21024"/>
                                    </a:quadBezTo>
                                    <a:quadBezTo>
                                      <a:pt x="7120" y="20966"/>
                                      <a:pt x="6596" y="20851"/>
                                    </a:quadBezTo>
                                    <a:quadBezTo>
                                      <a:pt x="6072" y="20736"/>
                                      <a:pt x="5492" y="20448"/>
                                    </a:quadBezTo>
                                    <a:quadBezTo>
                                      <a:pt x="4912" y="20160"/>
                                      <a:pt x="4250" y="19627"/>
                                    </a:quadBezTo>
                                    <a:quadBezTo>
                                      <a:pt x="3588" y="19094"/>
                                      <a:pt x="2870" y="18259"/>
                                    </a:quadBezTo>
                                    <a:quadBezTo>
                                      <a:pt x="2153" y="17424"/>
                                      <a:pt x="1509" y="16243"/>
                                    </a:quadBezTo>
                                    <a:quadBezTo>
                                      <a:pt x="865" y="15062"/>
                                      <a:pt x="616" y="14386"/>
                                    </a:quadBezTo>
                                    <a:quadBezTo>
                                      <a:pt x="368" y="13709"/>
                                      <a:pt x="239" y="12989"/>
                                    </a:quadBezTo>
                                    <a:quadBezTo>
                                      <a:pt x="110" y="12269"/>
                                      <a:pt x="55" y="11578"/>
                                    </a:quadBezTo>
                                    <a:quadBezTo>
                                      <a:pt x="0" y="10886"/>
                                      <a:pt x="83" y="10123"/>
                                    </a:quadBezTo>
                                    <a:quadBezTo>
                                      <a:pt x="166" y="9360"/>
                                      <a:pt x="423" y="8539"/>
                                    </a:quadBezTo>
                                    <a:quadBezTo>
                                      <a:pt x="681" y="7718"/>
                                      <a:pt x="1141" y="6854"/>
                                    </a:quadBezTo>
                                    <a:quadBezTo>
                                      <a:pt x="1601" y="5990"/>
                                      <a:pt x="2263" y="5170"/>
                                    </a:quadBezTo>
                                    <a:quadBezTo>
                                      <a:pt x="2925" y="4349"/>
                                      <a:pt x="3735" y="3614"/>
                                    </a:quadBezTo>
                                    <a:quadBezTo>
                                      <a:pt x="4544" y="2880"/>
                                      <a:pt x="5428" y="2290"/>
                                    </a:quadBezTo>
                                    <a:quadBezTo>
                                      <a:pt x="6311" y="1699"/>
                                      <a:pt x="7258" y="1253"/>
                                    </a:quadBezTo>
                                    <a:quadBezTo>
                                      <a:pt x="8206" y="806"/>
                                      <a:pt x="9218" y="576"/>
                                    </a:quadBezTo>
                                    <a:quadBezTo>
                                      <a:pt x="10230" y="346"/>
                                      <a:pt x="11214" y="173"/>
                                    </a:quadBezTo>
                                    <a:quadBezTo>
                                      <a:pt x="12198" y="0"/>
                                      <a:pt x="13173" y="0"/>
                                    </a:quadBezTo>
                                    <a:quadBezTo>
                                      <a:pt x="14149" y="0"/>
                                      <a:pt x="15087" y="202"/>
                                    </a:quadBezTo>
                                    <a:quadBezTo>
                                      <a:pt x="16025" y="403"/>
                                      <a:pt x="16890" y="778"/>
                                    </a:quadBezTo>
                                    <a:quadBezTo>
                                      <a:pt x="17755" y="1152"/>
                                      <a:pt x="18491" y="1714"/>
                                    </a:quadBezTo>
                                    <a:quadBezTo>
                                      <a:pt x="19227" y="2275"/>
                                      <a:pt x="19834" y="3096"/>
                                    </a:quadBezTo>
                                    <a:quadBezTo>
                                      <a:pt x="20441" y="3917"/>
                                      <a:pt x="20864" y="4939"/>
                                    </a:quadBezTo>
                                    <a:quadBezTo>
                                      <a:pt x="21287" y="5962"/>
                                      <a:pt x="21444" y="7214"/>
                                    </a:quadBezTo>
                                    <a:quadBezTo>
                                      <a:pt x="21600" y="8467"/>
                                      <a:pt x="21526" y="9763"/>
                                    </a:quadBezTo>
                                    <a:quadBezTo>
                                      <a:pt x="21453" y="11059"/>
                                      <a:pt x="21140" y="12240"/>
                                    </a:quadBezTo>
                                    <a:quadBezTo>
                                      <a:pt x="20827" y="13421"/>
                                      <a:pt x="20349" y="14515"/>
                                    </a:quadBezTo>
                                    <a:quadBezTo>
                                      <a:pt x="19871" y="15610"/>
                                      <a:pt x="19263" y="16560"/>
                                    </a:quadBezTo>
                                    <a:quadBezTo>
                                      <a:pt x="18656" y="17510"/>
                                      <a:pt x="17920" y="18317"/>
                                    </a:quadBezTo>
                                    <a:quadBezTo>
                                      <a:pt x="17184" y="19123"/>
                                      <a:pt x="16375" y="19757"/>
                                    </a:quadBezTo>
                                    <a:quadBezTo>
                                      <a:pt x="15565" y="20390"/>
                                      <a:pt x="14719" y="20794"/>
                                    </a:quadBezTo>
                                    <a:quadBezTo>
                                      <a:pt x="13873" y="21197"/>
                                      <a:pt x="13045" y="21341"/>
                                    </a:quadBezTo>
                                    <a:quadBezTo>
                                      <a:pt x="12217" y="21485"/>
                                      <a:pt x="11462" y="21542"/>
                                    </a:quadBezTo>
                                    <a:quadBezTo>
                                      <a:pt x="10708" y="21600"/>
                                      <a:pt x="9963" y="21600"/>
                                    </a:quadBezTo>
                                    <a:quadBezTo>
                                      <a:pt x="9218" y="21600"/>
                                      <a:pt x="8583" y="21514"/>
                                    </a:quadBezTo>
                                    <a:quadBezTo>
                                      <a:pt x="7948" y="21427"/>
                                      <a:pt x="7415" y="21298"/>
                                    </a:quadBezTo>
                                    <a:close/>
                                  </a:path>
                                </a:pathLst>
                              </a:custGeom>
                              <a:noFill/>
                              <a:ln w="18435" cap="rnd">
                                <a:solidFill>
                                  <a:srgbClr val="3a70b1">
                                    <a:alpha val="100000"/>
                                  </a:srgbClr>
                                </a:solidFill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position:absolute;margin-left:9.08672pt;margin-top:-22.0485pt;width:69.685pt;height:44.757pt;mso-position-horizontal-relative:column;mso-position-vertical-relative:line;z-index:251674624" coordsize="21600, 21600" o:allowincell="t" path="m8335,21082qb8335,21082,7727,21024qb7120,20966,6596,20851qb6072,20736,5492,20448qb4912,20160,4250,19627qb3588,19094,2870,18259qb2153,17424,1509,16243qb865,15062,616,14386qb368,13709,239,12989qb110,12269,55,11578qb0,10886,83,10123qb166,9360,423,8539qb681,7718,1141,6854qb1601,5990,2263,5170qb2925,4349,3735,3614qb4544,2880,5428,2290qb6311,1699,7258,1253qb8206,806,9218,576qb10230,346,11214,173qb12198,0,13173,0qb14149,0,15087,202qb16025,403,16890,778qb17755,1152,18491,1714qb19227,2275,19834,3096qb20441,3917,20864,4939qb21287,5962,21444,7214qb21600,8467,21526,9763qb21453,11059,21140,12240qb20827,13421,20349,14515qb19871,15610,19263,16560qb18656,17510,17920,18317qb17184,19123,16375,19757qb15565,20390,14719,20794qb13873,21197,13045,21341qb12217,21485,11462,21542qb10708,21600,9963,21600qb9218,21600,8583,21514qb7948,21427,7415,21298xe" filled="f" fillcolor="#89b1e1" stroked="t" strokecolor="#3a70b1" strokeweight="1.45161pt">
                      <v:stroke joinstyle="round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보통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전혀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그렇지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않다</w:t>
            </w:r>
          </w:p>
        </w:tc>
      </w:tr>
      <w:tr>
        <w:trPr>
          <w:jc w:val="center"/>
          <w:trHeight w:val="406" w:hRule="atLeast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13.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다음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학기에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이어서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공부하고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싶은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내용이나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개설을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희망하는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강좌</w:t>
            </w: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 </w:t>
            </w:r>
          </w:p>
        </w:tc>
      </w:tr>
      <w:tr>
        <w:trPr>
          <w:jc w:val="center"/>
          <w:trHeight w:val="1219" w:hRule="atLeast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szCs w:val="20"/>
                <w:kern w:val="0"/>
              </w:rPr>
            </w:pPr>
          </w:p>
        </w:tc>
      </w:tr>
      <w:tr>
        <w:trPr>
          <w:jc w:val="center"/>
          <w:trHeight w:val="236" w:hRule="atLeast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TTD8A97B99tCID" w:eastAsia="TTD8A97B99tCID" w:hAnsi="TTD8A97B99tCID" w:cs="굴림"/>
                <w:color w:val="000000"/>
                <w:sz w:val="18"/>
                <w:szCs w:val="18"/>
                <w:kern w:val="0"/>
              </w:rPr>
              <w:t xml:space="preserve">14.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kern w:val="0"/>
              </w:rPr>
              <w:t>건의사항</w:t>
            </w:r>
          </w:p>
        </w:tc>
      </w:tr>
      <w:tr>
        <w:trPr>
          <w:jc w:val="center"/>
          <w:trHeight w:val="1991" w:hRule="atLeast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40" w:lineRule="auto"/>
              <w:textAlignment w:val="baseline"/>
              <w:rPr>
                <w:rFonts w:ascii="함초롬바탕" w:eastAsia="TTD8A97B99tCID" w:hAnsi="굴림" w:cs="굴림"/>
                <w:color w:val="000000"/>
                <w:sz w:val="18"/>
                <w:szCs w:val="18"/>
                <w:kern w:val="0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5988435</wp:posOffset>
                </wp:positionH>
                <wp:positionV relativeFrom="paragraph">
                  <wp:posOffset>1531393</wp:posOffset>
                </wp:positionV>
                <wp:extent cx="28780" cy="35975"/>
                <wp:effectExtent l="9217" t="9217" r="9217" b="9217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-7195"/>
                          <a:ext cx="28780" cy="35975"/>
                        </a:xfrm>
                        <a:custGeom>
                          <a:avLst/>
                          <a:gdLst/>
                          <a:pathLst>
                            <a:path w="21600" h="21600">
                              <a:moveTo>
                                <a:pt x="21600" y="21600"/>
                              </a:moveTo>
                              <a:quadBezTo>
                                <a:pt x="21600" y="21600"/>
                                <a:pt x="10800" y="17788"/>
                              </a:quadBezTo>
                              <a:quadBezTo>
                                <a:pt x="0" y="13976"/>
                                <a:pt x="0" y="0"/>
                              </a:quadBezTo>
                              <a:close/>
                            </a:path>
                          </a:pathLst>
                        </a:custGeom>
                        <a:noFill/>
                        <a:ln w="18435" cap="rnd">
                          <a:solidFill>
                            <a:srgbClr val="3a70b1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53pt;margin-top:120.582pt;width:2.26618pt;height:2.26618pt;mso-position-horizontal-relative:column;mso-position-vertical-relative:line;z-index:251675648" coordsize="21600, 21600" o:allowincell="t" path="m21600,21600qb21600,21600,10800,17788qb0,13976,0,0xe" filled="f" fillcolor="#89b1e1" stroked="t" strokecolor="#3a70b1" strokeweight="1.45161pt">
                <v:stroke joinstyle="round"/>
              </v:shape>
            </w:pict>
          </mc:Fallback>
        </mc:AlternateConten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FFFF"/>
    <w:family w:val="modern"/>
    <w:altName w:val="Gulim"/>
    <w:charset w:val="81"/>
    <w:notTrueType w:val="false"/>
    <w:pitch w:val="variable"/>
    <w:sig w:usb0="B00002AF" w:usb1="69D77CFB" w:usb2="00000030" w:usb3="00000000" w:csb0="0008009F" w:csb1="00000000"/>
  </w:font>
  <w:font w:name="TT91EAE1BFtCID">
    <w:panose1 w:val="00000000000000000000"/>
    <w:family w:val="roman"/>
    <w:altName w:val="Cambria"/>
    <w:charset w:val="00"/>
    <w:notTrueType w:val="false"/>
  </w:font>
  <w:font w:name="맑은 고딕">
    <w:panose1 w:val="020B0503020000020004"/>
    <w:family w:val="modern"/>
    <w:charset w:val="81"/>
    <w:notTrueType w:val="false"/>
    <w:sig w:usb0="900002AF" w:usb1="69D77CFB" w:usb2="00000032" w:usb3="00000001" w:csb0="00280001" w:csb1="00000001"/>
  </w:font>
  <w:font w:name="TT39A8A68AtCID">
    <w:panose1 w:val="00000000000000000000"/>
    <w:family w:val="roman"/>
    <w:altName w:val="Cambria"/>
    <w:charset w:val="00"/>
    <w:notTrueType w:val="false"/>
  </w:font>
  <w:font w:name="MyriadPro-Regular">
    <w:panose1 w:val="00000000000000000000"/>
    <w:family w:val="roman"/>
    <w:altName w:val="Cambria"/>
    <w:charset w:val="00"/>
    <w:notTrueType w:val="false"/>
  </w:font>
  <w:font w:name="TTD8A97B99tCID">
    <w:panose1 w:val="00000000000000000000"/>
    <w:family w:val="roman"/>
    <w:altName w:val="Cambria"/>
    <w:charset w:val="00"/>
    <w:notTrueType w:val="false"/>
  </w:font>
  <w:font w:name="MS Mincho">
    <w:panose1 w:val="0202060904020508FFFF"/>
    <w:family w:val="modern"/>
    <w:altName w:val="ＭＳ 明朝"/>
    <w:charset w:val="80"/>
    <w:notTrueType w:val="false"/>
    <w:pitch w:val="fixed"/>
    <w:sig w:usb0="E00002FF" w:usb1="6AC7FDFB" w:usb2="08000012" w:usb3="00000000" w:csb0="0002009F" w:csb1="00000000"/>
  </w:font>
  <w:font w:name="Courier New">
    <w:panose1 w:val="02070309020205020404"/>
    <w:notTrueType w:val="false"/>
    <w:sig w:usb0="E0002EFF" w:usb1="C0007843" w:usb2="00000009" w:usb3="00000001" w:csb0="400001FF" w:csb1="FFFF0000"/>
  </w:font>
  <w:font w:name="바탕">
    <w:panose1 w:val="0203060000010101FFFF"/>
    <w:altName w:val="Batang"/>
    <w:notTrueType w:val="false"/>
    <w:pitch w:val="variable"/>
    <w:sig w:usb0="B00002AF" w:usb1="69D77CFB" w:usb2="00000030" w:usb3="00000000" w:csb0="0008009F" w:csb1="00000000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Noto Sans Bassa Vah">
    <w:panose1 w:val="020B0502040504020204"/>
    <w:notTrueType w:val="false"/>
    <w:sig w:usb0="00000003" w:usb1="02002000" w:usb2="00000001" w:usb3="00000001" w:csb0="00000001" w:csb1="00000001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4">
    <w:nsid w:val="ffffff82"/>
    <w:multiLevelType w:val="singleLevel"/>
    <w:tmpl w:val="690423ae"/>
    <w:lvl w:ilvl="0">
      <w:start w:val="1"/>
      <w:numFmt w:val="bullet"/>
      <w:lvlText w:val=""/>
      <w:lvlJc w:val="left"/>
      <w:pStyle w:val="ad"/>
      <w:pPr>
        <w:ind w:leftChars="600" w:left="1212" w:hangingChars="200" w:hanging="360"/>
        <w:tabs>
          <w:tab w:val="num" w:pos="1212"/>
        </w:tabs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48ab70"/>
    <w:lvl w:ilvl="0">
      <w:start w:val="1"/>
      <w:numFmt w:val="bullet"/>
      <w:lvlText w:val=""/>
      <w:lvlJc w:val="left"/>
      <w:pStyle w:val="ae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6">
    <w:nsid w:val="ffffff80"/>
    <w:multiLevelType w:val="singleLevel"/>
    <w:tmpl w:val="51440348"/>
    <w:lvl w:ilvl="0">
      <w:start w:val="1"/>
      <w:numFmt w:val="bullet"/>
      <w:lvlText w:val=""/>
      <w:lvlJc w:val="left"/>
      <w:pStyle w:val="af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c4b8750a"/>
    <w:lvl w:ilvl="0">
      <w:start w:val="1"/>
      <w:lvlText w:val="%1."/>
      <w:lvlJc w:val="left"/>
      <w:pStyle w:val="aff3"/>
      <w:pPr>
        <w:ind w:leftChars="200" w:left="361" w:hangingChars="200" w:hanging="360"/>
        <w:tabs>
          <w:tab w:val="num" w:pos="361"/>
        </w:tabs>
      </w:pPr>
    </w:lvl>
  </w:abstractNum>
  <w:abstractNum w:abstractNumId="8">
    <w:nsid w:val="ffffff7f"/>
    <w:multiLevelType w:val="singleLevel"/>
    <w:tmpl w:val="c0f85afe"/>
    <w:lvl w:ilvl="0">
      <w:start w:val="1"/>
      <w:lvlText w:val="%1."/>
      <w:lvlJc w:val="left"/>
      <w:pStyle w:val="aff4"/>
      <w:pPr>
        <w:ind w:leftChars="400" w:left="786" w:hangingChars="200" w:hanging="360"/>
        <w:tabs>
          <w:tab w:val="num" w:pos="786"/>
        </w:tabs>
      </w:pPr>
    </w:lvl>
  </w:abstractNum>
  <w:abstractNum w:abstractNumId="9">
    <w:nsid w:val="ffffff7e"/>
    <w:multiLevelType w:val="singleLevel"/>
    <w:tmpl w:val="fbac7804"/>
    <w:lvl w:ilvl="0">
      <w:start w:val="1"/>
      <w:lvlText w:val="%1."/>
      <w:lvlJc w:val="left"/>
      <w:pStyle w:val="-1"/>
      <w:pPr>
        <w:ind w:leftChars="600" w:left="1212" w:hangingChars="200" w:hanging="360"/>
        <w:tabs>
          <w:tab w:val="num" w:pos="1212"/>
        </w:tabs>
      </w:pPr>
    </w:lvl>
  </w:abstractNum>
  <w:abstractNum w:abstractNumId="10">
    <w:nsid w:val="ffffff7d"/>
    <w:multiLevelType w:val="singleLevel"/>
    <w:tmpl w:val="623c0472"/>
    <w:lvl w:ilvl="0">
      <w:start w:val="1"/>
      <w:lvlText w:val="%1."/>
      <w:lvlJc w:val="left"/>
      <w:pStyle w:val="-2"/>
      <w:pPr>
        <w:ind w:leftChars="800" w:left="1637" w:hangingChars="200" w:hanging="360"/>
        <w:tabs>
          <w:tab w:val="num" w:pos="1637"/>
        </w:tabs>
      </w:pPr>
    </w:lvl>
  </w:abstractNum>
  <w:abstractNum w:abstractNumId="11">
    <w:nsid w:val="ffffff7c"/>
    <w:multiLevelType w:val="singleLevel"/>
    <w:tmpl w:val="52b09478"/>
    <w:lvl w:ilvl="0">
      <w:start w:val="1"/>
      <w:lvlText w:val="%1."/>
      <w:lvlJc w:val="left"/>
      <w:pStyle w:val="-3"/>
      <w:pPr>
        <w:ind w:leftChars="1000" w:left="2062" w:hangingChars="200" w:hanging="360"/>
        <w:tabs>
          <w:tab w:val="num" w:pos="206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character" w:customStyle="1" w:styleId="1Char">
    <w:name w:val="제목 1 Char"/>
    <w:uiPriority w:val="9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1">
    <w:name w:val="heading 1"/>
    <w:uiPriority w:val="9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link w:val="21"/>
    <w:rPr>
      <w:rFonts w:asciiTheme="majorHAnsi" w:eastAsiaTheme="majorEastAsia" w:hAnsiTheme="majorHAnsi" w:cstheme="majorBidi"/>
    </w:rPr>
  </w:style>
  <w:style w:type="paragraph" w:styleId="21">
    <w:name w:val="heading 2"/>
    <w:uiPriority w:val="9"/>
    <w:next w:val="a2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customStyle="1" w:styleId="3Char">
    <w:name w:val="제목 3 Char"/>
    <w:uiPriority w:val="9"/>
    <w:link w:val="31"/>
    <w:rPr>
      <w:rFonts w:asciiTheme="majorHAnsi" w:eastAsiaTheme="majorEastAsia" w:hAnsiTheme="majorHAnsi" w:cstheme="majorBidi"/>
    </w:rPr>
  </w:style>
  <w:style w:type="paragraph" w:styleId="31">
    <w:name w:val="heading 3"/>
    <w:uiPriority w:val="9"/>
    <w:next w:val="a2"/>
    <w:link w:val="3Char"/>
    <w:qFormat/>
    <w:semiHidden/>
    <w:unhideWhenUsed/>
    <w:pPr>
      <w:ind w:left="851"/>
      <w:keepNext/>
      <w:outlineLvl w:val="2"/>
    </w:pPr>
    <w:rPr>
      <w:rFonts w:asciiTheme="majorHAnsi" w:eastAsiaTheme="majorEastAsia" w:hAnsiTheme="majorHAnsi" w:cstheme="majorBidi"/>
    </w:rPr>
  </w:style>
  <w:style w:type="character" w:customStyle="1" w:styleId="4Char">
    <w:name w:val="제목 4 Char"/>
    <w:uiPriority w:val="9"/>
    <w:link w:val="41"/>
    <w:rPr>
      <w:b/>
      <w:bCs/>
    </w:rPr>
  </w:style>
  <w:style w:type="paragraph" w:styleId="41">
    <w:name w:val="heading 4"/>
    <w:uiPriority w:val="9"/>
    <w:next w:val="a2"/>
    <w:link w:val="4Char"/>
    <w:qFormat/>
    <w:semiHidden/>
    <w:unhideWhenUsed/>
    <w:pPr>
      <w:ind w:left="851"/>
      <w:keepNext/>
      <w:outlineLvl w:val="3"/>
    </w:pPr>
    <w:rPr>
      <w:b/>
      <w:bCs/>
    </w:rPr>
  </w:style>
  <w:style w:type="character" w:customStyle="1" w:styleId="5Char">
    <w:name w:val="제목 5 Char"/>
    <w:uiPriority w:val="9"/>
    <w:link w:val="51"/>
    <w:rPr>
      <w:rFonts w:asciiTheme="majorHAnsi" w:eastAsiaTheme="majorEastAsia" w:hAnsiTheme="majorHAnsi" w:cstheme="majorBidi"/>
    </w:rPr>
  </w:style>
  <w:style w:type="paragraph" w:styleId="51">
    <w:name w:val="heading 5"/>
    <w:uiPriority w:val="9"/>
    <w:next w:val="a2"/>
    <w:link w:val="5Char"/>
    <w:qFormat/>
    <w:semiHidden/>
    <w:unhideWhenUsed/>
    <w:pPr>
      <w:ind w:left="1701"/>
      <w:keepNext/>
      <w:outlineLvl w:val="4"/>
    </w:pPr>
    <w:rPr>
      <w:rFonts w:asciiTheme="majorHAnsi" w:eastAsiaTheme="majorEastAsia" w:hAnsiTheme="majorHAnsi" w:cstheme="majorBidi"/>
    </w:rPr>
  </w:style>
  <w:style w:type="character" w:customStyle="1" w:styleId="6Char">
    <w:name w:val="제목 6 Char"/>
    <w:uiPriority w:val="9"/>
    <w:link w:val="6"/>
    <w:rPr>
      <w:b/>
      <w:bCs/>
    </w:rPr>
  </w:style>
  <w:style w:type="paragraph" w:styleId="6">
    <w:name w:val="heading 6"/>
    <w:uiPriority w:val="9"/>
    <w:next w:val="a2"/>
    <w:link w:val="6Char"/>
    <w:qFormat/>
    <w:semiHidden/>
    <w:unhideWhenUsed/>
    <w:pPr>
      <w:ind w:left="1701"/>
      <w:keepNext/>
      <w:outlineLvl w:val="5"/>
    </w:pPr>
    <w:rPr>
      <w:b/>
      <w:bCs/>
    </w:rPr>
  </w:style>
  <w:style w:type="character" w:customStyle="1" w:styleId="7Char">
    <w:name w:val="제목 7 Char"/>
    <w:uiPriority w:val="9"/>
    <w:link w:val="7"/>
  </w:style>
  <w:style w:type="paragraph" w:styleId="7">
    <w:name w:val="heading 7"/>
    <w:uiPriority w:val="9"/>
    <w:next w:val="a2"/>
    <w:link w:val="7Char"/>
    <w:qFormat/>
    <w:semiHidden/>
    <w:unhideWhenUsed/>
    <w:pPr>
      <w:ind w:left="1701"/>
      <w:keepNext/>
      <w:outlineLvl w:val="6"/>
    </w:pPr>
  </w:style>
  <w:style w:type="character" w:customStyle="1" w:styleId="8Char">
    <w:name w:val="제목 8 Char"/>
    <w:uiPriority w:val="9"/>
    <w:link w:val="8"/>
  </w:style>
  <w:style w:type="paragraph" w:styleId="8">
    <w:name w:val="heading 8"/>
    <w:uiPriority w:val="9"/>
    <w:next w:val="a2"/>
    <w:link w:val="8Char"/>
    <w:qFormat/>
    <w:semiHidden/>
    <w:unhideWhenUsed/>
    <w:pPr>
      <w:ind w:left="2551"/>
      <w:keepNext/>
      <w:outlineLvl w:val="7"/>
    </w:pPr>
  </w:style>
  <w:style w:type="character" w:customStyle="1" w:styleId="9Char">
    <w:name w:val="제목 9 Char"/>
    <w:uiPriority w:val="9"/>
    <w:link w:val="9"/>
  </w:style>
  <w:style w:type="paragraph" w:styleId="9">
    <w:name w:val="heading 9"/>
    <w:uiPriority w:val="9"/>
    <w:next w:val="a2"/>
    <w:link w:val="9Char"/>
    <w:qFormat/>
    <w:semiHidden/>
    <w:unhideWhenUsed/>
    <w:pPr>
      <w:ind w:left="2551"/>
      <w:keepNext/>
      <w:outlineLvl w:val="8"/>
    </w:p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uiPriority w:val="99"/>
    <w:semiHidden/>
    <w:unhideWhenUsed/>
    <w:pPr>
      <w:numPr>
        <w:ilvl w:val="0"/>
        <w:numId w:val="1"/>
      </w:numPr>
    </w:pPr>
  </w:style>
  <w:style w:type="numbering" w:styleId="1ai">
    <w:name w:val="Outline List 1"/>
    <w:uiPriority w:val="99"/>
    <w:semiHidden/>
    <w:unhideWhenUsed/>
    <w:pPr>
      <w:numPr>
        <w:ilvl w:val="0"/>
        <w:numId w:val="2"/>
      </w:numPr>
    </w:pPr>
  </w:style>
  <w:style w:type="character" w:styleId="HTML">
    <w:name w:val="HTML Acronym"/>
    <w:uiPriority w:val="99"/>
    <w:semiHidden/>
    <w:unhideWhenUsed/>
  </w:style>
  <w:style w:type="character" w:styleId="HTML0">
    <w:name w:val="HTML Variable"/>
    <w:uiPriority w:val="99"/>
    <w:semiHidden/>
    <w:unhideWhenUsed/>
    <w:rPr>
      <w:i/>
      <w:iCs/>
    </w:rPr>
  </w:style>
  <w:style w:type="character" w:styleId="HTML1">
    <w:name w:val="HTML Sample"/>
    <w:uiPriority w:val="99"/>
    <w:semiHidden/>
    <w:unhideWhenUsed/>
    <w:rPr>
      <w:rFonts w:ascii="Courier New" w:hAnsi="Courier New" w:cs="Courier New"/>
    </w:rPr>
  </w:style>
  <w:style w:type="character" w:styleId="HTML2">
    <w:name w:val="HTML Cite"/>
    <w:uiPriority w:val="99"/>
    <w:semiHidden/>
    <w:unhideWhenUsed/>
    <w:rPr>
      <w:i/>
      <w:iCs/>
    </w:rPr>
  </w:style>
  <w:style w:type="character" w:styleId="HTML3">
    <w:name w:val="HTML Definition"/>
    <w:uiPriority w:val="99"/>
    <w:semiHidden/>
    <w:unhideWhenUsed/>
    <w:rPr>
      <w:i/>
      <w:iCs/>
    </w:rPr>
  </w:style>
  <w:style w:type="character" w:customStyle="1" w:styleId="HTMLChar">
    <w:name w:val="HTML 주소 Char"/>
    <w:uiPriority w:val="99"/>
    <w:link w:val="HTML4"/>
    <w:rPr>
      <w:i/>
      <w:iCs/>
    </w:rPr>
  </w:style>
  <w:style w:type="paragraph" w:styleId="HTML4">
    <w:name w:val="HTML Address"/>
    <w:uiPriority w:val="99"/>
    <w:link w:val="HTMLChar"/>
    <w:semiHidden/>
    <w:unhideWhenUsed/>
    <w:rPr>
      <w:i/>
      <w:iCs/>
    </w:rPr>
  </w:style>
  <w:style w:type="character" w:styleId="HTML5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7">
    <w:name w:val="HTML Typewrite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TOC">
    <w:name w:val="TOC Heading"/>
    <w:uiPriority w:val="39"/>
    <w:next w:val="a2"/>
    <w:semiHidden/>
    <w:unhideWhenUsed/>
    <w:pPr>
      <w:outlineLvl w:val="9"/>
    </w:pPr>
  </w:style>
  <w:style w:type="character" w:styleId="a7">
    <w:name w:val="footnote reference"/>
    <w:uiPriority w:val="99"/>
    <w:semiHidden/>
    <w:unhideWhenUsed/>
    <w:rPr>
      <w:vertAlign w:val="superscript"/>
    </w:rPr>
  </w:style>
  <w:style w:type="character" w:customStyle="1" w:styleId="Char">
    <w:name w:val="각주 텍스트 Char"/>
    <w:uiPriority w:val="99"/>
    <w:link w:val="a8"/>
  </w:style>
  <w:style w:type="paragraph" w:styleId="a8">
    <w:name w:val="footnote text"/>
    <w:uiPriority w:val="99"/>
    <w:link w:val="Char"/>
    <w:semiHidden/>
    <w:unhideWhenUsed/>
    <w:pPr>
      <w:snapToGrid w:val="0"/>
      <w:jc w:val="left"/>
    </w:pPr>
  </w:style>
  <w:style w:type="character" w:customStyle="1" w:styleId="Char0">
    <w:name w:val="각주/미주 머리글 Char"/>
    <w:uiPriority w:val="99"/>
    <w:link w:val="a9"/>
  </w:style>
  <w:style w:type="paragraph" w:styleId="a9">
    <w:name w:val="Note Heading"/>
    <w:uiPriority w:val="99"/>
    <w:next w:val="a2"/>
    <w:link w:val="Char0"/>
    <w:semiHidden/>
    <w:unhideWhenUsed/>
    <w:pPr>
      <w:jc w:val="center"/>
    </w:p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styleId="ab">
    <w:name w:val="Emphasis"/>
    <w:uiPriority w:val="20"/>
    <w:qFormat/>
    <w:rPr>
      <w:i/>
      <w:iCs/>
    </w:rPr>
  </w:style>
  <w:style w:type="character" w:styleId="ac">
    <w:name w:val="Intense Emphasis"/>
    <w:uiPriority w:val="21"/>
    <w:qFormat/>
    <w:rPr>
      <w:i/>
      <w:iCs/>
      <w:color w:val="4472C4"/>
    </w:rPr>
  </w:style>
  <w:style w:type="character" w:customStyle="1" w:styleId="Char1">
    <w:name w:val="강한 인용 Char"/>
    <w:uiPriority w:val="30"/>
    <w:link w:val="ad"/>
    <w:rPr>
      <w:i/>
      <w:iCs/>
      <w:color w:val="4472C4"/>
    </w:rPr>
  </w:style>
  <w:style w:type="paragraph" w:styleId="ad">
    <w:name w:val="Intense Quote"/>
    <w:uiPriority w:val="30"/>
    <w:next w:val="a2"/>
    <w:link w:val="Char1"/>
    <w:qFormat/>
    <w:pPr>
      <w:ind w:left="864" w:right="864"/>
      <w:jc w:val="center"/>
      <w:pBdr>
        <w:top w:val="single" w:sz="4" w:space="10" w:color="4472C4" w:themeColor="accent1"/>
        <w:bottom w:val="single" w:sz="4" w:space="10" w:color="4472C4" w:themeColor="accent1"/>
      </w:pBdr>
      <w:spacing w:after="360" w:before="360"/>
    </w:pPr>
    <w:rPr>
      <w:i/>
      <w:iCs/>
      <w:color w:val="4472C4"/>
    </w:rPr>
  </w:style>
  <w:style w:type="character" w:styleId="ae">
    <w:name w:val="Intense Reference"/>
    <w:uiPriority w:val="32"/>
    <w:qFormat/>
    <w:rPr>
      <w:b/>
      <w:bCs/>
      <w:smallCaps/>
      <w:color w:val="4472C4"/>
      <w:spacing w:val="5"/>
    </w:rPr>
  </w:style>
  <w:style w:type="paragraph" w:styleId="af">
    <w:name w:val="table of authorities"/>
    <w:uiPriority w:val="99"/>
    <w:next w:val="a2"/>
    <w:semiHidden/>
    <w:unhideWhenUsed/>
    <w:pPr>
      <w:ind w:left="425" w:hanging="425"/>
    </w:pPr>
  </w:style>
  <w:style w:type="paragraph" w:styleId="af0">
    <w:name w:val="toa heading"/>
    <w:uiPriority w:val="99"/>
    <w:next w:val="a2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table of figures"/>
    <w:uiPriority w:val="99"/>
    <w:next w:val="a2"/>
    <w:semiHidden/>
    <w:unhideWhenUsed/>
  </w:style>
  <w:style w:type="paragraph" w:styleId="a0">
    <w:name w:val="List Bullet"/>
    <w:uiPriority w:val="99"/>
    <w:semiHidden/>
    <w:unhideWhenUsed/>
    <w:pPr>
      <w:contextualSpacing/>
      <w:numPr>
        <w:ilvl w:val="0"/>
        <w:numId w:val="3"/>
      </w:numPr>
    </w:pPr>
  </w:style>
  <w:style w:type="paragraph" w:styleId="20">
    <w:name w:val="List Bullet 2"/>
    <w:uiPriority w:val="99"/>
    <w:semiHidden/>
    <w:unhideWhenUsed/>
    <w:pPr>
      <w:contextualSpacing/>
      <w:numPr>
        <w:ilvl w:val="0"/>
        <w:numId w:val="4"/>
      </w:numPr>
    </w:pPr>
  </w:style>
  <w:style w:type="paragraph" w:styleId="30">
    <w:name w:val="List Bullet 3"/>
    <w:uiPriority w:val="99"/>
    <w:semiHidden/>
    <w:unhideWhenUsed/>
    <w:pPr>
      <w:contextualSpacing/>
      <w:numPr>
        <w:ilvl w:val="0"/>
        <w:numId w:val="5"/>
      </w:numPr>
    </w:pPr>
  </w:style>
  <w:style w:type="paragraph" w:styleId="40">
    <w:name w:val="List Bullet 4"/>
    <w:uiPriority w:val="99"/>
    <w:semiHidden/>
    <w:unhideWhenUsed/>
    <w:pPr>
      <w:contextualSpacing/>
      <w:numPr>
        <w:ilvl w:val="0"/>
        <w:numId w:val="6"/>
      </w:numPr>
    </w:pPr>
  </w:style>
  <w:style w:type="paragraph" w:styleId="50">
    <w:name w:val="List Bullet 5"/>
    <w:uiPriority w:val="99"/>
    <w:semiHidden/>
    <w:unhideWhenUsed/>
    <w:pPr>
      <w:contextualSpacing/>
      <w:numPr>
        <w:ilvl w:val="0"/>
        <w:numId w:val="7"/>
      </w:numPr>
    </w:pPr>
  </w:style>
  <w:style w:type="character" w:customStyle="1" w:styleId="Char2">
    <w:name w:val="글자만 Char"/>
    <w:uiPriority w:val="99"/>
    <w:link w:val="af3"/>
    <w:rPr>
      <w:rFonts w:ascii="바탕" w:eastAsia="바탕" w:hAnsi="Courier New" w:cs="Courier New"/>
      <w:szCs w:val="20"/>
    </w:rPr>
  </w:style>
  <w:style w:type="paragraph" w:styleId="af3">
    <w:name w:val="Plain Text"/>
    <w:uiPriority w:val="99"/>
    <w:link w:val="Char2"/>
    <w:semiHidden/>
    <w:unhideWhenUsed/>
    <w:rPr>
      <w:rFonts w:ascii="바탕" w:eastAsia="바탕" w:hAnsi="Courier New" w:cs="Courier New"/>
      <w:szCs w:val="20"/>
    </w:rPr>
  </w:style>
  <w:style w:type="character" w:customStyle="1" w:styleId="Char3">
    <w:name w:val="날짜 Char"/>
    <w:uiPriority w:val="99"/>
    <w:link w:val="af4"/>
  </w:style>
  <w:style w:type="paragraph" w:styleId="af4">
    <w:name w:val="Date"/>
    <w:uiPriority w:val="99"/>
    <w:next w:val="a2"/>
    <w:link w:val="Char3"/>
    <w:semiHidden/>
    <w:unhideWhenUsed/>
  </w:style>
  <w:style w:type="table" w:styleId="10">
    <w:name w:val="Grid Table 1 Light"/>
    <w:uiPriority w:val="46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uiPriority w:val="47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">
    <w:name w:val="Grid Table 2 Accent 1"/>
    <w:uiPriority w:val="47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uiPriority w:val="47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3">
    <w:name w:val="Grid Table 2 Accent 3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uiPriority w:val="47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">
    <w:name w:val="Grid Table 2 Accent 5"/>
    <w:uiPriority w:val="47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2-6">
    <w:name w:val="Grid Table 2 Accent 6"/>
    <w:uiPriority w:val="47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2">
    <w:name w:val="Grid Table 3"/>
    <w:uiPriority w:val="48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1">
    <w:name w:val="Grid Table 3 Accent 1"/>
    <w:uiPriority w:val="48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uiPriority w:val="48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3-3">
    <w:name w:val="Grid Table 3 Accent 3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uiPriority w:val="48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3-5">
    <w:name w:val="Grid Table 3 Accent 5"/>
    <w:uiPriority w:val="48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3-6">
    <w:name w:val="Grid Table 3 Accent 6"/>
    <w:uiPriority w:val="48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42">
    <w:name w:val="Grid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">
    <w:name w:val="Grid Table 4 Accent 1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uiPriority w:val="49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3">
    <w:name w:val="Grid Table 4 Accent 3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uiPriority w:val="49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5">
    <w:name w:val="Grid Table 4 Accent 5"/>
    <w:uiPriority w:val="49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6">
    <w:name w:val="Grid Table 4 Accent 6"/>
    <w:uiPriority w:val="49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2">
    <w:name w:val="Grid Table 5 Dark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table" w:styleId="5-1">
    <w:name w:val="Grid Table 5 Dark Accent 1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3">
    <w:name w:val="Grid Table 5 Dark Accent 3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5-5">
    <w:name w:val="Grid Table 5 Dark Accent 5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table" w:styleId="5-6">
    <w:name w:val="Grid Table 5 Dark Accent 6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60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">
    <w:name w:val="Grid Table 6 Colorful Accent 1"/>
    <w:uiPriority w:val="51"/>
    <w:pPr>
      <w:spacing w:after="0" w:line="240" w:lineRule="auto"/>
    </w:pPr>
    <w:rPr>
      <w:color w:val="2F5496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uiPriority w:val="51"/>
    <w:pPr>
      <w:spacing w:after="0" w:line="240" w:lineRule="auto"/>
    </w:pPr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3">
    <w:name w:val="Grid Table 6 Colorful Accent 3"/>
    <w:uiPriority w:val="51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uiPriority w:val="51"/>
    <w:pPr>
      <w:spacing w:after="0"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">
    <w:name w:val="Grid Table 6 Colorful Accent 5"/>
    <w:uiPriority w:val="51"/>
    <w:pPr>
      <w:spacing w:after="0" w:line="240" w:lineRule="auto"/>
    </w:pPr>
    <w:rPr>
      <w:color w:val="2E75B5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6">
    <w:name w:val="Grid Table 6 Colorful Accent 6"/>
    <w:uiPriority w:val="51"/>
    <w:pPr>
      <w:spacing w:after="0"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0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1">
    <w:name w:val="Grid Table 7 Colorful Accent 1"/>
    <w:uiPriority w:val="52"/>
    <w:pPr>
      <w:spacing w:after="0" w:line="240" w:lineRule="auto"/>
    </w:pPr>
    <w:rPr>
      <w:color w:val="2F5496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uiPriority w:val="52"/>
    <w:pPr>
      <w:spacing w:after="0" w:line="240" w:lineRule="auto"/>
    </w:pPr>
    <w:rPr>
      <w:color w:val="C55A11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7-3">
    <w:name w:val="Grid Table 7 Colorful Accent 3"/>
    <w:uiPriority w:val="52"/>
    <w:pPr>
      <w:spacing w:after="0"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uiPriority w:val="52"/>
    <w:pPr>
      <w:spacing w:after="0"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5">
    <w:name w:val="Grid Table 7 Colorful Accent 5"/>
    <w:uiPriority w:val="52"/>
    <w:pPr>
      <w:spacing w:after="0" w:line="240" w:lineRule="auto"/>
    </w:pPr>
    <w:rPr>
      <w:color w:val="2E75B5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7-6">
    <w:name w:val="Grid Table 7 Colorful Accent 6"/>
    <w:uiPriority w:val="52"/>
    <w:pPr>
      <w:spacing w:after="0"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character" w:customStyle="1" w:styleId="Char4">
    <w:name w:val="매크로 텍스트 Char"/>
    <w:uiPriority w:val="99"/>
    <w:link w:val="af5"/>
    <w:rPr>
      <w:rFonts w:ascii="Courier New" w:eastAsia="바탕" w:hAnsi="Courier New" w:cs="Courier New"/>
      <w:sz w:val="24"/>
      <w:szCs w:val="24"/>
    </w:rPr>
  </w:style>
  <w:style w:type="paragraph" w:styleId="af5">
    <w:name w:val="macro"/>
    <w:uiPriority w:val="99"/>
    <w:link w:val="Char4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바탕" w:hAnsi="Courier New" w:cs="Courier New"/>
      <w:sz w:val="24"/>
      <w:szCs w:val="24"/>
    </w:rPr>
  </w:style>
  <w:style w:type="character" w:customStyle="1" w:styleId="Char5">
    <w:name w:val="맺음말 Char"/>
    <w:uiPriority w:val="99"/>
    <w:link w:val="af6"/>
  </w:style>
  <w:style w:type="paragraph" w:styleId="af6">
    <w:name w:val="Closing"/>
    <w:uiPriority w:val="99"/>
    <w:link w:val="Char5"/>
    <w:semiHidden/>
    <w:unhideWhenUsed/>
    <w:pPr>
      <w:ind w:left="4252"/>
    </w:pPr>
  </w:style>
  <w:style w:type="character" w:customStyle="1" w:styleId="Char6">
    <w:name w:val="머리글 Char"/>
    <w:uiPriority w:val="99"/>
    <w:link w:val="af7"/>
  </w:style>
  <w:style w:type="paragraph" w:styleId="af7">
    <w:name w:val="header"/>
    <w:uiPriority w:val="99"/>
    <w:link w:val="Char6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7">
    <w:name w:val="메모 텍스트 Char"/>
    <w:uiPriority w:val="99"/>
    <w:link w:val="af8"/>
  </w:style>
  <w:style w:type="paragraph" w:styleId="af8">
    <w:name w:val="annotation text"/>
    <w:uiPriority w:val="99"/>
    <w:link w:val="Char7"/>
    <w:semiHidden/>
    <w:unhideWhenUsed/>
    <w:pPr>
      <w:jc w:val="left"/>
    </w:pPr>
  </w:style>
  <w:style w:type="character" w:customStyle="1" w:styleId="Char8">
    <w:name w:val="메모 주제 Char"/>
    <w:uiPriority w:val="99"/>
    <w:link w:val="af9"/>
    <w:rPr>
      <w:b/>
      <w:bCs/>
    </w:rPr>
  </w:style>
  <w:style w:type="paragraph" w:styleId="af9">
    <w:name w:val="annotation subject"/>
    <w:uiPriority w:val="99"/>
    <w:next w:val="7-5"/>
    <w:link w:val="Char8"/>
    <w:semiHidden/>
    <w:unhideWhenUsed/>
    <w:rPr>
      <w:b/>
      <w:bCs/>
    </w:rPr>
  </w:style>
  <w:style w:type="character" w:styleId="afa">
    <w:name w:val="annotation reference"/>
    <w:uiPriority w:val="99"/>
    <w:semiHidden/>
    <w:unhideWhenUsed/>
    <w:rPr>
      <w:sz w:val="18"/>
      <w:szCs w:val="18"/>
    </w:rPr>
  </w:style>
  <w:style w:type="character" w:customStyle="1" w:styleId="Char9">
    <w:name w:val="메시지 머리글 Char"/>
    <w:uiPriority w:val="99"/>
    <w:link w:val="a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Message Header"/>
    <w:uiPriority w:val="99"/>
    <w:link w:val="Char9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List"/>
    <w:uiPriority w:val="99"/>
    <w:semiHidden/>
    <w:unhideWhenUsed/>
    <w:pPr>
      <w:ind w:left="425" w:hanging="425"/>
      <w:contextualSpacing/>
    </w:pPr>
  </w:style>
  <w:style w:type="paragraph" w:styleId="23">
    <w:name w:val="List 2"/>
    <w:uiPriority w:val="99"/>
    <w:semiHidden/>
    <w:unhideWhenUsed/>
    <w:pPr>
      <w:ind w:left="851" w:hanging="425"/>
      <w:contextualSpacing/>
    </w:pPr>
  </w:style>
  <w:style w:type="paragraph" w:styleId="33">
    <w:name w:val="List 3"/>
    <w:uiPriority w:val="99"/>
    <w:semiHidden/>
    <w:unhideWhenUsed/>
    <w:pPr>
      <w:ind w:left="1276" w:hanging="425"/>
      <w:contextualSpacing/>
    </w:pPr>
  </w:style>
  <w:style w:type="paragraph" w:styleId="43">
    <w:name w:val="List 4"/>
    <w:uiPriority w:val="99"/>
    <w:semiHidden/>
    <w:unhideWhenUsed/>
    <w:pPr>
      <w:ind w:left="1701" w:hanging="425"/>
      <w:contextualSpacing/>
    </w:pPr>
  </w:style>
  <w:style w:type="paragraph" w:styleId="53">
    <w:name w:val="List 5"/>
    <w:uiPriority w:val="99"/>
    <w:semiHidden/>
    <w:unhideWhenUsed/>
    <w:pPr>
      <w:ind w:left="2126" w:hanging="425"/>
      <w:contextualSpacing/>
    </w:pPr>
  </w:style>
  <w:style w:type="paragraph" w:styleId="afd">
    <w:name w:val="List Continue"/>
    <w:uiPriority w:val="99"/>
    <w:semiHidden/>
    <w:unhideWhenUsed/>
    <w:pPr>
      <w:ind w:left="425"/>
      <w:contextualSpacing/>
      <w:spacing w:after="180"/>
    </w:pPr>
  </w:style>
  <w:style w:type="paragraph" w:styleId="24">
    <w:name w:val="List Continue 2"/>
    <w:uiPriority w:val="99"/>
    <w:semiHidden/>
    <w:unhideWhenUsed/>
    <w:pPr>
      <w:ind w:left="850"/>
      <w:contextualSpacing/>
      <w:spacing w:after="180"/>
    </w:pPr>
  </w:style>
  <w:style w:type="paragraph" w:styleId="34">
    <w:name w:val="List Continue 3"/>
    <w:uiPriority w:val="99"/>
    <w:semiHidden/>
    <w:unhideWhenUsed/>
    <w:pPr>
      <w:ind w:left="1275"/>
      <w:contextualSpacing/>
      <w:spacing w:after="180"/>
    </w:pPr>
  </w:style>
  <w:style w:type="paragraph" w:styleId="44">
    <w:name w:val="List Continue 4"/>
    <w:uiPriority w:val="99"/>
    <w:semiHidden/>
    <w:unhideWhenUsed/>
    <w:pPr>
      <w:ind w:left="1700"/>
      <w:contextualSpacing/>
      <w:spacing w:after="180"/>
    </w:pPr>
  </w:style>
  <w:style w:type="paragraph" w:styleId="54">
    <w:name w:val="List Continue 5"/>
    <w:uiPriority w:val="99"/>
    <w:semiHidden/>
    <w:unhideWhenUsed/>
    <w:pPr>
      <w:ind w:left="2125"/>
      <w:contextualSpacing/>
      <w:spacing w:after="180"/>
    </w:pPr>
  </w:style>
  <w:style w:type="paragraph" w:styleId="afe">
    <w:name w:val="List Paragraph"/>
    <w:uiPriority w:val="34"/>
    <w:qFormat/>
    <w:pPr>
      <w:ind w:left="851"/>
    </w:pPr>
  </w:style>
  <w:style w:type="table" w:styleId="11">
    <w:name w:val="List Table 1 Light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10">
    <w:name w:val="List Table 1 Light Accent 1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30">
    <w:name w:val="List Table 1 Light Accent 3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1-50">
    <w:name w:val="List Table 1 Light Accent 5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1-60">
    <w:name w:val="List Table 1 Light Accent 6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5">
    <w:name w:val="List Table 2"/>
    <w:uiPriority w:val="47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uiPriority w:val="4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uiPriority w:val="47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30">
    <w:name w:val="List Table 2 Accent 3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uiPriority w:val="47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0">
    <w:name w:val="List Table 2 Accent 5"/>
    <w:uiPriority w:val="47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2-60">
    <w:name w:val="List Table 2 Accent 6"/>
    <w:uiPriority w:val="47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5">
    <w:name w:val="List Table 3"/>
    <w:uiPriority w:val="48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10">
    <w:name w:val="List Table 3 Accent 1"/>
    <w:uiPriority w:val="48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uiPriority w:val="48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5">
    <w:name w:val="List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uiPriority w:val="49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uiPriority w:val="49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30">
    <w:name w:val="List Table 4 Accent 3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uiPriority w:val="49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50">
    <w:name w:val="List Table 4 Accent 5"/>
    <w:uiPriority w:val="49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60">
    <w:name w:val="List Table 4 Accent 6"/>
    <w:uiPriority w:val="49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5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0">
    <w:name w:val="List Table 6 Colorful Accent 1"/>
    <w:uiPriority w:val="51"/>
    <w:pPr>
      <w:spacing w:after="0" w:line="240" w:lineRule="auto"/>
    </w:pPr>
    <w:rPr>
      <w:color w:val="2F5496"/>
    </w:rPr>
    <w:tblPr>
      <w:tblBorders>
        <w:top w:val="single" w:sz="4" w:space="0" w:color="4472C4" w:themeColor="accent1"/>
        <w:bottom w:val="single" w:sz="4" w:space="0" w:color="4472C4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uiPriority w:val="51"/>
    <w:pPr>
      <w:spacing w:after="0" w:line="240" w:lineRule="auto"/>
    </w:pPr>
    <w:rPr>
      <w:color w:val="C55A11"/>
    </w:rPr>
    <w:tblPr>
      <w:tblBorders>
        <w:top w:val="single" w:sz="4" w:space="0" w:color="ED7D31" w:themeColor="accent2"/>
        <w:bottom w:val="single" w:sz="4" w:space="0" w:color="ED7D31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30">
    <w:name w:val="List Table 6 Colorful Accent 3"/>
    <w:uiPriority w:val="51"/>
    <w:pPr>
      <w:spacing w:after="0" w:line="240" w:lineRule="auto"/>
    </w:pPr>
    <w:rPr>
      <w:color w:val="7C7C7C"/>
    </w:rPr>
    <w:tblPr>
      <w:tblBorders>
        <w:top w:val="single" w:sz="4" w:space="0" w:color="A5A5A5" w:themeColor="accent3"/>
        <w:bottom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uiPriority w:val="51"/>
    <w:pPr>
      <w:spacing w:after="0" w:line="240" w:lineRule="auto"/>
    </w:pPr>
    <w:rPr>
      <w:color w:val="BF9000"/>
    </w:rPr>
    <w:tblPr>
      <w:tblBorders>
        <w:top w:val="single" w:sz="4" w:space="0" w:color="FFC000" w:themeColor="accent4"/>
        <w:bottom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0">
    <w:name w:val="List Table 6 Colorful Accent 5"/>
    <w:uiPriority w:val="51"/>
    <w:pPr>
      <w:spacing w:after="0" w:line="240" w:lineRule="auto"/>
    </w:pPr>
    <w:rPr>
      <w:color w:val="2E75B5"/>
    </w:rPr>
    <w:tblPr>
      <w:tblBorders>
        <w:top w:val="single" w:sz="4" w:space="0" w:color="5B9BD5" w:themeColor="accent5"/>
        <w:bottom w:val="single" w:sz="4" w:space="0" w:color="5B9BD5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60">
    <w:name w:val="List Table 6 Colorful Accent 6"/>
    <w:uiPriority w:val="51"/>
    <w:pPr>
      <w:spacing w:after="0" w:line="240" w:lineRule="auto"/>
    </w:pPr>
    <w:rPr>
      <w:color w:val="548235"/>
    </w:rPr>
    <w:tblPr>
      <w:tblBorders>
        <w:top w:val="single" w:sz="4" w:space="0" w:color="70AD47" w:themeColor="accent6"/>
        <w:bottom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1">
    <w:name w:val="List Table 7 Colorful"/>
    <w:uiPriority w:val="52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pPr>
      <w:spacing w:after="0" w:line="240" w:lineRule="auto"/>
    </w:pPr>
    <w:rPr>
      <w:color w:val="2F5496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pPr>
      <w:spacing w:after="0" w:line="240" w:lineRule="auto"/>
    </w:pPr>
    <w:rPr>
      <w:color w:val="C55A11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pPr>
      <w:spacing w:after="0" w:line="240" w:lineRule="auto"/>
    </w:pPr>
    <w:rPr>
      <w:color w:val="7C7C7C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pPr>
      <w:spacing w:after="0" w:line="240" w:lineRule="auto"/>
    </w:pPr>
    <w:rPr>
      <w:color w:val="BF9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pPr>
      <w:spacing w:after="0" w:line="240" w:lineRule="auto"/>
    </w:pPr>
    <w:rPr>
      <w:color w:val="2E75B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pPr>
      <w:spacing w:after="0" w:line="240" w:lineRule="auto"/>
    </w:pPr>
    <w:rPr>
      <w:color w:val="54823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2">
    <w:name w:val="toc 1"/>
    <w:uiPriority w:val="39"/>
    <w:next w:val="a2"/>
    <w:autoRedefine/>
    <w:semiHidden/>
    <w:unhideWhenUsed/>
  </w:style>
  <w:style w:type="paragraph" w:styleId="26">
    <w:name w:val="toc 2"/>
    <w:uiPriority w:val="39"/>
    <w:next w:val="a2"/>
    <w:autoRedefine/>
    <w:semiHidden/>
    <w:unhideWhenUsed/>
    <w:pPr>
      <w:ind w:left="425"/>
    </w:pPr>
  </w:style>
  <w:style w:type="paragraph" w:styleId="36">
    <w:name w:val="toc 3"/>
    <w:uiPriority w:val="39"/>
    <w:next w:val="a2"/>
    <w:autoRedefine/>
    <w:semiHidden/>
    <w:unhideWhenUsed/>
    <w:pPr>
      <w:ind w:left="850"/>
    </w:pPr>
  </w:style>
  <w:style w:type="paragraph" w:styleId="46">
    <w:name w:val="toc 4"/>
    <w:uiPriority w:val="39"/>
    <w:next w:val="a2"/>
    <w:autoRedefine/>
    <w:semiHidden/>
    <w:unhideWhenUsed/>
    <w:pPr>
      <w:ind w:left="1275"/>
    </w:pPr>
  </w:style>
  <w:style w:type="paragraph" w:styleId="56">
    <w:name w:val="toc 5"/>
    <w:uiPriority w:val="39"/>
    <w:next w:val="a2"/>
    <w:autoRedefine/>
    <w:semiHidden/>
    <w:unhideWhenUsed/>
    <w:pPr>
      <w:ind w:left="1700"/>
    </w:pPr>
  </w:style>
  <w:style w:type="paragraph" w:styleId="62">
    <w:name w:val="toc 6"/>
    <w:uiPriority w:val="39"/>
    <w:next w:val="a2"/>
    <w:autoRedefine/>
    <w:semiHidden/>
    <w:unhideWhenUsed/>
    <w:pPr>
      <w:ind w:left="2125"/>
    </w:pPr>
  </w:style>
  <w:style w:type="paragraph" w:styleId="72">
    <w:name w:val="toc 7"/>
    <w:uiPriority w:val="39"/>
    <w:next w:val="a2"/>
    <w:autoRedefine/>
    <w:semiHidden/>
    <w:unhideWhenUsed/>
    <w:pPr>
      <w:ind w:left="2550"/>
    </w:pPr>
  </w:style>
  <w:style w:type="paragraph" w:styleId="80">
    <w:name w:val="toc 8"/>
    <w:uiPriority w:val="39"/>
    <w:next w:val="a2"/>
    <w:autoRedefine/>
    <w:semiHidden/>
    <w:unhideWhenUsed/>
    <w:pPr>
      <w:ind w:left="2975"/>
    </w:pPr>
  </w:style>
  <w:style w:type="paragraph" w:styleId="90">
    <w:name w:val="toc 9"/>
    <w:uiPriority w:val="39"/>
    <w:next w:val="a2"/>
    <w:autoRedefine/>
    <w:semiHidden/>
    <w:unhideWhenUsed/>
    <w:pPr>
      <w:ind w:left="3400"/>
    </w:pPr>
  </w:style>
  <w:style w:type="character" w:customStyle="1" w:styleId="Chara">
    <w:name w:val="문서 구조 Char"/>
    <w:uiPriority w:val="99"/>
    <w:link w:val="aff"/>
    <w:rPr>
      <w:rFonts w:ascii="맑은 고딕" w:eastAsia="맑은 고딕"/>
      <w:sz w:val="18"/>
      <w:szCs w:val="18"/>
    </w:rPr>
  </w:style>
  <w:style w:type="paragraph" w:styleId="aff">
    <w:name w:val="Document Map"/>
    <w:uiPriority w:val="99"/>
    <w:link w:val="Chara"/>
    <w:semiHidden/>
    <w:unhideWhenUsed/>
    <w:rPr>
      <w:rFonts w:ascii="맑은 고딕" w:eastAsia="맑은 고딕"/>
      <w:sz w:val="18"/>
      <w:szCs w:val="18"/>
    </w:rPr>
  </w:style>
  <w:style w:type="character" w:customStyle="1" w:styleId="HTMLChar0">
    <w:name w:val="미리 서식이 지정된 HTML Char"/>
    <w:uiPriority w:val="99"/>
    <w:link w:val="HTML8"/>
    <w:rPr>
      <w:rFonts w:ascii="Courier New" w:hAnsi="Courier New" w:cs="Courier New"/>
      <w:szCs w:val="20"/>
    </w:rPr>
  </w:style>
  <w:style w:type="paragraph" w:styleId="HTML8">
    <w:name w:val="HTML Preformatted"/>
    <w:uiPriority w:val="99"/>
    <w:link w:val="HTMLChar0"/>
    <w:semiHidden/>
    <w:unhideWhenUsed/>
    <w:rPr>
      <w:rFonts w:ascii="Courier New" w:hAnsi="Courier New" w:cs="Courier New"/>
      <w:szCs w:val="20"/>
    </w:rPr>
  </w:style>
  <w:style w:type="character" w:styleId="aff0">
    <w:name w:val="endnote reference"/>
    <w:uiPriority w:val="99"/>
    <w:semiHidden/>
    <w:unhideWhenUsed/>
    <w:rPr>
      <w:vertAlign w:val="superscript"/>
    </w:rPr>
  </w:style>
  <w:style w:type="character" w:customStyle="1" w:styleId="Charb">
    <w:name w:val="미주 텍스트 Char"/>
    <w:uiPriority w:val="99"/>
    <w:link w:val="aff1"/>
  </w:style>
  <w:style w:type="paragraph" w:styleId="aff1">
    <w:name w:val="endnote text"/>
    <w:uiPriority w:val="99"/>
    <w:link w:val="Charb"/>
    <w:semiHidden/>
    <w:unhideWhenUsed/>
    <w:pPr>
      <w:snapToGrid w:val="0"/>
      <w:jc w:val="left"/>
    </w:pPr>
  </w:style>
  <w:style w:type="character" w:customStyle="1" w:styleId="Charc">
    <w:name w:val="바닥글 Char"/>
    <w:uiPriority w:val="99"/>
    <w:link w:val="aff2"/>
  </w:style>
  <w:style w:type="paragraph" w:styleId="aff2">
    <w:name w:val="footer"/>
    <w:uiPriority w:val="99"/>
    <w:link w:val="Charc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envelope return"/>
    <w:uiPriority w:val="99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table" w:styleId="aff4">
    <w:name w:val="Light List"/>
    <w:uiPriority w:val="61"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">
    <w:name w:val="Light List Accent 1"/>
    <w:uiPriority w:val="61"/>
    <w:unhideWhenUsed/>
    <w:pPr>
      <w:spacing w:after="0" w:line="240" w:lineRule="auto"/>
    </w:p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">
    <w:name w:val="Light List Accent 2"/>
    <w:uiPriority w:val="61"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">
    <w:name w:val="Light List Accent 3"/>
    <w:uiPriority w:val="61"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">
    <w:name w:val="Light List Accent 4"/>
    <w:uiPriority w:val="61"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">
    <w:name w:val="Light List Accent 5"/>
    <w:uiPriority w:val="61"/>
    <w:unhideWhenUsed/>
    <w:pPr>
      <w:spacing w:after="0" w:line="240" w:lineRule="auto"/>
    </w:p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">
    <w:name w:val="Light List Accent 6"/>
    <w:uiPriority w:val="61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a">
    <w:name w:val="List Number"/>
    <w:uiPriority w:val="99"/>
    <w:semiHidden/>
    <w:unhideWhenUsed/>
    <w:pPr>
      <w:contextualSpacing/>
      <w:numPr>
        <w:ilvl w:val="0"/>
        <w:numId w:val="8"/>
      </w:numPr>
    </w:pPr>
  </w:style>
  <w:style w:type="paragraph" w:styleId="2">
    <w:name w:val="List Number 2"/>
    <w:uiPriority w:val="99"/>
    <w:semiHidden/>
    <w:unhideWhenUsed/>
    <w:pPr>
      <w:contextualSpacing/>
      <w:numPr>
        <w:ilvl w:val="0"/>
        <w:numId w:val="9"/>
      </w:numPr>
    </w:pPr>
  </w:style>
  <w:style w:type="paragraph" w:styleId="3">
    <w:name w:val="List Number 3"/>
    <w:uiPriority w:val="99"/>
    <w:semiHidden/>
    <w:unhideWhenUsed/>
    <w:pPr>
      <w:contextualSpacing/>
      <w:numPr>
        <w:ilvl w:val="0"/>
        <w:numId w:val="10"/>
      </w:numPr>
    </w:pPr>
  </w:style>
  <w:style w:type="paragraph" w:styleId="4">
    <w:name w:val="List Number 4"/>
    <w:uiPriority w:val="99"/>
    <w:semiHidden/>
    <w:unhideWhenUsed/>
    <w:pPr>
      <w:contextualSpacing/>
      <w:numPr>
        <w:ilvl w:val="0"/>
        <w:numId w:val="11"/>
      </w:numPr>
    </w:pPr>
  </w:style>
  <w:style w:type="paragraph" w:styleId="5">
    <w:name w:val="List Number 5"/>
    <w:uiPriority w:val="99"/>
    <w:semiHidden/>
    <w:unhideWhenUsed/>
    <w:pPr>
      <w:contextualSpacing/>
      <w:numPr>
        <w:ilvl w:val="0"/>
        <w:numId w:val="12"/>
      </w:numPr>
    </w:pPr>
  </w:style>
  <w:style w:type="character" w:customStyle="1" w:styleId="Chard">
    <w:name w:val="본문 Char"/>
    <w:uiPriority w:val="99"/>
    <w:link w:val="aff5"/>
  </w:style>
  <w:style w:type="paragraph" w:styleId="aff5">
    <w:name w:val="Body Text"/>
    <w:uiPriority w:val="99"/>
    <w:link w:val="Chard"/>
    <w:semiHidden/>
    <w:unhideWhenUsed/>
    <w:pPr>
      <w:spacing w:after="180"/>
    </w:pPr>
  </w:style>
  <w:style w:type="character" w:customStyle="1" w:styleId="2Char0">
    <w:name w:val="본문 2 Char"/>
    <w:uiPriority w:val="99"/>
    <w:link w:val="27"/>
  </w:style>
  <w:style w:type="paragraph" w:styleId="27">
    <w:name w:val="Body Text 2"/>
    <w:uiPriority w:val="99"/>
    <w:link w:val="2Char0"/>
    <w:semiHidden/>
    <w:unhideWhenUsed/>
    <w:pPr>
      <w:spacing w:after="180" w:line="480" w:lineRule="auto"/>
    </w:pPr>
  </w:style>
  <w:style w:type="character" w:customStyle="1" w:styleId="3Char0">
    <w:name w:val="본문 3 Char"/>
    <w:uiPriority w:val="99"/>
    <w:link w:val="37"/>
    <w:rPr>
      <w:sz w:val="16"/>
      <w:szCs w:val="16"/>
    </w:rPr>
  </w:style>
  <w:style w:type="paragraph" w:styleId="37">
    <w:name w:val="Body Text 3"/>
    <w:uiPriority w:val="99"/>
    <w:link w:val="3Char0"/>
    <w:semiHidden/>
    <w:unhideWhenUsed/>
    <w:pPr>
      <w:spacing w:after="180"/>
    </w:pPr>
    <w:rPr>
      <w:sz w:val="16"/>
      <w:szCs w:val="16"/>
    </w:rPr>
  </w:style>
  <w:style w:type="character" w:customStyle="1" w:styleId="Chare">
    <w:name w:val="본문 들여쓰기 Char"/>
    <w:uiPriority w:val="99"/>
    <w:link w:val="aff6"/>
  </w:style>
  <w:style w:type="paragraph" w:styleId="aff6">
    <w:name w:val="Body Text Indent"/>
    <w:uiPriority w:val="99"/>
    <w:link w:val="Chare"/>
    <w:semiHidden/>
    <w:unhideWhenUsed/>
    <w:pPr>
      <w:ind w:left="851"/>
      <w:spacing w:after="180"/>
    </w:pPr>
  </w:style>
  <w:style w:type="character" w:customStyle="1" w:styleId="2Char1">
    <w:name w:val="본문 들여쓰기 2 Char"/>
    <w:uiPriority w:val="99"/>
    <w:link w:val="28"/>
  </w:style>
  <w:style w:type="paragraph" w:styleId="28">
    <w:name w:val="Body Text Indent 2"/>
    <w:uiPriority w:val="99"/>
    <w:link w:val="2Char1"/>
    <w:semiHidden/>
    <w:unhideWhenUsed/>
    <w:pPr>
      <w:ind w:left="851"/>
      <w:spacing w:after="180" w:line="480" w:lineRule="auto"/>
    </w:pPr>
  </w:style>
  <w:style w:type="character" w:customStyle="1" w:styleId="3Char1">
    <w:name w:val="본문 들여쓰기 3 Char"/>
    <w:uiPriority w:val="99"/>
    <w:link w:val="38"/>
    <w:rPr>
      <w:sz w:val="16"/>
      <w:szCs w:val="16"/>
    </w:rPr>
  </w:style>
  <w:style w:type="paragraph" w:styleId="38">
    <w:name w:val="Body Text Indent 3"/>
    <w:uiPriority w:val="99"/>
    <w:link w:val="3Char1"/>
    <w:semiHidden/>
    <w:unhideWhenUsed/>
    <w:pPr>
      <w:ind w:left="851"/>
      <w:spacing w:after="180"/>
    </w:pPr>
    <w:rPr>
      <w:sz w:val="16"/>
      <w:szCs w:val="16"/>
    </w:rPr>
  </w:style>
  <w:style w:type="character" w:customStyle="1" w:styleId="Charf">
    <w:name w:val="본문 첫 줄 들여쓰기 Char"/>
    <w:uiPriority w:val="99"/>
    <w:link w:val="aff7"/>
  </w:style>
  <w:style w:type="paragraph" w:styleId="aff7">
    <w:name w:val="Body Text First Indent"/>
    <w:uiPriority w:val="99"/>
    <w:link w:val="Charf"/>
    <w:semiHidden/>
    <w:unhideWhenUsed/>
    <w:pPr>
      <w:ind w:firstLine="210"/>
    </w:pPr>
  </w:style>
  <w:style w:type="character" w:customStyle="1" w:styleId="2Char2">
    <w:name w:val="본문 첫 줄 들여쓰기 2 Char"/>
    <w:uiPriority w:val="99"/>
    <w:link w:val="29"/>
  </w:style>
  <w:style w:type="paragraph" w:styleId="29">
    <w:name w:val="Body Text First Indent 2"/>
    <w:uiPriority w:val="99"/>
    <w:link w:val="2Char2"/>
    <w:semiHidden/>
    <w:unhideWhenUsed/>
    <w:pPr>
      <w:ind w:firstLine="210"/>
    </w:pPr>
  </w:style>
  <w:style w:type="character" w:customStyle="1" w:styleId="Charf0">
    <w:name w:val="부제 Char"/>
    <w:uiPriority w:val="11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Subtitle"/>
    <w:uiPriority w:val="11"/>
    <w:next w:val="a2"/>
    <w:link w:val="Charf0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Block Text"/>
    <w:uiPriority w:val="99"/>
    <w:semiHidden/>
    <w:unhideWhenUsed/>
    <w:pPr>
      <w:ind w:left="1440" w:right="1440"/>
      <w:spacing w:after="180"/>
    </w:pPr>
  </w:style>
  <w:style w:type="table" w:styleId="affa">
    <w:name w:val="Colorful Grid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0">
    <w:name w:val="Colorful Grid Accent 1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0">
    <w:name w:val="Colorful Grid Accent 2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0">
    <w:name w:val="Colorful Grid Accent 3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50">
    <w:name w:val="Colorful Grid Accent 5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-60">
    <w:name w:val="Colorful Grid Accent 6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affb">
    <w:name w:val="Colorful List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1">
    <w:name w:val="Colorful List Accent 1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1">
    <w:name w:val="Colorful List Accent 2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31">
    <w:name w:val="Colorful List Accent 3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51">
    <w:name w:val="Colorful List Accent 5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-61">
    <w:name w:val="Colorful List Accent 6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affc">
    <w:name w:val="Colorful Shading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2">
    <w:name w:val="Colorful Shading Accent 1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2">
    <w:name w:val="Colorful Shading Accent 2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2">
    <w:name w:val="Colorful Shading Accent 3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2">
    <w:name w:val="Colorful Shading Accent 6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13">
    <w:name w:val="index 1"/>
    <w:uiPriority w:val="99"/>
    <w:next w:val="a2"/>
    <w:autoRedefine/>
    <w:semiHidden/>
    <w:unhideWhenUsed/>
    <w:pPr>
      <w:ind w:left="425" w:hanging="425"/>
    </w:pPr>
  </w:style>
  <w:style w:type="paragraph" w:styleId="2a">
    <w:name w:val="index 2"/>
    <w:uiPriority w:val="99"/>
    <w:next w:val="a2"/>
    <w:autoRedefine/>
    <w:semiHidden/>
    <w:unhideWhenUsed/>
    <w:pPr>
      <w:ind w:left="850" w:hanging="425"/>
    </w:pPr>
  </w:style>
  <w:style w:type="paragraph" w:styleId="39">
    <w:name w:val="index 3"/>
    <w:uiPriority w:val="99"/>
    <w:next w:val="a2"/>
    <w:autoRedefine/>
    <w:semiHidden/>
    <w:unhideWhenUsed/>
    <w:pPr>
      <w:ind w:left="1275" w:hanging="425"/>
    </w:pPr>
  </w:style>
  <w:style w:type="paragraph" w:styleId="47">
    <w:name w:val="index 4"/>
    <w:uiPriority w:val="99"/>
    <w:next w:val="a2"/>
    <w:autoRedefine/>
    <w:semiHidden/>
    <w:unhideWhenUsed/>
    <w:pPr>
      <w:ind w:left="1700" w:hanging="425"/>
    </w:pPr>
  </w:style>
  <w:style w:type="paragraph" w:styleId="57">
    <w:name w:val="index 5"/>
    <w:uiPriority w:val="99"/>
    <w:next w:val="a2"/>
    <w:autoRedefine/>
    <w:semiHidden/>
    <w:unhideWhenUsed/>
    <w:pPr>
      <w:ind w:left="2125" w:hanging="425"/>
    </w:pPr>
  </w:style>
  <w:style w:type="paragraph" w:styleId="63">
    <w:name w:val="index 6"/>
    <w:uiPriority w:val="99"/>
    <w:next w:val="a2"/>
    <w:autoRedefine/>
    <w:semiHidden/>
    <w:unhideWhenUsed/>
    <w:pPr>
      <w:ind w:left="2550" w:hanging="425"/>
    </w:pPr>
  </w:style>
  <w:style w:type="paragraph" w:styleId="73">
    <w:name w:val="index 7"/>
    <w:uiPriority w:val="99"/>
    <w:next w:val="a2"/>
    <w:autoRedefine/>
    <w:semiHidden/>
    <w:unhideWhenUsed/>
    <w:pPr>
      <w:ind w:left="2975" w:hanging="425"/>
    </w:pPr>
  </w:style>
  <w:style w:type="paragraph" w:styleId="81">
    <w:name w:val="index 8"/>
    <w:uiPriority w:val="99"/>
    <w:next w:val="a2"/>
    <w:autoRedefine/>
    <w:semiHidden/>
    <w:unhideWhenUsed/>
    <w:pPr>
      <w:ind w:left="3400" w:hanging="425"/>
    </w:pPr>
  </w:style>
  <w:style w:type="paragraph" w:styleId="91">
    <w:name w:val="index 9"/>
    <w:uiPriority w:val="99"/>
    <w:next w:val="a2"/>
    <w:autoRedefine/>
    <w:semiHidden/>
    <w:unhideWhenUsed/>
    <w:pPr>
      <w:ind w:left="3825" w:hanging="425"/>
    </w:pPr>
  </w:style>
  <w:style w:type="paragraph" w:styleId="affd">
    <w:name w:val="index heading"/>
    <w:uiPriority w:val="99"/>
    <w:next w:val="-61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1">
    <w:name w:val="서명 Char"/>
    <w:uiPriority w:val="99"/>
    <w:link w:val="affe"/>
  </w:style>
  <w:style w:type="paragraph" w:styleId="affe">
    <w:name w:val="Signature"/>
    <w:uiPriority w:val="99"/>
    <w:link w:val="Charf1"/>
    <w:semiHidden/>
    <w:unhideWhenUsed/>
    <w:pPr>
      <w:ind w:left="4252"/>
    </w:pPr>
  </w:style>
  <w:style w:type="character" w:styleId="afff">
    <w:name w:val="Subtle Emphasis"/>
    <w:uiPriority w:val="19"/>
    <w:qFormat/>
    <w:rPr>
      <w:i/>
      <w:iCs/>
      <w:color w:val="3F3F3F"/>
    </w:rPr>
  </w:style>
  <w:style w:type="character" w:styleId="afff0">
    <w:name w:val="Subtle Reference"/>
    <w:uiPriority w:val="31"/>
    <w:qFormat/>
    <w:rPr>
      <w:smallCaps/>
      <w:color w:val="595959"/>
    </w:rPr>
  </w:style>
  <w:style w:type="table" w:styleId="afff1">
    <w:name w:val="Dark List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3">
    <w:name w:val="Dark List Accent 1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3">
    <w:name w:val="Dark List Accent 2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-33">
    <w:name w:val="Dark List Accent 3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-43">
    <w:name w:val="Dark List Accent 4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-53">
    <w:name w:val="Dark List Accent 5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-63">
    <w:name w:val="Dark List Accent 6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afff2">
    <w:name w:val="Light Grid"/>
    <w:uiPriority w:val="62"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14">
    <w:name w:val="Light Grid Accent 1"/>
    <w:uiPriority w:val="62"/>
    <w:unhideWhenUsed/>
    <w:pPr>
      <w:spacing w:after="0" w:line="240" w:lineRule="auto"/>
    </w:p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C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4">
    <w:name w:val="Light Grid Accent 2"/>
    <w:uiPriority w:val="62"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C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uiPriority w:val="62"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uiPriority w:val="62"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BF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uiPriority w:val="62"/>
    <w:unhideWhenUsed/>
    <w:pPr>
      <w:spacing w:after="0" w:line="240" w:lineRule="auto"/>
    </w:p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4">
    <w:name w:val="Light Grid Accent 6"/>
    <w:uiPriority w:val="62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afff3">
    <w:name w:val="FollowedHyperlink"/>
    <w:uiPriority w:val="99"/>
    <w:semiHidden/>
    <w:unhideWhenUsed/>
    <w:rPr>
      <w:color w:val="954F72"/>
      <w:u w:val="single" w:color="auto"/>
    </w:rPr>
  </w:style>
  <w:style w:type="table" w:styleId="afff4">
    <w:name w:val="Light Shading"/>
    <w:uiPriority w:val="60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5">
    <w:name w:val="Light Shading Accent 1"/>
    <w:uiPriority w:val="60"/>
    <w:unhideWhenUsed/>
    <w:pPr>
      <w:spacing w:after="0" w:line="240" w:lineRule="auto"/>
    </w:pPr>
    <w:rPr>
      <w:color w:val="2F5496"/>
    </w:rPr>
    <w:tblPr>
      <w:tblBorders>
        <w:top w:val="single" w:sz="8" w:space="0" w:color="4472C4" w:themeColor="accent1"/>
        <w:bottom w:val="single" w:sz="8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-25">
    <w:name w:val="Light Shading Accent 2"/>
    <w:uiPriority w:val="60"/>
    <w:unhideWhenUsed/>
    <w:pPr>
      <w:spacing w:after="0" w:line="240" w:lineRule="auto"/>
    </w:pPr>
    <w:rPr>
      <w:color w:val="C55A11"/>
    </w:rPr>
    <w:tblPr>
      <w:tblBorders>
        <w:top w:val="single" w:sz="8" w:space="0" w:color="ED7D31" w:themeColor="accent2"/>
        <w:bottom w:val="single" w:sz="8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-35">
    <w:name w:val="Light Shading Accent 3"/>
    <w:uiPriority w:val="60"/>
    <w:unhideWhenUsed/>
    <w:pPr>
      <w:spacing w:after="0" w:line="240" w:lineRule="auto"/>
    </w:pPr>
    <w:rPr>
      <w:color w:val="7C7C7C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uiPriority w:val="60"/>
    <w:unhideWhenUsed/>
    <w:pPr>
      <w:spacing w:after="0" w:line="240" w:lineRule="auto"/>
    </w:pPr>
    <w:rPr>
      <w:color w:val="BF9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-55">
    <w:name w:val="Light Shading Accent 5"/>
    <w:uiPriority w:val="60"/>
    <w:unhideWhenUsed/>
    <w:pPr>
      <w:spacing w:after="0" w:line="240" w:lineRule="auto"/>
    </w:pPr>
    <w:rPr>
      <w:color w:val="2E75B5"/>
    </w:rPr>
    <w:tblPr>
      <w:tblBorders>
        <w:top w:val="single" w:sz="8" w:space="0" w:color="5B9BD5" w:themeColor="accent5"/>
        <w:bottom w:val="single" w:sz="8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uiPriority w:val="60"/>
    <w:unhideWhenUsed/>
    <w:pPr>
      <w:spacing w:after="0" w:line="240" w:lineRule="auto"/>
    </w:pPr>
    <w:rPr>
      <w:color w:val="548235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character" w:customStyle="1" w:styleId="Charf2">
    <w:name w:val="인사말 Char"/>
    <w:uiPriority w:val="99"/>
    <w:link w:val="afff5"/>
  </w:style>
  <w:style w:type="paragraph" w:styleId="afff5">
    <w:name w:val="Salutation"/>
    <w:uiPriority w:val="99"/>
    <w:next w:val="a2"/>
    <w:link w:val="Charf2"/>
    <w:semiHidden/>
    <w:unhideWhenUsed/>
  </w:style>
  <w:style w:type="character" w:customStyle="1" w:styleId="Charf3">
    <w:name w:val="인용 Char"/>
    <w:uiPriority w:val="29"/>
    <w:link w:val="afff6"/>
    <w:rPr>
      <w:i/>
      <w:iCs/>
      <w:color w:val="3F3F3F"/>
    </w:rPr>
  </w:style>
  <w:style w:type="paragraph" w:styleId="afff6">
    <w:name w:val="Quote"/>
    <w:uiPriority w:val="29"/>
    <w:next w:val="a2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styleId="afff7">
    <w:name w:val="Normal (Web)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14">
    <w:name w:val="Plain Table 1"/>
    <w:uiPriority w:val="4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b">
    <w:name w:val="Plain Table 2"/>
    <w:uiPriority w:val="42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3a">
    <w:name w:val="Plain Table 3"/>
    <w:uiPriority w:val="4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uiPriority w:val="4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8">
    <w:name w:val="Plain Table 5"/>
    <w:uiPriority w:val="45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8">
    <w:name w:val="Placeholder Text"/>
    <w:uiPriority w:val="99"/>
    <w:semiHidden/>
    <w:rPr>
      <w:color w:val="808080"/>
    </w:rPr>
  </w:style>
  <w:style w:type="numbering" w:styleId="a1">
    <w:name w:val="Outline List 3"/>
    <w:uiPriority w:val="99"/>
    <w:semiHidden/>
    <w:unhideWhenUsed/>
    <w:pPr>
      <w:numPr>
        <w:ilvl w:val="0"/>
      </w:numPr>
    </w:pPr>
  </w:style>
  <w:style w:type="character" w:customStyle="1" w:styleId="Charf4">
    <w:name w:val="전자 메일 서명 Char"/>
    <w:uiPriority w:val="99"/>
    <w:link w:val="afff9"/>
  </w:style>
  <w:style w:type="paragraph" w:styleId="afff9">
    <w:name w:val="E-mail Signature"/>
    <w:uiPriority w:val="99"/>
    <w:link w:val="Charf4"/>
    <w:semiHidden/>
    <w:unhideWhenUsed/>
  </w:style>
  <w:style w:type="character" w:customStyle="1" w:styleId="Charf5">
    <w:name w:val="제목 Char"/>
    <w:uiPriority w:val="10"/>
    <w:link w:val="af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a">
    <w:name w:val="Title"/>
    <w:uiPriority w:val="10"/>
    <w:next w:val="a2"/>
    <w:link w:val="Charf5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envelope address"/>
    <w:uiPriority w:val="99"/>
    <w:semiHidden/>
    <w:unhideWhenUsed/>
    <w:pPr>
      <w:ind w:left="2835"/>
      <w:snapToGrid w:val="0"/>
      <w:framePr w:w="6804" w:h="2268" w:hSpace="142" w:wrap="auto" w:hAnchor="page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line number"/>
    <w:uiPriority w:val="99"/>
    <w:semiHidden/>
    <w:unhideWhenUsed/>
  </w:style>
  <w:style w:type="table" w:styleId="15">
    <w:name w:val="Medium Grid 1"/>
    <w:uiPriority w:val="67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uiPriority w:val="67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uiPriority w:val="67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uiPriority w:val="67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1-51">
    <w:name w:val="Medium Grid 1 Accent 5"/>
    <w:uiPriority w:val="67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1-61">
    <w:name w:val="Medium Grid 1 Accent 6"/>
    <w:uiPriority w:val="67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2c">
    <w:name w:val="Medium Grid 2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1">
    <w:name w:val="Medium Grid 2 Accent 1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21">
    <w:name w:val="Medium Grid 2 Accent 2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1">
    <w:name w:val="Medium Grid 2 Accent 3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1">
    <w:name w:val="Medium Grid 2 Accent 4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7F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Grid 2 Accent 5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DEA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Grid 2 Accent 6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b">
    <w:name w:val="Medium Grid 3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11">
    <w:name w:val="Medium Grid 3 Accent 1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1B8E1" w:themeFill="accent1" w:themeFillTint="7f"/>
      </w:tcPr>
    </w:tblStylePr>
  </w:style>
  <w:style w:type="table" w:styleId="3-21">
    <w:name w:val="Medium Grid 3 Accent 2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6BE98" w:themeFill="accent2" w:themeFillTint="7f"/>
      </w:tcPr>
    </w:tblStylePr>
  </w:style>
  <w:style w:type="table" w:styleId="3-31">
    <w:name w:val="Medium Grid 3 Accent 3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2D2D2" w:themeFill="accent3" w:themeFillTint="7f"/>
      </w:tcPr>
    </w:tblStylePr>
  </w:style>
  <w:style w:type="table" w:styleId="3-41">
    <w:name w:val="Medium Grid 3 Accent 4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FDF7F" w:themeFill="accent4" w:themeFillTint="7f"/>
      </w:tcPr>
    </w:tblStylePr>
  </w:style>
  <w:style w:type="table" w:styleId="3-51">
    <w:name w:val="Medium Grid 3 Accent 5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DCDEA" w:themeFill="accent5" w:themeFillTint="7f"/>
      </w:tcPr>
    </w:tblStylePr>
  </w:style>
  <w:style w:type="table" w:styleId="3-61">
    <w:name w:val="Medium Grid 3 Accent 6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7D6A3" w:themeFill="accent6" w:themeFillTint="7f"/>
      </w:tcPr>
    </w:tblStylePr>
  </w:style>
  <w:style w:type="table" w:styleId="16">
    <w:name w:val="Medium Lis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4472C4" w:themeColor="accent1"/>
        <w:bottom w:val="single" w:sz="8" w:space="0" w:color="4472C4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-22">
    <w:name w:val="Medium List 1 Accent 2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ED7D31" w:themeColor="accent2"/>
        <w:bottom w:val="single" w:sz="8" w:space="0" w:color="ED7D31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-32">
    <w:name w:val="Medium List 1 Accent 3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-52">
    <w:name w:val="Medium List 1 Accent 5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5B9BD5" w:themeColor="accent5"/>
        <w:bottom w:val="single" w:sz="8" w:space="0" w:color="5B9BD5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d">
    <w:name w:val="Medium Lis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uiPriority w:val="63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uiPriority w:val="63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uiPriority w:val="63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uiPriority w:val="63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uiPriority w:val="63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FCF3F" w:themeColor="accent4" w:themeTint="bf"/>
          <w:left w:val="single" w:sz="8" w:space="0" w:color="FFCF3F" w:themeColor="accent4" w:themeTint="bf"/>
          <w:bottom w:val="single" w:sz="8" w:space="0" w:color="FFCF3F" w:themeColor="accent4" w:themeTint="bf"/>
          <w:right w:val="single" w:sz="8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CF3F" w:themeColor="accent4" w:themeTint="bf"/>
          <w:left w:val="single" w:sz="8" w:space="0" w:color="FFCF3F" w:themeColor="accent4" w:themeTint="bf"/>
          <w:bottom w:val="single" w:sz="8" w:space="0" w:color="FFCF3F" w:themeColor="accent4" w:themeTint="bf"/>
          <w:right w:val="single" w:sz="8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uiPriority w:val="63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84B4DF" w:themeColor="accent5" w:themeTint="bf"/>
          <w:left w:val="single" w:sz="8" w:space="0" w:color="84B4DF" w:themeColor="accent5" w:themeTint="bf"/>
          <w:bottom w:val="single" w:sz="8" w:space="0" w:color="84B4DF" w:themeColor="accent5" w:themeTint="bf"/>
          <w:right w:val="single" w:sz="8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4B4DF" w:themeColor="accent5" w:themeTint="bf"/>
          <w:left w:val="single" w:sz="8" w:space="0" w:color="84B4DF" w:themeColor="accent5" w:themeTint="bf"/>
          <w:bottom w:val="single" w:sz="8" w:space="0" w:color="84B4DF" w:themeColor="accent5" w:themeTint="bf"/>
          <w:right w:val="single" w:sz="8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d">
    <w:name w:val="Bibliography"/>
    <w:uiPriority w:val="37"/>
    <w:next w:val="a2"/>
    <w:semiHidden/>
    <w:unhideWhenUsed/>
  </w:style>
  <w:style w:type="character" w:styleId="afffe">
    <w:name w:val="Book Title"/>
    <w:uiPriority w:val="33"/>
    <w:qFormat/>
    <w:rPr>
      <w:b/>
      <w:bCs/>
      <w:i/>
      <w:iCs/>
      <w:spacing w:val="5"/>
    </w:rPr>
  </w:style>
  <w:style w:type="paragraph" w:styleId="affff">
    <w:name w:val="caption"/>
    <w:uiPriority w:val="35"/>
    <w:next w:val="a2"/>
    <w:qFormat/>
    <w:semiHidden/>
    <w:unhideWhenUsed/>
    <w:rPr>
      <w:b/>
      <w:bCs/>
      <w:szCs w:val="20"/>
    </w:rPr>
  </w:style>
  <w:style w:type="character" w:styleId="affff0">
    <w:name w:val="page number"/>
    <w:uiPriority w:val="99"/>
    <w:semiHidden/>
    <w:unhideWhenUsed/>
  </w:style>
  <w:style w:type="table" w:styleId="310">
    <w:name w:val="Table 3D effects 1"/>
    <w:uiPriority w:val="99"/>
    <w:semiHidden/>
    <w:unhideWhenUsed/>
    <w:pPr>
      <w:autoSpaceDE w:val="off"/>
      <w:autoSpaceDN w:val="off"/>
      <w:widowControl w:val="off"/>
      <w:wordWrap w:val="off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FFFFFF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left w:val="single" w:sz="6" w:space="0" w:color="FFFFFF"/>
          <w:tl2br w:val="none"/>
          <w:tr2bl w:val="none"/>
        </w:tcBorders>
      </w:tcPr>
    </w:tblStylePr>
    <w:tblStylePr w:type="neCell">
      <w:tblPr/>
      <w:tcPr>
        <w:tcBorders>
          <w:left w:val="none"/>
          <w:bottom w:val="none"/>
          <w:tl2br w:val="none"/>
          <w:tr2bl w:val="none"/>
        </w:tcBorders>
      </w:tcPr>
    </w:tblStylePr>
    <w:tblStylePr w:type="nwCell">
      <w:tblPr/>
      <w:tcPr>
        <w:tcBorders>
          <w:bottom w:val="none"/>
          <w:right w:val="none"/>
          <w:tl2br w:val="none"/>
          <w:tr2bl w:val="none"/>
        </w:tcBorders>
      </w:tcPr>
    </w:tblStylePr>
    <w:tblStylePr w:type="seCell">
      <w:tblPr/>
      <w:tcPr>
        <w:tcBorders>
          <w:top w:val="none"/>
          <w:left w:val="none"/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op w:val="none"/>
          <w:right w:val="none"/>
          <w:tl2br w:val="none"/>
          <w:tr2bl w:val="none"/>
        </w:tcBorders>
      </w:tcPr>
    </w:tblStylePr>
  </w:style>
  <w:style w:type="table" w:styleId="320">
    <w:name w:val="Table 3D effects 2"/>
    <w:uiPriority w:val="99"/>
    <w:semiHidden/>
    <w:unhideWhenUsed/>
    <w:pPr>
      <w:autoSpaceDE w:val="off"/>
      <w:autoSpaceDN w:val="off"/>
      <w:widowControl w:val="off"/>
      <w:wordWrap w:val="off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30">
    <w:name w:val="Table 3D effects 3"/>
    <w:uiPriority w:val="99"/>
    <w:semiHidden/>
    <w:unhideWhenUsed/>
    <w:pPr>
      <w:autoSpaceDE w:val="off"/>
      <w:autoSpaceDN w:val="off"/>
      <w:widowControl w:val="off"/>
      <w:wordWrap w:val="off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18">
    <w:name w:val="Table Classic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6" w:space="0" w:color="000000"/>
          <w:tl2br w:val="none"/>
          <w:tr2bl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">
    <w:name w:val="Table Classic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c">
    <w:name w:val="Table Classic 3"/>
    <w:uiPriority w:val="99"/>
    <w:semiHidden/>
    <w:unhideWhenUsed/>
    <w:pPr>
      <w:autoSpaceDE w:val="off"/>
      <w:autoSpaceDN w:val="off"/>
      <w:widowControl w:val="off"/>
      <w:wordWrap w:val="off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49">
    <w:name w:val="Table Classic 4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affff1">
    <w:name w:val="Table Elegant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affff2">
    <w:name w:val="Grid Table Light"/>
    <w:uiPriority w:val="40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9">
    <w:name w:val="Table Grid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/>
          <w:tr2bl w:val="none"/>
        </w:tcBorders>
      </w:tcPr>
    </w:tblStylePr>
    <w:tblStylePr w:type="lastCol">
      <w:rPr>
        <w:i/>
        <w:i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2f0">
    <w:name w:val="Table Grid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Grid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4a">
    <w:name w:val="Table Grid 4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59">
    <w:name w:val="Table Grid 5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64">
    <w:name w:val="Table Grid 6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4">
    <w:name w:val="Table Grid 7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82">
    <w:name w:val="Table Grid 8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1a">
    <w:name w:val="Table Simple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008000"/>
          <w:tl2br w:val="none"/>
          <w:tr2bl w:val="none"/>
        </w:tcBorders>
      </w:tcPr>
    </w:tblStylePr>
  </w:style>
  <w:style w:type="table" w:styleId="2f1">
    <w:name w:val="Table Simple 2"/>
    <w:uiPriority w:val="99"/>
    <w:semiHidden/>
    <w:unhideWhenUsed/>
    <w:pPr>
      <w:autoSpaceDE w:val="off"/>
      <w:autoSpaceDN w:val="off"/>
      <w:widowControl w:val="off"/>
      <w:wordWrap w:val="off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/>
          <w:tr2bl w:val="none"/>
        </w:tcBorders>
      </w:tcPr>
    </w:tblStylePr>
    <w:tblStylePr w:type="neCell">
      <w:rPr>
        <w:b/>
        <w:bCs/>
      </w:rPr>
      <w:tblPr/>
      <w:tcPr>
        <w:tcBorders>
          <w:left w:val="none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op w:val="none"/>
          <w:tl2br w:val="none"/>
          <w:tr2bl w:val="none"/>
        </w:tcBorders>
      </w:tcPr>
    </w:tblStylePr>
  </w:style>
  <w:style w:type="table" w:styleId="3e">
    <w:name w:val="Table Simple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b">
    <w:name w:val="Table List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StyleRowBandSize w:val="1"/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/>
          <w:tr2bl w:val="none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2">
    <w:name w:val="Table List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4b">
    <w:name w:val="Table List 4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8080" w:fill="FFFFFF"/>
      </w:tcPr>
    </w:tblStylePr>
  </w:style>
  <w:style w:type="table" w:styleId="5a">
    <w:name w:val="Table List 5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65">
    <w:name w:val="Table List 6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StyleRowBandSize w:val="1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tl2br w:val="none"/>
          <w:tr2bl w:val="none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5">
    <w:name w:val="Table List 7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StyleRowBandSize w:val="1"/>
    </w:tblPr>
    <w:tblStylePr w:type="firstRow">
      <w:rPr>
        <w:b/>
        <w:bCs/>
      </w:rPr>
      <w:tblPr/>
      <w:tcPr>
        <w:tcBorders>
          <w:bottom w:val="single" w:sz="12" w:space="0" w:color="008000"/>
          <w:tl2br w:val="none"/>
          <w:tr2bl w:val="none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2Horz">
      <w:tblPr/>
      <w:tcPr>
        <w:tcBorders>
          <w:tl2br w:val="none"/>
          <w:tr2bl w:val="none"/>
        </w:tcBorders>
        <w:shd w:val="pct25" w:color="FFFF00" w:fill="FFFFFF"/>
      </w:tcPr>
    </w:tblStylePr>
  </w:style>
  <w:style w:type="table" w:styleId="83">
    <w:name w:val="Table List 8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StyleRow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/>
          <w:tr2bl w:val="none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5" w:color="FFFF00" w:fill="FFFFFF"/>
      </w:tcPr>
    </w:tblStylePr>
    <w:tblStylePr w:type="band2Horz">
      <w:tblPr/>
      <w:tcPr>
        <w:tcBorders>
          <w:tl2br w:val="none"/>
          <w:tr2bl w:val="none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/>
        </w:tcBorders>
      </w:tcPr>
    </w:tblStylePr>
  </w:style>
  <w:style w:type="table" w:styleId="1c">
    <w:name w:val="Table Colorful 1"/>
    <w:uiPriority w:val="99"/>
    <w:semiHidden/>
    <w:unhideWhenUsed/>
    <w:pPr>
      <w:autoSpaceDE w:val="off"/>
      <w:autoSpaceDN w:val="off"/>
      <w:widowControl w:val="off"/>
      <w:wordWrap w:val="off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nwCell">
      <w:tblPr/>
      <w:tcPr>
        <w:tcBorders>
          <w:tl2br w:val="none"/>
          <w:tr2bl w:val="none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2f3">
    <w:name w:val="Table Colorful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</w:tcPr>
    </w:tblStylePr>
    <w:tblStylePr w:type="lastCol">
      <w:tblPr/>
      <w:tcPr>
        <w:tcBorders>
          <w:tl2br w:val="none"/>
          <w:tr2bl w:val="none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3f0">
    <w:name w:val="Table Colorful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/>
          <w:tr2bl w:val="none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d">
    <w:name w:val="Table Columns 1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StyleColBandSize w:val="1"/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4">
    <w:name w:val="Table Columns 2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1">
    <w:name w:val="Table Columns 3"/>
    <w:uiPriority w:val="99"/>
    <w:semiHidden/>
    <w:unhideWhenUsed/>
    <w:pPr>
      <w:autoSpaceDE w:val="off"/>
      <w:autoSpaceDN w:val="off"/>
      <w:widowControl w:val="off"/>
      <w:wordWrap w:val="off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c">
    <w:name w:val="Table Columns 4"/>
    <w:uiPriority w:val="99"/>
    <w:semiHidden/>
    <w:unhideWhenUsed/>
    <w:pPr>
      <w:autoSpaceDE w:val="off"/>
      <w:autoSpaceDN w:val="off"/>
      <w:widowControl w:val="off"/>
      <w:wordWrap w:val="off"/>
    </w:p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b">
    <w:name w:val="Table Columns 5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StyleCol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Web 1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2f5">
    <w:name w:val="Table Web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3f2">
    <w:name w:val="Table Web 3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1f">
    <w:name w:val="Table Subtle 1"/>
    <w:uiPriority w:val="99"/>
    <w:semiHidden/>
    <w:unhideWhenUsed/>
    <w:pPr>
      <w:autoSpaceDE w:val="off"/>
      <w:autoSpaceDN w:val="off"/>
      <w:widowControl w:val="off"/>
      <w:wordWrap w:val="off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bottom w:val="single" w:sz="6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6">
    <w:name w:val="Table Subtle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affff3">
    <w:name w:val="Table Professional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affff4">
    <w:name w:val="Table Theme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5">
    <w:name w:val="Table Contemporary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insideH w:val="single" w:sz="18" w:space="0" w:color="FFFFFF"/>
        <w:insideV w:val="single" w:sz="18" w:space="0" w:color="FFFFFF"/>
      </w:tblBorders>
      <w:tblStyleRowBandSize w:val="1"/>
    </w:tbl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</w:style>
  <w:style w:type="paragraph" w:styleId="affff6">
    <w:name w:val="Normal Indent"/>
    <w:uiPriority w:val="99"/>
    <w:semiHidden/>
    <w:unhideWhenUsed/>
    <w:pPr>
      <w:ind w:left="851"/>
    </w:pPr>
  </w:style>
  <w:style w:type="character" w:customStyle="1" w:styleId="Charf6">
    <w:name w:val="풍선 도움말 텍스트 Char"/>
    <w:uiPriority w:val="99"/>
    <w:link w:val="affff7"/>
    <w:rPr>
      <w:rFonts w:asciiTheme="majorHAnsi" w:eastAsiaTheme="majorEastAsia" w:hAnsiTheme="majorHAnsi" w:cstheme="majorBidi"/>
      <w:sz w:val="18"/>
      <w:szCs w:val="18"/>
    </w:rPr>
  </w:style>
  <w:style w:type="paragraph" w:styleId="affff7">
    <w:name w:val="Balloon Text"/>
    <w:uiPriority w:val="99"/>
    <w:link w:val="Charf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fff8">
    <w:name w:val="Hyperlink"/>
    <w:uiPriority w:val="99"/>
    <w:semiHidden/>
    <w:unhideWhenUsed/>
    <w:rPr>
      <w:color w:val="0563C1"/>
      <w:u w:val="single" w:color="auto"/>
    </w:rPr>
  </w:style>
  <w:style w:type="character" w:default="1" w:styleId="defaultParagraphFont">
    <w:name w:val="Default Paragraph Font"/>
    <w:semiHidden/>
    <w:unhideWhenUsed/>
  </w:style>
  <w:style w:type="paragraph" w:styleId="noGap">
    <w:name w:val="No Spacing"/>
    <w:qFormat/>
    <w:pPr>
      <w:spacing w:after="0" w:line="240" w:lineRule="auto"/>
    </w:pPr>
  </w:style>
  <w:style w:type="paragraph" w:styleId="Heading1">
    <w:name w:val="heading 1"/>
    <w:basedOn w:val="a2"/>
    <w:next w:val="a2"/>
    <w:link w:val="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1Char">
    <w:name w:val="heading 1 Char"/>
    <w:basedOn w:val="defaultParagraphFont"/>
    <w:link w:val="1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Heading2">
    <w:name w:val="heading 2"/>
    <w:basedOn w:val="a2"/>
    <w:next w:val="a2"/>
    <w:link w:val="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2Char">
    <w:name w:val="heading 2 Char"/>
    <w:basedOn w:val="defaultParagraphFont"/>
    <w:link w:val="21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paragraph" w:styleId="Heading3">
    <w:name w:val="heading 3"/>
    <w:basedOn w:val="a2"/>
    <w:next w:val="a2"/>
    <w:link w:val="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3Char">
    <w:name w:val="heading 3 Char"/>
    <w:basedOn w:val="defaultParagraphFont"/>
    <w:link w:val="31"/>
    <w:rPr>
      <w:rFonts w:asciiTheme="majorHAnsi" w:eastAsiaTheme="majorEastAsia" w:hAnsiTheme="majorHAnsi" w:cstheme="majorBidi"/>
      <w:b/>
      <w:bCs/>
      <w:color w:val="4472C4"/>
    </w:rPr>
  </w:style>
  <w:style w:type="paragraph" w:styleId="Heading4">
    <w:name w:val="heading 4"/>
    <w:basedOn w:val="a2"/>
    <w:next w:val="a2"/>
    <w:link w:val="4Char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4Char">
    <w:name w:val="heading 4 Char"/>
    <w:basedOn w:val="defaultParagraphFont"/>
    <w:link w:val="41"/>
    <w:rPr>
      <w:rFonts w:asciiTheme="majorHAnsi" w:eastAsiaTheme="majorEastAsia" w:hAnsiTheme="majorHAnsi" w:cstheme="majorBidi"/>
      <w:b/>
      <w:bCs/>
      <w:color w:val="4472C4"/>
    </w:rPr>
  </w:style>
  <w:style w:type="paragraph" w:styleId="Heading5">
    <w:name w:val="heading 5"/>
    <w:basedOn w:val="a2"/>
    <w:next w:val="a2"/>
    <w:link w:val="5Char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5Char">
    <w:name w:val="heading 5 Char"/>
    <w:basedOn w:val="defaultParagraphFont"/>
    <w:link w:val="51"/>
    <w:rPr>
      <w:rFonts w:asciiTheme="majorHAnsi" w:eastAsiaTheme="majorEastAsia" w:hAnsiTheme="majorHAnsi" w:cstheme="majorBidi"/>
      <w:b/>
      <w:bCs/>
      <w:color w:val="4472C4"/>
    </w:rPr>
  </w:style>
  <w:style w:type="paragraph" w:styleId="Heading6">
    <w:name w:val="heading 6"/>
    <w:basedOn w:val="a2"/>
    <w:next w:val="a2"/>
    <w:link w:val="6Char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6Char">
    <w:name w:val="heading 6 Char"/>
    <w:basedOn w:val="defaultParagraphFont"/>
    <w:link w:val="6"/>
    <w:rPr>
      <w:rFonts w:asciiTheme="majorHAnsi" w:eastAsiaTheme="majorEastAsia" w:hAnsiTheme="majorHAnsi" w:cstheme="majorBidi"/>
      <w:b/>
      <w:bCs/>
      <w:color w:val="4472C4"/>
    </w:rPr>
  </w:style>
  <w:style w:type="paragraph" w:styleId="Heading7">
    <w:name w:val="heading 7"/>
    <w:basedOn w:val="a2"/>
    <w:next w:val="a2"/>
    <w:link w:val="7Char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7Char">
    <w:name w:val="heading 7 Char"/>
    <w:basedOn w:val="defaultParagraphFont"/>
    <w:link w:val="7"/>
    <w:rPr>
      <w:rFonts w:asciiTheme="majorHAnsi" w:eastAsiaTheme="majorEastAsia" w:hAnsiTheme="majorHAnsi" w:cstheme="majorBidi"/>
      <w:b/>
      <w:bCs/>
      <w:color w:val="4472C4"/>
    </w:rPr>
  </w:style>
  <w:style w:type="paragraph" w:styleId="Heading8">
    <w:name w:val="heading 8"/>
    <w:basedOn w:val="a2"/>
    <w:next w:val="a2"/>
    <w:link w:val="8Char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8Char">
    <w:name w:val="heading 8 Char"/>
    <w:basedOn w:val="defaultParagraphFont"/>
    <w:link w:val="8"/>
    <w:rPr>
      <w:rFonts w:asciiTheme="majorHAnsi" w:eastAsiaTheme="majorEastAsia" w:hAnsiTheme="majorHAnsi" w:cstheme="majorBidi"/>
      <w:b/>
      <w:bCs/>
      <w:color w:val="4472C4"/>
    </w:rPr>
  </w:style>
  <w:style w:type="paragraph" w:styleId="Heading9">
    <w:name w:val="heading 9"/>
    <w:basedOn w:val="a2"/>
    <w:next w:val="a2"/>
    <w:link w:val="9Char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9Char">
    <w:name w:val="heading 9 Char"/>
    <w:basedOn w:val="defaultParagraphFont"/>
    <w:link w:val="9"/>
    <w:rPr>
      <w:rFonts w:asciiTheme="majorHAnsi" w:eastAsiaTheme="majorEastAsia" w:hAnsiTheme="majorHAnsi" w:cstheme="majorBidi"/>
      <w:b/>
      <w:bCs/>
      <w:color w:val="4472C4"/>
    </w:rPr>
  </w:style>
  <w:style w:type="paragraph" w:styleId="Title">
    <w:name w:val="Title"/>
    <w:basedOn w:val="a2"/>
    <w:next w:val="a2"/>
    <w:link w:val="Title Char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Title Char">
    <w:name w:val="Title Char"/>
    <w:basedOn w:val="defaultParagraphFont"/>
    <w:link w:val="afffa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paragraph" w:styleId="Subtitle">
    <w:name w:val="Subtitle"/>
    <w:basedOn w:val="a2"/>
    <w:next w:val="a2"/>
    <w:link w:val="Subtitle Char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character" w:customStyle="1" w:styleId="Subtitle Char">
    <w:name w:val="Subtitle Char"/>
    <w:basedOn w:val="defaultParagraphFont"/>
    <w:next w:val="defaultParagraphFont"/>
    <w:link w:val="aff8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472C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Quote">
    <w:name w:val="Quote"/>
    <w:basedOn w:val="a2"/>
    <w:next w:val="a2"/>
    <w:qFormat/>
    <w:rPr>
      <w:i/>
      <w:iCs/>
      <w:color w:val="000000"/>
    </w:rPr>
  </w:style>
  <w:style w:type="paragraph" w:styleId="IntenseQuote">
    <w:name w:val="Intense Quote"/>
    <w:basedOn w:val="a2"/>
    <w:next w:val="a2"/>
    <w:qFormat/>
    <w:pPr>
      <w:ind w:left="936" w:right="936"/>
      <w:pBdr>
        <w:bottom w:val="single" w:sz="0" w:space="0" w:color="4472C4" w:themeColor="accent1"/>
      </w:pBdr>
      <w:spacing w:after="280" w:before="200"/>
    </w:pPr>
    <w:rPr>
      <w:b/>
      <w:bCs/>
      <w:i/>
      <w:iCs/>
      <w:color w:val="4472C4"/>
    </w:rPr>
  </w:style>
  <w:style w:type="character" w:styleId="SubtleReference">
    <w:name w:val="Subtle Reference"/>
    <w:basedOn w:val="defaultParagraphFont"/>
    <w:qFormat/>
    <w:rPr>
      <w:smallCaps/>
      <w:color w:val="ED7D31"/>
      <w:u w:val="single" w:color="auto"/>
    </w:rPr>
  </w:style>
  <w:style w:type="character" w:styleId="IntenseReference">
    <w:name w:val="Intense Reference"/>
    <w:basedOn w:val="defaultParagraphFont"/>
    <w:qFormat/>
    <w:rPr>
      <w:b/>
      <w:bCs/>
      <w:smallCaps/>
      <w:color w:val="ED7D31"/>
      <w:u w:val="single" w:color="auto"/>
      <w:spacing w:val="5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ListParagraph">
    <w:name w:val="List Paragraph"/>
    <w:basedOn w:val="a2"/>
    <w:qFormat/>
    <w:pPr>
      <w:ind w:left="720"/>
      <w:contextualSpacing/>
    </w:pPr>
  </w:style>
  <w:style w:type="character" w:styleId="Hyperlink">
    <w:name w:val="Hyperlink"/>
    <w:basedOn w:val="defaultParagraphFont"/>
    <w:unhideWhenUsed/>
    <w:rPr>
      <w:color w:val="0563C1"/>
      <w:u w:val="single" w:color="auto"/>
    </w:rPr>
  </w:style>
  <w:style w:type="character" w:styleId="FollowedHyperlink">
    <w:name w:val="FollowedHyperlink"/>
    <w:basedOn w:val="defaultParagraphFont"/>
    <w:unhideWhenUsed/>
    <w:rPr>
      <w:color w:val="800080"/>
      <w:u w:val="single" w:color="auto"/>
    </w:rPr>
  </w:style>
  <w:style w:type="paragraph" w:styleId="TOC1">
    <w:name w:val="toc 1"/>
    <w:basedOn w:val="a2"/>
    <w:next w:val="a2"/>
    <w:autoRedefine/>
    <w:unhideWhenUsed/>
  </w:style>
  <w:style w:type="paragraph" w:styleId="TOC2">
    <w:name w:val="toc 2"/>
    <w:basedOn w:val="a2"/>
    <w:next w:val="a2"/>
    <w:autoRedefine/>
    <w:unhideWhenUsed/>
    <w:pPr>
      <w:ind w:left="220"/>
    </w:pPr>
  </w:style>
  <w:style w:type="paragraph" w:styleId="TOC3">
    <w:name w:val="toc 3"/>
    <w:basedOn w:val="a2"/>
    <w:next w:val="a2"/>
    <w:autoRedefine/>
    <w:unhideWhenUsed/>
    <w:pPr>
      <w:ind w:left="440"/>
    </w:pPr>
  </w:style>
  <w:style w:type="paragraph" w:styleId="TOC4">
    <w:name w:val="toc 4"/>
    <w:basedOn w:val="a2"/>
    <w:next w:val="a2"/>
    <w:autoRedefine/>
    <w:unhideWhenUsed/>
    <w:pPr>
      <w:ind w:left="660"/>
    </w:pPr>
  </w:style>
  <w:style w:type="paragraph" w:styleId="TOC5">
    <w:name w:val="toc 5"/>
    <w:basedOn w:val="a2"/>
    <w:next w:val="a2"/>
    <w:autoRedefine/>
    <w:unhideWhenUsed/>
    <w:pPr>
      <w:ind w:left="880"/>
    </w:pPr>
  </w:style>
  <w:style w:type="paragraph" w:styleId="TOC6">
    <w:name w:val="toc 6"/>
    <w:basedOn w:val="a2"/>
    <w:next w:val="a2"/>
    <w:autoRedefine/>
    <w:unhideWhenUsed/>
    <w:pPr>
      <w:ind w:left="1100"/>
    </w:pPr>
  </w:style>
  <w:style w:type="paragraph" w:styleId="TOC7">
    <w:name w:val="toc 7"/>
    <w:basedOn w:val="a2"/>
    <w:next w:val="a2"/>
    <w:autoRedefine/>
    <w:unhideWhenUsed/>
    <w:pPr>
      <w:ind w:left="1320"/>
    </w:pPr>
  </w:style>
  <w:style w:type="paragraph" w:styleId="TOC8">
    <w:name w:val="toc 8"/>
    <w:basedOn w:val="a2"/>
    <w:next w:val="a2"/>
    <w:autoRedefine/>
    <w:unhideWhenUsed/>
    <w:pPr>
      <w:ind w:left="1540"/>
    </w:pPr>
  </w:style>
  <w:style w:type="paragraph" w:styleId="TOC9">
    <w:name w:val="toc 9"/>
    <w:basedOn w:val="a2"/>
    <w:next w:val="a2"/>
    <w:autoRedefine/>
    <w:unhideWhenUsed/>
    <w:pPr>
      <w:ind w:left="1760"/>
    </w:pPr>
  </w:style>
  <w:style w:type="paragraph" w:styleId="balloon text">
    <w:name w:val="Balloon Text"/>
    <w:link w:val="balloon text char"/>
    <w:qFormat/>
    <w:unhideWhenUsed/>
    <w:pPr>
      <w:spacing w:after="0" w:line="240" w:lineRule="auto"/>
    </w:pPr>
  </w:style>
  <w:style w:type="character" w:customStyle="1" w:styleId="balloon text char">
    <w:name w:val="Balloon Text Char"/>
    <w:rPr>
      <w:sz w:val="18"/>
      <w:szCs w:val="18"/>
    </w:rPr>
  </w:style>
  <w:style w:type="character" w:styleId="footnote reference">
    <w:name w:val="footnote reference"/>
    <w:qFormat/>
    <w:rPr>
      <w:vertAlign w:val="superscript"/>
    </w:rPr>
  </w:style>
  <w:style w:type="character" w:styleId="endnote reference">
    <w:name w:val="endnote reference"/>
    <w:qFormat/>
    <w:rPr>
      <w:vertAlign w:val="superscript"/>
    </w:rPr>
  </w:style>
  <w:style w:type="table" w:default="1" w:styleId="TableNormal">
    <w:name w:val="Normal Table"/>
    <w:rPr>
      <w:rFonts w:eastAsia="Noto Sans Bassa Vah" w:hint="default"/>
    </w:rPr>
    <w:tblPr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Table3Deffects1">
    <w:name w:val="Table 3D effects 1"/>
    <w:basedOn w:val="TableNormal"/>
    <w:tcPr>
      <w:shd w:val="solid" w:color="EBB6A0" w:fill="FFFFFF"/>
    </w:tcPr>
  </w:style>
  <w:style w:type="table" w:styleId="Table3Deffects2">
    <w:name w:val="Table 3D effects 2"/>
    <w:basedOn w:val="TableNormal"/>
    <w:tcPr>
      <w:shd w:val="solid" w:color="EBB6A0" w:fill="FFFFFF"/>
    </w:tcPr>
  </w:style>
  <w:style w:type="table" w:styleId="Table3Deffects3">
    <w:name w:val="Table 3D effects 3"/>
    <w:basedOn w:val="TableNormal"/>
  </w:style>
  <w:style w:type="table" w:styleId="TableClassic1">
    <w:name w:val="Table Classic 1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2">
    <w:name w:val="Table Classic 2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3">
    <w:name w:val="Table Classic 3"/>
    <w:basedOn w:val="TableNormal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TableClassic4">
    <w:name w:val="Table Classic 4"/>
    <w:basedOn w:val="TableNormal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TableColorful1">
    <w:name w:val="Table Colorful 1"/>
    <w:basedOn w:val="TableNormal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TableColorful2">
    <w:name w:val="Table Colorful 2"/>
    <w:basedOn w:val="TableNormal"/>
    <w:tcPr>
      <w:shd w:val="pct20" w:color="FFFDAA" w:fill="FFFFFF"/>
    </w:tcPr>
  </w:style>
  <w:style w:type="table" w:styleId="TableColorful3">
    <w:name w:val="Table Colorful 3"/>
    <w:basedOn w:val="TableNormal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TableColumns1">
    <w:name w:val="Table Columns 1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TableColumns2">
    <w:name w:val="Table Columns 2"/>
    <w:basedOn w:val="TableNormal"/>
    <w:rPr>
      <w:b/>
      <w:bCs/>
    </w:rPr>
  </w:style>
  <w:style w:type="table" w:styleId="TableColumns3">
    <w:name w:val="Table Columns 3"/>
    <w:basedOn w:val="TableNormal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TableColumns4">
    <w:name w:val="Table Columns 4"/>
    <w:basedOn w:val="TableNormal"/>
  </w:style>
  <w:style w:type="table" w:styleId="TableColumns5">
    <w:name w:val="Table Columns 5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TableContemporary">
    <w:name w:val="Table Contemporary"/>
    <w:basedOn w:val="TableNormal"/>
  </w:style>
  <w:style w:type="table" w:styleId="TableElegant">
    <w:name w:val="Table Elegant"/>
    <w:basedOn w:val="TableNormal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1">
    <w:name w:val="Table Grid 1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2">
    <w:name w:val="Table Grid 2"/>
    <w:basedOn w:val="TableNormal"/>
    <w:tcPr>
      <w:shd w:val="clear" w:color="auto" w:fill="auto"/>
    </w:tcPr>
  </w:style>
  <w:style w:type="table" w:styleId="TableGrid3">
    <w:name w:val="Table Grid 3"/>
    <w:basedOn w:val="TableNormal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4">
    <w:name w:val="Table Grid 4"/>
    <w:basedOn w:val="TableNormal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5">
    <w:name w:val="Table Grid 5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6">
    <w:name w:val="Table Grid 6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7">
    <w:name w:val="Table Grid 7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8">
    <w:name w:val="Table Grid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List1">
    <w:name w:val="Table List 1"/>
    <w:basedOn w:val="TableNormal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TableList3">
    <w:name w:val="Table List 3"/>
    <w:basedOn w:val="TableNormal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TableList4">
    <w:name w:val="Table List 4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TableList5">
    <w:name w:val="Table List 5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TableList6">
    <w:name w:val="Table List 6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TableList7">
    <w:name w:val="Table List 7"/>
    <w:basedOn w:val="TableNormal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TableList8">
    <w:name w:val="Table List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TableProfessional">
    <w:name w:val="Table Professional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Simple1">
    <w:name w:val="Table Simple 1"/>
    <w:basedOn w:val="TableNormal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TableSimple2">
    <w:name w:val="Table Simple 2"/>
    <w:basedOn w:val="TableNormal"/>
    <w:tcPr>
      <w:shd w:val="clear" w:color="auto" w:fill="auto"/>
    </w:tcPr>
  </w:style>
  <w:style w:type="table" w:styleId="TableSimple3">
    <w:name w:val="Table Simple 3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Subtle1">
    <w:name w:val="Table Subtle 1"/>
    <w:basedOn w:val="TableNormal"/>
    <w:tcPr>
      <w:shd w:val="clear" w:color="auto" w:fill="auto"/>
    </w:tcPr>
  </w:style>
  <w:style w:type="table" w:styleId="TableSubtle2">
    <w:name w:val="Table Subtle 2"/>
    <w:basedOn w:val="TableNormal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TableTheme">
    <w:name w:val="Table Theme"/>
    <w:basedOn w:val="TableNormal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TableWeb1">
    <w:name w:val="Table Web 1"/>
    <w:basedOn w:val="TableNormal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2">
    <w:name w:val="Table Web 2"/>
    <w:basedOn w:val="TableNormal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3">
    <w:name w:val="Table Web 3"/>
    <w:basedOn w:val="TableNormal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customStyle="1" w:styleId="NoGrid">
    <w:name w:val="No Grid"/>
    <w:basedOn w:val="TableNormal"/>
    <w:pPr>
      <w:spacing w:after="0" w:line="240" w:lineRule="auto"/>
    </w:pPr>
  </w:style>
  <w:style w:type="table" w:customStyle="1" w:styleId="BoxTitle">
    <w:name w:val="Box Title"/>
    <w:basedOn w:val="TableNormal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"/>
        <w:bottom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"/>
        <w:bottom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</w:style>
  <w:style w:type="table" w:styleId="LightShading-Accent1">
    <w:name w:val="Light Shading Accent 1"/>
    <w:basedOn w:val="TableNormal"/>
    <w:pPr>
      <w:spacing w:after="0" w:line="240" w:lineRule="auto"/>
    </w:pPr>
    <w:rPr>
      <w:color w:val="7295D2"/>
    </w:rPr>
    <w:tblPr>
      <w:tblInd w:w="0" w:type="dxa"/>
      <w:tblBorders>
        <w:top w:val="single" w:sz="3" w:space="0" w:color="4472C4" w:themeColor="accent1"/>
        <w:bottom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LightShading-Accent2">
    <w:name w:val="Light Shading Accent 2"/>
    <w:basedOn w:val="TableNormal"/>
    <w:pPr>
      <w:spacing w:after="0" w:line="240" w:lineRule="auto"/>
    </w:pPr>
    <w:rPr>
      <w:color w:val="F19D64"/>
    </w:rPr>
    <w:tblPr>
      <w:tblInd w:w="0" w:type="dxa"/>
      <w:tblBorders>
        <w:top w:val="single" w:sz="3" w:space="0" w:color="ED7D31" w:themeColor="accent2"/>
        <w:bottom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LightShading-Accent3">
    <w:name w:val="Light Shading Accent 3"/>
    <w:basedOn w:val="TableNormal"/>
    <w:pPr>
      <w:spacing w:after="0" w:line="240" w:lineRule="auto"/>
    </w:pPr>
    <w:rPr>
      <w:color w:val="BBBBBB"/>
    </w:rPr>
    <w:tblPr>
      <w:tblInd w:w="0" w:type="dxa"/>
      <w:tblBorders>
        <w:top w:val="single" w:sz="3" w:space="0" w:color="A5A5A5" w:themeColor="accent3"/>
        <w:bottom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pPr>
      <w:spacing w:after="0" w:line="240" w:lineRule="auto"/>
    </w:pPr>
    <w:rPr>
      <w:color w:val="FFCF3F"/>
    </w:rPr>
    <w:tblPr>
      <w:tblInd w:w="0" w:type="dxa"/>
      <w:tblBorders>
        <w:top w:val="single" w:sz="3" w:space="0" w:color="FFC000" w:themeColor="accent4"/>
        <w:bottom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LightShading-Accent5">
    <w:name w:val="Light Shading Accent 5"/>
    <w:basedOn w:val="TableNormal"/>
    <w:pPr>
      <w:spacing w:after="0" w:line="240" w:lineRule="auto"/>
    </w:pPr>
    <w:rPr>
      <w:color w:val="84B4DF"/>
    </w:rPr>
    <w:tblPr>
      <w:tblInd w:w="0" w:type="dxa"/>
      <w:tblBorders>
        <w:top w:val="single" w:sz="3" w:space="0" w:color="5B9BD5" w:themeColor="accent5"/>
        <w:bottom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Grid">
    <w:name w:val="Light Grid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6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BFBFBF" w:themeFill="" w:themeFillTint="3f"/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V w:val="single" w:sz="3" w:space="0" w:color="000000" w:themeColor=""/>
        </w:tcBorders>
        <w:shd w:val="clear" w:color="auto" w:fill="BFBFBF" w:themeFill="" w:themeFillTint="3f"/>
      </w:tcPr>
    </w:tblStylePr>
    <w:tblStylePr w:type="band2Horz"/>
  </w:style>
  <w:style w:type="table" w:styleId="LightGrid-Accent1">
    <w:name w:val="Light Grid Accent 1"/>
    <w:basedOn w:val="TableNormal"/>
    <w:pPr>
      <w:spacing w:after="0" w:line="240" w:lineRule="auto"/>
    </w:p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  <w:tblStylePr w:type="band2Horz"/>
  </w:style>
  <w:style w:type="table" w:styleId="LightGrid-Accent2">
    <w:name w:val="Light Grid Accent 2"/>
    <w:basedOn w:val="TableNormal"/>
    <w:pPr>
      <w:spacing w:after="0" w:line="240" w:lineRule="auto"/>
    </w:p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  <w:tblStylePr w:type="band2Horz"/>
  </w:style>
  <w:style w:type="table" w:styleId="LightGrid-Accent3">
    <w:name w:val="Light Grid Accent 3"/>
    <w:basedOn w:val="TableNormal"/>
    <w:pPr>
      <w:spacing w:after="0" w:line="240" w:lineRule="auto"/>
    </w:p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  <w:tblStylePr w:type="band2Horz"/>
  </w:style>
  <w:style w:type="table" w:styleId="LightGrid-Accent4">
    <w:name w:val="Light Grid Accent 4"/>
    <w:basedOn w:val="TableNormal"/>
    <w:pPr>
      <w:spacing w:after="0" w:line="240" w:lineRule="auto"/>
    </w:p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  <w:tblStylePr w:type="band2Horz"/>
  </w:style>
  <w:style w:type="table" w:styleId="LightGrid-Accent5">
    <w:name w:val="Light Grid Accent 5"/>
    <w:basedOn w:val="TableNormal"/>
    <w:pPr>
      <w:spacing w:after="0" w:line="240" w:lineRule="auto"/>
    </w:p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  <w:tblStylePr w:type="band2Horz"/>
  </w:style>
  <w:style w:type="table" w:styleId="LightList">
    <w:name w:val="Light List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000000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</w:style>
  <w:style w:type="table" w:styleId="LightList-Accent1">
    <w:name w:val="Light List Accent 1"/>
    <w:basedOn w:val="TableNormal"/>
    <w:pPr>
      <w:spacing w:after="0" w:line="240" w:lineRule="auto"/>
    </w:p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LightList-Accent2">
    <w:name w:val="Light List Accent 2"/>
    <w:basedOn w:val="TableNormal"/>
    <w:pPr>
      <w:spacing w:after="0" w:line="240" w:lineRule="auto"/>
    </w:p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LightList-Accent3">
    <w:name w:val="Light List Accent 3"/>
    <w:basedOn w:val="TableNormal"/>
    <w:pPr>
      <w:spacing w:after="0" w:line="240" w:lineRule="auto"/>
    </w:p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LightList-Accent4">
    <w:name w:val="Light List Accent 4"/>
    <w:basedOn w:val="TableNormal"/>
    <w:pPr>
      <w:spacing w:after="0" w:line="240" w:lineRule="auto"/>
    </w:p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LightList-Accent5">
    <w:name w:val="Light List Accent 5"/>
    <w:basedOn w:val="TableNormal"/>
    <w:pPr>
      <w:spacing w:after="0" w:line="240" w:lineRule="auto"/>
    </w:p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MediumShading1">
    <w:name w:val="Medium Shading 1"/>
    <w:basedOn w:val="TableNormal"/>
    <w:pPr>
      <w:spacing w:after="0" w:line="240" w:lineRule="auto"/>
    </w:pPr>
    <w:tblPr>
      <w:tblInd w:w="0" w:type="dxa"/>
      <w:tblBorders>
        <w:top w:val="single" w:sz="3" w:space="0" w:color="3F3F3F" w:themeColor="" w:themeTint="bf"/>
        <w:left w:val="single" w:sz="3" w:space="0" w:color="3F3F3F" w:themeColor="" w:themeTint="bf"/>
        <w:bottom w:val="single" w:sz="3" w:space="0" w:color="3F3F3F" w:themeColor="" w:themeTint="bf"/>
        <w:right w:val="single" w:sz="3" w:space="0" w:color="3F3F3F" w:themeColor="" w:themeTint="bf"/>
        <w:insideH w:val="single" w:sz="3" w:space="0" w:color="3F3F3F" w:themeColor="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pPr>
      <w:spacing w:after="0" w:line="240" w:lineRule="auto"/>
    </w:pPr>
    <w:tblPr>
      <w:tblInd w:w="0" w:type="dxa"/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0DCF0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pPr>
      <w:spacing w:after="0" w:line="240" w:lineRule="auto"/>
    </w:pPr>
    <w:tblPr>
      <w:tblInd w:w="0" w:type="dxa"/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ECC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pPr>
      <w:spacing w:after="0" w:line="240" w:lineRule="auto"/>
    </w:pPr>
    <w:tblPr>
      <w:tblInd w:w="0" w:type="dxa"/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8E8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pPr>
      <w:spacing w:after="0" w:line="240" w:lineRule="auto"/>
    </w:pPr>
    <w:tblPr>
      <w:tblInd w:w="0" w:type="dxa"/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FBF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pPr>
      <w:spacing w:after="0" w:line="240" w:lineRule="auto"/>
    </w:pPr>
    <w:tblPr>
      <w:tblInd w:w="0" w:type="dxa"/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6E6F4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color w:val="000000"/>
      </w:rPr>
      <w:tcPr>
        <w:shd w:val="clear" w:color="auto" w:fill="E5E5E5" w:themeFill="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" w:themeFillTint="33"/>
      </w:tcPr>
    </w:tblStylePr>
    <w:tblStylePr w:type="band1Vert">
      <w:tcPr>
        <w:shd w:val="clear" w:color="auto" w:fill="7F7F7F" w:themeFill="" w:themeFillTint="7f"/>
      </w:tcPr>
    </w:tblStylePr>
    <w:tblStylePr w:type="band1Horz">
      <w:tcPr>
        <w:tcBorders>
          <w:insideH w:val="single" w:sz="2" w:space="0" w:color="000000" w:themeColor=""/>
          <w:insideV w:val="single" w:sz="2" w:space="0" w:color="000000" w:themeColor=""/>
        </w:tcBorders>
        <w:shd w:val="clear" w:color="auto" w:fill="000000" w:themeFill="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1">
    <w:name w:val="Medium Grid 2 Accent 1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cPr>
        <w:shd w:val="clear" w:color="auto" w:fill="A1B8E1" w:themeFill="accent1" w:themeFillTint="7f"/>
      </w:tcPr>
    </w:tblStylePr>
    <w:tblStylePr w:type="band1Horz"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2">
    <w:name w:val="Medium Grid 2 Accent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cPr>
        <w:shd w:val="clear" w:color="auto" w:fill="F6BE98" w:themeFill="accent2" w:themeFillTint="7f"/>
      </w:tcPr>
    </w:tblStylePr>
    <w:tblStylePr w:type="band1Horz"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3">
    <w:name w:val="Medium Grid 2 Accent 3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4">
    <w:name w:val="Medium Grid 2 Accent 4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5">
    <w:name w:val="Medium Grid 2 Accent 5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cPr>
        <w:shd w:val="clear" w:color="auto" w:fill="ADCDEA" w:themeFill="accent5" w:themeFillTint="7f"/>
      </w:tcPr>
    </w:tblStylePr>
    <w:tblStylePr w:type="band1Horz"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3">
    <w:name w:val="Medium Grid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000000" w:themeFill="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000000" w:themeFill="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7F7F7F" w:themeFill="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7F7F7F" w:themeFill="" w:themeFillTint="7f"/>
      </w:tcPr>
    </w:tblStylePr>
  </w:style>
  <w:style w:type="table" w:styleId="MediumGrid3-Accent1">
    <w:name w:val="Medium Grid 3 Accent 1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FFDF7F" w:themeFill="accent4" w:themeFillTint="7f"/>
      </w:tcPr>
    </w:tblStylePr>
  </w:style>
  <w:style w:type="table" w:styleId="MediumGrid3-Accent5">
    <w:name w:val="Medium Grid 3 Accent 5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ADCDEA" w:themeFill="accent5" w:themeFillTint="7f"/>
      </w:tcPr>
    </w:tblStylePr>
  </w:style>
  <w:style w:type="paragraph" w:customStyle="1" w:styleId="a3">
    <w:name w:val="바탕글"/>
    <w:basedOn w:val="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SM-T970</dc:creator>
  <cp:keywords/>
  <dc:description/>
  <cp:lastModifiedBy>SM-T970</cp:lastModifiedBy>
  <cp:revision>1</cp:revision>
  <dcterms:created xsi:type="dcterms:W3CDTF">2021-01-12T09:45:00Z</dcterms:created>
  <dcterms:modified xsi:type="dcterms:W3CDTF">2021-01-12T18:41:41Z</dcterms:modified>
</cp:coreProperties>
</file>