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DBFC" w14:textId="7FF1EAB0" w:rsidR="00E63DBC" w:rsidRDefault="008D25B1">
      <w:r>
        <w:rPr>
          <w:rFonts w:hint="eastAsia"/>
        </w:rPr>
        <w:t>1</w:t>
      </w:r>
      <w:r>
        <w:t xml:space="preserve">2171800 </w:t>
      </w:r>
      <w:r>
        <w:rPr>
          <w:rFonts w:hint="eastAsia"/>
        </w:rPr>
        <w:t>심정호</w:t>
      </w:r>
      <w:r>
        <w:tab/>
      </w:r>
      <w:r>
        <w:rPr>
          <w:rFonts w:hint="eastAsia"/>
        </w:rPr>
        <w:t xml:space="preserve"> 실습 </w:t>
      </w:r>
      <w:r>
        <w:t>10</w:t>
      </w:r>
      <w:r>
        <w:rPr>
          <w:rFonts w:hint="eastAsia"/>
        </w:rPr>
        <w:t>주차</w:t>
      </w:r>
    </w:p>
    <w:p w14:paraId="7EC55CF7" w14:textId="748C79D2" w:rsidR="008D25B1" w:rsidRDefault="008D25B1"/>
    <w:p w14:paraId="4C2A6480" w14:textId="30E459E7" w:rsidR="008D25B1" w:rsidRDefault="008D25B1">
      <w:r>
        <w:rPr>
          <w:noProof/>
        </w:rPr>
        <w:drawing>
          <wp:inline distT="0" distB="0" distL="0" distR="0" wp14:anchorId="292D7040" wp14:editId="54EA0590">
            <wp:extent cx="6645910" cy="49022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EAC" w14:textId="3EF7766A" w:rsidR="008D25B1" w:rsidRDefault="008D25B1">
      <w:r>
        <w:t>Index.js</w:t>
      </w:r>
      <w:r>
        <w:rPr>
          <w:rFonts w:hint="eastAsia"/>
        </w:rPr>
        <w:t xml:space="preserve">의 모습 </w:t>
      </w:r>
    </w:p>
    <w:p w14:paraId="36869CAC" w14:textId="1A995BC8" w:rsidR="008D25B1" w:rsidRDefault="008D25B1">
      <w:r>
        <w:rPr>
          <w:noProof/>
        </w:rPr>
        <w:lastRenderedPageBreak/>
        <w:drawing>
          <wp:inline distT="0" distB="0" distL="0" distR="0" wp14:anchorId="016ADB89" wp14:editId="6C6C878F">
            <wp:extent cx="6645910" cy="537591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D19D" w14:textId="132DAA71" w:rsidR="008D25B1" w:rsidRDefault="008D25B1">
      <w:r>
        <w:t>Sql.js</w:t>
      </w:r>
      <w:r>
        <w:rPr>
          <w:rFonts w:hint="eastAsia"/>
        </w:rPr>
        <w:t>의 모습</w:t>
      </w:r>
    </w:p>
    <w:p w14:paraId="59F060C7" w14:textId="6DEE1D5C" w:rsidR="008D25B1" w:rsidRDefault="00EA61A9">
      <w:r>
        <w:rPr>
          <w:noProof/>
        </w:rPr>
        <w:lastRenderedPageBreak/>
        <w:drawing>
          <wp:inline distT="0" distB="0" distL="0" distR="0" wp14:anchorId="0827BA67" wp14:editId="2989ABC9">
            <wp:extent cx="5758294" cy="603504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517" cy="60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1A7" w14:textId="5AC92733" w:rsidR="00EA61A9" w:rsidRDefault="00EA61A9">
      <w:r>
        <w:t>Login.js</w:t>
      </w:r>
      <w:r>
        <w:rPr>
          <w:rFonts w:hint="eastAsia"/>
        </w:rPr>
        <w:t>의 모습</w:t>
      </w:r>
    </w:p>
    <w:p w14:paraId="71F1C709" w14:textId="2651D12C" w:rsidR="00EA61A9" w:rsidRDefault="00EA61A9">
      <w:r>
        <w:rPr>
          <w:noProof/>
        </w:rPr>
        <w:drawing>
          <wp:inline distT="0" distB="0" distL="0" distR="0" wp14:anchorId="510D39B5" wp14:editId="4EB58F93">
            <wp:extent cx="6645910" cy="233934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4580" w14:textId="45BDF896" w:rsidR="00EA61A9" w:rsidRDefault="00EA61A9">
      <w:r>
        <w:t>Select.js</w:t>
      </w:r>
      <w:r>
        <w:rPr>
          <w:rFonts w:hint="eastAsia"/>
        </w:rPr>
        <w:t>의 모습</w:t>
      </w:r>
    </w:p>
    <w:p w14:paraId="23F6618B" w14:textId="3E08DD2D" w:rsidR="00EA61A9" w:rsidRDefault="00EA61A9"/>
    <w:p w14:paraId="7519CC5B" w14:textId="2CFD06E3" w:rsidR="00EA61A9" w:rsidRDefault="00EA61A9">
      <w:r>
        <w:rPr>
          <w:noProof/>
        </w:rPr>
        <w:lastRenderedPageBreak/>
        <w:drawing>
          <wp:inline distT="0" distB="0" distL="0" distR="0" wp14:anchorId="04EA7D1C" wp14:editId="32CE3CBE">
            <wp:extent cx="5362575" cy="53530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FF58" w14:textId="2EDD887A" w:rsidR="00EA61A9" w:rsidRDefault="00EA61A9">
      <w:r>
        <w:t>Delete.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의 모습</w:t>
      </w:r>
    </w:p>
    <w:p w14:paraId="3AA74AB8" w14:textId="3EDC159B" w:rsidR="00AA0948" w:rsidRDefault="00AA0948">
      <w:r>
        <w:t xml:space="preserve">STEP </w:t>
      </w:r>
      <w:proofErr w:type="gramStart"/>
      <w:r>
        <w:t>2 :</w:t>
      </w:r>
      <w:proofErr w:type="gramEnd"/>
      <w:r>
        <w:t xml:space="preserve"> 임의의 테이블에 생성한 후 데이터 삽입하여 delete 결과 확인 </w:t>
      </w:r>
      <w:r>
        <w:t>–</w:t>
      </w:r>
      <w:r>
        <w:t xml:space="preserve"> </w:t>
      </w:r>
    </w:p>
    <w:p w14:paraId="554AAF44" w14:textId="0BF4D699" w:rsidR="00AA0948" w:rsidRDefault="00AA0948">
      <w:r>
        <w:t xml:space="preserve">기존 테이블 이외의 새로운 임의의 테이블 생성 </w:t>
      </w:r>
      <w:r>
        <w:t>–</w:t>
      </w:r>
      <w:r>
        <w:t xml:space="preserve"> </w:t>
      </w:r>
    </w:p>
    <w:p w14:paraId="117D716C" w14:textId="1C35C170" w:rsidR="00AA0948" w:rsidRDefault="00AA0948">
      <w:pPr>
        <w:rPr>
          <w:rFonts w:hint="eastAsia"/>
        </w:rPr>
      </w:pPr>
      <w:r>
        <w:t>5개 이상 값을 insert 한 후 “삭제”버튼을 눌렀을 때 정상 동작함을 캡처</w:t>
      </w:r>
    </w:p>
    <w:p w14:paraId="1D54E698" w14:textId="08D62D34" w:rsidR="00AA0948" w:rsidRDefault="006A3DDB">
      <w:r>
        <w:rPr>
          <w:noProof/>
        </w:rPr>
        <w:drawing>
          <wp:inline distT="0" distB="0" distL="0" distR="0" wp14:anchorId="018D7365" wp14:editId="2A909CA5">
            <wp:extent cx="3581400" cy="11239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D8E8" w14:textId="3808A02D" w:rsidR="006A3DDB" w:rsidRDefault="006A3DDB">
      <w:pPr>
        <w:rPr>
          <w:rFonts w:hint="eastAsia"/>
        </w:rPr>
      </w:pPr>
      <w:r>
        <w:rPr>
          <w:rFonts w:hint="eastAsia"/>
        </w:rPr>
        <w:t>임의의 테이블을 만드는 모습</w:t>
      </w:r>
    </w:p>
    <w:p w14:paraId="1D5078D3" w14:textId="1C6F0A01" w:rsidR="00AA0948" w:rsidRDefault="00AA0948">
      <w:r>
        <w:t xml:space="preserve">Department </w:t>
      </w:r>
      <w:r>
        <w:rPr>
          <w:rFonts w:hint="eastAsia"/>
        </w:rPr>
        <w:t xml:space="preserve">테이블에 값을 </w:t>
      </w:r>
      <w:r>
        <w:t>insert</w:t>
      </w:r>
      <w:r>
        <w:rPr>
          <w:rFonts w:hint="eastAsia"/>
        </w:rPr>
        <w:t>하는 모습</w:t>
      </w:r>
    </w:p>
    <w:p w14:paraId="6ADF7A30" w14:textId="0D82FA10" w:rsidR="00AA0948" w:rsidRDefault="006A3DDB">
      <w:r>
        <w:rPr>
          <w:noProof/>
        </w:rPr>
        <w:lastRenderedPageBreak/>
        <w:drawing>
          <wp:inline distT="0" distB="0" distL="0" distR="0" wp14:anchorId="5617E1FA" wp14:editId="6D450FFB">
            <wp:extent cx="4638675" cy="262890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DE3F" w14:textId="20D1CE2F" w:rsidR="006A3DDB" w:rsidRDefault="006A3DDB">
      <w:r>
        <w:rPr>
          <w:rFonts w:hint="eastAsia"/>
        </w:rPr>
        <w:t xml:space="preserve">값을 </w:t>
      </w:r>
      <w:r>
        <w:t>insert</w:t>
      </w:r>
      <w:r>
        <w:rPr>
          <w:rFonts w:hint="eastAsia"/>
        </w:rPr>
        <w:t>하는 모습</w:t>
      </w:r>
    </w:p>
    <w:p w14:paraId="2BDF9766" w14:textId="315D7BB7" w:rsidR="006A3DDB" w:rsidRDefault="006A3DDB">
      <w:r>
        <w:rPr>
          <w:noProof/>
        </w:rPr>
        <w:drawing>
          <wp:inline distT="0" distB="0" distL="0" distR="0" wp14:anchorId="5DF2AF67" wp14:editId="423FF98E">
            <wp:extent cx="2990850" cy="23145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ED3A" w14:textId="1AC8BBB8" w:rsidR="00C557B2" w:rsidRDefault="00C557B2">
      <w:r>
        <w:rPr>
          <w:noProof/>
        </w:rPr>
        <w:drawing>
          <wp:inline distT="0" distB="0" distL="0" distR="0" wp14:anchorId="3D024A87" wp14:editId="58AA5D43">
            <wp:extent cx="3889625" cy="3729162"/>
            <wp:effectExtent l="0" t="0" r="0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815" cy="37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64C" w14:textId="10DE1F2C" w:rsidR="00C557B2" w:rsidRDefault="00C557B2">
      <w:r>
        <w:rPr>
          <w:rFonts w:hint="eastAsia"/>
        </w:rPr>
        <w:t>d</w:t>
      </w:r>
      <w:r>
        <w:t>eleteNonIt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>의 모습</w:t>
      </w:r>
    </w:p>
    <w:p w14:paraId="345E938E" w14:textId="28F1CC7A" w:rsidR="00C557B2" w:rsidRDefault="00C557B2">
      <w:r>
        <w:rPr>
          <w:noProof/>
        </w:rPr>
        <w:lastRenderedPageBreak/>
        <w:drawing>
          <wp:inline distT="0" distB="0" distL="0" distR="0" wp14:anchorId="72595FCD" wp14:editId="49D91B1C">
            <wp:extent cx="4175224" cy="313281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797" cy="31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2CD9" w14:textId="6E9D438C" w:rsidR="00C557B2" w:rsidRDefault="00C557B2">
      <w:r>
        <w:t>Index.js</w:t>
      </w:r>
      <w:r>
        <w:rPr>
          <w:rFonts w:hint="eastAsia"/>
        </w:rPr>
        <w:t xml:space="preserve">에서 </w:t>
      </w:r>
      <w:r>
        <w:t>router</w:t>
      </w:r>
      <w:r>
        <w:rPr>
          <w:rFonts w:hint="eastAsia"/>
        </w:rPr>
        <w:t xml:space="preserve">를 설정해주고 </w:t>
      </w:r>
      <w:r>
        <w:t>use</w:t>
      </w:r>
      <w:r>
        <w:rPr>
          <w:rFonts w:hint="eastAsia"/>
        </w:rPr>
        <w:t>함수를 사용해 주소를 할당하였다.</w:t>
      </w:r>
      <w:r>
        <w:t xml:space="preserve"> </w:t>
      </w:r>
    </w:p>
    <w:p w14:paraId="22355104" w14:textId="11CCF6B7" w:rsidR="00C557B2" w:rsidRDefault="00C557B2">
      <w:r>
        <w:rPr>
          <w:noProof/>
        </w:rPr>
        <w:drawing>
          <wp:inline distT="0" distB="0" distL="0" distR="0" wp14:anchorId="5334EDD5" wp14:editId="313322DB">
            <wp:extent cx="2996589" cy="3037398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281" cy="30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8512" w14:textId="3D203BEE" w:rsidR="00C557B2" w:rsidRDefault="00C557B2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eleteNonIt.</w:t>
      </w:r>
      <w:r>
        <w:rPr>
          <w:rFonts w:hint="eastAsia"/>
        </w:rPr>
        <w:t>h</w:t>
      </w:r>
      <w:r>
        <w:t>bs</w:t>
      </w:r>
      <w:proofErr w:type="spellEnd"/>
      <w:r>
        <w:rPr>
          <w:rFonts w:hint="eastAsia"/>
        </w:rPr>
        <w:t xml:space="preserve">의 모습 </w:t>
      </w:r>
    </w:p>
    <w:p w14:paraId="0E16BE29" w14:textId="18A7DC3A" w:rsidR="006A3DDB" w:rsidRDefault="00C557B2">
      <w:r>
        <w:rPr>
          <w:noProof/>
        </w:rPr>
        <w:lastRenderedPageBreak/>
        <w:drawing>
          <wp:inline distT="0" distB="0" distL="0" distR="0" wp14:anchorId="5D041054" wp14:editId="7FF33C4E">
            <wp:extent cx="5162550" cy="3762375"/>
            <wp:effectExtent l="0" t="0" r="0" b="952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4A79" w14:textId="58DDFDBA" w:rsidR="00C557B2" w:rsidRDefault="00C557B2">
      <w:proofErr w:type="spellStart"/>
      <w:r>
        <w:rPr>
          <w:rFonts w:hint="eastAsia"/>
        </w:rPr>
        <w:t>d</w:t>
      </w:r>
      <w:r>
        <w:t>eleteNonIt</w:t>
      </w:r>
      <w:proofErr w:type="spellEnd"/>
      <w:r>
        <w:rPr>
          <w:rFonts w:hint="eastAsia"/>
        </w:rPr>
        <w:t>주소로 이동하면 다음과 같이 테이블이 나와있는 것을 확인할 수 있다.</w:t>
      </w:r>
      <w:r>
        <w:t xml:space="preserve"> </w:t>
      </w:r>
    </w:p>
    <w:p w14:paraId="575B9F1D" w14:textId="055402B5" w:rsidR="00C557B2" w:rsidRDefault="00DB37F6">
      <w:r>
        <w:rPr>
          <w:noProof/>
        </w:rPr>
        <w:drawing>
          <wp:inline distT="0" distB="0" distL="0" distR="0" wp14:anchorId="069F0648" wp14:editId="1DC0B7B3">
            <wp:extent cx="5238750" cy="3657600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8178" w14:textId="7094AED8" w:rsidR="00DB37F6" w:rsidRDefault="00DB37F6">
      <w:r>
        <w:rPr>
          <w:rFonts w:hint="eastAsia"/>
        </w:rPr>
        <w:t>삭제버튼을 눌렀을 때 정상적으로 삭제가 된 모습</w:t>
      </w:r>
    </w:p>
    <w:p w14:paraId="0056F3D5" w14:textId="77777777" w:rsidR="00DB37F6" w:rsidRDefault="00DB37F6">
      <w:r>
        <w:t xml:space="preserve">STEP </w:t>
      </w:r>
      <w:proofErr w:type="gramStart"/>
      <w:r>
        <w:t>3 :</w:t>
      </w:r>
      <w:proofErr w:type="gramEnd"/>
      <w:r>
        <w:t xml:space="preserve"> sql.js 파일에서 delete query의 where 문을 수정할 것 </w:t>
      </w:r>
    </w:p>
    <w:p w14:paraId="13048251" w14:textId="22D4F37E" w:rsidR="00DB37F6" w:rsidRDefault="00DB37F6">
      <w:r>
        <w:t>- STEP 2에서 생성한 테이블에 대하여 delete query의 where문을 알맞게 수정하여 삭제할 것</w:t>
      </w:r>
    </w:p>
    <w:p w14:paraId="5E8DFCB1" w14:textId="08240B50" w:rsidR="00DB37F6" w:rsidRDefault="00DB37F6"/>
    <w:p w14:paraId="69D2BCF3" w14:textId="08B242FF" w:rsidR="00DB37F6" w:rsidRDefault="00DB37F6">
      <w:r>
        <w:rPr>
          <w:rFonts w:hint="eastAsia"/>
        </w:rPr>
        <w:t xml:space="preserve">속성에 </w:t>
      </w:r>
      <w:proofErr w:type="spellStart"/>
      <w:r>
        <w:t>Dname</w:t>
      </w:r>
      <w:proofErr w:type="spellEnd"/>
      <w:r>
        <w:rPr>
          <w:rFonts w:hint="eastAsia"/>
        </w:rPr>
        <w:t xml:space="preserve">과 </w:t>
      </w:r>
      <w:proofErr w:type="spellStart"/>
      <w:r>
        <w:t>Dnumber</w:t>
      </w:r>
      <w:proofErr w:type="spellEnd"/>
      <w:r>
        <w:rPr>
          <w:rFonts w:hint="eastAsia"/>
        </w:rPr>
        <w:t xml:space="preserve">를 주었으니 </w:t>
      </w:r>
      <w:proofErr w:type="spellStart"/>
      <w:r>
        <w:rPr>
          <w:rFonts w:hint="eastAsia"/>
        </w:rPr>
        <w:t>D</w:t>
      </w:r>
      <w:r>
        <w:t>name</w:t>
      </w:r>
      <w:proofErr w:type="spellEnd"/>
      <w:r>
        <w:rPr>
          <w:rFonts w:hint="eastAsia"/>
        </w:rPr>
        <w:t xml:space="preserve">에 따라 </w:t>
      </w:r>
      <w:proofErr w:type="spellStart"/>
      <w:r>
        <w:rPr>
          <w:rFonts w:hint="eastAsia"/>
        </w:rPr>
        <w:t>지워보기로</w:t>
      </w:r>
      <w:proofErr w:type="spellEnd"/>
      <w:r>
        <w:rPr>
          <w:rFonts w:hint="eastAsia"/>
        </w:rPr>
        <w:t xml:space="preserve"> 하였다.</w:t>
      </w:r>
      <w:r>
        <w:t xml:space="preserve"> </w:t>
      </w:r>
    </w:p>
    <w:p w14:paraId="39C0F858" w14:textId="1AC2EF39" w:rsidR="00DB37F6" w:rsidRDefault="00A60833">
      <w:r>
        <w:rPr>
          <w:noProof/>
        </w:rPr>
        <w:lastRenderedPageBreak/>
        <w:drawing>
          <wp:inline distT="0" distB="0" distL="0" distR="0" wp14:anchorId="43601B86" wp14:editId="590CB7E6">
            <wp:extent cx="5172075" cy="1381125"/>
            <wp:effectExtent l="0" t="0" r="9525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BF9C" w14:textId="36C2A77A" w:rsidR="00DB37F6" w:rsidRDefault="00DB37F6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t>sql</w:t>
      </w:r>
      <w:proofErr w:type="spellEnd"/>
      <w:r>
        <w:rPr>
          <w:rFonts w:hint="eastAsia"/>
        </w:rPr>
        <w:t xml:space="preserve">문의 </w:t>
      </w:r>
      <w:r>
        <w:t>where</w:t>
      </w:r>
      <w:r>
        <w:rPr>
          <w:rFonts w:hint="eastAsia"/>
        </w:rPr>
        <w:t xml:space="preserve">절을 </w:t>
      </w:r>
      <w:proofErr w:type="spellStart"/>
      <w:r>
        <w:t>Dname</w:t>
      </w:r>
      <w:proofErr w:type="spellEnd"/>
      <w:r>
        <w:rPr>
          <w:rFonts w:hint="eastAsia"/>
        </w:rPr>
        <w:t xml:space="preserve">이 </w:t>
      </w:r>
      <w:r>
        <w:t>data</w:t>
      </w:r>
      <w:r>
        <w:rPr>
          <w:rFonts w:hint="eastAsia"/>
        </w:rPr>
        <w:t xml:space="preserve">의 </w:t>
      </w:r>
      <w:proofErr w:type="spellStart"/>
      <w:r>
        <w:t>dname</w:t>
      </w:r>
      <w:proofErr w:type="spellEnd"/>
      <w:r>
        <w:rPr>
          <w:rFonts w:hint="eastAsia"/>
        </w:rPr>
        <w:t>과 맞는 경우 삭제하기로 하였다.</w:t>
      </w:r>
      <w:r>
        <w:t xml:space="preserve"> </w:t>
      </w:r>
      <w:r w:rsidR="00A60833">
        <w:rPr>
          <w:rFonts w:hint="eastAsia"/>
        </w:rPr>
        <w:t xml:space="preserve">또한 </w:t>
      </w:r>
      <w:proofErr w:type="spellStart"/>
      <w:r w:rsidR="00A60833">
        <w:t>Dname</w:t>
      </w:r>
      <w:proofErr w:type="spellEnd"/>
      <w:r w:rsidR="00A60833">
        <w:rPr>
          <w:rFonts w:hint="eastAsia"/>
        </w:rPr>
        <w:t>은 v</w:t>
      </w:r>
      <w:r w:rsidR="00A60833">
        <w:t>archar</w:t>
      </w:r>
      <w:r w:rsidR="00A60833">
        <w:rPr>
          <w:rFonts w:hint="eastAsia"/>
        </w:rPr>
        <w:t>형이므로 변수 전후로 따옴표를 넣어준다.</w:t>
      </w:r>
      <w:r w:rsidR="00A60833">
        <w:t xml:space="preserve"> </w:t>
      </w:r>
    </w:p>
    <w:p w14:paraId="70D9230F" w14:textId="7229FF24" w:rsidR="00DB37F6" w:rsidRDefault="00DB37F6">
      <w:r>
        <w:rPr>
          <w:noProof/>
        </w:rPr>
        <w:drawing>
          <wp:inline distT="0" distB="0" distL="0" distR="0" wp14:anchorId="6FF63F7F" wp14:editId="7F5B71CF">
            <wp:extent cx="4673561" cy="4436828"/>
            <wp:effectExtent l="0" t="0" r="0" b="190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804" cy="44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0C7A" w14:textId="737CE47D" w:rsidR="00DB37F6" w:rsidRDefault="00DB37F6">
      <w:r>
        <w:rPr>
          <w:rFonts w:hint="eastAsia"/>
        </w:rPr>
        <w:t>d</w:t>
      </w:r>
      <w:r>
        <w:t>eleteNonIt.js</w:t>
      </w:r>
      <w:r>
        <w:rPr>
          <w:rFonts w:hint="eastAsia"/>
        </w:rPr>
        <w:t xml:space="preserve">의 파일에서 </w:t>
      </w:r>
      <w:r>
        <w:t>post</w:t>
      </w:r>
      <w:r>
        <w:rPr>
          <w:rFonts w:hint="eastAsia"/>
        </w:rPr>
        <w:t xml:space="preserve">로 보내는 데이터 속성을 </w:t>
      </w:r>
      <w:proofErr w:type="spellStart"/>
      <w:r>
        <w:rPr>
          <w:rFonts w:hint="eastAsia"/>
        </w:rPr>
        <w:t>D</w:t>
      </w:r>
      <w:r>
        <w:t>name</w:t>
      </w:r>
      <w:proofErr w:type="spellEnd"/>
      <w:r>
        <w:rPr>
          <w:rFonts w:hint="eastAsia"/>
        </w:rPr>
        <w:t>으로 변경해주었다.</w:t>
      </w:r>
      <w:r>
        <w:t xml:space="preserve"> </w:t>
      </w:r>
    </w:p>
    <w:p w14:paraId="19567BD6" w14:textId="2DF41118" w:rsidR="00DB37F6" w:rsidRDefault="00DB37F6">
      <w:r>
        <w:rPr>
          <w:noProof/>
        </w:rPr>
        <w:lastRenderedPageBreak/>
        <w:drawing>
          <wp:inline distT="0" distB="0" distL="0" distR="0" wp14:anchorId="027F4077" wp14:editId="788C004A">
            <wp:extent cx="5105400" cy="53721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8317" w14:textId="2B456BC0" w:rsidR="00DB37F6" w:rsidRDefault="00DB37F6">
      <w:proofErr w:type="spellStart"/>
      <w:r>
        <w:rPr>
          <w:rFonts w:hint="eastAsia"/>
        </w:rPr>
        <w:t>d</w:t>
      </w:r>
      <w:r>
        <w:t>eleteNonIt.</w:t>
      </w:r>
      <w:r>
        <w:rPr>
          <w:rFonts w:hint="eastAsia"/>
        </w:rPr>
        <w:t>h</w:t>
      </w:r>
      <w:r>
        <w:t>bs</w:t>
      </w:r>
      <w:proofErr w:type="spellEnd"/>
      <w:r>
        <w:rPr>
          <w:rFonts w:hint="eastAsia"/>
        </w:rPr>
        <w:t xml:space="preserve">의 파일에서 </w:t>
      </w:r>
      <w:r>
        <w:t>button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를 </w:t>
      </w:r>
      <w:proofErr w:type="spellStart"/>
      <w:r>
        <w:t>Dname</w:t>
      </w:r>
      <w:proofErr w:type="spellEnd"/>
      <w:r>
        <w:rPr>
          <w:rFonts w:hint="eastAsia"/>
        </w:rPr>
        <w:t>으로 변경해주었다.</w:t>
      </w:r>
      <w:r>
        <w:t xml:space="preserve"> </w:t>
      </w:r>
    </w:p>
    <w:p w14:paraId="214366EA" w14:textId="4324E942" w:rsidR="00DB37F6" w:rsidRDefault="00A60833">
      <w:r>
        <w:rPr>
          <w:noProof/>
        </w:rPr>
        <w:drawing>
          <wp:inline distT="0" distB="0" distL="0" distR="0" wp14:anchorId="2C446646" wp14:editId="57145C47">
            <wp:extent cx="3743325" cy="2590800"/>
            <wp:effectExtent l="0" t="0" r="9525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E2B" w14:textId="7DAB76D0" w:rsidR="00A60833" w:rsidRDefault="00A60833">
      <w:r>
        <w:rPr>
          <w:rFonts w:hint="eastAsia"/>
        </w:rPr>
        <w:t>삭제 전</w:t>
      </w:r>
    </w:p>
    <w:p w14:paraId="35F9FAEE" w14:textId="742A8CCF" w:rsidR="00A60833" w:rsidRDefault="00A60833">
      <w:r>
        <w:rPr>
          <w:noProof/>
        </w:rPr>
        <w:lastRenderedPageBreak/>
        <w:drawing>
          <wp:inline distT="0" distB="0" distL="0" distR="0" wp14:anchorId="3DCD18EB" wp14:editId="0041B788">
            <wp:extent cx="4705350" cy="3381375"/>
            <wp:effectExtent l="0" t="0" r="0" b="9525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C814" w14:textId="761B8AA6" w:rsidR="00A60833" w:rsidRDefault="00A60833">
      <w:r>
        <w:rPr>
          <w:rFonts w:hint="eastAsia"/>
        </w:rPr>
        <w:t xml:space="preserve">삭제 후 </w:t>
      </w:r>
    </w:p>
    <w:p w14:paraId="19A2F493" w14:textId="0DA5CE55" w:rsidR="00A60833" w:rsidRDefault="00A60833">
      <w:r>
        <w:rPr>
          <w:noProof/>
        </w:rPr>
        <w:drawing>
          <wp:inline distT="0" distB="0" distL="0" distR="0" wp14:anchorId="0C309F8C" wp14:editId="40656A24">
            <wp:extent cx="2514600" cy="95250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51E5" w14:textId="039BC2F0" w:rsidR="00A60833" w:rsidRDefault="00A60833">
      <w:r>
        <w:rPr>
          <w:rFonts w:hint="eastAsia"/>
        </w:rPr>
        <w:t>찍</w:t>
      </w:r>
      <w:r>
        <w:t xml:space="preserve">힌 </w:t>
      </w:r>
      <w:r>
        <w:rPr>
          <w:rFonts w:hint="eastAsia"/>
        </w:rPr>
        <w:t xml:space="preserve">로그를 보니 </w:t>
      </w:r>
      <w:r>
        <w:t>post</w:t>
      </w:r>
      <w:r>
        <w:rPr>
          <w:rFonts w:hint="eastAsia"/>
        </w:rPr>
        <w:t xml:space="preserve">로 전달한 정보와 </w:t>
      </w:r>
      <w:r>
        <w:t>sql.js</w:t>
      </w:r>
      <w:r>
        <w:rPr>
          <w:rFonts w:hint="eastAsia"/>
        </w:rPr>
        <w:t>에서 받아서 삭제하는 데이터의 값이 화학공학과로 같은 것을 확인할 수 있다.</w:t>
      </w:r>
      <w:r>
        <w:t xml:space="preserve"> </w:t>
      </w:r>
    </w:p>
    <w:p w14:paraId="09922BA3" w14:textId="77777777" w:rsidR="00A60833" w:rsidRDefault="00A60833">
      <w:pPr>
        <w:rPr>
          <w:rFonts w:hint="eastAsia"/>
        </w:rPr>
      </w:pPr>
    </w:p>
    <w:p w14:paraId="7B334F80" w14:textId="15CCC195" w:rsidR="00A60833" w:rsidRDefault="00A60833">
      <w:pPr>
        <w:rPr>
          <w:rFonts w:hint="eastAsia"/>
        </w:rPr>
      </w:pPr>
    </w:p>
    <w:sectPr w:rsidR="00A60833" w:rsidSect="008D25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B1"/>
    <w:rsid w:val="003347C7"/>
    <w:rsid w:val="006A3DDB"/>
    <w:rsid w:val="008D25B1"/>
    <w:rsid w:val="00A60833"/>
    <w:rsid w:val="00AA0948"/>
    <w:rsid w:val="00BB6D79"/>
    <w:rsid w:val="00C557B2"/>
    <w:rsid w:val="00DB37F6"/>
    <w:rsid w:val="00E63DBC"/>
    <w:rsid w:val="00EA61A9"/>
    <w:rsid w:val="00E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2EB5"/>
  <w15:chartTrackingRefBased/>
  <w15:docId w15:val="{7F8DAB64-DC1D-46BE-9EAD-D4AD60B4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심정호</dc:creator>
  <cp:keywords/>
  <dc:description/>
  <cp:lastModifiedBy>심정호</cp:lastModifiedBy>
  <cp:revision>1</cp:revision>
  <dcterms:created xsi:type="dcterms:W3CDTF">2021-11-05T02:36:00Z</dcterms:created>
  <dcterms:modified xsi:type="dcterms:W3CDTF">2021-11-05T03:39:00Z</dcterms:modified>
</cp:coreProperties>
</file>