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BEB4" w14:textId="3F542F99" w:rsidR="003D45CF" w:rsidRDefault="00CC0C84">
      <w:r>
        <w:rPr>
          <w:rFonts w:hint="eastAsia"/>
        </w:rPr>
        <w:t>1</w:t>
      </w:r>
      <w:r>
        <w:t xml:space="preserve">2171800 </w:t>
      </w:r>
      <w:r>
        <w:rPr>
          <w:rFonts w:hint="eastAsia"/>
        </w:rPr>
        <w:t>심정호</w:t>
      </w:r>
    </w:p>
    <w:p w14:paraId="1BB2E5F6" w14:textId="2B2DDE6C" w:rsidR="004902EE" w:rsidRDefault="004902EE">
      <w:r>
        <w:rPr>
          <w:rFonts w:hint="eastAsia"/>
        </w:rPr>
        <w:t>문제1</w:t>
      </w:r>
      <w:r>
        <w:t>-</w:t>
      </w:r>
    </w:p>
    <w:p w14:paraId="2DBD90BC" w14:textId="734142F6" w:rsidR="00CC0C84" w:rsidRDefault="00CC0C84">
      <w:r>
        <w:rPr>
          <w:noProof/>
        </w:rPr>
        <w:drawing>
          <wp:inline distT="0" distB="0" distL="0" distR="0" wp14:anchorId="18737B8B" wp14:editId="2ADFC1A1">
            <wp:extent cx="4334025" cy="3324225"/>
            <wp:effectExtent l="0" t="0" r="952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5873" cy="33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BD35" w14:textId="25C9B68F" w:rsidR="00CC0C84" w:rsidRDefault="00CC0C84">
      <w:r>
        <w:t>Index.js</w:t>
      </w:r>
      <w:r>
        <w:rPr>
          <w:rFonts w:hint="eastAsia"/>
        </w:rPr>
        <w:t>의 내용</w:t>
      </w:r>
    </w:p>
    <w:p w14:paraId="4C969CCB" w14:textId="6D8C63EB" w:rsidR="00CC0C84" w:rsidRDefault="00CC0C84">
      <w:r>
        <w:rPr>
          <w:noProof/>
        </w:rPr>
        <w:drawing>
          <wp:inline distT="0" distB="0" distL="0" distR="0" wp14:anchorId="407531F3" wp14:editId="39CFA226">
            <wp:extent cx="4299626" cy="4124325"/>
            <wp:effectExtent l="0" t="0" r="571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93" cy="41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1F97" w14:textId="504F773C" w:rsidR="00CC0C84" w:rsidRDefault="00CC0C84">
      <w:r>
        <w:t>Home.js</w:t>
      </w:r>
      <w:r>
        <w:rPr>
          <w:rFonts w:hint="eastAsia"/>
        </w:rPr>
        <w:t>의 내용</w:t>
      </w:r>
    </w:p>
    <w:p w14:paraId="139E1C61" w14:textId="4422CCE5" w:rsidR="00CC0C84" w:rsidRDefault="00CC0C84">
      <w:r>
        <w:rPr>
          <w:noProof/>
        </w:rPr>
        <w:lastRenderedPageBreak/>
        <w:drawing>
          <wp:inline distT="0" distB="0" distL="0" distR="0" wp14:anchorId="75512BB1" wp14:editId="062E9550">
            <wp:extent cx="4870919" cy="2505075"/>
            <wp:effectExtent l="0" t="0" r="635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523" cy="25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4D4" w14:textId="0C78E7CF" w:rsidR="00CC0C84" w:rsidRDefault="00CC0C84">
      <w:r>
        <w:t>Select.js</w:t>
      </w:r>
      <w:r>
        <w:rPr>
          <w:rFonts w:hint="eastAsia"/>
        </w:rPr>
        <w:t>의 모습</w:t>
      </w:r>
    </w:p>
    <w:p w14:paraId="1561AF11" w14:textId="1429F804" w:rsidR="00CC0C84" w:rsidRDefault="00CC0C84">
      <w:r>
        <w:rPr>
          <w:noProof/>
        </w:rPr>
        <w:drawing>
          <wp:inline distT="0" distB="0" distL="0" distR="0" wp14:anchorId="6323C302" wp14:editId="03EABC52">
            <wp:extent cx="4362450" cy="4203641"/>
            <wp:effectExtent l="0" t="0" r="0" b="698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5538" cy="420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65C1" w14:textId="2CEA55D9" w:rsidR="004902EE" w:rsidRDefault="004902EE">
      <w:r>
        <w:rPr>
          <w:noProof/>
        </w:rPr>
        <w:lastRenderedPageBreak/>
        <w:drawing>
          <wp:inline distT="0" distB="0" distL="0" distR="0" wp14:anchorId="65BC6FCA" wp14:editId="6591FED6">
            <wp:extent cx="3913550" cy="5057775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758" cy="506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435" w14:textId="1D6F7671" w:rsidR="004902EE" w:rsidRDefault="004902EE">
      <w:r>
        <w:t>Update.js</w:t>
      </w:r>
      <w:r>
        <w:rPr>
          <w:rFonts w:hint="eastAsia"/>
        </w:rPr>
        <w:t>의 모습</w:t>
      </w:r>
    </w:p>
    <w:p w14:paraId="4B6F8759" w14:textId="72D7DE91" w:rsidR="00CC0C84" w:rsidRDefault="00C03398">
      <w:r>
        <w:rPr>
          <w:noProof/>
        </w:rPr>
        <w:drawing>
          <wp:inline distT="0" distB="0" distL="0" distR="0" wp14:anchorId="06D500FC" wp14:editId="07CA3174">
            <wp:extent cx="5074975" cy="41910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8955" cy="419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600D" w14:textId="5CC3EBDE" w:rsidR="00C03398" w:rsidRDefault="00C03398">
      <w:r>
        <w:lastRenderedPageBreak/>
        <w:t>Sql.js</w:t>
      </w:r>
      <w:r>
        <w:rPr>
          <w:rFonts w:hint="eastAsia"/>
        </w:rPr>
        <w:t>의 모습</w:t>
      </w:r>
    </w:p>
    <w:p w14:paraId="633C78C4" w14:textId="71284B6B" w:rsidR="00C03398" w:rsidRDefault="00C03398">
      <w:r>
        <w:rPr>
          <w:noProof/>
        </w:rPr>
        <w:drawing>
          <wp:inline distT="0" distB="0" distL="0" distR="0" wp14:anchorId="260AA8E0" wp14:editId="78BFCCFF">
            <wp:extent cx="6645910" cy="3091180"/>
            <wp:effectExtent l="0" t="0" r="2540" b="0"/>
            <wp:docPr id="6" name="그림 6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화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4095" w14:textId="1DEAB7CE" w:rsidR="00C03398" w:rsidRDefault="00C03398">
      <w:proofErr w:type="spellStart"/>
      <w:r>
        <w:t>Layout.hbs</w:t>
      </w:r>
      <w:proofErr w:type="spellEnd"/>
      <w:r>
        <w:rPr>
          <w:rFonts w:hint="eastAsia"/>
        </w:rPr>
        <w:t>의 모습</w:t>
      </w:r>
    </w:p>
    <w:p w14:paraId="509A12EE" w14:textId="5CCA552B" w:rsidR="00C03398" w:rsidRDefault="00C03398">
      <w:r>
        <w:rPr>
          <w:noProof/>
        </w:rPr>
        <w:drawing>
          <wp:inline distT="0" distB="0" distL="0" distR="0" wp14:anchorId="6E57CB00" wp14:editId="41AECC25">
            <wp:extent cx="2992415" cy="42291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7728" cy="42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6E801" wp14:editId="2F3497D3">
            <wp:extent cx="3533775" cy="4201635"/>
            <wp:effectExtent l="0" t="0" r="0" b="889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9479" cy="422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311B" w14:textId="32E6122E" w:rsidR="004902EE" w:rsidRDefault="004902EE">
      <w:r>
        <w:rPr>
          <w:rFonts w:hint="eastAsia"/>
        </w:rPr>
        <w:t xml:space="preserve">문제 </w:t>
      </w:r>
      <w:r>
        <w:t>2-</w:t>
      </w:r>
    </w:p>
    <w:p w14:paraId="1DB7FEA9" w14:textId="5FF642CA" w:rsidR="00C03398" w:rsidRDefault="00C03398">
      <w:r>
        <w:rPr>
          <w:noProof/>
        </w:rPr>
        <w:lastRenderedPageBreak/>
        <w:drawing>
          <wp:inline distT="0" distB="0" distL="0" distR="0" wp14:anchorId="1D7CD95F" wp14:editId="58A57E97">
            <wp:extent cx="2932279" cy="3438525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5637" cy="344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3AB8" w14:textId="25389129" w:rsidR="00C03398" w:rsidRDefault="00C03398">
      <w:proofErr w:type="spellStart"/>
      <w:r>
        <w:t>Home.hbs</w:t>
      </w:r>
      <w:proofErr w:type="spellEnd"/>
      <w:r>
        <w:rPr>
          <w:rFonts w:hint="eastAsia"/>
        </w:rPr>
        <w:t xml:space="preserve">의 파일 단순 </w:t>
      </w:r>
      <w:r>
        <w:t>html</w:t>
      </w:r>
      <w:r>
        <w:rPr>
          <w:rFonts w:hint="eastAsia"/>
        </w:rPr>
        <w:t xml:space="preserve">형식으로 </w:t>
      </w:r>
      <w:r>
        <w:t>input</w:t>
      </w:r>
      <w:r>
        <w:rPr>
          <w:rFonts w:hint="eastAsia"/>
        </w:rPr>
        <w:t>태그 l</w:t>
      </w:r>
      <w:r>
        <w:t xml:space="preserve">abel </w:t>
      </w:r>
      <w:r>
        <w:rPr>
          <w:rFonts w:hint="eastAsia"/>
        </w:rPr>
        <w:t>태그를 나열하였다.</w:t>
      </w:r>
      <w:r>
        <w:t xml:space="preserve"> </w:t>
      </w:r>
    </w:p>
    <w:p w14:paraId="062596D5" w14:textId="4C8CCFF1" w:rsidR="00C03398" w:rsidRDefault="00C03398">
      <w:r>
        <w:rPr>
          <w:noProof/>
        </w:rPr>
        <w:drawing>
          <wp:inline distT="0" distB="0" distL="0" distR="0" wp14:anchorId="108C79E1" wp14:editId="2BDD1D8E">
            <wp:extent cx="3181685" cy="321945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8971" cy="322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CBE9C" wp14:editId="280114EF">
            <wp:extent cx="2682572" cy="3238500"/>
            <wp:effectExtent l="0" t="0" r="381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343" cy="32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3674" w14:textId="31C085E8" w:rsidR="00C03398" w:rsidRDefault="00C03398">
      <w:proofErr w:type="spellStart"/>
      <w:r>
        <w:t>Select.hbs</w:t>
      </w:r>
      <w:proofErr w:type="spellEnd"/>
      <w:r>
        <w:rPr>
          <w:rFonts w:hint="eastAsia"/>
        </w:rPr>
        <w:t>의 모습</w:t>
      </w:r>
    </w:p>
    <w:p w14:paraId="41DDF617" w14:textId="38F50016" w:rsidR="00C03398" w:rsidRDefault="00C03398">
      <w:r>
        <w:rPr>
          <w:noProof/>
        </w:rPr>
        <w:lastRenderedPageBreak/>
        <w:drawing>
          <wp:inline distT="0" distB="0" distL="0" distR="0" wp14:anchorId="6E0D2AA5" wp14:editId="4F42E154">
            <wp:extent cx="2972583" cy="253365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81" cy="254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2BD4" w14:textId="1CA5CFC6" w:rsidR="00C03398" w:rsidRDefault="00C03398">
      <w:proofErr w:type="spellStart"/>
      <w:r>
        <w:t>Update</w:t>
      </w:r>
      <w:r>
        <w:rPr>
          <w:rFonts w:hint="eastAsia"/>
        </w:rPr>
        <w:t>D</w:t>
      </w:r>
      <w:r>
        <w:t>epartment.hbs</w:t>
      </w:r>
      <w:proofErr w:type="spellEnd"/>
      <w:r>
        <w:rPr>
          <w:rFonts w:hint="eastAsia"/>
        </w:rPr>
        <w:t>의 모습</w:t>
      </w:r>
    </w:p>
    <w:p w14:paraId="2020A9B6" w14:textId="4FE54726" w:rsidR="00C03398" w:rsidRDefault="004902EE">
      <w:r>
        <w:rPr>
          <w:noProof/>
        </w:rPr>
        <w:drawing>
          <wp:inline distT="0" distB="0" distL="0" distR="0" wp14:anchorId="29E759F1" wp14:editId="503ECC21">
            <wp:extent cx="2621955" cy="4543425"/>
            <wp:effectExtent l="0" t="0" r="6985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5512" cy="45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8E90" w14:textId="3FA0F635" w:rsidR="00C03398" w:rsidRDefault="00C03398">
      <w:proofErr w:type="spellStart"/>
      <w:r>
        <w:t>UpdateEmployee.hbs</w:t>
      </w:r>
      <w:proofErr w:type="spellEnd"/>
      <w:r>
        <w:rPr>
          <w:rFonts w:hint="eastAsia"/>
        </w:rPr>
        <w:t>의 모습</w:t>
      </w:r>
    </w:p>
    <w:p w14:paraId="1D1231B6" w14:textId="306EA921" w:rsidR="00C03398" w:rsidRDefault="00C03398">
      <w:r>
        <w:rPr>
          <w:noProof/>
        </w:rPr>
        <w:lastRenderedPageBreak/>
        <w:drawing>
          <wp:inline distT="0" distB="0" distL="0" distR="0" wp14:anchorId="2C361745" wp14:editId="32278038">
            <wp:extent cx="3695700" cy="4495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2717" w14:textId="6403453D" w:rsidR="00C03398" w:rsidRDefault="00C03398">
      <w:r>
        <w:rPr>
          <w:rFonts w:hint="eastAsia"/>
        </w:rPr>
        <w:t>데이터를 삽입하는 과정</w:t>
      </w:r>
    </w:p>
    <w:p w14:paraId="6C84154A" w14:textId="41D54036" w:rsidR="00C03398" w:rsidRDefault="00C03398">
      <w:r>
        <w:rPr>
          <w:noProof/>
        </w:rPr>
        <w:drawing>
          <wp:inline distT="0" distB="0" distL="0" distR="0" wp14:anchorId="2E9D71F3" wp14:editId="03AA92FA">
            <wp:extent cx="6645910" cy="370776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24B8" w14:textId="74BFB0B2" w:rsidR="00C03398" w:rsidRDefault="00C03398">
      <w:r>
        <w:rPr>
          <w:rFonts w:hint="eastAsia"/>
        </w:rPr>
        <w:t xml:space="preserve">입력한 데이터가 </w:t>
      </w:r>
      <w:r>
        <w:t>/select</w:t>
      </w:r>
      <w:r>
        <w:rPr>
          <w:rFonts w:hint="eastAsia"/>
        </w:rPr>
        <w:t>주소에서 잘 출력되는 것을 확인할 수 있다.</w:t>
      </w:r>
      <w:r>
        <w:t xml:space="preserve"> </w:t>
      </w:r>
    </w:p>
    <w:p w14:paraId="78EA8FAD" w14:textId="005CCDA0" w:rsidR="00C03398" w:rsidRDefault="00C03398">
      <w:r>
        <w:rPr>
          <w:noProof/>
        </w:rPr>
        <w:lastRenderedPageBreak/>
        <w:drawing>
          <wp:inline distT="0" distB="0" distL="0" distR="0" wp14:anchorId="467FDD15" wp14:editId="306A7D7C">
            <wp:extent cx="6645910" cy="508444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22DC" w14:textId="0B595307" w:rsidR="00C03398" w:rsidRDefault="00C03398">
      <w:r>
        <w:rPr>
          <w:rFonts w:hint="eastAsia"/>
        </w:rPr>
        <w:t xml:space="preserve">데이터를 </w:t>
      </w:r>
      <w:r>
        <w:t>5</w:t>
      </w:r>
      <w:r>
        <w:rPr>
          <w:rFonts w:hint="eastAsia"/>
        </w:rPr>
        <w:t xml:space="preserve">개 </w:t>
      </w:r>
      <w:r>
        <w:t>insert</w:t>
      </w:r>
      <w:r>
        <w:rPr>
          <w:rFonts w:hint="eastAsia"/>
        </w:rPr>
        <w:t>한 뒤 출력하였다.</w:t>
      </w:r>
    </w:p>
    <w:p w14:paraId="7CD2EA3D" w14:textId="56A2D92C" w:rsidR="00C03398" w:rsidRDefault="006C36E6">
      <w:r>
        <w:rPr>
          <w:noProof/>
        </w:rPr>
        <w:drawing>
          <wp:inline distT="0" distB="0" distL="0" distR="0" wp14:anchorId="40724C5E" wp14:editId="7BE894C0">
            <wp:extent cx="5153025" cy="21907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F51" w14:textId="4AAFF275" w:rsidR="00C03398" w:rsidRDefault="00C03398">
      <w:r>
        <w:t>Department</w:t>
      </w:r>
      <w:r>
        <w:rPr>
          <w:rFonts w:hint="eastAsia"/>
        </w:rPr>
        <w:t>에 데이터를 삽입하는 모습</w:t>
      </w:r>
    </w:p>
    <w:p w14:paraId="5AF55CC0" w14:textId="318ABF4B" w:rsidR="00C03398" w:rsidRDefault="006C36E6">
      <w:r>
        <w:rPr>
          <w:noProof/>
        </w:rPr>
        <w:lastRenderedPageBreak/>
        <w:drawing>
          <wp:inline distT="0" distB="0" distL="0" distR="0" wp14:anchorId="7A226DA5" wp14:editId="15D5437D">
            <wp:extent cx="6315075" cy="53340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7285" w14:textId="249F8B74" w:rsidR="006C36E6" w:rsidRDefault="006C36E6">
      <w:r>
        <w:rPr>
          <w:rFonts w:hint="eastAsia"/>
        </w:rPr>
        <w:t xml:space="preserve">이것은 </w:t>
      </w:r>
      <w:proofErr w:type="spellStart"/>
      <w:r>
        <w:t>sql</w:t>
      </w:r>
      <w:proofErr w:type="spellEnd"/>
      <w:r>
        <w:rPr>
          <w:rFonts w:hint="eastAsia"/>
        </w:rPr>
        <w:t>의 t</w:t>
      </w:r>
      <w:r>
        <w:t>able</w:t>
      </w:r>
      <w:r>
        <w:rPr>
          <w:rFonts w:hint="eastAsia"/>
        </w:rPr>
        <w:t>구조이다.</w:t>
      </w:r>
      <w:r>
        <w:t xml:space="preserve"> </w:t>
      </w:r>
    </w:p>
    <w:p w14:paraId="39988B67" w14:textId="77777777" w:rsidR="006C36E6" w:rsidRDefault="006C36E6">
      <w:pPr>
        <w:rPr>
          <w:noProof/>
        </w:rPr>
      </w:pPr>
    </w:p>
    <w:p w14:paraId="17B5A4CE" w14:textId="35804E03" w:rsidR="006C36E6" w:rsidRDefault="006C36E6">
      <w:r>
        <w:rPr>
          <w:noProof/>
        </w:rPr>
        <w:drawing>
          <wp:inline distT="0" distB="0" distL="0" distR="0" wp14:anchorId="5AC43C83" wp14:editId="355252F8">
            <wp:extent cx="4219575" cy="3400425"/>
            <wp:effectExtent l="0" t="0" r="9525" b="952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8902" w14:textId="2D494361" w:rsidR="006C36E6" w:rsidRDefault="006C36E6">
      <w:r>
        <w:rPr>
          <w:rFonts w:hint="eastAsia"/>
        </w:rPr>
        <w:lastRenderedPageBreak/>
        <w:t>확인해본 결과 정상적으로 출력되는 것을 확인할 수 있다.</w:t>
      </w:r>
      <w:r>
        <w:t xml:space="preserve"> </w:t>
      </w:r>
    </w:p>
    <w:p w14:paraId="58D2B040" w14:textId="581F83E6" w:rsidR="00C03398" w:rsidRDefault="00C03398"/>
    <w:p w14:paraId="5133ABB5" w14:textId="2BB82967" w:rsidR="004902EE" w:rsidRDefault="004902EE">
      <w:r>
        <w:rPr>
          <w:rFonts w:hint="eastAsia"/>
        </w:rPr>
        <w:t xml:space="preserve">문제 </w:t>
      </w:r>
      <w:r>
        <w:t xml:space="preserve">3 – </w:t>
      </w:r>
    </w:p>
    <w:p w14:paraId="1144F219" w14:textId="74BBC9F1" w:rsidR="004902EE" w:rsidRDefault="004902EE">
      <w:proofErr w:type="spellStart"/>
      <w:r>
        <w:rPr>
          <w:rFonts w:hint="eastAsia"/>
        </w:rPr>
        <w:t>F</w:t>
      </w:r>
      <w:r>
        <w:t>name</w:t>
      </w:r>
      <w:proofErr w:type="spellEnd"/>
      <w:r>
        <w:rPr>
          <w:rFonts w:hint="eastAsia"/>
        </w:rPr>
        <w:t xml:space="preserve">변수와 </w:t>
      </w:r>
      <w:r>
        <w:t>salary</w:t>
      </w:r>
      <w:r>
        <w:rPr>
          <w:rFonts w:hint="eastAsia"/>
        </w:rPr>
        <w:t xml:space="preserve">변수를 받아서 </w:t>
      </w:r>
      <w:proofErr w:type="spellStart"/>
      <w:r>
        <w:t>sql</w:t>
      </w:r>
      <w:proofErr w:type="spellEnd"/>
      <w:r>
        <w:rPr>
          <w:rFonts w:hint="eastAsia"/>
        </w:rPr>
        <w:t xml:space="preserve"> q</w:t>
      </w:r>
      <w:r>
        <w:t>uery</w:t>
      </w:r>
      <w:r>
        <w:rPr>
          <w:rFonts w:hint="eastAsia"/>
        </w:rPr>
        <w:t>문을 작성하고 수정해보겠다.</w:t>
      </w:r>
      <w:r>
        <w:t xml:space="preserve"> </w:t>
      </w:r>
    </w:p>
    <w:p w14:paraId="633F1317" w14:textId="5760511E" w:rsidR="004902EE" w:rsidRDefault="004902EE">
      <w:r>
        <w:rPr>
          <w:noProof/>
        </w:rPr>
        <w:drawing>
          <wp:inline distT="0" distB="0" distL="0" distR="0" wp14:anchorId="668D64E7" wp14:editId="6CECE6D4">
            <wp:extent cx="6645910" cy="1136015"/>
            <wp:effectExtent l="0" t="0" r="254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E0B7" w14:textId="49EF0401" w:rsidR="004902EE" w:rsidRDefault="004902EE">
      <w:r>
        <w:rPr>
          <w:rFonts w:hint="eastAsia"/>
        </w:rPr>
        <w:t>현재 데이터</w:t>
      </w:r>
    </w:p>
    <w:p w14:paraId="71796CC8" w14:textId="41C031A2" w:rsidR="004902EE" w:rsidRDefault="004902EE">
      <w:r>
        <w:rPr>
          <w:noProof/>
        </w:rPr>
        <w:drawing>
          <wp:inline distT="0" distB="0" distL="0" distR="0" wp14:anchorId="086C6784" wp14:editId="09489D1E">
            <wp:extent cx="6645910" cy="433895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7D3E" w14:textId="795C8C33" w:rsidR="005C30DC" w:rsidRDefault="004902EE">
      <w:pPr>
        <w:rPr>
          <w:rFonts w:hint="eastAsia"/>
        </w:rPr>
      </w:pPr>
      <w:r>
        <w:rPr>
          <w:noProof/>
        </w:rPr>
        <w:drawing>
          <wp:inline distT="0" distB="0" distL="0" distR="0" wp14:anchorId="5D15C046" wp14:editId="7413AEA8">
            <wp:extent cx="6645910" cy="2215515"/>
            <wp:effectExtent l="0" t="0" r="2540" b="0"/>
            <wp:docPr id="25" name="그림 25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모니터, 실내, 화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717B" w14:textId="6E7B6C6C" w:rsidR="004902EE" w:rsidRDefault="004902EE">
      <w:r>
        <w:rPr>
          <w:rFonts w:hint="eastAsia"/>
        </w:rPr>
        <w:lastRenderedPageBreak/>
        <w:t xml:space="preserve">아까 작성한 </w:t>
      </w:r>
      <w:proofErr w:type="spellStart"/>
      <w:r>
        <w:t>sql</w:t>
      </w:r>
      <w:proofErr w:type="spellEnd"/>
      <w:r>
        <w:t xml:space="preserve"> </w:t>
      </w:r>
      <w:r>
        <w:rPr>
          <w:rFonts w:hint="eastAsia"/>
        </w:rPr>
        <w:t>u</w:t>
      </w:r>
      <w:r>
        <w:t>pdate query</w:t>
      </w:r>
      <w:r>
        <w:rPr>
          <w:rFonts w:hint="eastAsia"/>
        </w:rPr>
        <w:t>문</w:t>
      </w:r>
    </w:p>
    <w:p w14:paraId="0FFB5AA8" w14:textId="3D9F7CFD" w:rsidR="005C30DC" w:rsidRDefault="005C30DC">
      <w:r>
        <w:t>query</w:t>
      </w:r>
      <w:r>
        <w:rPr>
          <w:rFonts w:hint="eastAsia"/>
        </w:rPr>
        <w:t xml:space="preserve">문을 살펴보면 </w:t>
      </w:r>
      <w:proofErr w:type="spellStart"/>
      <w:r>
        <w:rPr>
          <w:rFonts w:hint="eastAsia"/>
        </w:rPr>
        <w:t>F</w:t>
      </w:r>
      <w:r>
        <w:t>name</w:t>
      </w:r>
      <w:proofErr w:type="spellEnd"/>
      <w:r>
        <w:rPr>
          <w:rFonts w:hint="eastAsia"/>
        </w:rPr>
        <w:t xml:space="preserve">변수의 값을 받아와서 그 </w:t>
      </w:r>
      <w:proofErr w:type="spellStart"/>
      <w:r>
        <w:t>Fname</w:t>
      </w:r>
      <w:proofErr w:type="spellEnd"/>
      <w:r>
        <w:rPr>
          <w:rFonts w:hint="eastAsia"/>
        </w:rPr>
        <w:t xml:space="preserve">변수에 해당하는 데이터의 </w:t>
      </w:r>
      <w:r>
        <w:t>salary</w:t>
      </w:r>
      <w:r>
        <w:rPr>
          <w:rFonts w:hint="eastAsia"/>
        </w:rPr>
        <w:t>를 바꿔준 것을 확인할 수 있다.</w:t>
      </w:r>
      <w:r>
        <w:t xml:space="preserve"> </w:t>
      </w:r>
    </w:p>
    <w:p w14:paraId="2A8AC808" w14:textId="0DCE38F5" w:rsidR="005C30DC" w:rsidRDefault="005C30DC">
      <w:r>
        <w:rPr>
          <w:noProof/>
        </w:rPr>
        <w:drawing>
          <wp:inline distT="0" distB="0" distL="0" distR="0" wp14:anchorId="6F108075" wp14:editId="671CF107">
            <wp:extent cx="3705225" cy="6762750"/>
            <wp:effectExtent l="0" t="0" r="952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B511" w14:textId="6AE38170" w:rsidR="005C30DC" w:rsidRDefault="005C30DC">
      <w:pPr>
        <w:rPr>
          <w:rFonts w:hint="eastAsia"/>
        </w:rPr>
      </w:pPr>
      <w:r>
        <w:rPr>
          <w:rFonts w:hint="eastAsia"/>
        </w:rPr>
        <w:t xml:space="preserve">따라서 </w:t>
      </w:r>
      <w:proofErr w:type="spellStart"/>
      <w:r>
        <w:t>hbs</w:t>
      </w:r>
      <w:proofErr w:type="spellEnd"/>
      <w:r>
        <w:rPr>
          <w:rFonts w:hint="eastAsia"/>
        </w:rPr>
        <w:t>파일도 수정해주었다.</w:t>
      </w:r>
    </w:p>
    <w:p w14:paraId="102DF280" w14:textId="3C3E0F69" w:rsidR="004902EE" w:rsidRDefault="004902EE">
      <w:r>
        <w:rPr>
          <w:noProof/>
        </w:rPr>
        <w:drawing>
          <wp:inline distT="0" distB="0" distL="0" distR="0" wp14:anchorId="1582EE26" wp14:editId="31B65DED">
            <wp:extent cx="6645910" cy="889000"/>
            <wp:effectExtent l="0" t="0" r="254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FF78" w14:textId="20589122" w:rsidR="004902EE" w:rsidRDefault="004902EE">
      <w:r>
        <w:rPr>
          <w:rFonts w:hint="eastAsia"/>
        </w:rPr>
        <w:t xml:space="preserve">데이터를 입력해주고 수정 버튼을 누르면 다음과 같이 </w:t>
      </w:r>
      <w:r>
        <w:t>salary</w:t>
      </w:r>
      <w:r>
        <w:rPr>
          <w:rFonts w:hint="eastAsia"/>
        </w:rPr>
        <w:t xml:space="preserve">가 업데이트 된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  <w:r>
        <w:t xml:space="preserve"> </w:t>
      </w:r>
    </w:p>
    <w:p w14:paraId="787C8A16" w14:textId="77777777" w:rsidR="004902EE" w:rsidRDefault="004902EE">
      <w:pPr>
        <w:rPr>
          <w:rFonts w:hint="eastAsia"/>
        </w:rPr>
      </w:pPr>
    </w:p>
    <w:sectPr w:rsidR="004902EE" w:rsidSect="00CC0C8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8946B" w14:textId="77777777" w:rsidR="009E318C" w:rsidRDefault="009E318C" w:rsidP="005C30DC">
      <w:pPr>
        <w:spacing w:after="0" w:line="240" w:lineRule="auto"/>
      </w:pPr>
      <w:r>
        <w:separator/>
      </w:r>
    </w:p>
  </w:endnote>
  <w:endnote w:type="continuationSeparator" w:id="0">
    <w:p w14:paraId="5E3DFA13" w14:textId="77777777" w:rsidR="009E318C" w:rsidRDefault="009E318C" w:rsidP="005C30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173A8" w14:textId="77777777" w:rsidR="009E318C" w:rsidRDefault="009E318C" w:rsidP="005C30DC">
      <w:pPr>
        <w:spacing w:after="0" w:line="240" w:lineRule="auto"/>
      </w:pPr>
      <w:r>
        <w:separator/>
      </w:r>
    </w:p>
  </w:footnote>
  <w:footnote w:type="continuationSeparator" w:id="0">
    <w:p w14:paraId="12A12166" w14:textId="77777777" w:rsidR="009E318C" w:rsidRDefault="009E318C" w:rsidP="005C30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C84"/>
    <w:rsid w:val="003347C7"/>
    <w:rsid w:val="003D45CF"/>
    <w:rsid w:val="004902EE"/>
    <w:rsid w:val="005C30DC"/>
    <w:rsid w:val="006C36E6"/>
    <w:rsid w:val="009E318C"/>
    <w:rsid w:val="00BB6D79"/>
    <w:rsid w:val="00C03398"/>
    <w:rsid w:val="00CC0C84"/>
    <w:rsid w:val="00EF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4F770"/>
  <w15:chartTrackingRefBased/>
  <w15:docId w15:val="{24397D9A-3980-454E-9FC0-EDFF0A906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30D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C30DC"/>
  </w:style>
  <w:style w:type="paragraph" w:styleId="a4">
    <w:name w:val="footer"/>
    <w:basedOn w:val="a"/>
    <w:link w:val="Char0"/>
    <w:uiPriority w:val="99"/>
    <w:unhideWhenUsed/>
    <w:rsid w:val="005C30D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C30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심정호</dc:creator>
  <cp:keywords/>
  <dc:description/>
  <cp:lastModifiedBy>심정호</cp:lastModifiedBy>
  <cp:revision>2</cp:revision>
  <dcterms:created xsi:type="dcterms:W3CDTF">2021-10-22T10:31:00Z</dcterms:created>
  <dcterms:modified xsi:type="dcterms:W3CDTF">2021-10-22T11:55:00Z</dcterms:modified>
</cp:coreProperties>
</file>