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A9" w:rsidRDefault="00A302A9"/>
    <w:p w:rsidR="00A302A9" w:rsidRDefault="00A302A9"/>
    <w:p w:rsidR="00A302A9" w:rsidRDefault="00A302A9"/>
    <w:p w:rsidR="00A302A9" w:rsidRDefault="00A302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6B95E" wp14:editId="0B520A64">
                <wp:simplePos x="0" y="0"/>
                <wp:positionH relativeFrom="leftMargin">
                  <wp:align>right</wp:align>
                </wp:positionH>
                <wp:positionV relativeFrom="paragraph">
                  <wp:posOffset>1475105</wp:posOffset>
                </wp:positionV>
                <wp:extent cx="18415" cy="2011680"/>
                <wp:effectExtent l="0" t="0" r="19685" b="7620"/>
                <wp:wrapSquare wrapText="bothSides"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011680"/>
                        </a:xfrm>
                        <a:custGeom>
                          <a:avLst/>
                          <a:gdLst>
                            <a:gd name="T0" fmla="*/ 0 w 30"/>
                            <a:gd name="T1" fmla="*/ 0 h 1935"/>
                            <a:gd name="T2" fmla="*/ 29 w 30"/>
                            <a:gd name="T3" fmla="*/ 0 h 1935"/>
                            <a:gd name="T4" fmla="*/ 29 w 30"/>
                            <a:gd name="T5" fmla="*/ 1934 h 1935"/>
                            <a:gd name="T6" fmla="*/ 0 w 30"/>
                            <a:gd name="T7" fmla="*/ 1934 h 1935"/>
                            <a:gd name="T8" fmla="*/ 0 w 30"/>
                            <a:gd name="T9" fmla="*/ 0 h 19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0" h="1935">
                              <a:moveTo>
                                <a:pt x="0" y="0"/>
                              </a:moveTo>
                              <a:lnTo>
                                <a:pt x="29" y="0"/>
                              </a:lnTo>
                              <a:lnTo>
                                <a:pt x="29" y="1934"/>
                              </a:lnTo>
                              <a:lnTo>
                                <a:pt x="0" y="1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1CC277D" id="Freeform: Shape 4" o:spid="_x0000_s1026" style="position:absolute;margin-left:-49.75pt;margin-top:116.15pt;width:1.45pt;height:158.4pt;z-index:251664384;visibility:visible;mso-wrap-style:non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30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" path="m,l29,r,1934l,1934,,e" fillcolor="#5b9bd5" stroked="f" strokecolor="#3465a4">
                <v:path o:connecttype="custom" o:connectlocs="0,0;17801,0;17801,2010640;0,2010640;0,0" o:connectangles="0,0,0,0,0"/>
                <w10:wrap type="square" anchorx="margin"/>
              </v:shape>
            </w:pict>
          </mc:Fallback>
        </mc:AlternateContent>
      </w:r>
    </w:p>
    <w:p w:rsidR="00A302A9" w:rsidRDefault="00A302A9"/>
    <w:p w:rsidR="00A302A9" w:rsidRDefault="00A302A9"/>
    <w:p w:rsidR="00A302A9" w:rsidRDefault="00A302A9"/>
    <w:p w:rsidR="00A302A9" w:rsidRDefault="00A302A9"/>
    <w:p w:rsidR="00A302A9" w:rsidRDefault="00A302A9"/>
    <w:p w:rsidR="00A302A9" w:rsidRDefault="00A302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C21D4E" wp14:editId="00EAEEEA">
                <wp:simplePos x="0" y="0"/>
                <wp:positionH relativeFrom="page">
                  <wp:posOffset>1127669</wp:posOffset>
                </wp:positionH>
                <wp:positionV relativeFrom="page">
                  <wp:posOffset>3507559</wp:posOffset>
                </wp:positionV>
                <wp:extent cx="2100580" cy="186690"/>
                <wp:effectExtent l="0" t="0" r="444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318E7" w:rsidRDefault="00D318E7" w:rsidP="00A302A9">
                            <w:pPr>
                              <w:overflowPunct w:val="0"/>
                              <w:rPr>
                                <w:rFonts w:ascii="Calibri" w:hAnsi="Calibri"/>
                                <w:color w:val="2E74B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Nanyang Technological University</w:t>
                            </w:r>
                            <w:r>
                              <w:rPr>
                                <w:rFonts w:ascii="Calibri" w:hAnsi="Calibri"/>
                                <w:color w:val="2E74B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21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8pt;margin-top:276.2pt;width:165.4pt;height:14.7pt;z-index:-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" filled="f" stroked="f" strokecolor="#3465a4">
                <v:stroke joinstyle="round"/>
                <v:textbox inset="0,0,0,0">
                  <w:txbxContent>
                    <w:p w:rsidR="00D318E7" w:rsidRDefault="00D318E7" w:rsidP="00A302A9">
                      <w:pPr>
                        <w:overflowPunct w:val="0"/>
                        <w:rPr>
                          <w:rFonts w:ascii="Calibri" w:hAnsi="Calibri"/>
                          <w:color w:val="2E74B5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Nanyang Technological University</w:t>
                      </w:r>
                      <w:r>
                        <w:rPr>
                          <w:rFonts w:ascii="Calibri" w:hAnsi="Calibri"/>
                          <w:color w:val="2E74B5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302A9" w:rsidRDefault="00A302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01A120" wp14:editId="2F8F2CCE">
                <wp:simplePos x="0" y="0"/>
                <wp:positionH relativeFrom="page">
                  <wp:posOffset>1069884</wp:posOffset>
                </wp:positionH>
                <wp:positionV relativeFrom="page">
                  <wp:posOffset>3781153</wp:posOffset>
                </wp:positionV>
                <wp:extent cx="3143885" cy="68199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318E7" w:rsidRDefault="00D318E7" w:rsidP="00A302A9">
                            <w:pPr>
                              <w:overflowPunct w:val="0"/>
                              <w:rPr>
                                <w:rFonts w:ascii="Calibri" w:hAnsi="Calibri"/>
                                <w:color w:val="000000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88"/>
                                <w:szCs w:val="88"/>
                              </w:rPr>
                              <w:t xml:space="preserve">Lab 2 Report: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1A120" id="Text Box 3" o:spid="_x0000_s1027" type="#_x0000_t202" style="position:absolute;margin-left:84.25pt;margin-top:297.75pt;width:247.55pt;height:53.7pt;z-index:-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" filled="f" stroked="f" strokecolor="#3465a4">
                <v:stroke joinstyle="round"/>
                <v:textbox inset="0,0,0,0">
                  <w:txbxContent>
                    <w:p w:rsidR="00D318E7" w:rsidRDefault="00D318E7" w:rsidP="00A302A9">
                      <w:pPr>
                        <w:overflowPunct w:val="0"/>
                        <w:rPr>
                          <w:rFonts w:ascii="Calibri" w:hAnsi="Calibri"/>
                          <w:color w:val="000000"/>
                          <w:sz w:val="88"/>
                          <w:szCs w:val="8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88"/>
                          <w:szCs w:val="88"/>
                        </w:rPr>
                        <w:t xml:space="preserve">Lab 2 Report: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302A9" w:rsidRDefault="00A302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305243" wp14:editId="31D0AB2F">
                <wp:simplePos x="0" y="0"/>
                <wp:positionH relativeFrom="page">
                  <wp:posOffset>1116783</wp:posOffset>
                </wp:positionH>
                <wp:positionV relativeFrom="page">
                  <wp:posOffset>5041446</wp:posOffset>
                </wp:positionV>
                <wp:extent cx="2807335" cy="186690"/>
                <wp:effectExtent l="0" t="0" r="2540" b="38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318E7" w:rsidRDefault="00D318E7" w:rsidP="00A302A9">
                            <w:pPr>
                              <w:overflowPunct w:val="0"/>
                              <w:rPr>
                                <w:rFonts w:ascii="Calibri" w:hAnsi="Calibri"/>
                                <w:color w:val="2E74B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CZ2003 Computer Graphics and Visualization</w:t>
                            </w:r>
                            <w:r>
                              <w:rPr>
                                <w:rFonts w:ascii="Calibri" w:hAnsi="Calibri"/>
                                <w:color w:val="2E74B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05243" id="Text Box 6" o:spid="_x0000_s1028" type="#_x0000_t202" style="position:absolute;margin-left:87.95pt;margin-top:396.95pt;width:221.05pt;height:14.7pt;z-index:-2516531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" filled="f" stroked="f" strokecolor="#3465a4">
                <v:stroke joinstyle="round"/>
                <v:textbox inset="0,0,0,0">
                  <w:txbxContent>
                    <w:p w:rsidR="00D318E7" w:rsidRDefault="00D318E7" w:rsidP="00A302A9">
                      <w:pPr>
                        <w:overflowPunct w:val="0"/>
                        <w:rPr>
                          <w:rFonts w:ascii="Calibri" w:hAnsi="Calibri"/>
                          <w:color w:val="2E74B5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CZ2003 Computer Graphics and Visualization</w:t>
                      </w:r>
                      <w:r>
                        <w:rPr>
                          <w:rFonts w:ascii="Calibri" w:hAnsi="Calibri"/>
                          <w:color w:val="2E74B5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302A9" w:rsidRDefault="002E17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668C38" wp14:editId="5A1E1BE8">
                <wp:simplePos x="0" y="0"/>
                <wp:positionH relativeFrom="margin">
                  <wp:posOffset>185420</wp:posOffset>
                </wp:positionH>
                <wp:positionV relativeFrom="page">
                  <wp:posOffset>4371975</wp:posOffset>
                </wp:positionV>
                <wp:extent cx="4243070" cy="1478280"/>
                <wp:effectExtent l="0" t="0" r="13335" b="76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318E7" w:rsidRPr="00A302A9" w:rsidRDefault="00D318E7" w:rsidP="00A302A9">
                            <w:pPr>
                              <w:overflowPunct w:val="0"/>
                              <w:rPr>
                                <w:rFonts w:ascii="Calibri" w:hAnsi="Calibri"/>
                                <w:color w:val="5B9BD5"/>
                                <w:sz w:val="72"/>
                                <w:szCs w:val="8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72"/>
                                <w:szCs w:val="88"/>
                              </w:rPr>
                              <w:t>Parametric Curves</w:t>
                            </w:r>
                            <w:r w:rsidRPr="00A302A9">
                              <w:rPr>
                                <w:rFonts w:ascii="Calibri" w:hAnsi="Calibri"/>
                                <w:color w:val="5B9BD5"/>
                                <w:sz w:val="72"/>
                                <w:szCs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68C38" id="Text Box 5" o:spid="_x0000_s1029" type="#_x0000_t202" style="position:absolute;margin-left:14.6pt;margin-top:344.25pt;width:334.1pt;height:116.4pt;z-index:-2516541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" filled="f" stroked="f" strokecolor="#3465a4">
                <v:stroke joinstyle="round"/>
                <v:textbox inset="0,0,0,0">
                  <w:txbxContent>
                    <w:p w:rsidR="00D318E7" w:rsidRPr="00A302A9" w:rsidRDefault="00D318E7" w:rsidP="00A302A9">
                      <w:pPr>
                        <w:overflowPunct w:val="0"/>
                        <w:rPr>
                          <w:rFonts w:ascii="Calibri" w:hAnsi="Calibri"/>
                          <w:color w:val="5B9BD5"/>
                          <w:sz w:val="72"/>
                          <w:szCs w:val="8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72"/>
                          <w:szCs w:val="88"/>
                        </w:rPr>
                        <w:t>Parametric Curves</w:t>
                      </w:r>
                      <w:r w:rsidRPr="00A302A9">
                        <w:rPr>
                          <w:rFonts w:ascii="Calibri" w:hAnsi="Calibri"/>
                          <w:color w:val="5B9BD5"/>
                          <w:sz w:val="72"/>
                          <w:szCs w:val="88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302A9" w:rsidRDefault="00A302A9"/>
    <w:p w:rsidR="00A302A9" w:rsidRDefault="00A302A9"/>
    <w:p w:rsidR="00A302A9" w:rsidRDefault="00A302A9"/>
    <w:p w:rsidR="00A302A9" w:rsidRDefault="00A302A9"/>
    <w:p w:rsidR="00A302A9" w:rsidRDefault="00A302A9"/>
    <w:p w:rsidR="00A302A9" w:rsidRDefault="00A302A9"/>
    <w:p w:rsidR="00A302A9" w:rsidRDefault="00A302A9"/>
    <w:p w:rsidR="00A302A9" w:rsidRDefault="00A302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3A966E" wp14:editId="63A9DF0A">
                <wp:simplePos x="0" y="0"/>
                <wp:positionH relativeFrom="page">
                  <wp:posOffset>1132205</wp:posOffset>
                </wp:positionH>
                <wp:positionV relativeFrom="page">
                  <wp:posOffset>8453120</wp:posOffset>
                </wp:positionV>
                <wp:extent cx="2559050" cy="216535"/>
                <wp:effectExtent l="0" t="0" r="3810" b="381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318E7" w:rsidRDefault="00D318E7" w:rsidP="00A302A9">
                            <w:pPr>
                              <w:overflowPunct w:val="0"/>
                              <w:rPr>
                                <w:rFonts w:ascii="Calibri" w:hAnsi="Calibri"/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Sim Jun Kai (U1721530F)</w:t>
                            </w:r>
                            <w:r>
                              <w:rPr>
                                <w:rFonts w:ascii="Calibri" w:hAnsi="Calibri"/>
                                <w:color w:val="5B9BD5"/>
                                <w:sz w:val="28"/>
                                <w:szCs w:val="28"/>
                              </w:rPr>
                              <w:t xml:space="preserve"> SSP1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A966E" id="Text Box 1" o:spid="_x0000_s1030" type="#_x0000_t202" style="position:absolute;margin-left:89.15pt;margin-top:665.6pt;width:201.5pt;height:17.0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" filled="f" stroked="f" strokecolor="#3465a4">
                <v:stroke joinstyle="round"/>
                <v:textbox inset="0,0,0,0">
                  <w:txbxContent>
                    <w:p w:rsidR="00D318E7" w:rsidRDefault="00D318E7" w:rsidP="00A302A9">
                      <w:pPr>
                        <w:overflowPunct w:val="0"/>
                        <w:rPr>
                          <w:rFonts w:ascii="Calibri" w:hAnsi="Calibri"/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Sim Jun Kai (U1721530F)</w:t>
                      </w:r>
                      <w:r>
                        <w:rPr>
                          <w:rFonts w:ascii="Calibri" w:hAnsi="Calibri"/>
                          <w:color w:val="5B9BD5"/>
                          <w:sz w:val="28"/>
                          <w:szCs w:val="28"/>
                        </w:rPr>
                        <w:t xml:space="preserve"> SSP1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302A9" w:rsidRDefault="00A302A9"/>
    <w:p w:rsidR="00A302A9" w:rsidRDefault="00A302A9"/>
    <w:p w:rsidR="00A302A9" w:rsidRDefault="00A302A9"/>
    <w:p w:rsidR="00A302A9" w:rsidRDefault="00A302A9"/>
    <w:p w:rsidR="00A302A9" w:rsidRDefault="00A302A9"/>
    <w:p w:rsidR="002E17FA" w:rsidRDefault="002E17FA"/>
    <w:p w:rsidR="002E17FA" w:rsidRDefault="002E17FA" w:rsidP="00602115">
      <w:pPr>
        <w:pStyle w:val="Heading2"/>
        <w:rPr>
          <w:u w:val="single"/>
        </w:rPr>
      </w:pPr>
    </w:p>
    <w:p w:rsidR="002E17FA" w:rsidRDefault="002E17FA" w:rsidP="00602115">
      <w:pPr>
        <w:pStyle w:val="Heading2"/>
        <w:rPr>
          <w:u w:val="single"/>
        </w:rPr>
      </w:pPr>
    </w:p>
    <w:p w:rsidR="002E17FA" w:rsidRDefault="002E17FA">
      <w:r>
        <w:br w:type="page"/>
      </w:r>
    </w:p>
    <w:p w:rsidR="00602115" w:rsidRPr="002E17FA" w:rsidRDefault="002E17FA" w:rsidP="002E17FA">
      <w:pPr>
        <w:rPr>
          <w:b/>
        </w:rPr>
      </w:pPr>
      <w:r w:rsidRPr="002E17FA">
        <w:rPr>
          <w:b/>
        </w:rPr>
        <w:lastRenderedPageBreak/>
        <w:t>Parametric Curves (Experiment on Resolution)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3216"/>
        <w:gridCol w:w="2663"/>
      </w:tblGrid>
      <w:tr w:rsidR="002E17FA" w:rsidTr="004B132C">
        <w:tc>
          <w:tcPr>
            <w:tcW w:w="3137" w:type="dxa"/>
          </w:tcPr>
          <w:p w:rsidR="002E17FA" w:rsidRPr="002E17FA" w:rsidRDefault="002E17FA" w:rsidP="002E17FA">
            <w:pPr>
              <w:jc w:val="center"/>
              <w:rPr>
                <w:b/>
              </w:rPr>
            </w:pPr>
            <w:r w:rsidRPr="002E17FA">
              <w:rPr>
                <w:b/>
              </w:rPr>
              <w:t>Curve 1</w:t>
            </w:r>
          </w:p>
        </w:tc>
        <w:tc>
          <w:tcPr>
            <w:tcW w:w="3216" w:type="dxa"/>
          </w:tcPr>
          <w:p w:rsidR="002E17FA" w:rsidRPr="002E17FA" w:rsidRDefault="002E17FA" w:rsidP="002E17FA">
            <w:pPr>
              <w:jc w:val="center"/>
              <w:rPr>
                <w:b/>
              </w:rPr>
            </w:pPr>
            <w:r w:rsidRPr="002E17FA">
              <w:rPr>
                <w:b/>
              </w:rPr>
              <w:t>Curve 2</w:t>
            </w:r>
          </w:p>
        </w:tc>
        <w:tc>
          <w:tcPr>
            <w:tcW w:w="2663" w:type="dxa"/>
          </w:tcPr>
          <w:p w:rsidR="002E17FA" w:rsidRPr="002E17FA" w:rsidRDefault="002E17FA" w:rsidP="002E17FA">
            <w:pPr>
              <w:jc w:val="center"/>
              <w:rPr>
                <w:b/>
              </w:rPr>
            </w:pPr>
            <w:r w:rsidRPr="002E17FA">
              <w:rPr>
                <w:b/>
              </w:rPr>
              <w:t>Notes</w:t>
            </w:r>
          </w:p>
        </w:tc>
      </w:tr>
      <w:tr w:rsidR="00581D02" w:rsidTr="004B132C">
        <w:tc>
          <w:tcPr>
            <w:tcW w:w="3137" w:type="dxa"/>
          </w:tcPr>
          <w:p w:rsidR="00581D02" w:rsidRDefault="00581D02" w:rsidP="002E17FA">
            <w:r>
              <w:rPr>
                <w:noProof/>
              </w:rPr>
              <w:drawing>
                <wp:inline distT="0" distB="0" distL="0" distR="0" wp14:anchorId="5052B430" wp14:editId="0FD76DB5">
                  <wp:extent cx="1852194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19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581D02" w:rsidRDefault="00581D02" w:rsidP="002E17FA">
            <w:r>
              <w:rPr>
                <w:noProof/>
              </w:rPr>
              <w:drawing>
                <wp:inline distT="0" distB="0" distL="0" distR="0" wp14:anchorId="56986B2E" wp14:editId="3054A6EB">
                  <wp:extent cx="182880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581D02" w:rsidRDefault="00581D02" w:rsidP="00936629">
            <w:pPr>
              <w:jc w:val="both"/>
            </w:pPr>
            <w:r>
              <w:t>The resolution</w:t>
            </w:r>
            <w:r w:rsidR="00936629">
              <w:t xml:space="preserve"> can be set to minimum value of 1 and the result will not change. This is because we requires one straight line to create another line.</w:t>
            </w:r>
          </w:p>
          <w:p w:rsidR="00936629" w:rsidRDefault="00936629" w:rsidP="002E17FA"/>
          <w:p w:rsidR="00936629" w:rsidRDefault="00936629" w:rsidP="004B132C">
            <w:pPr>
              <w:jc w:val="both"/>
            </w:pPr>
            <w:r>
              <w:t>If the resolution’s value is 0, the straight line disappears.</w:t>
            </w:r>
          </w:p>
        </w:tc>
      </w:tr>
      <w:tr w:rsidR="00581D02" w:rsidTr="004B132C">
        <w:tc>
          <w:tcPr>
            <w:tcW w:w="3137" w:type="dxa"/>
          </w:tcPr>
          <w:p w:rsidR="00581D02" w:rsidRDefault="00581D02" w:rsidP="002E17FA">
            <w:r>
              <w:t>File: straight line 1.wrl</w:t>
            </w:r>
          </w:p>
          <w:p w:rsidR="00581D02" w:rsidRDefault="00581D02" w:rsidP="002E17FA">
            <w:r>
              <w:t>The parametric equation for straight line segment.</w:t>
            </w:r>
          </w:p>
          <w:p w:rsidR="00581D02" w:rsidRDefault="00581D02" w:rsidP="002E17FA">
            <w:r>
              <w:t>x: u</w:t>
            </w:r>
          </w:p>
          <w:p w:rsidR="00581D02" w:rsidRDefault="00581D02" w:rsidP="002E17FA">
            <w:r>
              <w:t>y: u</w:t>
            </w:r>
          </w:p>
          <w:p w:rsidR="00581D02" w:rsidRDefault="00581D02" w:rsidP="002E17FA">
            <w:r>
              <w:t>z: 0</w:t>
            </w:r>
          </w:p>
          <w:p w:rsidR="00581D02" w:rsidRDefault="00581D02" w:rsidP="002E17FA">
            <w:r>
              <w:t>parameters [0 1]</w:t>
            </w:r>
          </w:p>
          <w:p w:rsidR="00581D02" w:rsidRPr="002E17FA" w:rsidRDefault="00581D02" w:rsidP="002E17FA">
            <w:r>
              <w:t xml:space="preserve">resolution [100] </w:t>
            </w:r>
          </w:p>
        </w:tc>
        <w:tc>
          <w:tcPr>
            <w:tcW w:w="3216" w:type="dxa"/>
          </w:tcPr>
          <w:p w:rsidR="00581D02" w:rsidRDefault="00581D02" w:rsidP="002E17FA">
            <w:r>
              <w:t>File: straight line 2.wrl</w:t>
            </w:r>
          </w:p>
          <w:p w:rsidR="00581D02" w:rsidRDefault="00581D02" w:rsidP="002E17FA">
            <w:r>
              <w:t>The parametric equation for straight line segment.</w:t>
            </w:r>
          </w:p>
          <w:p w:rsidR="00581D02" w:rsidRDefault="00581D02" w:rsidP="002E17FA">
            <w:r>
              <w:t>x: u</w:t>
            </w:r>
          </w:p>
          <w:p w:rsidR="00581D02" w:rsidRDefault="00581D02" w:rsidP="002E17FA">
            <w:r>
              <w:t>y: u</w:t>
            </w:r>
          </w:p>
          <w:p w:rsidR="00581D02" w:rsidRDefault="00581D02" w:rsidP="002E17FA">
            <w:r>
              <w:t>z: 0</w:t>
            </w:r>
          </w:p>
          <w:p w:rsidR="00581D02" w:rsidRDefault="00581D02" w:rsidP="002E17FA">
            <w:r>
              <w:t>parameters [0 1]</w:t>
            </w:r>
          </w:p>
          <w:p w:rsidR="00581D02" w:rsidRDefault="00581D02" w:rsidP="002E17FA">
            <w:r>
              <w:t>resolution [10]</w:t>
            </w:r>
          </w:p>
        </w:tc>
        <w:tc>
          <w:tcPr>
            <w:tcW w:w="2663" w:type="dxa"/>
            <w:vMerge/>
          </w:tcPr>
          <w:p w:rsidR="00581D02" w:rsidRDefault="00581D02" w:rsidP="002E17FA"/>
        </w:tc>
      </w:tr>
      <w:tr w:rsidR="004B132C" w:rsidTr="004B132C">
        <w:tc>
          <w:tcPr>
            <w:tcW w:w="3137" w:type="dxa"/>
          </w:tcPr>
          <w:p w:rsidR="004B132C" w:rsidRDefault="004B132C" w:rsidP="002E17FA">
            <w:r>
              <w:rPr>
                <w:noProof/>
              </w:rPr>
              <w:drawing>
                <wp:inline distT="0" distB="0" distL="0" distR="0" wp14:anchorId="541FE15F" wp14:editId="6615E75B">
                  <wp:extent cx="1855108" cy="1828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10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4B132C" w:rsidRDefault="004B132C" w:rsidP="002E17FA">
            <w:r>
              <w:rPr>
                <w:noProof/>
              </w:rPr>
              <w:drawing>
                <wp:inline distT="0" distB="0" distL="0" distR="0" wp14:anchorId="715972D6" wp14:editId="0F976159">
                  <wp:extent cx="1905431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43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4B132C" w:rsidRDefault="004B132C" w:rsidP="004B132C">
            <w:pPr>
              <w:jc w:val="both"/>
            </w:pPr>
            <w:r>
              <w:t xml:space="preserve">The circle will be more accurate and smoother if the resolution is high. This is because points are joined by straight lines which is defined in the formula. </w:t>
            </w:r>
            <w:r w:rsidR="007D322F">
              <w:t xml:space="preserve"> When resolution’s value goes down to 2, the straight line will be created directly on x-axis.</w:t>
            </w:r>
          </w:p>
          <w:p w:rsidR="004B132C" w:rsidRDefault="004B132C" w:rsidP="004B132C">
            <w:pPr>
              <w:jc w:val="both"/>
            </w:pPr>
          </w:p>
          <w:p w:rsidR="004B132C" w:rsidRDefault="004B132C" w:rsidP="004B132C">
            <w:pPr>
              <w:jc w:val="both"/>
            </w:pPr>
          </w:p>
        </w:tc>
      </w:tr>
      <w:tr w:rsidR="004B132C" w:rsidTr="004B132C">
        <w:tc>
          <w:tcPr>
            <w:tcW w:w="3137" w:type="dxa"/>
          </w:tcPr>
          <w:p w:rsidR="004B132C" w:rsidRDefault="004B132C" w:rsidP="002E17FA">
            <w:r>
              <w:t>File: circle 1.wrl</w:t>
            </w:r>
          </w:p>
          <w:p w:rsidR="004B132C" w:rsidRDefault="004B132C" w:rsidP="002E17FA">
            <w:r>
              <w:t>The parametric equation for circle.</w:t>
            </w:r>
          </w:p>
          <w:p w:rsidR="004B132C" w:rsidRDefault="004B132C" w:rsidP="002E17FA">
            <w:r>
              <w:t>x: cos(2*pi*u)</w:t>
            </w:r>
          </w:p>
          <w:p w:rsidR="004B132C" w:rsidRDefault="004B132C" w:rsidP="002E17FA">
            <w:r>
              <w:t>y: sin(2*pi*u)</w:t>
            </w:r>
          </w:p>
          <w:p w:rsidR="004B132C" w:rsidRDefault="004B132C" w:rsidP="002E17FA">
            <w:r>
              <w:t>z: 0</w:t>
            </w:r>
          </w:p>
          <w:p w:rsidR="004B132C" w:rsidRDefault="004B132C" w:rsidP="002E17FA">
            <w:r>
              <w:t>parameters [0 1]</w:t>
            </w:r>
          </w:p>
          <w:p w:rsidR="004B132C" w:rsidRDefault="004B132C" w:rsidP="002E17FA">
            <w:r>
              <w:t>resolution [100]</w:t>
            </w:r>
          </w:p>
        </w:tc>
        <w:tc>
          <w:tcPr>
            <w:tcW w:w="3216" w:type="dxa"/>
          </w:tcPr>
          <w:p w:rsidR="004B132C" w:rsidRDefault="004B132C" w:rsidP="002E17FA">
            <w:r>
              <w:t>File: circle 2.wrl</w:t>
            </w:r>
          </w:p>
          <w:p w:rsidR="004B132C" w:rsidRDefault="004B132C" w:rsidP="002E17FA">
            <w:r>
              <w:t>The parametric equation for circle.</w:t>
            </w:r>
          </w:p>
          <w:p w:rsidR="004B132C" w:rsidRDefault="004B132C" w:rsidP="002E17FA">
            <w:r>
              <w:t>x: cos(2*pi*u)</w:t>
            </w:r>
          </w:p>
          <w:p w:rsidR="004B132C" w:rsidRDefault="004B132C" w:rsidP="002E17FA">
            <w:r>
              <w:t>y: sin(2*pi*u)</w:t>
            </w:r>
          </w:p>
          <w:p w:rsidR="004B132C" w:rsidRDefault="004B132C" w:rsidP="002E17FA">
            <w:r>
              <w:t>z: 0</w:t>
            </w:r>
          </w:p>
          <w:p w:rsidR="004B132C" w:rsidRDefault="004B132C" w:rsidP="002E17FA">
            <w:r>
              <w:t>parameters [0 1]</w:t>
            </w:r>
          </w:p>
          <w:p w:rsidR="004B132C" w:rsidRDefault="004B132C" w:rsidP="002E17FA">
            <w:r>
              <w:t xml:space="preserve">resolution [10] </w:t>
            </w:r>
          </w:p>
        </w:tc>
        <w:tc>
          <w:tcPr>
            <w:tcW w:w="2663" w:type="dxa"/>
            <w:vMerge/>
          </w:tcPr>
          <w:p w:rsidR="004B132C" w:rsidRDefault="004B132C" w:rsidP="002E17FA"/>
        </w:tc>
      </w:tr>
      <w:tr w:rsidR="009B7587" w:rsidTr="004B132C">
        <w:tc>
          <w:tcPr>
            <w:tcW w:w="3137" w:type="dxa"/>
          </w:tcPr>
          <w:p w:rsidR="009B7587" w:rsidRDefault="009B7587" w:rsidP="002E17FA">
            <w:r>
              <w:rPr>
                <w:noProof/>
              </w:rPr>
              <w:drawing>
                <wp:inline distT="0" distB="0" distL="0" distR="0" wp14:anchorId="00BD08FD" wp14:editId="6F0E8DB3">
                  <wp:extent cx="1813611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61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9B7587" w:rsidRDefault="009B7587" w:rsidP="002E17FA">
            <w:r>
              <w:rPr>
                <w:noProof/>
              </w:rPr>
              <w:drawing>
                <wp:inline distT="0" distB="0" distL="0" distR="0" wp14:anchorId="1C5F0A49" wp14:editId="051A5416">
                  <wp:extent cx="1766912" cy="180000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1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9B7587" w:rsidRDefault="009B7587" w:rsidP="001E5EB4">
            <w:pPr>
              <w:jc w:val="both"/>
            </w:pPr>
            <w:r>
              <w:t>With only 1 sample, it will be straight line. Hence, the higher the resolution, the more smooth the curve is.</w:t>
            </w:r>
          </w:p>
          <w:p w:rsidR="009B7587" w:rsidRDefault="009B7587" w:rsidP="002E17FA">
            <w:r>
              <w:t xml:space="preserve">Refer: </w:t>
            </w:r>
            <w:r w:rsidRPr="009B7587">
              <w:t>circle 2 - 1 arc</w:t>
            </w:r>
            <w:r>
              <w:t>.wrl</w:t>
            </w:r>
          </w:p>
        </w:tc>
      </w:tr>
      <w:tr w:rsidR="009B7587" w:rsidTr="004B132C">
        <w:tc>
          <w:tcPr>
            <w:tcW w:w="3137" w:type="dxa"/>
          </w:tcPr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t xml:space="preserve">File: </w:t>
            </w:r>
            <w:r w:rsidRPr="00340E5E">
              <w:rPr>
                <w:noProof/>
              </w:rPr>
              <w:t xml:space="preserve">circle 1 </w:t>
            </w:r>
            <w:r>
              <w:rPr>
                <w:noProof/>
              </w:rPr>
              <w:t>–</w:t>
            </w:r>
            <w:r w:rsidRPr="00340E5E">
              <w:rPr>
                <w:noProof/>
              </w:rPr>
              <w:t xml:space="preserve"> arc</w:t>
            </w:r>
            <w:r>
              <w:rPr>
                <w:noProof/>
              </w:rPr>
              <w:t>.wrl</w:t>
            </w:r>
          </w:p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lastRenderedPageBreak/>
              <w:t>The parametric equation for circle’s arc.</w:t>
            </w:r>
          </w:p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t>y: sin(0.5*pi*u)</w:t>
            </w:r>
          </w:p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9B7587" w:rsidRDefault="009B7587" w:rsidP="002E17FA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9B7587" w:rsidRDefault="009B7587" w:rsidP="002E17FA">
            <w:r>
              <w:lastRenderedPageBreak/>
              <w:t>File: circle 2 – arc.wrl</w:t>
            </w:r>
          </w:p>
          <w:p w:rsidR="009B7587" w:rsidRDefault="009B7587" w:rsidP="002E17FA">
            <w:r>
              <w:lastRenderedPageBreak/>
              <w:t>The parametric equation for circle’s arc.</w:t>
            </w:r>
          </w:p>
          <w:p w:rsidR="009B7587" w:rsidRDefault="009B7587" w:rsidP="006A2EAB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9B7587" w:rsidRDefault="009B7587" w:rsidP="006A2EAB">
            <w:pPr>
              <w:rPr>
                <w:noProof/>
              </w:rPr>
            </w:pPr>
            <w:r>
              <w:rPr>
                <w:noProof/>
              </w:rPr>
              <w:t>y: sin(0.5*pi*u)</w:t>
            </w:r>
          </w:p>
          <w:p w:rsidR="009B7587" w:rsidRDefault="009B7587" w:rsidP="006A2EAB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9B7587" w:rsidRDefault="009B7587" w:rsidP="006A2EAB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9B7587" w:rsidRDefault="009B7587" w:rsidP="006A2EAB">
            <w:r>
              <w:rPr>
                <w:noProof/>
              </w:rPr>
              <w:t>resolution [2]</w:t>
            </w:r>
          </w:p>
        </w:tc>
        <w:tc>
          <w:tcPr>
            <w:tcW w:w="2663" w:type="dxa"/>
            <w:vMerge/>
          </w:tcPr>
          <w:p w:rsidR="009B7587" w:rsidRDefault="009B7587" w:rsidP="002E17FA"/>
        </w:tc>
      </w:tr>
      <w:tr w:rsidR="001E5EB4" w:rsidTr="004B132C">
        <w:tc>
          <w:tcPr>
            <w:tcW w:w="3137" w:type="dxa"/>
          </w:tcPr>
          <w:p w:rsidR="001E5EB4" w:rsidRDefault="001E5EB4" w:rsidP="002E17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D192AE" wp14:editId="16F4EB10">
                  <wp:extent cx="1705645" cy="180000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4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1E5EB4" w:rsidRDefault="001E5EB4" w:rsidP="002E17FA">
            <w:r>
              <w:rPr>
                <w:noProof/>
              </w:rPr>
              <w:drawing>
                <wp:inline distT="0" distB="0" distL="0" distR="0" wp14:anchorId="4CEA9416" wp14:editId="5E3FF093">
                  <wp:extent cx="1688929" cy="180000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9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1E5EB4" w:rsidRDefault="001E5EB4" w:rsidP="001E5EB4">
            <w:pPr>
              <w:jc w:val="both"/>
            </w:pPr>
            <w:r>
              <w:t>To obtain an ellipse, we used the circle’s formula and added a coefficient to any of the axes.</w:t>
            </w:r>
            <w:r w:rsidR="00FC6950">
              <w:t xml:space="preserve"> Apply coefficient to both axes will give us a circle.</w:t>
            </w:r>
          </w:p>
          <w:p w:rsidR="007D3B42" w:rsidRDefault="007D3B42" w:rsidP="001E5EB4">
            <w:pPr>
              <w:jc w:val="both"/>
            </w:pPr>
          </w:p>
          <w:p w:rsidR="007D3B42" w:rsidRDefault="007D3B42" w:rsidP="001E5EB4">
            <w:pPr>
              <w:jc w:val="both"/>
            </w:pPr>
            <w:r>
              <w:t>If the resolution is 2, it will be a straight line lyin</w:t>
            </w:r>
            <w:r w:rsidR="00F94B04">
              <w:t xml:space="preserve">g on x-axis, thus we need to add +2 to x equation in order for us to view it. </w:t>
            </w:r>
          </w:p>
        </w:tc>
      </w:tr>
      <w:tr w:rsidR="001E5EB4" w:rsidTr="004B132C">
        <w:tc>
          <w:tcPr>
            <w:tcW w:w="3137" w:type="dxa"/>
          </w:tcPr>
          <w:p w:rsidR="001E5EB4" w:rsidRDefault="001E5EB4" w:rsidP="002E17FA">
            <w:pPr>
              <w:rPr>
                <w:noProof/>
              </w:rPr>
            </w:pPr>
            <w:r>
              <w:rPr>
                <w:noProof/>
              </w:rPr>
              <w:t>File: ellipse 1.wrl</w:t>
            </w:r>
          </w:p>
          <w:p w:rsidR="001E5EB4" w:rsidRDefault="001E5EB4" w:rsidP="002E17FA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1E5EB4" w:rsidRDefault="001E5EB4" w:rsidP="008078FA">
            <w:pPr>
              <w:rPr>
                <w:noProof/>
              </w:rPr>
            </w:pPr>
            <w:r>
              <w:rPr>
                <w:noProof/>
              </w:rPr>
              <w:t>x: cos(2*pi*u)</w:t>
            </w:r>
          </w:p>
          <w:p w:rsidR="001E5EB4" w:rsidRDefault="001E5EB4" w:rsidP="008078FA">
            <w:pPr>
              <w:rPr>
                <w:noProof/>
              </w:rPr>
            </w:pPr>
            <w:r>
              <w:rPr>
                <w:noProof/>
              </w:rPr>
              <w:t>y: 0.5*sin(2*pi*u)</w:t>
            </w:r>
          </w:p>
          <w:p w:rsidR="001E5EB4" w:rsidRDefault="001E5EB4" w:rsidP="008078FA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1E5EB4" w:rsidRDefault="001E5EB4" w:rsidP="008078FA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1E5EB4" w:rsidRDefault="001E5EB4" w:rsidP="008078FA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1E5EB4" w:rsidRDefault="001E5EB4" w:rsidP="00341CF3">
            <w:pPr>
              <w:rPr>
                <w:noProof/>
              </w:rPr>
            </w:pPr>
            <w:r>
              <w:rPr>
                <w:noProof/>
              </w:rPr>
              <w:t>File: ellipse 2.wrl</w:t>
            </w:r>
          </w:p>
          <w:p w:rsidR="001E5EB4" w:rsidRDefault="001E5EB4" w:rsidP="00341CF3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1E5EB4" w:rsidRDefault="001E5EB4" w:rsidP="00341CF3">
            <w:pPr>
              <w:rPr>
                <w:noProof/>
              </w:rPr>
            </w:pPr>
            <w:r>
              <w:rPr>
                <w:noProof/>
              </w:rPr>
              <w:t>x: cos(2*pi*u)</w:t>
            </w:r>
          </w:p>
          <w:p w:rsidR="001E5EB4" w:rsidRDefault="001E5EB4" w:rsidP="00341CF3">
            <w:pPr>
              <w:rPr>
                <w:noProof/>
              </w:rPr>
            </w:pPr>
            <w:r>
              <w:rPr>
                <w:noProof/>
              </w:rPr>
              <w:t>y: 0.5*sin(2*pi*u)</w:t>
            </w:r>
          </w:p>
          <w:p w:rsidR="001E5EB4" w:rsidRDefault="001E5EB4" w:rsidP="00341CF3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1E5EB4" w:rsidRDefault="001E5EB4" w:rsidP="00341CF3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1E5EB4" w:rsidRDefault="001E5EB4" w:rsidP="00341CF3">
            <w:r>
              <w:rPr>
                <w:noProof/>
              </w:rPr>
              <w:t>resolution [3]</w:t>
            </w:r>
          </w:p>
        </w:tc>
        <w:tc>
          <w:tcPr>
            <w:tcW w:w="2663" w:type="dxa"/>
            <w:vMerge/>
          </w:tcPr>
          <w:p w:rsidR="001E5EB4" w:rsidRDefault="001E5EB4" w:rsidP="002E17FA"/>
        </w:tc>
      </w:tr>
      <w:tr w:rsidR="00D67E94" w:rsidTr="004B132C">
        <w:tc>
          <w:tcPr>
            <w:tcW w:w="3137" w:type="dxa"/>
          </w:tcPr>
          <w:p w:rsidR="00D67E94" w:rsidRDefault="00D67E94" w:rsidP="002E17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A9EBB" wp14:editId="31886685">
                  <wp:extent cx="1735070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07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D67E94" w:rsidRDefault="00D67E94" w:rsidP="00341C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1C479" wp14:editId="026B2CBA">
                  <wp:extent cx="1752809" cy="18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0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D67E94" w:rsidRDefault="00D67E94" w:rsidP="00D67E94">
            <w:pPr>
              <w:jc w:val="both"/>
            </w:pPr>
            <w:r>
              <w:t>With only 1 sample, it will be straight line. Hence, the higher the resolution, the more smooth the curve is</w:t>
            </w:r>
          </w:p>
          <w:p w:rsidR="00D67E94" w:rsidRDefault="00D67E94" w:rsidP="002E17FA">
            <w:r>
              <w:t>Refer: circle 2 – 1 arc.wrl</w:t>
            </w:r>
          </w:p>
        </w:tc>
      </w:tr>
      <w:tr w:rsidR="00D67E94" w:rsidTr="004B132C">
        <w:tc>
          <w:tcPr>
            <w:tcW w:w="3137" w:type="dxa"/>
          </w:tcPr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File: ellipse 1 – arc.wrl</w:t>
            </w:r>
          </w:p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y: 0.5*sin(0.5*pi*u)</w:t>
            </w:r>
          </w:p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D67E94" w:rsidRDefault="00D67E94" w:rsidP="001D291E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File: ellipse 2 – arc.wrl</w:t>
            </w:r>
          </w:p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y: 0.5*sin(0.5*pi*u)</w:t>
            </w:r>
          </w:p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D67E94" w:rsidRDefault="00D67E94" w:rsidP="006941A7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663" w:type="dxa"/>
            <w:vMerge/>
          </w:tcPr>
          <w:p w:rsidR="00D67E94" w:rsidRPr="00D67E94" w:rsidRDefault="00D67E94" w:rsidP="002E17FA"/>
        </w:tc>
      </w:tr>
      <w:tr w:rsidR="000E5B0E" w:rsidTr="004B132C">
        <w:tc>
          <w:tcPr>
            <w:tcW w:w="3137" w:type="dxa"/>
          </w:tcPr>
          <w:p w:rsidR="000E5B0E" w:rsidRDefault="000E5B0E" w:rsidP="001D291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1D57B4" wp14:editId="1CBA6FCE">
                  <wp:extent cx="1747162" cy="1800000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6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0E5B0E" w:rsidRDefault="000E5B0E" w:rsidP="006941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5FFC64" wp14:editId="786257E6">
                  <wp:extent cx="1829616" cy="18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0E5B0E" w:rsidRPr="00D67E94" w:rsidRDefault="000E5B0E" w:rsidP="000E5B0E">
            <w:pPr>
              <w:jc w:val="both"/>
            </w:pPr>
            <w:r>
              <w:t>The number of resolution is equivalent to the number of straight lines drawn on the x-axis and y-axis</w:t>
            </w:r>
            <w:r w:rsidR="0075610E">
              <w:t>.</w:t>
            </w:r>
          </w:p>
        </w:tc>
      </w:tr>
      <w:tr w:rsidR="000E5B0E" w:rsidTr="004B132C">
        <w:tc>
          <w:tcPr>
            <w:tcW w:w="3137" w:type="dxa"/>
          </w:tcPr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File: 2D spiral 1.wrl</w:t>
            </w:r>
          </w:p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The parametric equation for 2D spiral.</w:t>
            </w:r>
          </w:p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u*cos(4*pi*u)</w:t>
            </w:r>
          </w:p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y: u*sin(4*pi*u)</w:t>
            </w:r>
          </w:p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0E5B0E" w:rsidRDefault="000E5B0E" w:rsidP="0068224D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File: 2D spiral 2.wrl</w:t>
            </w:r>
          </w:p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The parametric equation for 2D spiral.</w:t>
            </w:r>
          </w:p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x: u*cos(4*pi*u)</w:t>
            </w:r>
          </w:p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y: u*sin(4*pi*u)</w:t>
            </w:r>
          </w:p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0E5B0E" w:rsidRDefault="000E5B0E" w:rsidP="003878E8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663" w:type="dxa"/>
            <w:vMerge/>
          </w:tcPr>
          <w:p w:rsidR="000E5B0E" w:rsidRPr="00D67E94" w:rsidRDefault="000E5B0E" w:rsidP="002E17FA"/>
        </w:tc>
      </w:tr>
      <w:tr w:rsidR="00FC38D4" w:rsidTr="004B132C">
        <w:tc>
          <w:tcPr>
            <w:tcW w:w="3137" w:type="dxa"/>
          </w:tcPr>
          <w:p w:rsidR="00FC38D4" w:rsidRDefault="00FC38D4" w:rsidP="001D29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F1F79A" wp14:editId="6EB4B1B3">
                  <wp:extent cx="1746000" cy="1917713"/>
                  <wp:effectExtent l="0" t="0" r="6985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191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FC38D4" w:rsidRDefault="00FC38D4" w:rsidP="006941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2094E" wp14:editId="3FFBB0C1">
                  <wp:extent cx="1746000" cy="1855861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185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FC38D4" w:rsidRPr="00D67E94" w:rsidRDefault="00FC38D4" w:rsidP="00FC38D4">
            <w:pPr>
              <w:jc w:val="both"/>
            </w:pPr>
            <w:r>
              <w:t>The number of resolution is equivalent to the number of straight lines drawn on the x-axis and y-axis. When z = u, it will create</w:t>
            </w:r>
            <w:r w:rsidR="00025E4D">
              <w:t xml:space="preserve"> straight lines </w:t>
            </w:r>
            <w:r>
              <w:t>on x-axis and z-</w:t>
            </w:r>
            <w:r w:rsidR="00025E4D">
              <w:t xml:space="preserve"> </w:t>
            </w:r>
            <w:r>
              <w:t>axis.</w:t>
            </w:r>
          </w:p>
        </w:tc>
      </w:tr>
      <w:tr w:rsidR="00FC38D4" w:rsidTr="004B132C">
        <w:tc>
          <w:tcPr>
            <w:tcW w:w="3137" w:type="dxa"/>
          </w:tcPr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File: 3D Helix 1.wrl</w:t>
            </w:r>
          </w:p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The parametric equation for 3D helix.</w:t>
            </w:r>
          </w:p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cos(4*pi*u)</w:t>
            </w:r>
          </w:p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y: sin(4*pi*u)</w:t>
            </w:r>
          </w:p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z = u</w:t>
            </w:r>
          </w:p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FC38D4" w:rsidRDefault="00FC38D4" w:rsidP="00D32F23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File: 3D Helix 2.wrl</w:t>
            </w:r>
          </w:p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The parametric equation for 3D helix.</w:t>
            </w:r>
          </w:p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cos(4*pi*u)</w:t>
            </w:r>
          </w:p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y: sin(4*pi*u)</w:t>
            </w:r>
          </w:p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z = u</w:t>
            </w:r>
          </w:p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parameters [0 1]</w:t>
            </w:r>
          </w:p>
          <w:p w:rsidR="00FC38D4" w:rsidRDefault="00FC38D4" w:rsidP="00900252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663" w:type="dxa"/>
            <w:vMerge/>
          </w:tcPr>
          <w:p w:rsidR="00FC38D4" w:rsidRPr="00D67E94" w:rsidRDefault="00FC38D4" w:rsidP="002E17FA"/>
        </w:tc>
      </w:tr>
    </w:tbl>
    <w:p w:rsidR="002E17FA" w:rsidRDefault="002E17FA" w:rsidP="002E17FA"/>
    <w:p w:rsidR="00387C08" w:rsidRDefault="00387C08">
      <w:pPr>
        <w:rPr>
          <w:rFonts w:ascii="Calibri" w:hAnsi="Calibri"/>
          <w:color w:val="000000"/>
          <w:sz w:val="28"/>
          <w:szCs w:val="28"/>
        </w:rPr>
      </w:pPr>
    </w:p>
    <w:p w:rsidR="00397D70" w:rsidRDefault="00397D70">
      <w:r>
        <w:br w:type="page"/>
      </w:r>
    </w:p>
    <w:p w:rsidR="00397D70" w:rsidRPr="002E17FA" w:rsidRDefault="00397D70" w:rsidP="00397D70">
      <w:pPr>
        <w:rPr>
          <w:b/>
        </w:rPr>
      </w:pPr>
      <w:r w:rsidRPr="002E17FA">
        <w:rPr>
          <w:b/>
        </w:rPr>
        <w:lastRenderedPageBreak/>
        <w:t xml:space="preserve">Parametric Curves (Experiment on </w:t>
      </w:r>
      <w:r w:rsidR="00C14CF7">
        <w:rPr>
          <w:b/>
        </w:rPr>
        <w:t>Parameter Domain</w:t>
      </w:r>
      <w:r w:rsidRPr="002E17FA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521"/>
        <w:gridCol w:w="2039"/>
      </w:tblGrid>
      <w:tr w:rsidR="00CC5074" w:rsidTr="00D7487D">
        <w:tc>
          <w:tcPr>
            <w:tcW w:w="3456" w:type="dxa"/>
          </w:tcPr>
          <w:p w:rsidR="00C14CF7" w:rsidRPr="002E17FA" w:rsidRDefault="00C14CF7" w:rsidP="00D7487D">
            <w:pPr>
              <w:jc w:val="center"/>
              <w:rPr>
                <w:b/>
              </w:rPr>
            </w:pPr>
            <w:r w:rsidRPr="002E17FA">
              <w:rPr>
                <w:b/>
              </w:rPr>
              <w:t>Curve 1</w:t>
            </w:r>
          </w:p>
        </w:tc>
        <w:tc>
          <w:tcPr>
            <w:tcW w:w="3190" w:type="dxa"/>
          </w:tcPr>
          <w:p w:rsidR="00C14CF7" w:rsidRPr="002E17FA" w:rsidRDefault="00C14CF7" w:rsidP="00D7487D">
            <w:pPr>
              <w:jc w:val="center"/>
              <w:rPr>
                <w:b/>
              </w:rPr>
            </w:pPr>
            <w:r w:rsidRPr="002E17FA">
              <w:rPr>
                <w:b/>
              </w:rPr>
              <w:t>Curve 2</w:t>
            </w:r>
          </w:p>
        </w:tc>
        <w:tc>
          <w:tcPr>
            <w:tcW w:w="2370" w:type="dxa"/>
          </w:tcPr>
          <w:p w:rsidR="00C14CF7" w:rsidRPr="002E17FA" w:rsidRDefault="00C14CF7" w:rsidP="00D7487D">
            <w:pPr>
              <w:jc w:val="center"/>
              <w:rPr>
                <w:b/>
              </w:rPr>
            </w:pPr>
            <w:r w:rsidRPr="002E17FA">
              <w:rPr>
                <w:b/>
              </w:rPr>
              <w:t>Notes</w:t>
            </w:r>
          </w:p>
        </w:tc>
      </w:tr>
      <w:tr w:rsidR="00CC5074" w:rsidTr="00D7487D">
        <w:tc>
          <w:tcPr>
            <w:tcW w:w="3137" w:type="dxa"/>
          </w:tcPr>
          <w:p w:rsidR="0060232F" w:rsidRDefault="0060232F" w:rsidP="00D7487D">
            <w:r>
              <w:rPr>
                <w:noProof/>
              </w:rPr>
              <w:drawing>
                <wp:inline distT="0" distB="0" distL="0" distR="0" wp14:anchorId="0884D2D0" wp14:editId="6A983686">
                  <wp:extent cx="1743529" cy="18000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60232F" w:rsidRDefault="0060232F" w:rsidP="00D7487D">
            <w:r>
              <w:rPr>
                <w:noProof/>
              </w:rPr>
              <w:drawing>
                <wp:inline distT="0" distB="0" distL="0" distR="0" wp14:anchorId="6C709F06" wp14:editId="37919C0C">
                  <wp:extent cx="1707025" cy="180000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60232F" w:rsidRDefault="0060232F" w:rsidP="00D7487D">
            <w:pPr>
              <w:jc w:val="both"/>
            </w:pPr>
            <w:r>
              <w:t>The parameter domain affects t</w:t>
            </w:r>
            <w:r w:rsidR="00BB3E8E">
              <w:t>he length of the straight line where parameters [a b], a = starting point and b = ending point.</w:t>
            </w:r>
          </w:p>
        </w:tc>
      </w:tr>
      <w:tr w:rsidR="00CC5074" w:rsidTr="00D7487D">
        <w:tc>
          <w:tcPr>
            <w:tcW w:w="3137" w:type="dxa"/>
          </w:tcPr>
          <w:p w:rsidR="0060232F" w:rsidRDefault="0060232F" w:rsidP="00D7487D">
            <w:r>
              <w:t>File: straight line 1 PD.wrl</w:t>
            </w:r>
          </w:p>
          <w:p w:rsidR="0060232F" w:rsidRDefault="0060232F" w:rsidP="00D7487D">
            <w:r>
              <w:t>The parametric equation for straight line segment.</w:t>
            </w:r>
          </w:p>
          <w:p w:rsidR="0060232F" w:rsidRDefault="0060232F" w:rsidP="00D7487D">
            <w:r>
              <w:t>x: u</w:t>
            </w:r>
          </w:p>
          <w:p w:rsidR="0060232F" w:rsidRDefault="0060232F" w:rsidP="00D7487D">
            <w:r>
              <w:t>y: u</w:t>
            </w:r>
          </w:p>
          <w:p w:rsidR="0060232F" w:rsidRDefault="0060232F" w:rsidP="00D7487D">
            <w:r>
              <w:t>z: 0</w:t>
            </w:r>
          </w:p>
          <w:p w:rsidR="0060232F" w:rsidRDefault="0060232F" w:rsidP="00D7487D">
            <w:r>
              <w:t>parameters [0 2]</w:t>
            </w:r>
          </w:p>
          <w:p w:rsidR="0060232F" w:rsidRPr="002E17FA" w:rsidRDefault="0060232F" w:rsidP="00D7487D">
            <w:r>
              <w:t xml:space="preserve">resolution [100] </w:t>
            </w:r>
          </w:p>
        </w:tc>
        <w:tc>
          <w:tcPr>
            <w:tcW w:w="3216" w:type="dxa"/>
          </w:tcPr>
          <w:p w:rsidR="0060232F" w:rsidRDefault="0060232F" w:rsidP="00D7487D">
            <w:r>
              <w:t>File: straight line 2 PD.wrl</w:t>
            </w:r>
          </w:p>
          <w:p w:rsidR="0060232F" w:rsidRDefault="0060232F" w:rsidP="00D7487D">
            <w:r>
              <w:t>The parametric equation for straight line segment.</w:t>
            </w:r>
          </w:p>
          <w:p w:rsidR="0060232F" w:rsidRDefault="0060232F" w:rsidP="00D7487D">
            <w:r>
              <w:t>x: u</w:t>
            </w:r>
          </w:p>
          <w:p w:rsidR="0060232F" w:rsidRDefault="0060232F" w:rsidP="00D7487D">
            <w:r>
              <w:t>y: u</w:t>
            </w:r>
          </w:p>
          <w:p w:rsidR="0060232F" w:rsidRDefault="0060232F" w:rsidP="00D7487D">
            <w:r>
              <w:t>z: 0</w:t>
            </w:r>
          </w:p>
          <w:p w:rsidR="0060232F" w:rsidRDefault="0060232F" w:rsidP="00D7487D">
            <w:r>
              <w:t>parameters [0 2]</w:t>
            </w:r>
          </w:p>
          <w:p w:rsidR="0060232F" w:rsidRDefault="0060232F" w:rsidP="00D7487D">
            <w:r>
              <w:t>resolution [10]</w:t>
            </w:r>
          </w:p>
        </w:tc>
        <w:tc>
          <w:tcPr>
            <w:tcW w:w="2663" w:type="dxa"/>
            <w:vMerge/>
          </w:tcPr>
          <w:p w:rsidR="0060232F" w:rsidRDefault="0060232F" w:rsidP="00D7487D"/>
        </w:tc>
      </w:tr>
      <w:tr w:rsidR="00CC5074" w:rsidTr="00D7487D">
        <w:tc>
          <w:tcPr>
            <w:tcW w:w="3137" w:type="dxa"/>
          </w:tcPr>
          <w:p w:rsidR="0060232F" w:rsidRDefault="0060232F" w:rsidP="00D7487D">
            <w:r>
              <w:rPr>
                <w:noProof/>
              </w:rPr>
              <w:drawing>
                <wp:inline distT="0" distB="0" distL="0" distR="0" wp14:anchorId="681C3D5E" wp14:editId="1E6B2427">
                  <wp:extent cx="1761039" cy="180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03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60232F" w:rsidRDefault="0060232F" w:rsidP="00D7487D">
            <w:r>
              <w:rPr>
                <w:noProof/>
              </w:rPr>
              <w:drawing>
                <wp:inline distT="0" distB="0" distL="0" distR="0" wp14:anchorId="0F56C051" wp14:editId="0E1C963B">
                  <wp:extent cx="1766180" cy="1800000"/>
                  <wp:effectExtent l="0" t="0" r="571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8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/>
          </w:tcPr>
          <w:p w:rsidR="0060232F" w:rsidRDefault="0060232F" w:rsidP="00D7487D"/>
        </w:tc>
      </w:tr>
      <w:tr w:rsidR="00CC5074" w:rsidTr="00D7487D">
        <w:tc>
          <w:tcPr>
            <w:tcW w:w="3137" w:type="dxa"/>
          </w:tcPr>
          <w:p w:rsidR="0060232F" w:rsidRDefault="0060232F" w:rsidP="00B32E10">
            <w:r>
              <w:t>File: straight line 1 PD - 1.wrl</w:t>
            </w:r>
          </w:p>
          <w:p w:rsidR="0060232F" w:rsidRDefault="0060232F" w:rsidP="00B32E10">
            <w:r>
              <w:t>The parametric equation for straight line segment.</w:t>
            </w:r>
          </w:p>
          <w:p w:rsidR="0060232F" w:rsidRDefault="0060232F" w:rsidP="00B32E10">
            <w:r>
              <w:t>x: u</w:t>
            </w:r>
          </w:p>
          <w:p w:rsidR="0060232F" w:rsidRDefault="0060232F" w:rsidP="00B32E10">
            <w:r>
              <w:t>y: u</w:t>
            </w:r>
          </w:p>
          <w:p w:rsidR="0060232F" w:rsidRDefault="0060232F" w:rsidP="00B32E10">
            <w:r>
              <w:t>z: 0</w:t>
            </w:r>
          </w:p>
          <w:p w:rsidR="0060232F" w:rsidRDefault="0060232F" w:rsidP="00B32E10">
            <w:r>
              <w:t>parameters [1 2]</w:t>
            </w:r>
          </w:p>
          <w:p w:rsidR="0060232F" w:rsidRDefault="0060232F" w:rsidP="00B32E10">
            <w:pPr>
              <w:rPr>
                <w:noProof/>
              </w:rPr>
            </w:pPr>
            <w:r>
              <w:t>resolution [100]</w:t>
            </w:r>
          </w:p>
        </w:tc>
        <w:tc>
          <w:tcPr>
            <w:tcW w:w="3216" w:type="dxa"/>
          </w:tcPr>
          <w:p w:rsidR="0060232F" w:rsidRDefault="0060232F" w:rsidP="006B2AA0">
            <w:r>
              <w:t>File: straight line 2 PD - 1.wrl</w:t>
            </w:r>
          </w:p>
          <w:p w:rsidR="0060232F" w:rsidRDefault="0060232F" w:rsidP="006B2AA0">
            <w:r>
              <w:t>The parametric equation for straight line segment.</w:t>
            </w:r>
          </w:p>
          <w:p w:rsidR="0060232F" w:rsidRDefault="0060232F" w:rsidP="006B2AA0">
            <w:r>
              <w:t>x: u</w:t>
            </w:r>
          </w:p>
          <w:p w:rsidR="0060232F" w:rsidRDefault="0060232F" w:rsidP="006B2AA0">
            <w:r>
              <w:t>y: u</w:t>
            </w:r>
          </w:p>
          <w:p w:rsidR="0060232F" w:rsidRDefault="0060232F" w:rsidP="006B2AA0">
            <w:r>
              <w:t>z: 0</w:t>
            </w:r>
          </w:p>
          <w:p w:rsidR="0060232F" w:rsidRDefault="0060232F" w:rsidP="006B2AA0">
            <w:r>
              <w:t>parameters [-1 2]</w:t>
            </w:r>
          </w:p>
          <w:p w:rsidR="0060232F" w:rsidRDefault="0060232F" w:rsidP="006B2AA0">
            <w:r>
              <w:t>resolution [10]</w:t>
            </w:r>
          </w:p>
        </w:tc>
        <w:tc>
          <w:tcPr>
            <w:tcW w:w="2663" w:type="dxa"/>
            <w:vMerge/>
          </w:tcPr>
          <w:p w:rsidR="0060232F" w:rsidRDefault="0060232F" w:rsidP="00D7487D"/>
        </w:tc>
      </w:tr>
      <w:tr w:rsidR="00CC5074" w:rsidTr="00D7487D">
        <w:tc>
          <w:tcPr>
            <w:tcW w:w="3137" w:type="dxa"/>
          </w:tcPr>
          <w:p w:rsidR="00234C2E" w:rsidRDefault="00234C2E" w:rsidP="00D7487D">
            <w:r>
              <w:rPr>
                <w:noProof/>
              </w:rPr>
              <w:drawing>
                <wp:inline distT="0" distB="0" distL="0" distR="0" wp14:anchorId="0FCFD9FE" wp14:editId="33EA8C50">
                  <wp:extent cx="1855108" cy="1828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10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234C2E" w:rsidRDefault="002B0CA8" w:rsidP="00D7487D">
            <w:r>
              <w:rPr>
                <w:noProof/>
              </w:rPr>
              <w:drawing>
                <wp:inline distT="0" distB="0" distL="0" distR="0" wp14:anchorId="26A64771" wp14:editId="12621898">
                  <wp:extent cx="1715414" cy="180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1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234C2E" w:rsidRDefault="00234C2E" w:rsidP="00D7487D">
            <w:pPr>
              <w:jc w:val="both"/>
            </w:pPr>
            <w:r>
              <w:t xml:space="preserve">The circle will be more accurate and smoother if the resolution is high. This is because points are joined by straight lines which is defined in the formula. </w:t>
            </w:r>
          </w:p>
          <w:p w:rsidR="00234C2E" w:rsidRDefault="00234C2E" w:rsidP="00D7487D">
            <w:pPr>
              <w:jc w:val="both"/>
            </w:pPr>
          </w:p>
          <w:p w:rsidR="00234C2E" w:rsidRDefault="00234C2E" w:rsidP="00D7487D">
            <w:pPr>
              <w:jc w:val="both"/>
            </w:pPr>
            <w:r>
              <w:lastRenderedPageBreak/>
              <w:t>As mentioned above, resolution will determine the accurate and smoothness of the circle. If we increased the parameter, then we are supposed to increase the resolution. From circle 1 PD -2.wrl, in order to make it smooth</w:t>
            </w:r>
            <w:r w:rsidR="003622AC">
              <w:t xml:space="preserve">er, the higher resolution is needed. </w:t>
            </w:r>
          </w:p>
          <w:p w:rsidR="003622AC" w:rsidRDefault="003622AC" w:rsidP="00D7487D">
            <w:pPr>
              <w:jc w:val="both"/>
            </w:pPr>
            <w:r>
              <w:t xml:space="preserve">Refer: </w:t>
            </w:r>
            <w:r w:rsidRPr="003622AC">
              <w:t xml:space="preserve">circle 1 PD - 2 </w:t>
            </w:r>
            <w:r>
              <w:t>–</w:t>
            </w:r>
            <w:r w:rsidRPr="003622AC">
              <w:t xml:space="preserve"> 1</w:t>
            </w:r>
            <w:r>
              <w:t>.wrl</w:t>
            </w:r>
          </w:p>
          <w:p w:rsidR="00234C2E" w:rsidRDefault="00234C2E" w:rsidP="00D7487D">
            <w:pPr>
              <w:jc w:val="both"/>
            </w:pPr>
          </w:p>
          <w:p w:rsidR="00234C2E" w:rsidRDefault="00234C2E" w:rsidP="00D7487D">
            <w:pPr>
              <w:jc w:val="both"/>
            </w:pPr>
          </w:p>
        </w:tc>
      </w:tr>
      <w:tr w:rsidR="00CC5074" w:rsidTr="00D7487D">
        <w:tc>
          <w:tcPr>
            <w:tcW w:w="3137" w:type="dxa"/>
          </w:tcPr>
          <w:p w:rsidR="00234C2E" w:rsidRDefault="00234C2E" w:rsidP="00D7487D">
            <w:r>
              <w:t>File: circle 1 PD.wrl</w:t>
            </w:r>
          </w:p>
          <w:p w:rsidR="00234C2E" w:rsidRDefault="00234C2E" w:rsidP="00D7487D">
            <w:r>
              <w:lastRenderedPageBreak/>
              <w:t>The parametric equation for circle.</w:t>
            </w:r>
          </w:p>
          <w:p w:rsidR="00234C2E" w:rsidRDefault="00234C2E" w:rsidP="00D7487D">
            <w:r>
              <w:t>x: cos(2*pi*u)</w:t>
            </w:r>
          </w:p>
          <w:p w:rsidR="00234C2E" w:rsidRDefault="00234C2E" w:rsidP="00D7487D">
            <w:r>
              <w:t>y: sin(2*pi*u)</w:t>
            </w:r>
          </w:p>
          <w:p w:rsidR="00234C2E" w:rsidRDefault="00234C2E" w:rsidP="00D7487D">
            <w:r>
              <w:t>z: 0</w:t>
            </w:r>
          </w:p>
          <w:p w:rsidR="00234C2E" w:rsidRDefault="00234C2E" w:rsidP="00D7487D">
            <w:r>
              <w:t>parameters [0 3]</w:t>
            </w:r>
          </w:p>
          <w:p w:rsidR="00234C2E" w:rsidRDefault="00234C2E" w:rsidP="00D7487D">
            <w:r>
              <w:t>resolution [100]</w:t>
            </w:r>
          </w:p>
        </w:tc>
        <w:tc>
          <w:tcPr>
            <w:tcW w:w="3216" w:type="dxa"/>
          </w:tcPr>
          <w:p w:rsidR="00234C2E" w:rsidRDefault="00234C2E" w:rsidP="00D7487D">
            <w:r>
              <w:lastRenderedPageBreak/>
              <w:t>File: circle 2</w:t>
            </w:r>
            <w:r w:rsidR="0055016F">
              <w:t xml:space="preserve"> PD</w:t>
            </w:r>
            <w:r>
              <w:t>.wrl</w:t>
            </w:r>
          </w:p>
          <w:p w:rsidR="00234C2E" w:rsidRDefault="00234C2E" w:rsidP="00D7487D">
            <w:r>
              <w:lastRenderedPageBreak/>
              <w:t>The parametric equation for circle.</w:t>
            </w:r>
          </w:p>
          <w:p w:rsidR="00234C2E" w:rsidRDefault="00234C2E" w:rsidP="00D7487D">
            <w:r>
              <w:t>x: cos(2*pi*u)</w:t>
            </w:r>
          </w:p>
          <w:p w:rsidR="00234C2E" w:rsidRDefault="00234C2E" w:rsidP="00D7487D">
            <w:r>
              <w:t>y: sin(2*pi*u)</w:t>
            </w:r>
          </w:p>
          <w:p w:rsidR="00234C2E" w:rsidRDefault="00234C2E" w:rsidP="00D7487D">
            <w:r>
              <w:t>z: 0</w:t>
            </w:r>
          </w:p>
          <w:p w:rsidR="00234C2E" w:rsidRDefault="00234C2E" w:rsidP="00D7487D">
            <w:r>
              <w:t xml:space="preserve">parameters [0 </w:t>
            </w:r>
            <w:r w:rsidR="002B0CA8">
              <w:t>3</w:t>
            </w:r>
            <w:r>
              <w:t>]</w:t>
            </w:r>
          </w:p>
          <w:p w:rsidR="00234C2E" w:rsidRDefault="00234C2E" w:rsidP="00D7487D">
            <w:r>
              <w:t xml:space="preserve">resolution [10] </w:t>
            </w:r>
          </w:p>
        </w:tc>
        <w:tc>
          <w:tcPr>
            <w:tcW w:w="2663" w:type="dxa"/>
            <w:vMerge/>
          </w:tcPr>
          <w:p w:rsidR="00234C2E" w:rsidRDefault="00234C2E" w:rsidP="00D7487D"/>
        </w:tc>
      </w:tr>
      <w:tr w:rsidR="00CC5074" w:rsidTr="00D7487D">
        <w:tc>
          <w:tcPr>
            <w:tcW w:w="3137" w:type="dxa"/>
          </w:tcPr>
          <w:p w:rsidR="00234C2E" w:rsidRDefault="00234C2E" w:rsidP="00D7487D">
            <w:r>
              <w:rPr>
                <w:noProof/>
              </w:rPr>
              <w:drawing>
                <wp:inline distT="0" distB="0" distL="0" distR="0" wp14:anchorId="63DC35B0" wp14:editId="12049C33">
                  <wp:extent cx="1714286" cy="1800000"/>
                  <wp:effectExtent l="0" t="0" r="63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234C2E" w:rsidRDefault="00854650" w:rsidP="00D7487D">
            <w:r>
              <w:rPr>
                <w:noProof/>
              </w:rPr>
              <w:drawing>
                <wp:inline distT="0" distB="0" distL="0" distR="0" wp14:anchorId="3986C596" wp14:editId="43DE1B42">
                  <wp:extent cx="1675281" cy="180000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28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/>
          </w:tcPr>
          <w:p w:rsidR="00234C2E" w:rsidRDefault="00234C2E" w:rsidP="00D7487D"/>
        </w:tc>
      </w:tr>
      <w:tr w:rsidR="00CC5074" w:rsidTr="00D7487D">
        <w:tc>
          <w:tcPr>
            <w:tcW w:w="3137" w:type="dxa"/>
          </w:tcPr>
          <w:p w:rsidR="00234C2E" w:rsidRDefault="00234C2E" w:rsidP="00596800">
            <w:r>
              <w:t xml:space="preserve">File: </w:t>
            </w:r>
            <w:r w:rsidRPr="00596800">
              <w:t>circle 1 PD - 1</w:t>
            </w:r>
            <w:r>
              <w:t>.wrl</w:t>
            </w:r>
          </w:p>
          <w:p w:rsidR="00234C2E" w:rsidRDefault="00234C2E" w:rsidP="00596800">
            <w:r>
              <w:t>The parametric equation for circle.</w:t>
            </w:r>
          </w:p>
          <w:p w:rsidR="00234C2E" w:rsidRDefault="00234C2E" w:rsidP="00596800">
            <w:r>
              <w:t>x: cos(2*pi*u)</w:t>
            </w:r>
          </w:p>
          <w:p w:rsidR="00234C2E" w:rsidRDefault="00234C2E" w:rsidP="00596800">
            <w:r>
              <w:t>y: sin(2*pi*u)</w:t>
            </w:r>
          </w:p>
          <w:p w:rsidR="00234C2E" w:rsidRDefault="00234C2E" w:rsidP="00596800">
            <w:r>
              <w:t>z: 0</w:t>
            </w:r>
          </w:p>
          <w:p w:rsidR="00234C2E" w:rsidRDefault="00234C2E" w:rsidP="00596800">
            <w:r>
              <w:t>parameters [0 10]</w:t>
            </w:r>
          </w:p>
          <w:p w:rsidR="00234C2E" w:rsidRDefault="00234C2E" w:rsidP="00596800">
            <w:r>
              <w:t>resolution [100]</w:t>
            </w:r>
          </w:p>
        </w:tc>
        <w:tc>
          <w:tcPr>
            <w:tcW w:w="3216" w:type="dxa"/>
          </w:tcPr>
          <w:p w:rsidR="00E27951" w:rsidRDefault="00E27951" w:rsidP="00E27951">
            <w:r>
              <w:t>File: circle 2 PD</w:t>
            </w:r>
            <w:r w:rsidR="000D7D6E">
              <w:t xml:space="preserve"> - 1</w:t>
            </w:r>
            <w:r>
              <w:t>.wrl</w:t>
            </w:r>
          </w:p>
          <w:p w:rsidR="00E27951" w:rsidRDefault="00E27951" w:rsidP="00E27951">
            <w:r>
              <w:t>The parametric equation for circle.</w:t>
            </w:r>
          </w:p>
          <w:p w:rsidR="00E27951" w:rsidRDefault="00E27951" w:rsidP="00E27951">
            <w:r>
              <w:t>x: cos(2*pi*u)</w:t>
            </w:r>
          </w:p>
          <w:p w:rsidR="00E27951" w:rsidRDefault="00E27951" w:rsidP="00E27951">
            <w:r>
              <w:t>y: sin(2*pi*u)</w:t>
            </w:r>
          </w:p>
          <w:p w:rsidR="00E27951" w:rsidRDefault="00E27951" w:rsidP="00E27951">
            <w:r>
              <w:t>z: 0</w:t>
            </w:r>
          </w:p>
          <w:p w:rsidR="00E27951" w:rsidRDefault="00E27951" w:rsidP="00E27951">
            <w:r>
              <w:t xml:space="preserve">parameters [0 </w:t>
            </w:r>
            <w:r w:rsidR="00D40DD2">
              <w:t>10</w:t>
            </w:r>
            <w:r>
              <w:t>]</w:t>
            </w:r>
          </w:p>
          <w:p w:rsidR="00234C2E" w:rsidRDefault="00E27951" w:rsidP="00E27951">
            <w:r>
              <w:t>resolution [10]</w:t>
            </w:r>
          </w:p>
        </w:tc>
        <w:tc>
          <w:tcPr>
            <w:tcW w:w="2663" w:type="dxa"/>
            <w:vMerge/>
          </w:tcPr>
          <w:p w:rsidR="00234C2E" w:rsidRDefault="00234C2E" w:rsidP="00D7487D"/>
        </w:tc>
      </w:tr>
      <w:tr w:rsidR="00CC5074" w:rsidTr="00D7487D">
        <w:tc>
          <w:tcPr>
            <w:tcW w:w="3137" w:type="dxa"/>
          </w:tcPr>
          <w:p w:rsidR="00234C2E" w:rsidRDefault="00234C2E" w:rsidP="00596800">
            <w:r>
              <w:rPr>
                <w:noProof/>
              </w:rPr>
              <w:drawing>
                <wp:inline distT="0" distB="0" distL="0" distR="0" wp14:anchorId="55E907C0" wp14:editId="67DB2591">
                  <wp:extent cx="1819459" cy="180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5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234C2E" w:rsidRDefault="00C83D1B" w:rsidP="00D7487D">
            <w:r>
              <w:rPr>
                <w:noProof/>
              </w:rPr>
              <w:drawing>
                <wp:inline distT="0" distB="0" distL="0" distR="0" wp14:anchorId="51616DD0" wp14:editId="546DFC7D">
                  <wp:extent cx="1726802" cy="1800000"/>
                  <wp:effectExtent l="0" t="0" r="698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80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/>
          </w:tcPr>
          <w:p w:rsidR="00234C2E" w:rsidRDefault="00234C2E" w:rsidP="00D7487D"/>
        </w:tc>
      </w:tr>
      <w:tr w:rsidR="00CC5074" w:rsidTr="00D7487D">
        <w:tc>
          <w:tcPr>
            <w:tcW w:w="3137" w:type="dxa"/>
          </w:tcPr>
          <w:p w:rsidR="00234C2E" w:rsidRDefault="00234C2E" w:rsidP="00A9685F">
            <w:r>
              <w:t>File: circle 1 PD - 2.wrl</w:t>
            </w:r>
          </w:p>
          <w:p w:rsidR="00234C2E" w:rsidRDefault="00234C2E" w:rsidP="00A9685F">
            <w:r>
              <w:t>The parametric equation for circle.</w:t>
            </w:r>
          </w:p>
          <w:p w:rsidR="00234C2E" w:rsidRDefault="00234C2E" w:rsidP="00A9685F">
            <w:r>
              <w:t>x: cos(2*pi*u)</w:t>
            </w:r>
          </w:p>
          <w:p w:rsidR="00234C2E" w:rsidRDefault="00234C2E" w:rsidP="00A9685F">
            <w:r>
              <w:t>y: sin(2*pi*u)</w:t>
            </w:r>
          </w:p>
          <w:p w:rsidR="00234C2E" w:rsidRDefault="00234C2E" w:rsidP="00A9685F">
            <w:r>
              <w:t>z: 0</w:t>
            </w:r>
          </w:p>
          <w:p w:rsidR="00234C2E" w:rsidRDefault="00234C2E" w:rsidP="00A9685F">
            <w:r>
              <w:t>parameters [0 15]</w:t>
            </w:r>
          </w:p>
          <w:p w:rsidR="00234C2E" w:rsidRDefault="00234C2E" w:rsidP="00A9685F">
            <w:r>
              <w:t>resolution [100]</w:t>
            </w:r>
          </w:p>
        </w:tc>
        <w:tc>
          <w:tcPr>
            <w:tcW w:w="3216" w:type="dxa"/>
          </w:tcPr>
          <w:p w:rsidR="00C83D1B" w:rsidRDefault="00C83D1B" w:rsidP="00C83D1B">
            <w:r>
              <w:t>File: circle 2 PD - 2.wrl</w:t>
            </w:r>
          </w:p>
          <w:p w:rsidR="00C83D1B" w:rsidRDefault="00C83D1B" w:rsidP="00C83D1B">
            <w:r>
              <w:t>The parametric equation for circle.</w:t>
            </w:r>
          </w:p>
          <w:p w:rsidR="00C83D1B" w:rsidRDefault="00C83D1B" w:rsidP="00C83D1B">
            <w:r>
              <w:t>x: cos(2*pi*u)</w:t>
            </w:r>
          </w:p>
          <w:p w:rsidR="00C83D1B" w:rsidRDefault="00C83D1B" w:rsidP="00C83D1B">
            <w:r>
              <w:t>y: sin(2*pi*u)</w:t>
            </w:r>
          </w:p>
          <w:p w:rsidR="00C83D1B" w:rsidRDefault="00C83D1B" w:rsidP="00C83D1B">
            <w:r>
              <w:t>z: 0</w:t>
            </w:r>
          </w:p>
          <w:p w:rsidR="00C83D1B" w:rsidRDefault="00C83D1B" w:rsidP="00C83D1B">
            <w:r>
              <w:t>parameters [0 8]</w:t>
            </w:r>
          </w:p>
          <w:p w:rsidR="00234C2E" w:rsidRDefault="00C83D1B" w:rsidP="00C83D1B">
            <w:r>
              <w:t>resolution [10]</w:t>
            </w:r>
          </w:p>
        </w:tc>
        <w:tc>
          <w:tcPr>
            <w:tcW w:w="2663" w:type="dxa"/>
            <w:vMerge/>
          </w:tcPr>
          <w:p w:rsidR="00234C2E" w:rsidRDefault="00234C2E" w:rsidP="00D7487D"/>
        </w:tc>
      </w:tr>
      <w:tr w:rsidR="00D7487D" w:rsidTr="00D7487D">
        <w:tc>
          <w:tcPr>
            <w:tcW w:w="3137" w:type="dxa"/>
          </w:tcPr>
          <w:p w:rsidR="0043029A" w:rsidRDefault="0043029A" w:rsidP="00D7487D">
            <w:r>
              <w:rPr>
                <w:noProof/>
              </w:rPr>
              <w:drawing>
                <wp:inline distT="0" distB="0" distL="0" distR="0" wp14:anchorId="6A040DD6" wp14:editId="3893C061">
                  <wp:extent cx="1766939" cy="1800000"/>
                  <wp:effectExtent l="0" t="0" r="508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3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43029A" w:rsidRDefault="00B62A90" w:rsidP="00D7487D">
            <w:r>
              <w:rPr>
                <w:noProof/>
              </w:rPr>
              <w:drawing>
                <wp:inline distT="0" distB="0" distL="0" distR="0" wp14:anchorId="221B2DCF" wp14:editId="07B929E1">
                  <wp:extent cx="1806716" cy="1800000"/>
                  <wp:effectExtent l="0" t="0" r="317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7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43029A" w:rsidRDefault="00614472" w:rsidP="00614472">
            <w:pPr>
              <w:jc w:val="both"/>
            </w:pPr>
            <w:r>
              <w:t xml:space="preserve">The parameter u is drawing the circle. </w:t>
            </w:r>
            <w:r w:rsidR="000D2730">
              <w:t>For example 0.5*4*pi = 2pi. A full circle is 2pi.</w:t>
            </w:r>
          </w:p>
        </w:tc>
      </w:tr>
      <w:tr w:rsidR="00D7487D" w:rsidTr="00D7487D">
        <w:tc>
          <w:tcPr>
            <w:tcW w:w="3137" w:type="dxa"/>
          </w:tcPr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File: </w:t>
            </w:r>
            <w:r w:rsidRPr="00340E5E">
              <w:rPr>
                <w:noProof/>
              </w:rPr>
              <w:t xml:space="preserve">circle 1 </w:t>
            </w:r>
            <w:r>
              <w:rPr>
                <w:noProof/>
              </w:rPr>
              <w:t>–</w:t>
            </w:r>
            <w:r w:rsidRPr="00340E5E">
              <w:rPr>
                <w:noProof/>
              </w:rPr>
              <w:t xml:space="preserve"> arc</w:t>
            </w:r>
            <w:r>
              <w:rPr>
                <w:noProof/>
              </w:rPr>
              <w:t xml:space="preserve"> PD 1.wrl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The parametric equation for circle’s arc.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y: sin(0.5*pi*u)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parameters [0 3]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43029A" w:rsidRDefault="0043029A" w:rsidP="00D7487D">
            <w:r>
              <w:t>File: circle 2 – arc</w:t>
            </w:r>
            <w:r w:rsidR="001A6979">
              <w:t xml:space="preserve"> PD 1</w:t>
            </w:r>
            <w:r>
              <w:t>.wrl</w:t>
            </w:r>
          </w:p>
          <w:p w:rsidR="0043029A" w:rsidRDefault="0043029A" w:rsidP="00D7487D">
            <w:r>
              <w:t>The parametric equation for circle’s arc.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y: sin(0.5*pi*u)</w:t>
            </w:r>
          </w:p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43029A" w:rsidRDefault="00B62A90" w:rsidP="00D7487D">
            <w:pPr>
              <w:rPr>
                <w:noProof/>
              </w:rPr>
            </w:pPr>
            <w:r>
              <w:rPr>
                <w:noProof/>
              </w:rPr>
              <w:t>parameters [0 3</w:t>
            </w:r>
            <w:r w:rsidR="0043029A">
              <w:rPr>
                <w:noProof/>
              </w:rPr>
              <w:t>]</w:t>
            </w:r>
          </w:p>
          <w:p w:rsidR="0043029A" w:rsidRDefault="0043029A" w:rsidP="00D7487D">
            <w:r>
              <w:rPr>
                <w:noProof/>
              </w:rPr>
              <w:t>resolution [2]</w:t>
            </w:r>
          </w:p>
        </w:tc>
        <w:tc>
          <w:tcPr>
            <w:tcW w:w="2663" w:type="dxa"/>
            <w:vMerge/>
          </w:tcPr>
          <w:p w:rsidR="0043029A" w:rsidRDefault="0043029A" w:rsidP="00D7487D"/>
        </w:tc>
      </w:tr>
      <w:tr w:rsidR="00D7487D" w:rsidTr="00D7487D">
        <w:tc>
          <w:tcPr>
            <w:tcW w:w="3137" w:type="dxa"/>
          </w:tcPr>
          <w:p w:rsidR="0043029A" w:rsidRDefault="0043029A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B15BD" wp14:editId="284DBD3E">
                  <wp:extent cx="1750600" cy="1800000"/>
                  <wp:effectExtent l="0" t="0" r="254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43029A" w:rsidRDefault="001210C1" w:rsidP="00D7487D">
            <w:r>
              <w:rPr>
                <w:noProof/>
              </w:rPr>
              <w:drawing>
                <wp:inline distT="0" distB="0" distL="0" distR="0" wp14:anchorId="777CE480" wp14:editId="5F6595D2">
                  <wp:extent cx="1679528" cy="180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2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/>
          </w:tcPr>
          <w:p w:rsidR="0043029A" w:rsidRDefault="0043029A" w:rsidP="00D7487D"/>
        </w:tc>
      </w:tr>
      <w:tr w:rsidR="00D7487D" w:rsidTr="00D7487D">
        <w:tc>
          <w:tcPr>
            <w:tcW w:w="3137" w:type="dxa"/>
          </w:tcPr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 xml:space="preserve">File: </w:t>
            </w:r>
            <w:r w:rsidRPr="00340E5E">
              <w:rPr>
                <w:noProof/>
              </w:rPr>
              <w:t xml:space="preserve">circle 1 </w:t>
            </w:r>
            <w:r>
              <w:rPr>
                <w:noProof/>
              </w:rPr>
              <w:t>–</w:t>
            </w:r>
            <w:r w:rsidRPr="00340E5E">
              <w:rPr>
                <w:noProof/>
              </w:rPr>
              <w:t xml:space="preserve"> arc</w:t>
            </w:r>
            <w:r>
              <w:rPr>
                <w:noProof/>
              </w:rPr>
              <w:t xml:space="preserve"> PD 2.wrl</w:t>
            </w:r>
          </w:p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>The parametric equation for circle’s arc.</w:t>
            </w:r>
          </w:p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>y: sin(0.5*pi*u)</w:t>
            </w:r>
          </w:p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>parameters [0 4]</w:t>
            </w:r>
          </w:p>
          <w:p w:rsidR="0043029A" w:rsidRDefault="0043029A" w:rsidP="00380070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983648" w:rsidRDefault="00983648" w:rsidP="00983648">
            <w:r>
              <w:t>File: circle 2 – arc PD 2.wrl</w:t>
            </w:r>
          </w:p>
          <w:p w:rsidR="00983648" w:rsidRDefault="00983648" w:rsidP="00983648">
            <w:r>
              <w:t>The parametric equation for circle’s arc.</w:t>
            </w:r>
          </w:p>
          <w:p w:rsidR="00983648" w:rsidRDefault="00983648" w:rsidP="00983648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983648" w:rsidRDefault="00983648" w:rsidP="00983648">
            <w:pPr>
              <w:rPr>
                <w:noProof/>
              </w:rPr>
            </w:pPr>
            <w:r>
              <w:rPr>
                <w:noProof/>
              </w:rPr>
              <w:t>y: sin(0.5*pi*u)</w:t>
            </w:r>
          </w:p>
          <w:p w:rsidR="00983648" w:rsidRDefault="00983648" w:rsidP="00983648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983648" w:rsidRDefault="00983648" w:rsidP="00983648">
            <w:pPr>
              <w:rPr>
                <w:noProof/>
              </w:rPr>
            </w:pPr>
            <w:r>
              <w:rPr>
                <w:noProof/>
              </w:rPr>
              <w:t xml:space="preserve">parameters [0 </w:t>
            </w:r>
            <w:r w:rsidR="001210C1">
              <w:rPr>
                <w:noProof/>
              </w:rPr>
              <w:t>2</w:t>
            </w:r>
            <w:r>
              <w:rPr>
                <w:noProof/>
              </w:rPr>
              <w:t>]</w:t>
            </w:r>
          </w:p>
          <w:p w:rsidR="0043029A" w:rsidRDefault="00983648" w:rsidP="00983648">
            <w:r>
              <w:rPr>
                <w:noProof/>
              </w:rPr>
              <w:t>resolution [2]</w:t>
            </w:r>
          </w:p>
        </w:tc>
        <w:tc>
          <w:tcPr>
            <w:tcW w:w="2663" w:type="dxa"/>
            <w:vMerge/>
          </w:tcPr>
          <w:p w:rsidR="0043029A" w:rsidRDefault="0043029A" w:rsidP="00D7487D"/>
        </w:tc>
      </w:tr>
      <w:tr w:rsidR="00CC5074" w:rsidTr="00D7487D">
        <w:tc>
          <w:tcPr>
            <w:tcW w:w="3137" w:type="dxa"/>
          </w:tcPr>
          <w:p w:rsidR="00F45183" w:rsidRDefault="005B1E1E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B09DE1" wp14:editId="1FA5A36C">
                  <wp:extent cx="1716279" cy="180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27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F45183" w:rsidRDefault="005B1E1E" w:rsidP="00D7487D">
            <w:r>
              <w:rPr>
                <w:noProof/>
              </w:rPr>
              <w:drawing>
                <wp:inline distT="0" distB="0" distL="0" distR="0" wp14:anchorId="209C424F" wp14:editId="25A8A359">
                  <wp:extent cx="1681967" cy="180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96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F45183" w:rsidRDefault="006D72E3" w:rsidP="006D72E3">
            <w:pPr>
              <w:jc w:val="both"/>
            </w:pPr>
            <w:r>
              <w:t xml:space="preserve">When the parameter domain is increased, it will elongate the number of rotation. However, we need higher sampling resolution to </w:t>
            </w:r>
            <w:r w:rsidR="005027EB">
              <w:t>generate a smooth curve.</w:t>
            </w:r>
          </w:p>
        </w:tc>
      </w:tr>
      <w:tr w:rsidR="00CC5074" w:rsidTr="00D7487D">
        <w:tc>
          <w:tcPr>
            <w:tcW w:w="3137" w:type="dxa"/>
          </w:tcPr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File: ellipse 1 PD.wrl</w:t>
            </w:r>
          </w:p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x: cos(2*pi*u)</w:t>
            </w:r>
          </w:p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y: 0.5*sin(2*pi*u)</w:t>
            </w:r>
          </w:p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parameters [0 10]</w:t>
            </w:r>
          </w:p>
          <w:p w:rsidR="00F45183" w:rsidRDefault="00F45183" w:rsidP="00505C07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F45183" w:rsidRDefault="00F45183" w:rsidP="00520133">
            <w:pPr>
              <w:rPr>
                <w:noProof/>
              </w:rPr>
            </w:pPr>
            <w:r>
              <w:rPr>
                <w:noProof/>
              </w:rPr>
              <w:t>File: ellipse 2 PD.wrl</w:t>
            </w:r>
          </w:p>
          <w:p w:rsidR="00F45183" w:rsidRDefault="00F45183" w:rsidP="00520133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F45183" w:rsidRDefault="00F45183" w:rsidP="00520133">
            <w:pPr>
              <w:rPr>
                <w:noProof/>
              </w:rPr>
            </w:pPr>
            <w:r>
              <w:rPr>
                <w:noProof/>
              </w:rPr>
              <w:t>x: cos(2*pi*u)</w:t>
            </w:r>
          </w:p>
          <w:p w:rsidR="00F45183" w:rsidRDefault="00F45183" w:rsidP="00520133">
            <w:pPr>
              <w:rPr>
                <w:noProof/>
              </w:rPr>
            </w:pPr>
            <w:r>
              <w:rPr>
                <w:noProof/>
              </w:rPr>
              <w:t>y: 0.5*sin(2*pi*u)</w:t>
            </w:r>
          </w:p>
          <w:p w:rsidR="00F45183" w:rsidRDefault="00F45183" w:rsidP="00520133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F45183" w:rsidRDefault="00F45183" w:rsidP="00520133">
            <w:pPr>
              <w:rPr>
                <w:noProof/>
              </w:rPr>
            </w:pPr>
            <w:r>
              <w:rPr>
                <w:noProof/>
              </w:rPr>
              <w:t>parameters [0 2]</w:t>
            </w:r>
          </w:p>
          <w:p w:rsidR="00F45183" w:rsidRDefault="00F45183" w:rsidP="00520133">
            <w:r>
              <w:rPr>
                <w:noProof/>
              </w:rPr>
              <w:t>resolution [3]</w:t>
            </w:r>
          </w:p>
        </w:tc>
        <w:tc>
          <w:tcPr>
            <w:tcW w:w="2663" w:type="dxa"/>
            <w:vMerge/>
          </w:tcPr>
          <w:p w:rsidR="00F45183" w:rsidRDefault="00F45183" w:rsidP="00D7487D"/>
        </w:tc>
      </w:tr>
      <w:tr w:rsidR="00CC5074" w:rsidTr="00D7487D">
        <w:tc>
          <w:tcPr>
            <w:tcW w:w="3137" w:type="dxa"/>
          </w:tcPr>
          <w:p w:rsidR="00F45183" w:rsidRDefault="00F45183" w:rsidP="00D7487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7AD48D" wp14:editId="10391E16">
                  <wp:extent cx="1738520" cy="180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2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F45183" w:rsidRDefault="00F45183" w:rsidP="00D7487D">
            <w:r>
              <w:rPr>
                <w:noProof/>
              </w:rPr>
              <w:drawing>
                <wp:inline distT="0" distB="0" distL="0" distR="0" wp14:anchorId="7A43E504" wp14:editId="19B5BF0B">
                  <wp:extent cx="1757143" cy="1800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14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/>
          </w:tcPr>
          <w:p w:rsidR="00F45183" w:rsidRDefault="00F45183" w:rsidP="00D7487D"/>
        </w:tc>
      </w:tr>
      <w:tr w:rsidR="00CC5074" w:rsidTr="00D7487D">
        <w:tc>
          <w:tcPr>
            <w:tcW w:w="3137" w:type="dxa"/>
          </w:tcPr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File: ellipse 1 PD 1.wrl</w:t>
            </w:r>
          </w:p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x: cos(2*pi*u)</w:t>
            </w:r>
          </w:p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y: 0.5*sin(2*pi*u)</w:t>
            </w:r>
          </w:p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parameters [0 15]</w:t>
            </w:r>
          </w:p>
          <w:p w:rsidR="00F45183" w:rsidRDefault="00F45183" w:rsidP="0094536C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F45183" w:rsidRDefault="00F45183" w:rsidP="00F45183">
            <w:pPr>
              <w:rPr>
                <w:noProof/>
              </w:rPr>
            </w:pPr>
            <w:r>
              <w:rPr>
                <w:noProof/>
              </w:rPr>
              <w:t>File: ellipse 1 PD 2.wrl</w:t>
            </w:r>
          </w:p>
          <w:p w:rsidR="00F45183" w:rsidRDefault="00F45183" w:rsidP="00F45183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F45183" w:rsidRDefault="00F45183" w:rsidP="00F45183">
            <w:pPr>
              <w:rPr>
                <w:noProof/>
              </w:rPr>
            </w:pPr>
            <w:r>
              <w:rPr>
                <w:noProof/>
              </w:rPr>
              <w:t>x: cos(2*pi*u)</w:t>
            </w:r>
          </w:p>
          <w:p w:rsidR="00F45183" w:rsidRDefault="00F45183" w:rsidP="00F45183">
            <w:pPr>
              <w:rPr>
                <w:noProof/>
              </w:rPr>
            </w:pPr>
            <w:r>
              <w:rPr>
                <w:noProof/>
              </w:rPr>
              <w:t>y: 0.5*sin(2*pi*u)</w:t>
            </w:r>
          </w:p>
          <w:p w:rsidR="00F45183" w:rsidRDefault="00F45183" w:rsidP="00F45183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F45183" w:rsidRDefault="00F45183" w:rsidP="00F45183">
            <w:pPr>
              <w:rPr>
                <w:noProof/>
              </w:rPr>
            </w:pPr>
            <w:r>
              <w:rPr>
                <w:noProof/>
              </w:rPr>
              <w:t>parameters [0 20]</w:t>
            </w:r>
          </w:p>
          <w:p w:rsidR="00F45183" w:rsidRDefault="00F45183" w:rsidP="00F45183">
            <w:r>
              <w:rPr>
                <w:noProof/>
              </w:rPr>
              <w:t>resolution [100]</w:t>
            </w:r>
          </w:p>
        </w:tc>
        <w:tc>
          <w:tcPr>
            <w:tcW w:w="2663" w:type="dxa"/>
            <w:vMerge/>
          </w:tcPr>
          <w:p w:rsidR="00F45183" w:rsidRDefault="00F45183" w:rsidP="00D7487D"/>
        </w:tc>
      </w:tr>
      <w:tr w:rsidR="00CC5074" w:rsidTr="00D7487D">
        <w:tc>
          <w:tcPr>
            <w:tcW w:w="3137" w:type="dxa"/>
          </w:tcPr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93C01" wp14:editId="045FA625">
                  <wp:extent cx="1767332" cy="1800000"/>
                  <wp:effectExtent l="0" t="0" r="444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757A42" wp14:editId="09E02540">
                  <wp:extent cx="1745233" cy="180000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23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11465A" w:rsidRDefault="0011465A" w:rsidP="00D7487D">
            <w:r>
              <w:t>Same explanation as circle 1 - arc PD section.</w:t>
            </w:r>
          </w:p>
        </w:tc>
      </w:tr>
      <w:tr w:rsidR="00CC5074" w:rsidTr="00D7487D">
        <w:tc>
          <w:tcPr>
            <w:tcW w:w="3137" w:type="dxa"/>
          </w:tcPr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File: ellipse 1 – arc PD.wrl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y: 0.5*sin(0.5*pi*u)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parameters [0 3]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16" w:type="dxa"/>
          </w:tcPr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File: ellipse 2 – arc PD.wrl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y: 0.5*sin(0.5*pi*u)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parameters [0 3]</w:t>
            </w:r>
          </w:p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663" w:type="dxa"/>
            <w:vMerge/>
          </w:tcPr>
          <w:p w:rsidR="0011465A" w:rsidRPr="00D67E94" w:rsidRDefault="0011465A" w:rsidP="00D7487D"/>
        </w:tc>
      </w:tr>
      <w:tr w:rsidR="00CC5074" w:rsidTr="00D7487D">
        <w:tc>
          <w:tcPr>
            <w:tcW w:w="3137" w:type="dxa"/>
          </w:tcPr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1B19B" wp14:editId="170791B4">
                  <wp:extent cx="1806510" cy="1800000"/>
                  <wp:effectExtent l="0" t="0" r="381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1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11465A" w:rsidRDefault="0011465A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D6CC0" wp14:editId="38F1CABB">
                  <wp:extent cx="1722047" cy="1800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04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/>
          </w:tcPr>
          <w:p w:rsidR="0011465A" w:rsidRPr="00D67E94" w:rsidRDefault="0011465A" w:rsidP="00D7487D"/>
        </w:tc>
      </w:tr>
      <w:tr w:rsidR="00CC5074" w:rsidTr="00D7487D">
        <w:tc>
          <w:tcPr>
            <w:tcW w:w="3137" w:type="dxa"/>
          </w:tcPr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t>File: ellipse 2 – arc PD 1.wrl</w:t>
            </w:r>
          </w:p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t>y: 0.5*sin(0.5*pi*u)</w:t>
            </w:r>
          </w:p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t>parameters [0 2]</w:t>
            </w:r>
          </w:p>
          <w:p w:rsidR="0011465A" w:rsidRDefault="0011465A" w:rsidP="00F56365">
            <w:pPr>
              <w:rPr>
                <w:noProof/>
              </w:rPr>
            </w:pPr>
            <w:r>
              <w:rPr>
                <w:noProof/>
              </w:rPr>
              <w:lastRenderedPageBreak/>
              <w:t>resolution [3]</w:t>
            </w:r>
          </w:p>
        </w:tc>
        <w:tc>
          <w:tcPr>
            <w:tcW w:w="3216" w:type="dxa"/>
          </w:tcPr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lastRenderedPageBreak/>
              <w:t>File: ellipse 2 – arc PD 2.wrl</w:t>
            </w:r>
          </w:p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t>The parametric equation for ellipse.</w:t>
            </w:r>
          </w:p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t>x: cos(0.5*pi*u)</w:t>
            </w:r>
          </w:p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t>y: 0.5*sin(0.5*pi*u)</w:t>
            </w:r>
          </w:p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t>parameters [0 4]</w:t>
            </w:r>
          </w:p>
          <w:p w:rsidR="0011465A" w:rsidRDefault="0011465A" w:rsidP="008A1A2A">
            <w:pPr>
              <w:rPr>
                <w:noProof/>
              </w:rPr>
            </w:pPr>
            <w:r>
              <w:rPr>
                <w:noProof/>
              </w:rPr>
              <w:lastRenderedPageBreak/>
              <w:t>resolution [3]</w:t>
            </w:r>
          </w:p>
        </w:tc>
        <w:tc>
          <w:tcPr>
            <w:tcW w:w="2663" w:type="dxa"/>
            <w:vMerge/>
          </w:tcPr>
          <w:p w:rsidR="0011465A" w:rsidRPr="00D67E94" w:rsidRDefault="0011465A" w:rsidP="00D7487D"/>
        </w:tc>
      </w:tr>
      <w:tr w:rsidR="005E4954" w:rsidTr="00D7487D">
        <w:tc>
          <w:tcPr>
            <w:tcW w:w="3137" w:type="dxa"/>
          </w:tcPr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E7DAE" wp14:editId="68488075">
                  <wp:extent cx="1877820" cy="1800000"/>
                  <wp:effectExtent l="0" t="0" r="825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2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0C4826" w:rsidRDefault="00B46687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FE95D" wp14:editId="37986350">
                  <wp:extent cx="1829435" cy="179959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865" cy="180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</w:tcPr>
          <w:p w:rsidR="000C4826" w:rsidRPr="00D67E94" w:rsidRDefault="006648D4" w:rsidP="00D7487D">
            <w:pPr>
              <w:jc w:val="both"/>
            </w:pPr>
            <w:r>
              <w:t>When the parameter domain is increased, it will elongate the number of rotation. However, we need higher sampling resolution to generate a smooth curve.</w:t>
            </w:r>
          </w:p>
        </w:tc>
      </w:tr>
      <w:tr w:rsidR="00CC5074" w:rsidTr="000C4826">
        <w:tc>
          <w:tcPr>
            <w:tcW w:w="3276" w:type="dxa"/>
          </w:tcPr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File: 2D spiral 1 PD.wrl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The parametric equation for 2D spiral.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u*cos(4*pi*u)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y: u*sin(4*pi*u)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parameters [0 3]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05" w:type="dxa"/>
          </w:tcPr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File: 2D spiral 2</w:t>
            </w:r>
            <w:r w:rsidR="00B46687">
              <w:rPr>
                <w:noProof/>
              </w:rPr>
              <w:t xml:space="preserve"> PD</w:t>
            </w:r>
            <w:r>
              <w:rPr>
                <w:noProof/>
              </w:rPr>
              <w:t>.wrl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The parametric equation for 2D spiral.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x: u*cos(4*pi*u)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y: u*sin(4*pi*u)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 xml:space="preserve">parameters [0 </w:t>
            </w:r>
            <w:r w:rsidR="00B46687">
              <w:rPr>
                <w:noProof/>
              </w:rPr>
              <w:t>3</w:t>
            </w:r>
            <w:r>
              <w:rPr>
                <w:noProof/>
              </w:rPr>
              <w:t>]</w:t>
            </w:r>
          </w:p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535" w:type="dxa"/>
            <w:vMerge/>
          </w:tcPr>
          <w:p w:rsidR="000C4826" w:rsidRPr="00D67E94" w:rsidRDefault="000C4826" w:rsidP="00D7487D"/>
        </w:tc>
      </w:tr>
      <w:tr w:rsidR="00CC5074" w:rsidTr="000C4826">
        <w:tc>
          <w:tcPr>
            <w:tcW w:w="3276" w:type="dxa"/>
          </w:tcPr>
          <w:p w:rsidR="000C4826" w:rsidRDefault="000C4826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73984" wp14:editId="02466C4D">
                  <wp:extent cx="1938983" cy="1800000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8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</w:tcPr>
          <w:p w:rsidR="000C4826" w:rsidRDefault="006F3FB2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05165" wp14:editId="15F3B3A1">
                  <wp:extent cx="1829435" cy="1799524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01" cy="181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vMerge/>
          </w:tcPr>
          <w:p w:rsidR="000C4826" w:rsidRPr="00D67E94" w:rsidRDefault="000C4826" w:rsidP="00D7487D"/>
        </w:tc>
      </w:tr>
      <w:tr w:rsidR="00CC5074" w:rsidTr="000C4826">
        <w:tc>
          <w:tcPr>
            <w:tcW w:w="3276" w:type="dxa"/>
          </w:tcPr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File: 2D spiral 1 PD 1.wrl</w:t>
            </w:r>
          </w:p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The parametric equation for 2D spiral.</w:t>
            </w:r>
          </w:p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u*cos(4*pi*u)</w:t>
            </w:r>
          </w:p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y: u*sin(4*pi*u)</w:t>
            </w:r>
          </w:p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parameters [1 3]</w:t>
            </w:r>
          </w:p>
          <w:p w:rsidR="000C4826" w:rsidRDefault="000C4826" w:rsidP="003D7728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205" w:type="dxa"/>
          </w:tcPr>
          <w:p w:rsidR="00B46687" w:rsidRDefault="00B46687" w:rsidP="00B46687">
            <w:pPr>
              <w:rPr>
                <w:noProof/>
              </w:rPr>
            </w:pPr>
            <w:r>
              <w:rPr>
                <w:noProof/>
              </w:rPr>
              <w:t>File: 2D spiral 2 PD .wrl</w:t>
            </w:r>
          </w:p>
          <w:p w:rsidR="00B46687" w:rsidRDefault="00B46687" w:rsidP="00B46687">
            <w:pPr>
              <w:rPr>
                <w:noProof/>
              </w:rPr>
            </w:pPr>
            <w:r>
              <w:rPr>
                <w:noProof/>
              </w:rPr>
              <w:t>The parametric equation for 2D spiral.</w:t>
            </w:r>
          </w:p>
          <w:p w:rsidR="00B46687" w:rsidRDefault="00B46687" w:rsidP="00B46687">
            <w:pPr>
              <w:rPr>
                <w:noProof/>
              </w:rPr>
            </w:pPr>
            <w:r>
              <w:rPr>
                <w:noProof/>
              </w:rPr>
              <w:t>x: u*cos(4*pi*u)</w:t>
            </w:r>
          </w:p>
          <w:p w:rsidR="00B46687" w:rsidRDefault="00B46687" w:rsidP="00B46687">
            <w:pPr>
              <w:rPr>
                <w:noProof/>
              </w:rPr>
            </w:pPr>
            <w:r>
              <w:rPr>
                <w:noProof/>
              </w:rPr>
              <w:t>y: u*sin(4*pi*u)</w:t>
            </w:r>
          </w:p>
          <w:p w:rsidR="00B46687" w:rsidRDefault="00B46687" w:rsidP="00B46687">
            <w:pPr>
              <w:rPr>
                <w:noProof/>
              </w:rPr>
            </w:pPr>
            <w:r>
              <w:rPr>
                <w:noProof/>
              </w:rPr>
              <w:t>z = 0</w:t>
            </w:r>
          </w:p>
          <w:p w:rsidR="00B46687" w:rsidRDefault="00B46687" w:rsidP="00B46687">
            <w:pPr>
              <w:rPr>
                <w:noProof/>
              </w:rPr>
            </w:pPr>
            <w:r>
              <w:rPr>
                <w:noProof/>
              </w:rPr>
              <w:t xml:space="preserve">parameters [0 </w:t>
            </w:r>
            <w:r w:rsidR="00063E70">
              <w:rPr>
                <w:noProof/>
              </w:rPr>
              <w:t>2</w:t>
            </w:r>
            <w:r>
              <w:rPr>
                <w:noProof/>
              </w:rPr>
              <w:t>]</w:t>
            </w:r>
          </w:p>
          <w:p w:rsidR="000C4826" w:rsidRDefault="00B46687" w:rsidP="00B46687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535" w:type="dxa"/>
            <w:vMerge/>
          </w:tcPr>
          <w:p w:rsidR="000C4826" w:rsidRPr="00D67E94" w:rsidRDefault="000C4826" w:rsidP="00D7487D"/>
        </w:tc>
      </w:tr>
      <w:tr w:rsidR="00D7487D" w:rsidTr="000C4826">
        <w:tc>
          <w:tcPr>
            <w:tcW w:w="3276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D5C7C" wp14:editId="2FF1A4CA">
                  <wp:extent cx="1944000" cy="149053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149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08484" wp14:editId="5F526006">
                  <wp:extent cx="1836000" cy="1425721"/>
                  <wp:effectExtent l="0" t="0" r="0" b="317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42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5" w:type="dxa"/>
            <w:vMerge w:val="restart"/>
          </w:tcPr>
          <w:p w:rsidR="00D7487D" w:rsidRPr="00D67E94" w:rsidRDefault="00D7487D" w:rsidP="00D30468">
            <w:pPr>
              <w:jc w:val="both"/>
            </w:pPr>
            <w:r>
              <w:t xml:space="preserve">The higher the parameter, </w:t>
            </w:r>
            <w:r w:rsidR="00D30468">
              <w:t>t</w:t>
            </w:r>
            <w:r>
              <w:t xml:space="preserve">he more </w:t>
            </w:r>
            <w:r w:rsidR="00D30468">
              <w:t>rotation</w:t>
            </w:r>
            <w:r>
              <w:t xml:space="preserve"> it goes. However the shape is getting closer to straight lines.</w:t>
            </w:r>
          </w:p>
        </w:tc>
      </w:tr>
      <w:tr w:rsidR="00D7487D" w:rsidTr="00D7487D">
        <w:tc>
          <w:tcPr>
            <w:tcW w:w="3456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File: 3D Helix 1 PD.wrl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The parametric equation for 3D helix.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cos(4*pi*u)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lastRenderedPageBreak/>
              <w:t>y: sin(4*pi*u)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z = u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parameters [0 3]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190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lastRenderedPageBreak/>
              <w:t>File: 3D Helix 2 PD.wrl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The parametric equation for 3D helix.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cos(4*pi*u)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lastRenderedPageBreak/>
              <w:t>y: sin(4*pi*u)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z = u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parameters [0 2]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370" w:type="dxa"/>
            <w:vMerge/>
          </w:tcPr>
          <w:p w:rsidR="00D7487D" w:rsidRPr="00D67E94" w:rsidRDefault="00D7487D" w:rsidP="00D7487D"/>
        </w:tc>
      </w:tr>
      <w:tr w:rsidR="00D7487D" w:rsidTr="00D7487D">
        <w:tc>
          <w:tcPr>
            <w:tcW w:w="3456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FE3D2" wp14:editId="1753DCC3">
                  <wp:extent cx="2054118" cy="1800000"/>
                  <wp:effectExtent l="0" t="0" r="381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11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9AFFD" wp14:editId="2CB41A9C">
                  <wp:extent cx="2099140" cy="1800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14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  <w:vMerge/>
          </w:tcPr>
          <w:p w:rsidR="00D7487D" w:rsidRPr="00D67E94" w:rsidRDefault="00D7487D" w:rsidP="00D7487D"/>
        </w:tc>
      </w:tr>
      <w:tr w:rsidR="00D7487D" w:rsidTr="00D7487D">
        <w:tc>
          <w:tcPr>
            <w:tcW w:w="3456" w:type="dxa"/>
          </w:tcPr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File: 3D Helix 1 PD 1.wrl</w:t>
            </w:r>
          </w:p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The parametric equation for 3D helix.</w:t>
            </w:r>
          </w:p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cos(4*pi*u)</w:t>
            </w:r>
          </w:p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y: sin(4*pi*u)</w:t>
            </w:r>
          </w:p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z = u</w:t>
            </w:r>
          </w:p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parameters [-1 10]</w:t>
            </w:r>
          </w:p>
          <w:p w:rsidR="00D7487D" w:rsidRDefault="00D7487D" w:rsidP="005E4954">
            <w:pPr>
              <w:rPr>
                <w:noProof/>
              </w:rPr>
            </w:pPr>
            <w:r>
              <w:rPr>
                <w:noProof/>
              </w:rPr>
              <w:t>resolution [100]</w:t>
            </w:r>
          </w:p>
        </w:tc>
        <w:tc>
          <w:tcPr>
            <w:tcW w:w="3190" w:type="dxa"/>
          </w:tcPr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File: 3D Helix 2 PD 1.wrl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The parametric equation for 3D helix.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A505C2">
              <w:rPr>
                <w:noProof/>
              </w:rPr>
              <w:t>:</w:t>
            </w:r>
            <w:r>
              <w:rPr>
                <w:noProof/>
              </w:rPr>
              <w:t xml:space="preserve"> cos(4*pi*u)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y: sin(4*pi*u)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z = u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parameters [0 3]</w:t>
            </w:r>
          </w:p>
          <w:p w:rsidR="00D7487D" w:rsidRDefault="00D7487D" w:rsidP="00D7487D">
            <w:pPr>
              <w:rPr>
                <w:noProof/>
              </w:rPr>
            </w:pPr>
            <w:r>
              <w:rPr>
                <w:noProof/>
              </w:rPr>
              <w:t>resolution [3]</w:t>
            </w:r>
          </w:p>
        </w:tc>
        <w:tc>
          <w:tcPr>
            <w:tcW w:w="2370" w:type="dxa"/>
            <w:vMerge/>
          </w:tcPr>
          <w:p w:rsidR="00D7487D" w:rsidRPr="00D67E94" w:rsidRDefault="00D7487D" w:rsidP="00D7487D"/>
        </w:tc>
      </w:tr>
    </w:tbl>
    <w:p w:rsidR="006A2308" w:rsidRDefault="006A2308"/>
    <w:p w:rsidR="006A2308" w:rsidRDefault="006A2308">
      <w:r>
        <w:br w:type="page"/>
      </w:r>
    </w:p>
    <w:p w:rsidR="00786BFB" w:rsidRPr="00786BFB" w:rsidRDefault="00F24E02">
      <w:pPr>
        <w:rPr>
          <w:b/>
        </w:rPr>
      </w:pPr>
      <w:r>
        <w:rPr>
          <w:b/>
        </w:rPr>
        <w:lastRenderedPageBreak/>
        <w:t>Convert explicitly defined curve y = sin(x) to parametric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BFB" w:rsidTr="00786BFB">
        <w:tc>
          <w:tcPr>
            <w:tcW w:w="4508" w:type="dxa"/>
          </w:tcPr>
          <w:p w:rsidR="00786BFB" w:rsidRDefault="00786BFB">
            <w:r>
              <w:rPr>
                <w:noProof/>
              </w:rPr>
              <w:drawing>
                <wp:inline distT="0" distB="0" distL="0" distR="0" wp14:anchorId="471EA7CC" wp14:editId="7E182375">
                  <wp:extent cx="2349558" cy="180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5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46DEB" w:rsidRDefault="00146DEB" w:rsidP="00146DEB">
            <w:r>
              <w:t>x = 2*u;</w:t>
            </w:r>
          </w:p>
          <w:p w:rsidR="00146DEB" w:rsidRDefault="00146DEB" w:rsidP="00146DEB">
            <w:r>
              <w:t>y = sin(u*10);</w:t>
            </w:r>
          </w:p>
          <w:p w:rsidR="00786BFB" w:rsidRDefault="00146DEB" w:rsidP="00146DEB">
            <w:r>
              <w:t>z = 0;</w:t>
            </w:r>
          </w:p>
          <w:p w:rsidR="00146DEB" w:rsidRDefault="00146DEB" w:rsidP="00146DEB"/>
          <w:p w:rsidR="00146DEB" w:rsidRDefault="00146DEB" w:rsidP="00146DEB">
            <w:r>
              <w:t>parameters [0 1]</w:t>
            </w:r>
          </w:p>
          <w:p w:rsidR="00146DEB" w:rsidRDefault="00146DEB" w:rsidP="00146DEB">
            <w:r>
              <w:t>resolution [100]</w:t>
            </w:r>
          </w:p>
          <w:p w:rsidR="00B356CA" w:rsidRDefault="00B356CA" w:rsidP="00146DEB"/>
          <w:p w:rsidR="00B356CA" w:rsidRDefault="00B356CA" w:rsidP="00146DEB"/>
          <w:p w:rsidR="00B356CA" w:rsidRDefault="00B356CA" w:rsidP="00146DEB">
            <w:r>
              <w:t>Refer: 3</w:t>
            </w:r>
            <w:r w:rsidR="005A7EBD">
              <w:t xml:space="preserve"> - 0</w:t>
            </w:r>
            <w:r>
              <w:t>.wrl</w:t>
            </w:r>
          </w:p>
        </w:tc>
      </w:tr>
      <w:tr w:rsidR="00786BFB" w:rsidTr="00786BFB">
        <w:tc>
          <w:tcPr>
            <w:tcW w:w="4508" w:type="dxa"/>
          </w:tcPr>
          <w:p w:rsidR="00786BFB" w:rsidRDefault="00B57030">
            <w:r>
              <w:rPr>
                <w:noProof/>
              </w:rPr>
              <w:drawing>
                <wp:inline distT="0" distB="0" distL="0" distR="0" wp14:anchorId="61DA4857" wp14:editId="226E1D38">
                  <wp:extent cx="1803448" cy="180000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4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57030" w:rsidRDefault="00B57030" w:rsidP="00B57030">
            <w:r>
              <w:t>x = (0.75+0.25*sin(20*pi*u))*cos(pi*u);</w:t>
            </w:r>
          </w:p>
          <w:p w:rsidR="00B57030" w:rsidRDefault="00B57030" w:rsidP="00B57030">
            <w:r>
              <w:t>y = (0.75+0.25*sin(20*pi*u))*sin(pi*u);</w:t>
            </w:r>
          </w:p>
          <w:p w:rsidR="00786BFB" w:rsidRDefault="00B57030" w:rsidP="00B57030">
            <w:r>
              <w:t>z = 0;</w:t>
            </w:r>
          </w:p>
          <w:p w:rsidR="00B57030" w:rsidRDefault="00B57030" w:rsidP="00B57030"/>
          <w:p w:rsidR="00B57030" w:rsidRDefault="00B57030" w:rsidP="00B57030">
            <w:r>
              <w:t>parameters [0 1]</w:t>
            </w:r>
          </w:p>
          <w:p w:rsidR="00B57030" w:rsidRDefault="00B57030" w:rsidP="00B57030">
            <w:r>
              <w:t>resolution [100]</w:t>
            </w:r>
          </w:p>
          <w:p w:rsidR="00B356CA" w:rsidRDefault="00B356CA" w:rsidP="00B57030"/>
          <w:p w:rsidR="00B356CA" w:rsidRDefault="00B356CA" w:rsidP="00B57030">
            <w:r>
              <w:t>Refer: 3 – 1.wrl</w:t>
            </w:r>
          </w:p>
        </w:tc>
      </w:tr>
      <w:tr w:rsidR="00786BFB" w:rsidTr="00786BFB">
        <w:tc>
          <w:tcPr>
            <w:tcW w:w="4508" w:type="dxa"/>
          </w:tcPr>
          <w:p w:rsidR="00786BFB" w:rsidRDefault="0045324A">
            <w:r>
              <w:rPr>
                <w:noProof/>
              </w:rPr>
              <w:drawing>
                <wp:inline distT="0" distB="0" distL="0" distR="0" wp14:anchorId="2FD8CB0B" wp14:editId="570C0E57">
                  <wp:extent cx="1807101" cy="18000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10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5324A" w:rsidRDefault="0045324A" w:rsidP="0045324A">
            <w:r>
              <w:t>x = 0.5*sin(8*pi*u)*cos(2*pi*u);</w:t>
            </w:r>
          </w:p>
          <w:p w:rsidR="0045324A" w:rsidRDefault="0045324A" w:rsidP="0045324A">
            <w:r>
              <w:t>y = 0.5*sin(8*pi*u)*sin(2*pi*u);</w:t>
            </w:r>
          </w:p>
          <w:p w:rsidR="00786BFB" w:rsidRDefault="0045324A" w:rsidP="0045324A">
            <w:r>
              <w:t>z = 0;</w:t>
            </w:r>
          </w:p>
          <w:p w:rsidR="0045324A" w:rsidRDefault="0045324A" w:rsidP="0045324A"/>
          <w:p w:rsidR="0045324A" w:rsidRDefault="0045324A" w:rsidP="0045324A">
            <w:r>
              <w:t>parameters [0 1]</w:t>
            </w:r>
          </w:p>
          <w:p w:rsidR="0045324A" w:rsidRDefault="0045324A" w:rsidP="0045324A">
            <w:r>
              <w:t>resolution [100]</w:t>
            </w:r>
          </w:p>
          <w:p w:rsidR="0045324A" w:rsidRDefault="0045324A" w:rsidP="0045324A"/>
          <w:p w:rsidR="0045324A" w:rsidRDefault="0045324A" w:rsidP="0045324A">
            <w:r>
              <w:t>Refer: 3 – 2.wrl</w:t>
            </w:r>
          </w:p>
        </w:tc>
      </w:tr>
      <w:tr w:rsidR="00786BFB" w:rsidTr="00786BFB">
        <w:tc>
          <w:tcPr>
            <w:tcW w:w="4508" w:type="dxa"/>
          </w:tcPr>
          <w:p w:rsidR="00786BFB" w:rsidRDefault="0084343F">
            <w:r>
              <w:rPr>
                <w:noProof/>
              </w:rPr>
              <w:drawing>
                <wp:inline distT="0" distB="0" distL="0" distR="0" wp14:anchorId="255717E1" wp14:editId="27B3E0AF">
                  <wp:extent cx="1807595" cy="1800000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59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343F" w:rsidRDefault="0084343F" w:rsidP="0084343F">
            <w:r>
              <w:t>x = sin(u*7*pi*sin(-1.5*pi));</w:t>
            </w:r>
          </w:p>
          <w:p w:rsidR="0084343F" w:rsidRDefault="0084343F" w:rsidP="0084343F">
            <w:r>
              <w:t>y = sin(u*4*pi*sin(-1.5*pi));</w:t>
            </w:r>
          </w:p>
          <w:p w:rsidR="00786BFB" w:rsidRDefault="0084343F" w:rsidP="0084343F">
            <w:r>
              <w:t>z = 0;</w:t>
            </w:r>
          </w:p>
          <w:p w:rsidR="0084343F" w:rsidRDefault="0084343F" w:rsidP="0084343F"/>
          <w:p w:rsidR="0084343F" w:rsidRDefault="0084343F" w:rsidP="0084343F">
            <w:r>
              <w:t>parameters [-1 1]</w:t>
            </w:r>
          </w:p>
          <w:p w:rsidR="0084343F" w:rsidRDefault="0084343F" w:rsidP="0084343F">
            <w:r>
              <w:t>resolution [100]</w:t>
            </w:r>
          </w:p>
          <w:p w:rsidR="0084343F" w:rsidRDefault="0084343F" w:rsidP="0084343F"/>
          <w:p w:rsidR="0084343F" w:rsidRDefault="0084343F" w:rsidP="0084343F">
            <w:r>
              <w:t xml:space="preserve">Refer: 3 – </w:t>
            </w:r>
            <w:r w:rsidR="00D42E53">
              <w:t>3</w:t>
            </w:r>
            <w:r>
              <w:t>.wrl</w:t>
            </w:r>
          </w:p>
        </w:tc>
      </w:tr>
      <w:tr w:rsidR="00786BFB" w:rsidTr="00786BFB">
        <w:tc>
          <w:tcPr>
            <w:tcW w:w="4508" w:type="dxa"/>
          </w:tcPr>
          <w:p w:rsidR="00786BFB" w:rsidRDefault="00C619FD">
            <w:r>
              <w:rPr>
                <w:noProof/>
              </w:rPr>
              <w:lastRenderedPageBreak/>
              <w:drawing>
                <wp:inline distT="0" distB="0" distL="0" distR="0" wp14:anchorId="4931AE3B" wp14:editId="201E0C78">
                  <wp:extent cx="1756401" cy="18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0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619FD" w:rsidRDefault="00C619FD" w:rsidP="00C619FD">
            <w:r>
              <w:t>x=cos(u*36*pi);</w:t>
            </w:r>
          </w:p>
          <w:p w:rsidR="00C619FD" w:rsidRDefault="00C619FD" w:rsidP="00C619FD">
            <w:r>
              <w:t>y=sin(u*36*pi);</w:t>
            </w:r>
          </w:p>
          <w:p w:rsidR="00786BFB" w:rsidRDefault="00C619FD" w:rsidP="00C619FD">
            <w:r>
              <w:t>z = 0;</w:t>
            </w:r>
          </w:p>
          <w:p w:rsidR="00C619FD" w:rsidRDefault="00C619FD" w:rsidP="00C619FD"/>
          <w:p w:rsidR="00C619FD" w:rsidRDefault="00C619FD" w:rsidP="00C619FD">
            <w:r w:rsidRPr="00C619FD">
              <w:t>parameters [-1 1]</w:t>
            </w:r>
          </w:p>
          <w:p w:rsidR="00C619FD" w:rsidRDefault="00C619FD" w:rsidP="00C619FD">
            <w:r w:rsidRPr="00C619FD">
              <w:t>resolution [100]</w:t>
            </w:r>
          </w:p>
          <w:p w:rsidR="00C619FD" w:rsidRDefault="00C619FD" w:rsidP="00C619FD"/>
          <w:p w:rsidR="00C619FD" w:rsidRDefault="00C619FD" w:rsidP="00C619FD">
            <w:r>
              <w:t xml:space="preserve">Refer: 3 – 4.wrl </w:t>
            </w:r>
          </w:p>
        </w:tc>
      </w:tr>
      <w:tr w:rsidR="00F103B6" w:rsidTr="00786BFB">
        <w:tc>
          <w:tcPr>
            <w:tcW w:w="4508" w:type="dxa"/>
          </w:tcPr>
          <w:p w:rsidR="00F103B6" w:rsidRDefault="001D17C6">
            <w:r>
              <w:rPr>
                <w:noProof/>
              </w:rPr>
              <w:drawing>
                <wp:inline distT="0" distB="0" distL="0" distR="0" wp14:anchorId="0341E583" wp14:editId="510C396E">
                  <wp:extent cx="1771200" cy="180000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D17C6" w:rsidRDefault="001D17C6" w:rsidP="001D17C6">
            <w:r>
              <w:t>x= 1*(cos(2*pi*u))^3;</w:t>
            </w:r>
          </w:p>
          <w:p w:rsidR="001D17C6" w:rsidRDefault="001D17C6" w:rsidP="001D17C6">
            <w:r>
              <w:t>y= 1*(sin(2*pi*u))^3;</w:t>
            </w:r>
          </w:p>
          <w:p w:rsidR="00F103B6" w:rsidRDefault="001D17C6" w:rsidP="001D17C6">
            <w:r>
              <w:t>z = 0;</w:t>
            </w:r>
          </w:p>
          <w:p w:rsidR="001D17C6" w:rsidRDefault="001D17C6" w:rsidP="001D17C6"/>
          <w:p w:rsidR="001D17C6" w:rsidRDefault="001D17C6" w:rsidP="001D17C6">
            <w:r>
              <w:t>parameters [0 1]</w:t>
            </w:r>
          </w:p>
          <w:p w:rsidR="001D17C6" w:rsidRDefault="001D17C6" w:rsidP="001D17C6">
            <w:r>
              <w:t>resolution [100]</w:t>
            </w:r>
          </w:p>
          <w:p w:rsidR="001D17C6" w:rsidRDefault="001D17C6" w:rsidP="001D17C6"/>
          <w:p w:rsidR="001D17C6" w:rsidRDefault="001D17C6" w:rsidP="001D17C6">
            <w:r>
              <w:t>Refer: 3 – 5.wrl</w:t>
            </w:r>
          </w:p>
        </w:tc>
      </w:tr>
      <w:tr w:rsidR="00F103B6" w:rsidTr="00F103B6">
        <w:trPr>
          <w:trHeight w:val="70"/>
        </w:trPr>
        <w:tc>
          <w:tcPr>
            <w:tcW w:w="4508" w:type="dxa"/>
          </w:tcPr>
          <w:p w:rsidR="00F103B6" w:rsidRDefault="00C22FAF">
            <w:r>
              <w:rPr>
                <w:noProof/>
              </w:rPr>
              <w:drawing>
                <wp:inline distT="0" distB="0" distL="0" distR="0" wp14:anchorId="684310F5" wp14:editId="302F9B49">
                  <wp:extent cx="1800000" cy="29619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96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2FAF" w:rsidRDefault="00C22FAF" w:rsidP="00C22FAF">
            <w:r>
              <w:t>x= cos(3*u);</w:t>
            </w:r>
          </w:p>
          <w:p w:rsidR="00C22FAF" w:rsidRDefault="00C22FAF" w:rsidP="00C22FAF">
            <w:r>
              <w:t>y= 2*sin(u);</w:t>
            </w:r>
          </w:p>
          <w:p w:rsidR="00C22FAF" w:rsidRDefault="00C22FAF" w:rsidP="00C22FAF">
            <w:r>
              <w:t xml:space="preserve">z = 0; </w:t>
            </w:r>
          </w:p>
          <w:p w:rsidR="00C22FAF" w:rsidRDefault="00C22FAF" w:rsidP="00C22FAF"/>
          <w:p w:rsidR="00C22FAF" w:rsidRDefault="00C22FAF" w:rsidP="00C22FAF"/>
          <w:p w:rsidR="00C22FAF" w:rsidRDefault="00C22FAF" w:rsidP="00C22FAF">
            <w:r w:rsidRPr="00C22FAF">
              <w:t>parameters [0 6.28]</w:t>
            </w:r>
            <w:r>
              <w:t xml:space="preserve"> </w:t>
            </w:r>
          </w:p>
          <w:p w:rsidR="00F103B6" w:rsidRDefault="00C22FAF" w:rsidP="00C22FAF">
            <w:r w:rsidRPr="00C22FAF">
              <w:t>resolution [100]</w:t>
            </w:r>
          </w:p>
          <w:p w:rsidR="00C22FAF" w:rsidRDefault="00C22FAF" w:rsidP="00C22FAF"/>
          <w:p w:rsidR="00C22FAF" w:rsidRDefault="00C22FAF" w:rsidP="00C22FAF">
            <w:r>
              <w:t>Refer: 3 – 6.</w:t>
            </w:r>
            <w:r w:rsidR="00A7343E">
              <w:t>wr</w:t>
            </w:r>
            <w:r w:rsidR="00DA6256">
              <w:t>l</w:t>
            </w:r>
          </w:p>
        </w:tc>
      </w:tr>
      <w:tr w:rsidR="00F103B6" w:rsidTr="00786BFB">
        <w:tc>
          <w:tcPr>
            <w:tcW w:w="4508" w:type="dxa"/>
          </w:tcPr>
          <w:p w:rsidR="00F103B6" w:rsidRDefault="00FF231A">
            <w:r>
              <w:rPr>
                <w:noProof/>
              </w:rPr>
              <w:drawing>
                <wp:inline distT="0" distB="0" distL="0" distR="0" wp14:anchorId="45DEB32C" wp14:editId="7BFC3BF8">
                  <wp:extent cx="1824950" cy="1800000"/>
                  <wp:effectExtent l="0" t="0" r="444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5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F231A" w:rsidRDefault="00FF231A" w:rsidP="00FF231A">
            <w:r>
              <w:t>x=-1+u*2;</w:t>
            </w:r>
          </w:p>
          <w:p w:rsidR="00FF231A" w:rsidRDefault="00FF231A" w:rsidP="00FF231A">
            <w:r>
              <w:t>y=u*sin(u*12*pi);</w:t>
            </w:r>
          </w:p>
          <w:p w:rsidR="00F103B6" w:rsidRDefault="00FF231A" w:rsidP="00FF231A">
            <w:r>
              <w:t>z=0;</w:t>
            </w:r>
          </w:p>
          <w:p w:rsidR="00FF231A" w:rsidRDefault="00FF231A" w:rsidP="00FF231A"/>
          <w:p w:rsidR="00FF231A" w:rsidRDefault="00FF231A" w:rsidP="00FF231A">
            <w:r>
              <w:t>parameters [0 1</w:t>
            </w:r>
            <w:r w:rsidRPr="00C22FAF">
              <w:t>]</w:t>
            </w:r>
            <w:r>
              <w:t xml:space="preserve"> </w:t>
            </w:r>
          </w:p>
          <w:p w:rsidR="00FF231A" w:rsidRDefault="00FF231A" w:rsidP="00FF231A">
            <w:r w:rsidRPr="00C22FAF">
              <w:t>resolution [100]</w:t>
            </w:r>
          </w:p>
          <w:p w:rsidR="00FF231A" w:rsidRDefault="00FF231A" w:rsidP="00FF231A"/>
          <w:p w:rsidR="00FF231A" w:rsidRDefault="00FF231A" w:rsidP="00FF231A">
            <w:r>
              <w:t>Refer: 3 – 7.wrl</w:t>
            </w:r>
          </w:p>
        </w:tc>
      </w:tr>
      <w:tr w:rsidR="00F103B6" w:rsidTr="00786BFB">
        <w:tc>
          <w:tcPr>
            <w:tcW w:w="4508" w:type="dxa"/>
          </w:tcPr>
          <w:p w:rsidR="00F103B6" w:rsidRDefault="0044087F">
            <w:r>
              <w:rPr>
                <w:noProof/>
              </w:rPr>
              <w:lastRenderedPageBreak/>
              <w:drawing>
                <wp:inline distT="0" distB="0" distL="0" distR="0" wp14:anchorId="3B3641C7" wp14:editId="7AAFE792">
                  <wp:extent cx="1833846" cy="1800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84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44087F" w:rsidRDefault="0044087F" w:rsidP="0044087F">
            <w:r>
              <w:t>x=0.9*cos(u*2*pi+pi/4);</w:t>
            </w:r>
          </w:p>
          <w:p w:rsidR="0044087F" w:rsidRDefault="0044087F" w:rsidP="0044087F">
            <w:r>
              <w:t>y=0.9*sin(u*2*pi+pi/4);</w:t>
            </w:r>
          </w:p>
          <w:p w:rsidR="00F103B6" w:rsidRDefault="0044087F" w:rsidP="0044087F">
            <w:r>
              <w:t>z=0;</w:t>
            </w:r>
          </w:p>
          <w:p w:rsidR="0044087F" w:rsidRDefault="0044087F" w:rsidP="0044087F"/>
          <w:p w:rsidR="0044087F" w:rsidRDefault="0044087F" w:rsidP="0044087F">
            <w:r>
              <w:t>parameters [0 1</w:t>
            </w:r>
            <w:r w:rsidRPr="00C22FAF">
              <w:t>]</w:t>
            </w:r>
            <w:r>
              <w:t xml:space="preserve"> </w:t>
            </w:r>
          </w:p>
          <w:p w:rsidR="0044087F" w:rsidRDefault="0044087F" w:rsidP="0044087F">
            <w:r w:rsidRPr="00C22FAF">
              <w:t>resolution [</w:t>
            </w:r>
            <w:r>
              <w:t>4</w:t>
            </w:r>
            <w:r w:rsidRPr="00C22FAF">
              <w:t>]</w:t>
            </w:r>
          </w:p>
          <w:p w:rsidR="0044087F" w:rsidRDefault="0044087F" w:rsidP="0044087F"/>
          <w:p w:rsidR="0044087F" w:rsidRDefault="0044087F" w:rsidP="0044087F">
            <w:r>
              <w:t>Refer: 3 – 8.wrl</w:t>
            </w:r>
          </w:p>
        </w:tc>
      </w:tr>
      <w:tr w:rsidR="00F103B6" w:rsidTr="00786BFB">
        <w:tc>
          <w:tcPr>
            <w:tcW w:w="4508" w:type="dxa"/>
          </w:tcPr>
          <w:p w:rsidR="00F103B6" w:rsidRDefault="0076310E">
            <w:r>
              <w:rPr>
                <w:noProof/>
              </w:rPr>
              <w:drawing>
                <wp:inline distT="0" distB="0" distL="0" distR="0" wp14:anchorId="3E4967D9" wp14:editId="4E0BF70E">
                  <wp:extent cx="2094545" cy="1800000"/>
                  <wp:effectExtent l="0" t="0" r="127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54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6310E" w:rsidRDefault="0076310E" w:rsidP="0076310E">
            <w:r>
              <w:t>x=0.9*cos(u*16*pi+pi/4);</w:t>
            </w:r>
          </w:p>
          <w:p w:rsidR="0076310E" w:rsidRDefault="0076310E" w:rsidP="0076310E">
            <w:r>
              <w:t>y=0.9*sin(u*16*pi+pi/4);</w:t>
            </w:r>
          </w:p>
          <w:p w:rsidR="00F103B6" w:rsidRDefault="0076310E" w:rsidP="0076310E">
            <w:r>
              <w:t>z=2*u;</w:t>
            </w:r>
          </w:p>
          <w:p w:rsidR="0076310E" w:rsidRDefault="0076310E" w:rsidP="0076310E"/>
          <w:p w:rsidR="0076310E" w:rsidRDefault="0076310E" w:rsidP="0076310E">
            <w:r>
              <w:t>parameters [0 1</w:t>
            </w:r>
            <w:r w:rsidRPr="00C22FAF">
              <w:t>]</w:t>
            </w:r>
            <w:r>
              <w:t xml:space="preserve"> </w:t>
            </w:r>
          </w:p>
          <w:p w:rsidR="0076310E" w:rsidRDefault="0076310E" w:rsidP="0076310E">
            <w:r w:rsidRPr="00C22FAF">
              <w:t>resolution [</w:t>
            </w:r>
            <w:r>
              <w:t>32</w:t>
            </w:r>
            <w:r w:rsidRPr="00C22FAF">
              <w:t>]</w:t>
            </w:r>
          </w:p>
          <w:p w:rsidR="0076310E" w:rsidRDefault="0076310E" w:rsidP="0076310E"/>
          <w:p w:rsidR="0076310E" w:rsidRDefault="0076310E" w:rsidP="0076310E">
            <w:r>
              <w:t>Refer: 3 – 9.wrl</w:t>
            </w:r>
          </w:p>
        </w:tc>
      </w:tr>
      <w:tr w:rsidR="00F103B6" w:rsidTr="00786BFB">
        <w:tc>
          <w:tcPr>
            <w:tcW w:w="4508" w:type="dxa"/>
          </w:tcPr>
          <w:p w:rsidR="00F103B6" w:rsidRDefault="00D318E7">
            <w:r>
              <w:rPr>
                <w:noProof/>
              </w:rPr>
              <w:drawing>
                <wp:inline distT="0" distB="0" distL="0" distR="0" wp14:anchorId="3822D9A7" wp14:editId="5FAA6CF2">
                  <wp:extent cx="1770961" cy="1800000"/>
                  <wp:effectExtent l="0" t="0" r="127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96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318E7" w:rsidRDefault="00D318E7" w:rsidP="00D318E7">
            <w:r>
              <w:t>x=0.9*cos(u*2*pi+pi/10);</w:t>
            </w:r>
          </w:p>
          <w:p w:rsidR="00D318E7" w:rsidRDefault="00D318E7" w:rsidP="00D318E7">
            <w:r>
              <w:t>y=0.9*sin(u*2*pi+pi/10);</w:t>
            </w:r>
          </w:p>
          <w:p w:rsidR="00F103B6" w:rsidRDefault="00D318E7" w:rsidP="00D318E7">
            <w:r>
              <w:t>z=0;</w:t>
            </w:r>
          </w:p>
          <w:p w:rsidR="00D318E7" w:rsidRDefault="00D318E7" w:rsidP="00D318E7"/>
          <w:p w:rsidR="00D318E7" w:rsidRDefault="00D318E7" w:rsidP="00D318E7">
            <w:r>
              <w:t>parameters [0 1</w:t>
            </w:r>
            <w:r w:rsidRPr="00C22FAF">
              <w:t>]</w:t>
            </w:r>
            <w:r>
              <w:t xml:space="preserve"> </w:t>
            </w:r>
          </w:p>
          <w:p w:rsidR="00D318E7" w:rsidRDefault="00D318E7" w:rsidP="00D318E7">
            <w:r w:rsidRPr="00C22FAF">
              <w:t>resolution [</w:t>
            </w:r>
            <w:r w:rsidR="00C7004F">
              <w:t>5</w:t>
            </w:r>
            <w:r w:rsidRPr="00C22FAF">
              <w:t>]</w:t>
            </w:r>
          </w:p>
          <w:p w:rsidR="00D318E7" w:rsidRDefault="00D318E7" w:rsidP="00D318E7"/>
          <w:p w:rsidR="00D318E7" w:rsidRDefault="00D318E7" w:rsidP="00D318E7">
            <w:r>
              <w:t>Refer: 3 – 10.wrl</w:t>
            </w:r>
          </w:p>
        </w:tc>
      </w:tr>
      <w:tr w:rsidR="00F103B6" w:rsidTr="00786BFB">
        <w:tc>
          <w:tcPr>
            <w:tcW w:w="4508" w:type="dxa"/>
          </w:tcPr>
          <w:p w:rsidR="00F103B6" w:rsidRDefault="00F47D8E">
            <w:r>
              <w:rPr>
                <w:noProof/>
              </w:rPr>
              <w:drawing>
                <wp:inline distT="0" distB="0" distL="0" distR="0" wp14:anchorId="6CD6505E" wp14:editId="53905ECA">
                  <wp:extent cx="1792437" cy="1800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43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C4351" w:rsidRDefault="005C4351" w:rsidP="005C4351">
            <w:r>
              <w:t>x=cos(u*2*pi*-1.5);</w:t>
            </w:r>
          </w:p>
          <w:p w:rsidR="005C4351" w:rsidRDefault="005C4351" w:rsidP="005C4351">
            <w:r>
              <w:t>y=sin(u*2*pi*-1.5);</w:t>
            </w:r>
          </w:p>
          <w:p w:rsidR="00F47D8E" w:rsidRDefault="005C4351" w:rsidP="005C4351">
            <w:r>
              <w:t>z=0;</w:t>
            </w:r>
            <w:r>
              <w:t xml:space="preserve"> </w:t>
            </w:r>
          </w:p>
          <w:p w:rsidR="005C4351" w:rsidRDefault="005C4351" w:rsidP="005C4351">
            <w:bookmarkStart w:id="0" w:name="_GoBack"/>
            <w:bookmarkEnd w:id="0"/>
          </w:p>
          <w:p w:rsidR="00F47D8E" w:rsidRDefault="00F47D8E" w:rsidP="00F47D8E">
            <w:r>
              <w:t>parameters [0 1</w:t>
            </w:r>
            <w:r w:rsidRPr="00C22FAF">
              <w:t>]</w:t>
            </w:r>
            <w:r>
              <w:t xml:space="preserve"> </w:t>
            </w:r>
          </w:p>
          <w:p w:rsidR="00F47D8E" w:rsidRDefault="00F47D8E" w:rsidP="00F47D8E">
            <w:r w:rsidRPr="00C22FAF">
              <w:t>resolution [</w:t>
            </w:r>
            <w:r>
              <w:t>18</w:t>
            </w:r>
            <w:r w:rsidRPr="00C22FAF">
              <w:t>]</w:t>
            </w:r>
          </w:p>
          <w:p w:rsidR="00F103B6" w:rsidRDefault="00F103B6"/>
          <w:p w:rsidR="00F47D8E" w:rsidRDefault="00F47D8E">
            <w:r>
              <w:t>Refer: 3 – 11</w:t>
            </w:r>
            <w:r>
              <w:t>.wrl</w:t>
            </w:r>
          </w:p>
        </w:tc>
      </w:tr>
    </w:tbl>
    <w:p w:rsidR="00786BFB" w:rsidRDefault="00786BFB"/>
    <w:p w:rsidR="00786BFB" w:rsidRDefault="00786BFB"/>
    <w:p w:rsidR="00F24E02" w:rsidRPr="00F24E02" w:rsidRDefault="00F24E02"/>
    <w:sectPr w:rsidR="00F24E02" w:rsidRPr="00F2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08"/>
    <w:rsid w:val="000166E8"/>
    <w:rsid w:val="00024261"/>
    <w:rsid w:val="00025E4D"/>
    <w:rsid w:val="00037596"/>
    <w:rsid w:val="00063E70"/>
    <w:rsid w:val="000C4826"/>
    <w:rsid w:val="000D2730"/>
    <w:rsid w:val="000D7D6E"/>
    <w:rsid w:val="000E5B0E"/>
    <w:rsid w:val="000F64E8"/>
    <w:rsid w:val="0011465A"/>
    <w:rsid w:val="001210C1"/>
    <w:rsid w:val="00146DEB"/>
    <w:rsid w:val="00163165"/>
    <w:rsid w:val="00170F61"/>
    <w:rsid w:val="001A2EF4"/>
    <w:rsid w:val="001A6979"/>
    <w:rsid w:val="001C3899"/>
    <w:rsid w:val="001D17C6"/>
    <w:rsid w:val="001D291E"/>
    <w:rsid w:val="001E5EB4"/>
    <w:rsid w:val="001F070F"/>
    <w:rsid w:val="002004F4"/>
    <w:rsid w:val="00234C2E"/>
    <w:rsid w:val="002620CB"/>
    <w:rsid w:val="002666D8"/>
    <w:rsid w:val="002A4FA8"/>
    <w:rsid w:val="002B0CA8"/>
    <w:rsid w:val="002C0526"/>
    <w:rsid w:val="002C0B63"/>
    <w:rsid w:val="002E17FA"/>
    <w:rsid w:val="0030225E"/>
    <w:rsid w:val="0032220E"/>
    <w:rsid w:val="00340E5E"/>
    <w:rsid w:val="00341CF3"/>
    <w:rsid w:val="003465B6"/>
    <w:rsid w:val="003622AC"/>
    <w:rsid w:val="00380070"/>
    <w:rsid w:val="003878E8"/>
    <w:rsid w:val="00387C08"/>
    <w:rsid w:val="00397D70"/>
    <w:rsid w:val="003B5AA8"/>
    <w:rsid w:val="003D7728"/>
    <w:rsid w:val="003F6D53"/>
    <w:rsid w:val="00401B65"/>
    <w:rsid w:val="0043029A"/>
    <w:rsid w:val="0044087F"/>
    <w:rsid w:val="0045324A"/>
    <w:rsid w:val="00455872"/>
    <w:rsid w:val="004A6857"/>
    <w:rsid w:val="004B132C"/>
    <w:rsid w:val="00500A77"/>
    <w:rsid w:val="005027EB"/>
    <w:rsid w:val="00505C07"/>
    <w:rsid w:val="00507BD2"/>
    <w:rsid w:val="00514CF1"/>
    <w:rsid w:val="00520133"/>
    <w:rsid w:val="00534CFC"/>
    <w:rsid w:val="0055016F"/>
    <w:rsid w:val="00554301"/>
    <w:rsid w:val="0056631A"/>
    <w:rsid w:val="00581CFD"/>
    <w:rsid w:val="00581D02"/>
    <w:rsid w:val="00596800"/>
    <w:rsid w:val="005A395B"/>
    <w:rsid w:val="005A7EBD"/>
    <w:rsid w:val="005B1E1E"/>
    <w:rsid w:val="005C4351"/>
    <w:rsid w:val="005E4954"/>
    <w:rsid w:val="005F2D41"/>
    <w:rsid w:val="005F3873"/>
    <w:rsid w:val="00602115"/>
    <w:rsid w:val="0060232F"/>
    <w:rsid w:val="00614472"/>
    <w:rsid w:val="00636122"/>
    <w:rsid w:val="00650E27"/>
    <w:rsid w:val="006648D4"/>
    <w:rsid w:val="00675535"/>
    <w:rsid w:val="0068224D"/>
    <w:rsid w:val="006941A7"/>
    <w:rsid w:val="006A2308"/>
    <w:rsid w:val="006A2EAB"/>
    <w:rsid w:val="006A535D"/>
    <w:rsid w:val="006B23C7"/>
    <w:rsid w:val="006B2AA0"/>
    <w:rsid w:val="006D72E3"/>
    <w:rsid w:val="006F3FB2"/>
    <w:rsid w:val="007133D0"/>
    <w:rsid w:val="0074321C"/>
    <w:rsid w:val="0075610E"/>
    <w:rsid w:val="0076310E"/>
    <w:rsid w:val="00786BFB"/>
    <w:rsid w:val="007D322F"/>
    <w:rsid w:val="007D3B42"/>
    <w:rsid w:val="008023CC"/>
    <w:rsid w:val="008078FA"/>
    <w:rsid w:val="0084343F"/>
    <w:rsid w:val="00854650"/>
    <w:rsid w:val="008A1A2A"/>
    <w:rsid w:val="008B162B"/>
    <w:rsid w:val="008B3CE3"/>
    <w:rsid w:val="008C29B9"/>
    <w:rsid w:val="008C420A"/>
    <w:rsid w:val="008E01B8"/>
    <w:rsid w:val="008F0F0E"/>
    <w:rsid w:val="00900252"/>
    <w:rsid w:val="00913AB0"/>
    <w:rsid w:val="00936531"/>
    <w:rsid w:val="00936629"/>
    <w:rsid w:val="0094536C"/>
    <w:rsid w:val="00970A99"/>
    <w:rsid w:val="00970E31"/>
    <w:rsid w:val="00973E0A"/>
    <w:rsid w:val="00983648"/>
    <w:rsid w:val="009B7587"/>
    <w:rsid w:val="009D2004"/>
    <w:rsid w:val="009E4152"/>
    <w:rsid w:val="00A0228A"/>
    <w:rsid w:val="00A13565"/>
    <w:rsid w:val="00A136E8"/>
    <w:rsid w:val="00A302A9"/>
    <w:rsid w:val="00A505C2"/>
    <w:rsid w:val="00A67A64"/>
    <w:rsid w:val="00A71A60"/>
    <w:rsid w:val="00A7343E"/>
    <w:rsid w:val="00A841EE"/>
    <w:rsid w:val="00A9685F"/>
    <w:rsid w:val="00AA08F8"/>
    <w:rsid w:val="00AE51B0"/>
    <w:rsid w:val="00B06C1C"/>
    <w:rsid w:val="00B32E10"/>
    <w:rsid w:val="00B356CA"/>
    <w:rsid w:val="00B46687"/>
    <w:rsid w:val="00B57030"/>
    <w:rsid w:val="00B6050B"/>
    <w:rsid w:val="00B62A90"/>
    <w:rsid w:val="00BB3E8E"/>
    <w:rsid w:val="00BD1B77"/>
    <w:rsid w:val="00C14CF7"/>
    <w:rsid w:val="00C213D2"/>
    <w:rsid w:val="00C22FAF"/>
    <w:rsid w:val="00C501AE"/>
    <w:rsid w:val="00C523FE"/>
    <w:rsid w:val="00C56463"/>
    <w:rsid w:val="00C619FD"/>
    <w:rsid w:val="00C7004F"/>
    <w:rsid w:val="00C83D1B"/>
    <w:rsid w:val="00CC5074"/>
    <w:rsid w:val="00CF7704"/>
    <w:rsid w:val="00D2645C"/>
    <w:rsid w:val="00D30468"/>
    <w:rsid w:val="00D318E7"/>
    <w:rsid w:val="00D32F23"/>
    <w:rsid w:val="00D36BB8"/>
    <w:rsid w:val="00D37837"/>
    <w:rsid w:val="00D40DD2"/>
    <w:rsid w:val="00D42E53"/>
    <w:rsid w:val="00D52ECC"/>
    <w:rsid w:val="00D60025"/>
    <w:rsid w:val="00D67E94"/>
    <w:rsid w:val="00D7487D"/>
    <w:rsid w:val="00D832F6"/>
    <w:rsid w:val="00DA6256"/>
    <w:rsid w:val="00E07538"/>
    <w:rsid w:val="00E108D1"/>
    <w:rsid w:val="00E1245F"/>
    <w:rsid w:val="00E27951"/>
    <w:rsid w:val="00E75E8A"/>
    <w:rsid w:val="00ED75CD"/>
    <w:rsid w:val="00F06874"/>
    <w:rsid w:val="00F06E4B"/>
    <w:rsid w:val="00F103B6"/>
    <w:rsid w:val="00F24E02"/>
    <w:rsid w:val="00F24FE8"/>
    <w:rsid w:val="00F45183"/>
    <w:rsid w:val="00F47D8E"/>
    <w:rsid w:val="00F56365"/>
    <w:rsid w:val="00F91EF6"/>
    <w:rsid w:val="00F94B04"/>
    <w:rsid w:val="00FA14CA"/>
    <w:rsid w:val="00FA779D"/>
    <w:rsid w:val="00FC38D4"/>
    <w:rsid w:val="00FC6950"/>
    <w:rsid w:val="00FC69EC"/>
    <w:rsid w:val="00FE07A2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45898-C1EF-4DFF-9EB0-2198AB4D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872"/>
    <w:pPr>
      <w:ind w:left="720"/>
      <w:contextualSpacing/>
    </w:pPr>
  </w:style>
  <w:style w:type="table" w:styleId="TableGrid">
    <w:name w:val="Table Grid"/>
    <w:basedOn w:val="TableNormal"/>
    <w:uiPriority w:val="39"/>
    <w:rsid w:val="002E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#SIM JUN KAI#</dc:creator>
  <cp:keywords/>
  <dc:description/>
  <cp:lastModifiedBy>J.K</cp:lastModifiedBy>
  <cp:revision>187</cp:revision>
  <dcterms:created xsi:type="dcterms:W3CDTF">2019-02-22T07:28:00Z</dcterms:created>
  <dcterms:modified xsi:type="dcterms:W3CDTF">2019-03-07T14:29:00Z</dcterms:modified>
</cp:coreProperties>
</file>