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7C" w14:textId="2DDD8C60" w:rsidR="00467D6B" w:rsidRPr="001A0C76" w:rsidRDefault="00467D6B" w:rsidP="001A0C76">
      <w:pPr>
        <w:rPr>
          <w:sz w:val="28"/>
          <w:szCs w:val="28"/>
        </w:rPr>
      </w:pPr>
      <w:r w:rsidRPr="0022037D">
        <w:rPr>
          <w:b/>
          <w:bCs/>
          <w:sz w:val="28"/>
          <w:szCs w:val="28"/>
        </w:rPr>
        <w:t>Student Name:</w:t>
      </w:r>
      <w:r w:rsidRPr="001A0C76">
        <w:rPr>
          <w:sz w:val="28"/>
          <w:szCs w:val="28"/>
        </w:rPr>
        <w:t xml:space="preserve"> Sim Jun Heng</w:t>
      </w:r>
    </w:p>
    <w:p w14:paraId="275F1139" w14:textId="375023A6" w:rsidR="00467D6B" w:rsidRPr="001A0C76" w:rsidRDefault="00467D6B" w:rsidP="001A0C76">
      <w:pPr>
        <w:rPr>
          <w:sz w:val="28"/>
          <w:szCs w:val="28"/>
        </w:rPr>
      </w:pPr>
      <w:r w:rsidRPr="0022037D">
        <w:rPr>
          <w:b/>
          <w:bCs/>
          <w:sz w:val="28"/>
          <w:szCs w:val="28"/>
        </w:rPr>
        <w:t>Matriculation Number:</w:t>
      </w:r>
      <w:r w:rsidRPr="001A0C76">
        <w:rPr>
          <w:sz w:val="28"/>
          <w:szCs w:val="28"/>
        </w:rPr>
        <w:t xml:space="preserve"> A0218348Y</w:t>
      </w:r>
    </w:p>
    <w:p w14:paraId="2791AA2F" w14:textId="795A2CA2" w:rsidR="00D244B4" w:rsidRDefault="00467D6B" w:rsidP="002F2292">
      <w:pPr>
        <w:rPr>
          <w:sz w:val="28"/>
          <w:szCs w:val="28"/>
        </w:rPr>
      </w:pPr>
      <w:proofErr w:type="spellStart"/>
      <w:r w:rsidRPr="0022037D">
        <w:rPr>
          <w:b/>
          <w:bCs/>
          <w:sz w:val="28"/>
          <w:szCs w:val="28"/>
        </w:rPr>
        <w:t>Github</w:t>
      </w:r>
      <w:proofErr w:type="spellEnd"/>
      <w:r w:rsidRPr="0022037D">
        <w:rPr>
          <w:b/>
          <w:bCs/>
          <w:sz w:val="28"/>
          <w:szCs w:val="28"/>
        </w:rPr>
        <w:t xml:space="preserve"> Link:</w:t>
      </w:r>
      <w:r w:rsidRPr="001A0C76">
        <w:rPr>
          <w:sz w:val="28"/>
          <w:szCs w:val="28"/>
        </w:rPr>
        <w:t xml:space="preserve"> </w:t>
      </w:r>
      <w:hyperlink r:id="rId4" w:history="1">
        <w:r w:rsidR="009B1F3F" w:rsidRPr="00513DB3">
          <w:rPr>
            <w:rStyle w:val="Hyperlink"/>
            <w:sz w:val="28"/>
            <w:szCs w:val="28"/>
          </w:rPr>
          <w:t>https://github.com/simjunheng/OTOT-A2-A3</w:t>
        </w:r>
      </w:hyperlink>
    </w:p>
    <w:p w14:paraId="077122C4" w14:textId="43C6899E" w:rsidR="009B1F3F" w:rsidRDefault="009B1F3F" w:rsidP="002F2292">
      <w:pPr>
        <w:rPr>
          <w:rStyle w:val="Hyperlink"/>
          <w:sz w:val="28"/>
          <w:szCs w:val="28"/>
        </w:rPr>
      </w:pPr>
      <w:r w:rsidRPr="00D60490">
        <w:rPr>
          <w:b/>
          <w:bCs/>
          <w:sz w:val="28"/>
          <w:szCs w:val="28"/>
        </w:rPr>
        <w:t>A2 Video Link:</w:t>
      </w:r>
      <w:r>
        <w:rPr>
          <w:sz w:val="28"/>
          <w:szCs w:val="28"/>
        </w:rPr>
        <w:t xml:space="preserve"> </w:t>
      </w:r>
      <w:hyperlink r:id="rId5" w:history="1">
        <w:r w:rsidRPr="00513DB3">
          <w:rPr>
            <w:rStyle w:val="Hyperlink"/>
            <w:sz w:val="28"/>
            <w:szCs w:val="28"/>
          </w:rPr>
          <w:t>https://drive.google.com/file</w:t>
        </w:r>
        <w:r w:rsidRPr="00513DB3">
          <w:rPr>
            <w:rStyle w:val="Hyperlink"/>
            <w:sz w:val="28"/>
            <w:szCs w:val="28"/>
          </w:rPr>
          <w:t>/</w:t>
        </w:r>
        <w:r w:rsidRPr="00513DB3">
          <w:rPr>
            <w:rStyle w:val="Hyperlink"/>
            <w:sz w:val="28"/>
            <w:szCs w:val="28"/>
          </w:rPr>
          <w:t>d/1pYifqFVKvFLchJ_txQVEzUQpS-Dbvb5s/view?usp=sharing</w:t>
        </w:r>
      </w:hyperlink>
    </w:p>
    <w:p w14:paraId="329A3A1B" w14:textId="6AC8470D" w:rsidR="00D60490" w:rsidRDefault="00D60490" w:rsidP="002F2292">
      <w:pPr>
        <w:rPr>
          <w:sz w:val="28"/>
          <w:szCs w:val="28"/>
        </w:rPr>
      </w:pPr>
      <w:r w:rsidRPr="00D60490">
        <w:rPr>
          <w:b/>
          <w:bCs/>
          <w:sz w:val="28"/>
          <w:szCs w:val="28"/>
        </w:rPr>
        <w:t>A</w:t>
      </w:r>
      <w:r w:rsidRPr="00D60490">
        <w:rPr>
          <w:b/>
          <w:bCs/>
          <w:sz w:val="28"/>
          <w:szCs w:val="28"/>
        </w:rPr>
        <w:t>3</w:t>
      </w:r>
      <w:r w:rsidRPr="00D60490">
        <w:rPr>
          <w:b/>
          <w:bCs/>
          <w:sz w:val="28"/>
          <w:szCs w:val="28"/>
        </w:rPr>
        <w:t xml:space="preserve"> Video Link</w:t>
      </w:r>
      <w:r>
        <w:rPr>
          <w:b/>
          <w:bCs/>
          <w:sz w:val="28"/>
          <w:szCs w:val="28"/>
        </w:rPr>
        <w:t xml:space="preserve">: </w:t>
      </w:r>
      <w:hyperlink r:id="rId6" w:history="1">
        <w:r w:rsidR="00CD4320" w:rsidRPr="00506823">
          <w:rPr>
            <w:rStyle w:val="Hyperlink"/>
            <w:sz w:val="28"/>
            <w:szCs w:val="28"/>
          </w:rPr>
          <w:t>https://drive.google.com/file/d/1jF</w:t>
        </w:r>
        <w:r w:rsidR="00CD4320" w:rsidRPr="00506823">
          <w:rPr>
            <w:rStyle w:val="Hyperlink"/>
            <w:sz w:val="28"/>
            <w:szCs w:val="28"/>
          </w:rPr>
          <w:t>x</w:t>
        </w:r>
        <w:r w:rsidR="00CD4320" w:rsidRPr="00506823">
          <w:rPr>
            <w:rStyle w:val="Hyperlink"/>
            <w:sz w:val="28"/>
            <w:szCs w:val="28"/>
          </w:rPr>
          <w:t>gDTWCcztP8DDJ2UG9rmeJVsj2QleJ/view?usp=sharing</w:t>
        </w:r>
      </w:hyperlink>
    </w:p>
    <w:p w14:paraId="23BD8116" w14:textId="77777777" w:rsidR="008A360E" w:rsidRDefault="008A360E" w:rsidP="002F2292">
      <w:pPr>
        <w:rPr>
          <w:sz w:val="28"/>
          <w:szCs w:val="28"/>
        </w:rPr>
      </w:pPr>
    </w:p>
    <w:p w14:paraId="746BCE6D" w14:textId="3CAF322A" w:rsidR="00BB5DFF" w:rsidRDefault="00BB5DFF" w:rsidP="00BB5D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PREREQUISITES TO TASK A2 &amp; A3</w:t>
      </w:r>
    </w:p>
    <w:p w14:paraId="282451CC" w14:textId="64EB6BCF" w:rsidR="00824B52" w:rsidRPr="00824B52" w:rsidRDefault="00824B52" w:rsidP="00824B52">
      <w:pPr>
        <w:rPr>
          <w:b/>
          <w:bCs/>
          <w:sz w:val="24"/>
          <w:szCs w:val="24"/>
          <w:u w:val="single"/>
        </w:rPr>
      </w:pPr>
      <w:r w:rsidRPr="00824B52">
        <w:rPr>
          <w:b/>
          <w:bCs/>
          <w:sz w:val="24"/>
          <w:szCs w:val="24"/>
          <w:u w:val="single"/>
        </w:rPr>
        <w:t xml:space="preserve">Pushing A1 </w:t>
      </w:r>
      <w:r>
        <w:rPr>
          <w:b/>
          <w:bCs/>
          <w:sz w:val="24"/>
          <w:szCs w:val="24"/>
          <w:u w:val="single"/>
        </w:rPr>
        <w:t>App Image to Docker Hub</w:t>
      </w:r>
    </w:p>
    <w:p w14:paraId="3A63E4ED" w14:textId="0FA57D94" w:rsidR="00BB5DFF" w:rsidRDefault="00BB5DFF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1: Push your image from A1 into docker hub by running the command </w:t>
      </w:r>
      <w:r w:rsidRPr="00AC1720">
        <w:rPr>
          <w:rFonts w:cstheme="minorHAnsi"/>
          <w:b/>
          <w:bCs/>
          <w:color w:val="24292F"/>
          <w:sz w:val="24"/>
          <w:szCs w:val="24"/>
        </w:rPr>
        <w:t>docker login</w:t>
      </w:r>
      <w:r>
        <w:rPr>
          <w:rFonts w:cstheme="minorHAnsi"/>
          <w:color w:val="24292F"/>
          <w:sz w:val="24"/>
          <w:szCs w:val="24"/>
        </w:rPr>
        <w:t xml:space="preserve"> and </w:t>
      </w:r>
      <w:r w:rsidRPr="00AC1720">
        <w:rPr>
          <w:rFonts w:cstheme="minorHAnsi"/>
          <w:b/>
          <w:bCs/>
          <w:color w:val="24292F"/>
          <w:sz w:val="24"/>
          <w:szCs w:val="24"/>
        </w:rPr>
        <w:t>docker push simjunheng1/</w:t>
      </w:r>
      <w:proofErr w:type="spellStart"/>
      <w:r w:rsidRPr="00AC1720">
        <w:rPr>
          <w:rFonts w:cstheme="minorHAnsi"/>
          <w:b/>
          <w:bCs/>
          <w:color w:val="24292F"/>
          <w:sz w:val="24"/>
          <w:szCs w:val="24"/>
        </w:rPr>
        <w:t>myfirstapp</w:t>
      </w:r>
      <w:proofErr w:type="spellEnd"/>
    </w:p>
    <w:p w14:paraId="5ACF496A" w14:textId="77777777" w:rsidR="00952A56" w:rsidRPr="00824B52" w:rsidRDefault="00952A56" w:rsidP="002F2292">
      <w:pPr>
        <w:rPr>
          <w:rFonts w:cstheme="minorHAnsi"/>
          <w:color w:val="24292F"/>
          <w:sz w:val="24"/>
          <w:szCs w:val="24"/>
        </w:rPr>
      </w:pPr>
    </w:p>
    <w:p w14:paraId="5FE03564" w14:textId="481A990B" w:rsidR="00BB5DFF" w:rsidRDefault="003F39B3" w:rsidP="00BB5D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2.1</w:t>
      </w:r>
    </w:p>
    <w:p w14:paraId="3F6E264B" w14:textId="3E24CBA9" w:rsidR="00824B52" w:rsidRPr="00824B52" w:rsidRDefault="00A53851" w:rsidP="00824B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Local Cluster</w:t>
      </w:r>
    </w:p>
    <w:p w14:paraId="78E8024F" w14:textId="4F1125B3" w:rsidR="00843800" w:rsidRDefault="00843800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1: Switch to the manifest directory using the command cd</w:t>
      </w:r>
      <w:r w:rsidRPr="007F20DB">
        <w:rPr>
          <w:rFonts w:cstheme="minorHAnsi"/>
          <w:color w:val="24292F"/>
          <w:sz w:val="24"/>
          <w:szCs w:val="24"/>
        </w:rPr>
        <w:t xml:space="preserve"> 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k8s/manifests</w:t>
      </w:r>
    </w:p>
    <w:p w14:paraId="623AB0B5" w14:textId="72D9E68D" w:rsidR="00E24769" w:rsidRDefault="004210F5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E46FD7">
        <w:rPr>
          <w:rFonts w:cstheme="minorHAnsi"/>
          <w:color w:val="24292F"/>
          <w:sz w:val="24"/>
          <w:szCs w:val="24"/>
        </w:rPr>
        <w:t>2</w:t>
      </w:r>
      <w:r>
        <w:rPr>
          <w:rFonts w:cstheme="minorHAnsi"/>
          <w:color w:val="24292F"/>
          <w:sz w:val="24"/>
          <w:szCs w:val="24"/>
        </w:rPr>
        <w:t xml:space="preserve">: </w:t>
      </w:r>
      <w:r w:rsidR="009369CC">
        <w:rPr>
          <w:rFonts w:cstheme="minorHAnsi"/>
          <w:color w:val="24292F"/>
          <w:sz w:val="24"/>
          <w:szCs w:val="24"/>
        </w:rPr>
        <w:t xml:space="preserve">Run the command </w:t>
      </w:r>
      <w:r w:rsidR="009369CC" w:rsidRPr="007F20DB">
        <w:rPr>
          <w:rFonts w:cstheme="minorHAnsi"/>
          <w:color w:val="24292F"/>
          <w:sz w:val="24"/>
          <w:szCs w:val="24"/>
          <w:highlight w:val="lightGray"/>
        </w:rPr>
        <w:t xml:space="preserve">kind create cluster --name kind-1 --config </w:t>
      </w:r>
      <w:r w:rsidR="00E02891" w:rsidRPr="007F20DB">
        <w:rPr>
          <w:rFonts w:cstheme="minorHAnsi"/>
          <w:color w:val="24292F"/>
          <w:sz w:val="24"/>
          <w:szCs w:val="24"/>
          <w:highlight w:val="lightGray"/>
        </w:rPr>
        <w:t>..</w:t>
      </w:r>
      <w:r w:rsidR="009369CC" w:rsidRPr="007F20DB">
        <w:rPr>
          <w:rFonts w:cstheme="minorHAnsi"/>
          <w:color w:val="24292F"/>
          <w:sz w:val="24"/>
          <w:szCs w:val="24"/>
          <w:highlight w:val="lightGray"/>
        </w:rPr>
        <w:t>/kind/cluster-</w:t>
      </w:r>
      <w:proofErr w:type="spellStart"/>
      <w:r w:rsidR="009369CC" w:rsidRPr="007F20DB">
        <w:rPr>
          <w:rFonts w:cstheme="minorHAnsi"/>
          <w:color w:val="24292F"/>
          <w:sz w:val="24"/>
          <w:szCs w:val="24"/>
          <w:highlight w:val="lightGray"/>
        </w:rPr>
        <w:t>config.yaml</w:t>
      </w:r>
      <w:proofErr w:type="spellEnd"/>
    </w:p>
    <w:p w14:paraId="2C6E9966" w14:textId="62B1C6EC" w:rsidR="00D123BE" w:rsidRDefault="00D123BE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9294A36" wp14:editId="66258425">
            <wp:extent cx="5731510" cy="3020695"/>
            <wp:effectExtent l="0" t="0" r="254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DDE" w14:textId="6EC915E9" w:rsidR="00A53851" w:rsidRPr="00A53851" w:rsidRDefault="00A53851" w:rsidP="002F22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Check if Local Cluster is Running</w:t>
      </w:r>
    </w:p>
    <w:p w14:paraId="1E4042CD" w14:textId="484B7F58" w:rsidR="003F39B3" w:rsidRDefault="003F39B3" w:rsidP="002F2292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 w:rsidR="00BB5DFF">
        <w:rPr>
          <w:rFonts w:cstheme="minorHAnsi"/>
          <w:color w:val="24292F"/>
          <w:sz w:val="24"/>
          <w:szCs w:val="24"/>
        </w:rPr>
        <w:t>3</w:t>
      </w:r>
      <w:r w:rsidRPr="003F39B3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color w:val="24292F"/>
          <w:sz w:val="24"/>
          <w:szCs w:val="24"/>
        </w:rPr>
        <w:t xml:space="preserve"> Check if the cluster is running using the command</w:t>
      </w:r>
      <w:r w:rsidRPr="003F39B3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8A360E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8A360E">
        <w:rPr>
          <w:rFonts w:cstheme="minorHAnsi"/>
          <w:color w:val="24292F"/>
          <w:sz w:val="24"/>
          <w:szCs w:val="24"/>
          <w:highlight w:val="lightGray"/>
        </w:rPr>
        <w:t xml:space="preserve"> cluster-info</w:t>
      </w:r>
    </w:p>
    <w:p w14:paraId="13612F22" w14:textId="4DEEE07D" w:rsidR="00D123BE" w:rsidRPr="00235D45" w:rsidRDefault="00D123BE" w:rsidP="002F229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026EFED" wp14:editId="3E338CC0">
            <wp:extent cx="5731510" cy="568325"/>
            <wp:effectExtent l="0" t="0" r="2540" b="317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680" w14:textId="0A7EA6A5" w:rsidR="003F39B3" w:rsidRDefault="00746524" w:rsidP="00A649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2.2</w:t>
      </w:r>
    </w:p>
    <w:p w14:paraId="37CBCF0D" w14:textId="77EC7FF4" w:rsidR="00235D45" w:rsidRPr="00235D45" w:rsidRDefault="00235D45" w:rsidP="00235D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Creating a </w:t>
      </w:r>
      <w:r w:rsidR="00FC40D5">
        <w:rPr>
          <w:b/>
          <w:bCs/>
          <w:sz w:val="24"/>
          <w:szCs w:val="24"/>
          <w:u w:val="single"/>
        </w:rPr>
        <w:t>Deployment Manifest</w:t>
      </w:r>
    </w:p>
    <w:p w14:paraId="4D5EB9C0" w14:textId="5A61B622" w:rsidR="004C654C" w:rsidRPr="00843800" w:rsidRDefault="003F39B3" w:rsidP="002F2292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 w:rsidR="008C73CB">
        <w:rPr>
          <w:rFonts w:cstheme="minorHAnsi"/>
          <w:color w:val="24292F"/>
          <w:sz w:val="24"/>
          <w:szCs w:val="24"/>
        </w:rPr>
        <w:t xml:space="preserve">Create a </w:t>
      </w:r>
      <w:r w:rsidR="00816829">
        <w:rPr>
          <w:rFonts w:cstheme="minorHAnsi"/>
          <w:color w:val="24292F"/>
          <w:sz w:val="24"/>
          <w:szCs w:val="24"/>
        </w:rPr>
        <w:t>backend-</w:t>
      </w:r>
      <w:proofErr w:type="spellStart"/>
      <w:r w:rsidR="008C73CB">
        <w:rPr>
          <w:rFonts w:cstheme="minorHAnsi"/>
          <w:color w:val="24292F"/>
          <w:sz w:val="24"/>
          <w:szCs w:val="24"/>
        </w:rPr>
        <w:t>deployment.y</w:t>
      </w:r>
      <w:r w:rsidR="00F13586">
        <w:rPr>
          <w:rFonts w:cstheme="minorHAnsi"/>
          <w:color w:val="24292F"/>
          <w:sz w:val="24"/>
          <w:szCs w:val="24"/>
        </w:rPr>
        <w:t>a</w:t>
      </w:r>
      <w:r w:rsidR="008C73CB">
        <w:rPr>
          <w:rFonts w:cstheme="minorHAnsi"/>
          <w:color w:val="24292F"/>
          <w:sz w:val="24"/>
          <w:szCs w:val="24"/>
        </w:rPr>
        <w:t>ml</w:t>
      </w:r>
      <w:proofErr w:type="spellEnd"/>
      <w:r w:rsidR="008C73CB">
        <w:rPr>
          <w:rFonts w:cstheme="minorHAnsi"/>
          <w:color w:val="24292F"/>
          <w:sz w:val="24"/>
          <w:szCs w:val="24"/>
        </w:rPr>
        <w:t xml:space="preserve"> file </w:t>
      </w:r>
      <w:r w:rsidR="000F402E">
        <w:rPr>
          <w:rFonts w:cstheme="minorHAnsi"/>
          <w:color w:val="24292F"/>
          <w:sz w:val="24"/>
          <w:szCs w:val="24"/>
        </w:rPr>
        <w:t>(located in the repo)</w:t>
      </w:r>
      <w:r w:rsidR="008C73CB">
        <w:rPr>
          <w:rFonts w:cstheme="minorHAnsi"/>
          <w:color w:val="24292F"/>
          <w:sz w:val="24"/>
          <w:szCs w:val="24"/>
        </w:rPr>
        <w:t>.</w:t>
      </w:r>
    </w:p>
    <w:p w14:paraId="4CE4A626" w14:textId="5AAB72E5" w:rsidR="00D76468" w:rsidRDefault="00F13586" w:rsidP="002F2292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2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r w:rsidR="00816829" w:rsidRPr="007F20DB">
        <w:rPr>
          <w:rFonts w:cstheme="minorHAnsi"/>
          <w:color w:val="24292F"/>
          <w:sz w:val="24"/>
          <w:szCs w:val="24"/>
          <w:highlight w:val="lightGray"/>
        </w:rPr>
        <w:t>backend-</w:t>
      </w:r>
      <w:proofErr w:type="spellStart"/>
      <w:proofErr w:type="gramStart"/>
      <w:r w:rsidRPr="007F20DB">
        <w:rPr>
          <w:rFonts w:cstheme="minorHAnsi"/>
          <w:color w:val="24292F"/>
          <w:sz w:val="24"/>
          <w:szCs w:val="24"/>
          <w:highlight w:val="lightGray"/>
        </w:rPr>
        <w:t>deployment.yaml</w:t>
      </w:r>
      <w:proofErr w:type="spellEnd"/>
      <w:proofErr w:type="gramEnd"/>
    </w:p>
    <w:p w14:paraId="7E63B087" w14:textId="2DBCA8FB" w:rsidR="00D123BE" w:rsidRPr="007F20DB" w:rsidRDefault="00D123BE" w:rsidP="002F2292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9AB822C" wp14:editId="3F95C218">
            <wp:extent cx="5731510" cy="38481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3FA" w14:textId="175E45C1" w:rsidR="00FC40D5" w:rsidRPr="00FC40D5" w:rsidRDefault="00FC40D5" w:rsidP="002F22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Deployment is Running</w:t>
      </w:r>
      <w:r w:rsidR="007F20DB">
        <w:rPr>
          <w:b/>
          <w:bCs/>
          <w:sz w:val="24"/>
          <w:szCs w:val="24"/>
          <w:u w:val="single"/>
        </w:rPr>
        <w:t xml:space="preserve"> &amp; Ready</w:t>
      </w:r>
    </w:p>
    <w:p w14:paraId="410C65CC" w14:textId="6F43EFB4" w:rsidR="002F2292" w:rsidRDefault="00D76468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get deployment/backend </w:t>
      </w:r>
      <w:r>
        <w:rPr>
          <w:rFonts w:cstheme="minorHAnsi"/>
          <w:color w:val="24292F"/>
          <w:sz w:val="24"/>
          <w:szCs w:val="24"/>
        </w:rPr>
        <w:t>to check if the deployments are running</w:t>
      </w:r>
      <w:r w:rsidR="009B798B">
        <w:rPr>
          <w:rFonts w:cstheme="minorHAnsi"/>
          <w:color w:val="24292F"/>
          <w:sz w:val="24"/>
          <w:szCs w:val="24"/>
        </w:rPr>
        <w:t xml:space="preserve"> fine</w:t>
      </w:r>
      <w:r>
        <w:rPr>
          <w:rFonts w:cstheme="minorHAnsi"/>
          <w:color w:val="24292F"/>
          <w:sz w:val="24"/>
          <w:szCs w:val="24"/>
        </w:rPr>
        <w:t xml:space="preserve">. </w:t>
      </w:r>
    </w:p>
    <w:p w14:paraId="1C4FB631" w14:textId="1562889F" w:rsidR="00D123BE" w:rsidRDefault="00D123BE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01FF23D" wp14:editId="5D11B86D">
            <wp:extent cx="5731510" cy="680720"/>
            <wp:effectExtent l="0" t="0" r="2540" b="508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92C" w14:textId="0BDD1BBF" w:rsidR="00B73FDD" w:rsidRDefault="00B73FDD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4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get pods </w:t>
      </w:r>
      <w:r>
        <w:rPr>
          <w:rFonts w:cstheme="minorHAnsi"/>
          <w:color w:val="24292F"/>
          <w:sz w:val="24"/>
          <w:szCs w:val="24"/>
        </w:rPr>
        <w:t>to check if the pods are running</w:t>
      </w:r>
    </w:p>
    <w:p w14:paraId="3C7E2250" w14:textId="0235E071" w:rsidR="00D123BE" w:rsidRDefault="00D123BE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7F00B84" wp14:editId="1709B393">
            <wp:extent cx="5731510" cy="981075"/>
            <wp:effectExtent l="0" t="0" r="2540" b="9525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2290" w14:textId="0F20FFE0" w:rsidR="00FC40D5" w:rsidRPr="00FC40D5" w:rsidRDefault="00FC40D5" w:rsidP="00D805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</w:t>
      </w:r>
      <w:r w:rsidR="007F20DB">
        <w:rPr>
          <w:b/>
          <w:bCs/>
          <w:sz w:val="24"/>
          <w:szCs w:val="24"/>
          <w:u w:val="single"/>
        </w:rPr>
        <w:t>n</w:t>
      </w:r>
      <w:r>
        <w:rPr>
          <w:b/>
          <w:bCs/>
          <w:sz w:val="24"/>
          <w:szCs w:val="24"/>
          <w:u w:val="single"/>
        </w:rPr>
        <w:t xml:space="preserve"> Ingress Controller</w:t>
      </w:r>
    </w:p>
    <w:p w14:paraId="22E1ED42" w14:textId="3643FCA8" w:rsidR="006C1F3B" w:rsidRDefault="009B798B" w:rsidP="00D805D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5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hyperlink r:id="rId12" w:history="1">
        <w:r w:rsidR="0091708B" w:rsidRPr="00513DB3">
          <w:rPr>
            <w:rStyle w:val="Hyperlink"/>
            <w:rFonts w:cstheme="minorHAnsi"/>
            <w:sz w:val="24"/>
            <w:szCs w:val="24"/>
            <w:highlight w:val="lightGray"/>
          </w:rPr>
          <w:t>https://raw.githubusercontent.com/kubernetes/ingress-nginx/main/deploy/static/provider/kind/deploy.yaml</w:t>
        </w:r>
      </w:hyperlink>
    </w:p>
    <w:p w14:paraId="6DB20B9E" w14:textId="29477B26" w:rsidR="0091708B" w:rsidRPr="007F20DB" w:rsidRDefault="0091708B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C21FE" wp14:editId="3A93CA02">
            <wp:extent cx="5731510" cy="3014345"/>
            <wp:effectExtent l="0" t="0" r="254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52D" w14:textId="0D22C40F" w:rsidR="007F20DB" w:rsidRPr="007F20DB" w:rsidRDefault="007F20DB" w:rsidP="00D805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Controller is Running &amp; Ready</w:t>
      </w:r>
    </w:p>
    <w:p w14:paraId="5D26D6D7" w14:textId="13C7C462" w:rsidR="000A28B4" w:rsidRDefault="009B798B" w:rsidP="00D805D4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6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-n ingress-nginx get deploy</w:t>
      </w:r>
      <w:r w:rsidRPr="007F20DB">
        <w:rPr>
          <w:rFonts w:cstheme="minorHAnsi"/>
          <w:b/>
          <w:bCs/>
          <w:color w:val="24292F"/>
          <w:sz w:val="24"/>
          <w:szCs w:val="24"/>
          <w:highlight w:val="lightGray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deployment of the in</w:t>
      </w:r>
      <w:r w:rsidR="00843800">
        <w:rPr>
          <w:rFonts w:cstheme="minorHAnsi"/>
          <w:color w:val="24292F"/>
          <w:sz w:val="24"/>
          <w:szCs w:val="24"/>
        </w:rPr>
        <w:t>g</w:t>
      </w:r>
      <w:r>
        <w:rPr>
          <w:rFonts w:cstheme="minorHAnsi"/>
          <w:color w:val="24292F"/>
          <w:sz w:val="24"/>
          <w:szCs w:val="24"/>
        </w:rPr>
        <w:t>ress controller is ready.</w:t>
      </w:r>
    </w:p>
    <w:p w14:paraId="448A9362" w14:textId="1477B67A" w:rsidR="007F20DB" w:rsidRDefault="000B12A6" w:rsidP="00D805D4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20956942" wp14:editId="54351BC8">
            <wp:extent cx="5731510" cy="521970"/>
            <wp:effectExtent l="0" t="0" r="2540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F4EB" w14:textId="4EAC5247" w:rsidR="007F20DB" w:rsidRPr="007F20DB" w:rsidRDefault="007F20DB" w:rsidP="000A28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Service Manifest</w:t>
      </w:r>
    </w:p>
    <w:p w14:paraId="315826D1" w14:textId="535BFAE0" w:rsidR="00E73D09" w:rsidRDefault="000A28B4" w:rsidP="000A28B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7</w:t>
      </w:r>
      <w:r>
        <w:rPr>
          <w:rFonts w:cstheme="minorHAnsi"/>
          <w:color w:val="24292F"/>
          <w:sz w:val="24"/>
          <w:szCs w:val="24"/>
        </w:rPr>
        <w:t xml:space="preserve">: Create a </w:t>
      </w:r>
      <w:r w:rsidR="00816829">
        <w:rPr>
          <w:rFonts w:cstheme="minorHAnsi"/>
          <w:color w:val="24292F"/>
          <w:sz w:val="24"/>
          <w:szCs w:val="24"/>
        </w:rPr>
        <w:t>backend-</w:t>
      </w:r>
      <w:proofErr w:type="spellStart"/>
      <w:r w:rsidR="006C1F3B">
        <w:rPr>
          <w:rFonts w:cstheme="minorHAnsi"/>
          <w:color w:val="24292F"/>
          <w:sz w:val="24"/>
          <w:szCs w:val="24"/>
        </w:rPr>
        <w:t>s</w:t>
      </w:r>
      <w:r>
        <w:rPr>
          <w:rFonts w:cstheme="minorHAnsi"/>
          <w:color w:val="24292F"/>
          <w:sz w:val="24"/>
          <w:szCs w:val="24"/>
        </w:rPr>
        <w:t>ervice.yaml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</w:t>
      </w:r>
      <w:r w:rsidR="000F402E">
        <w:rPr>
          <w:rFonts w:cstheme="minorHAnsi"/>
          <w:color w:val="24292F"/>
          <w:sz w:val="24"/>
          <w:szCs w:val="24"/>
        </w:rPr>
        <w:t>(located in the repo</w:t>
      </w:r>
      <w:proofErr w:type="gramStart"/>
      <w:r w:rsidR="000F402E">
        <w:rPr>
          <w:rFonts w:cstheme="minorHAnsi"/>
          <w:color w:val="24292F"/>
          <w:sz w:val="24"/>
          <w:szCs w:val="24"/>
        </w:rPr>
        <w:t>).</w:t>
      </w:r>
      <w:r>
        <w:rPr>
          <w:rFonts w:cstheme="minorHAnsi"/>
          <w:color w:val="24292F"/>
          <w:sz w:val="24"/>
          <w:szCs w:val="24"/>
        </w:rPr>
        <w:t>.</w:t>
      </w:r>
      <w:proofErr w:type="gramEnd"/>
    </w:p>
    <w:p w14:paraId="1AE45D72" w14:textId="5DE0E961" w:rsidR="006C1F3B" w:rsidRDefault="006C1F3B" w:rsidP="006C1F3B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rFonts w:cstheme="minorHAnsi"/>
          <w:color w:val="24292F"/>
          <w:sz w:val="24"/>
          <w:szCs w:val="24"/>
        </w:rPr>
        <w:t>Step</w:t>
      </w:r>
      <w:r w:rsidR="00B73FDD">
        <w:rPr>
          <w:rFonts w:cstheme="minorHAnsi"/>
          <w:color w:val="24292F"/>
          <w:sz w:val="24"/>
          <w:szCs w:val="24"/>
        </w:rPr>
        <w:t xml:space="preserve"> </w:t>
      </w:r>
      <w:r w:rsidR="00372900">
        <w:rPr>
          <w:rFonts w:cstheme="minorHAnsi"/>
          <w:color w:val="24292F"/>
          <w:sz w:val="24"/>
          <w:szCs w:val="24"/>
        </w:rPr>
        <w:t>8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r w:rsidR="00816829" w:rsidRPr="007F20DB">
        <w:rPr>
          <w:rFonts w:cstheme="minorHAnsi"/>
          <w:color w:val="24292F"/>
          <w:sz w:val="24"/>
          <w:szCs w:val="24"/>
          <w:highlight w:val="lightGray"/>
        </w:rPr>
        <w:t>backend-</w:t>
      </w:r>
      <w:proofErr w:type="spellStart"/>
      <w:proofErr w:type="gramStart"/>
      <w:r w:rsidRPr="007F20DB">
        <w:rPr>
          <w:rFonts w:cstheme="minorHAnsi"/>
          <w:color w:val="24292F"/>
          <w:sz w:val="24"/>
          <w:szCs w:val="24"/>
          <w:highlight w:val="lightGray"/>
        </w:rPr>
        <w:t>service.yaml</w:t>
      </w:r>
      <w:proofErr w:type="spellEnd"/>
      <w:proofErr w:type="gramEnd"/>
    </w:p>
    <w:p w14:paraId="186628E6" w14:textId="62A7FEAC" w:rsidR="00D20F44" w:rsidRDefault="00D20F44" w:rsidP="006C1F3B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61E1EB31" wp14:editId="58236C85">
            <wp:extent cx="5731510" cy="525780"/>
            <wp:effectExtent l="0" t="0" r="2540" b="762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7ED" w14:textId="2F042FD9" w:rsidR="007F20DB" w:rsidRPr="007F20DB" w:rsidRDefault="007F20DB" w:rsidP="006C1F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Service is Created</w:t>
      </w:r>
    </w:p>
    <w:p w14:paraId="7B8FBA4C" w14:textId="3AD6F3B1" w:rsidR="006C1F3B" w:rsidRDefault="00D70085" w:rsidP="000A28B4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372900">
        <w:rPr>
          <w:rFonts w:cstheme="minorHAnsi"/>
          <w:color w:val="24292F"/>
          <w:sz w:val="24"/>
          <w:szCs w:val="24"/>
        </w:rPr>
        <w:t>9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svc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to check if the service is created</w:t>
      </w:r>
    </w:p>
    <w:p w14:paraId="0E9BC6D9" w14:textId="50D5B0D3" w:rsidR="009618F5" w:rsidRDefault="00D20F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ED65A5" wp14:editId="3A11578B">
            <wp:extent cx="5731510" cy="810895"/>
            <wp:effectExtent l="0" t="0" r="2540" b="825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0691" w14:textId="42FFFBBC" w:rsidR="00CB647A" w:rsidRDefault="00CB647A" w:rsidP="00CB64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2.3</w:t>
      </w:r>
    </w:p>
    <w:p w14:paraId="716924F3" w14:textId="41371108" w:rsidR="00350F18" w:rsidRPr="00350F18" w:rsidRDefault="00350F18" w:rsidP="00350F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an Ingress Manifest</w:t>
      </w:r>
    </w:p>
    <w:p w14:paraId="7043F5AA" w14:textId="46584B35" w:rsidR="00D805D4" w:rsidRPr="00E46FD7" w:rsidRDefault="00E0199B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 xml:space="preserve">Create a </w:t>
      </w:r>
      <w:r w:rsidR="00035CE8">
        <w:rPr>
          <w:rFonts w:cstheme="minorHAnsi"/>
          <w:color w:val="24292F"/>
          <w:sz w:val="24"/>
          <w:szCs w:val="24"/>
        </w:rPr>
        <w:t>backend-</w:t>
      </w:r>
      <w:proofErr w:type="spellStart"/>
      <w:r>
        <w:rPr>
          <w:rFonts w:cstheme="minorHAnsi"/>
          <w:color w:val="24292F"/>
          <w:sz w:val="24"/>
          <w:szCs w:val="24"/>
        </w:rPr>
        <w:t>ingress.yaml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</w:t>
      </w:r>
      <w:r w:rsidR="000F402E">
        <w:rPr>
          <w:rFonts w:cstheme="minorHAnsi"/>
          <w:color w:val="24292F"/>
          <w:sz w:val="24"/>
          <w:szCs w:val="24"/>
        </w:rPr>
        <w:t>(located in the repo).</w:t>
      </w:r>
    </w:p>
    <w:p w14:paraId="6A7606BE" w14:textId="7369E487" w:rsidR="000D3BC7" w:rsidRDefault="000D3BC7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r w:rsidR="00035CE8" w:rsidRPr="00350F18">
        <w:rPr>
          <w:rFonts w:cstheme="minorHAnsi"/>
          <w:color w:val="24292F"/>
          <w:sz w:val="24"/>
          <w:szCs w:val="24"/>
          <w:highlight w:val="lightGray"/>
        </w:rPr>
        <w:t>backend-</w:t>
      </w:r>
      <w:proofErr w:type="spellStart"/>
      <w:proofErr w:type="gramStart"/>
      <w:r w:rsidRPr="00350F18">
        <w:rPr>
          <w:rFonts w:cstheme="minorHAnsi"/>
          <w:color w:val="24292F"/>
          <w:sz w:val="24"/>
          <w:szCs w:val="24"/>
          <w:highlight w:val="lightGray"/>
        </w:rPr>
        <w:t>ingress.yaml</w:t>
      </w:r>
      <w:proofErr w:type="spellEnd"/>
      <w:proofErr w:type="gramEnd"/>
    </w:p>
    <w:p w14:paraId="40710B6D" w14:textId="1C1B25D9" w:rsidR="00D20F44" w:rsidRDefault="00D20F44" w:rsidP="000D3BC7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7A7CF" wp14:editId="31037DD1">
            <wp:extent cx="5731510" cy="494665"/>
            <wp:effectExtent l="0" t="0" r="2540" b="63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90C" w14:textId="5DC255A9" w:rsidR="00350F18" w:rsidRPr="00350F18" w:rsidRDefault="00350F18" w:rsidP="000D3B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is Created Successfully</w:t>
      </w:r>
    </w:p>
    <w:p w14:paraId="13241B28" w14:textId="6DFE7D03" w:rsidR="000D3BC7" w:rsidRDefault="000D3BC7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930414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ingress</w:t>
      </w:r>
      <w:r w:rsidRPr="00350F18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check if the</w:t>
      </w:r>
      <w:r w:rsidR="004568CB">
        <w:rPr>
          <w:rFonts w:cstheme="minorHAnsi"/>
          <w:color w:val="24292F"/>
          <w:sz w:val="24"/>
          <w:szCs w:val="24"/>
        </w:rPr>
        <w:t xml:space="preserve"> ingress is set up su</w:t>
      </w:r>
      <w:r w:rsidR="00E97FDC">
        <w:rPr>
          <w:rFonts w:cstheme="minorHAnsi"/>
          <w:color w:val="24292F"/>
          <w:sz w:val="24"/>
          <w:szCs w:val="24"/>
        </w:rPr>
        <w:t>c</w:t>
      </w:r>
      <w:r w:rsidR="004568CB">
        <w:rPr>
          <w:rFonts w:cstheme="minorHAnsi"/>
          <w:color w:val="24292F"/>
          <w:sz w:val="24"/>
          <w:szCs w:val="24"/>
        </w:rPr>
        <w:t>cessfully</w:t>
      </w:r>
      <w:r>
        <w:rPr>
          <w:rFonts w:cstheme="minorHAnsi"/>
          <w:color w:val="24292F"/>
          <w:sz w:val="24"/>
          <w:szCs w:val="24"/>
        </w:rPr>
        <w:t xml:space="preserve">. </w:t>
      </w:r>
    </w:p>
    <w:p w14:paraId="570EBDDF" w14:textId="2CADB8D1" w:rsidR="00D20F44" w:rsidRDefault="00D20F44" w:rsidP="000D3BC7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F980065" wp14:editId="252D621C">
            <wp:extent cx="5731510" cy="653415"/>
            <wp:effectExtent l="0" t="0" r="254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A28C" w14:textId="02C0E2C7" w:rsidR="006927F1" w:rsidRDefault="004300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App Can Be Accessed</w:t>
      </w:r>
    </w:p>
    <w:p w14:paraId="4FB8FDC0" w14:textId="27BB28EF" w:rsidR="00430013" w:rsidRPr="00350F18" w:rsidRDefault="006927F1" w:rsidP="0043001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1E1763" wp14:editId="7EEBD72B">
            <wp:extent cx="5731510" cy="295973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345" w14:textId="77777777" w:rsidR="00430013" w:rsidRDefault="00430013" w:rsidP="000D3BC7">
      <w:pPr>
        <w:rPr>
          <w:rFonts w:cstheme="minorHAnsi"/>
          <w:color w:val="24292F"/>
          <w:sz w:val="24"/>
          <w:szCs w:val="24"/>
        </w:rPr>
      </w:pPr>
    </w:p>
    <w:p w14:paraId="27697116" w14:textId="6127444E" w:rsidR="00350F18" w:rsidRDefault="00350F18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b/>
          <w:bCs/>
          <w:color w:val="24292F"/>
          <w:sz w:val="24"/>
          <w:szCs w:val="24"/>
        </w:rPr>
        <w:br w:type="page"/>
      </w:r>
    </w:p>
    <w:p w14:paraId="3A744A77" w14:textId="77777777" w:rsidR="000D3BC7" w:rsidRDefault="000D3BC7" w:rsidP="000D3BC7">
      <w:pPr>
        <w:rPr>
          <w:rFonts w:cstheme="minorHAnsi"/>
          <w:b/>
          <w:bCs/>
          <w:color w:val="24292F"/>
          <w:sz w:val="24"/>
          <w:szCs w:val="24"/>
        </w:rPr>
      </w:pPr>
    </w:p>
    <w:p w14:paraId="5FBAA750" w14:textId="2210065A" w:rsidR="007D5C36" w:rsidRPr="003F39B3" w:rsidRDefault="007D5C36" w:rsidP="007D5C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3.1</w:t>
      </w:r>
    </w:p>
    <w:p w14:paraId="798AAF96" w14:textId="77777777" w:rsidR="008A360E" w:rsidRPr="00824B52" w:rsidRDefault="008A360E" w:rsidP="008A36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Local Cluster</w:t>
      </w:r>
    </w:p>
    <w:p w14:paraId="587F11D0" w14:textId="77777777" w:rsidR="008A360E" w:rsidRDefault="008A360E" w:rsidP="008A360E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1: Switch to the manifest directory using the command cd</w:t>
      </w:r>
      <w:r w:rsidRPr="007F20DB">
        <w:rPr>
          <w:rFonts w:cstheme="minorHAnsi"/>
          <w:color w:val="24292F"/>
          <w:sz w:val="24"/>
          <w:szCs w:val="24"/>
        </w:rPr>
        <w:t xml:space="preserve"> 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k8s/manifests</w:t>
      </w:r>
    </w:p>
    <w:p w14:paraId="1DDB5060" w14:textId="52A3BABD" w:rsidR="008A360E" w:rsidRDefault="008A360E" w:rsidP="008A360E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Run the command 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kind create cluster --name kind-1 --config ../kind/cluster-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config.yaml</w:t>
      </w:r>
      <w:proofErr w:type="spellEnd"/>
    </w:p>
    <w:p w14:paraId="6E3FCD7B" w14:textId="20BAEC4F" w:rsidR="00B86EDB" w:rsidRDefault="00B86EDB" w:rsidP="008A360E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E0859A8" wp14:editId="68CC705F">
            <wp:extent cx="5731510" cy="3020695"/>
            <wp:effectExtent l="0" t="0" r="2540" b="825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75D" w14:textId="77777777" w:rsidR="008A360E" w:rsidRPr="00A53851" w:rsidRDefault="008A360E" w:rsidP="008A36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Local Cluster is Running</w:t>
      </w:r>
    </w:p>
    <w:p w14:paraId="07039F04" w14:textId="568E9B1E" w:rsidR="008A360E" w:rsidRDefault="008A360E" w:rsidP="008A360E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3</w:t>
      </w:r>
      <w:r w:rsidRPr="003F39B3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color w:val="24292F"/>
          <w:sz w:val="24"/>
          <w:szCs w:val="24"/>
        </w:rPr>
        <w:t xml:space="preserve"> Check if the cluster is running using the command</w:t>
      </w:r>
      <w:r w:rsidRPr="003F39B3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8A360E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8A360E">
        <w:rPr>
          <w:rFonts w:cstheme="minorHAnsi"/>
          <w:color w:val="24292F"/>
          <w:sz w:val="24"/>
          <w:szCs w:val="24"/>
          <w:highlight w:val="lightGray"/>
        </w:rPr>
        <w:t xml:space="preserve"> cluster-info</w:t>
      </w:r>
    </w:p>
    <w:p w14:paraId="37E1C350" w14:textId="7A2252CB" w:rsidR="00B10373" w:rsidRPr="00235D45" w:rsidRDefault="00B10373" w:rsidP="008A360E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1CF2312" wp14:editId="060C6E4E">
            <wp:extent cx="5731510" cy="816610"/>
            <wp:effectExtent l="0" t="0" r="2540" b="254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9170" w14:textId="542AB679" w:rsidR="008A360E" w:rsidRPr="00D12985" w:rsidRDefault="00D12985" w:rsidP="000D3B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Metrics Server</w:t>
      </w:r>
    </w:p>
    <w:p w14:paraId="4FAB36F9" w14:textId="74F9321E" w:rsidR="00EA426B" w:rsidRDefault="00EA426B" w:rsidP="000D3BC7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4</w:t>
      </w:r>
      <w:r>
        <w:rPr>
          <w:rFonts w:cstheme="minorHAnsi"/>
          <w:color w:val="24292F"/>
          <w:sz w:val="24"/>
          <w:szCs w:val="24"/>
        </w:rPr>
        <w:t>: Install manifest from the provided link in A3 guide using the command</w:t>
      </w:r>
      <w:r w:rsidRPr="00D12985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D1298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D12985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hyperlink r:id="rId21" w:history="1">
        <w:r w:rsidRPr="00D12985">
          <w:rPr>
            <w:rStyle w:val="Hyperlink"/>
            <w:rFonts w:cstheme="minorHAnsi"/>
            <w:sz w:val="24"/>
            <w:szCs w:val="24"/>
            <w:highlight w:val="lightGray"/>
          </w:rPr>
          <w:t>https://github.com/kubernetes-sigs/metrics-server/releases/latest/download/components.yaml</w:t>
        </w:r>
      </w:hyperlink>
    </w:p>
    <w:p w14:paraId="17049253" w14:textId="236FD829" w:rsidR="00B10373" w:rsidRPr="00D12985" w:rsidRDefault="00B10373" w:rsidP="000D3BC7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C46BA6" wp14:editId="21025F93">
            <wp:extent cx="5731510" cy="1674495"/>
            <wp:effectExtent l="0" t="0" r="2540" b="190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C9D5" w14:textId="66DBE059" w:rsidR="00D670CD" w:rsidRDefault="00EA426B" w:rsidP="000D3BC7">
      <w:pPr>
        <w:rPr>
          <w:rFonts w:cstheme="minorHAnsi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5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D1298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D12985">
        <w:rPr>
          <w:rFonts w:cstheme="minorHAnsi"/>
          <w:color w:val="24292F"/>
          <w:sz w:val="24"/>
          <w:szCs w:val="24"/>
          <w:highlight w:val="lightGray"/>
        </w:rPr>
        <w:t xml:space="preserve"> -</w:t>
      </w:r>
      <w:proofErr w:type="spellStart"/>
      <w:r w:rsidRPr="00D12985">
        <w:rPr>
          <w:rFonts w:cstheme="minorHAnsi"/>
          <w:color w:val="24292F"/>
          <w:sz w:val="24"/>
          <w:szCs w:val="24"/>
          <w:highlight w:val="lightGray"/>
        </w:rPr>
        <w:t>nkube</w:t>
      </w:r>
      <w:proofErr w:type="spellEnd"/>
      <w:r w:rsidRPr="00D12985">
        <w:rPr>
          <w:rFonts w:cstheme="minorHAnsi"/>
          <w:color w:val="24292F"/>
          <w:sz w:val="24"/>
          <w:szCs w:val="24"/>
          <w:highlight w:val="lightGray"/>
        </w:rPr>
        <w:t>-system edit deploy/metrics-server</w:t>
      </w:r>
      <w:r w:rsidR="00A951BF">
        <w:rPr>
          <w:rFonts w:cstheme="minorHAnsi"/>
          <w:b/>
          <w:bCs/>
          <w:color w:val="24292F"/>
          <w:sz w:val="24"/>
          <w:szCs w:val="24"/>
        </w:rPr>
        <w:t xml:space="preserve">. </w:t>
      </w:r>
      <w:r w:rsidR="00A951BF" w:rsidRPr="00A951BF">
        <w:rPr>
          <w:rFonts w:cstheme="minorHAnsi"/>
          <w:color w:val="24292F"/>
          <w:sz w:val="24"/>
          <w:szCs w:val="24"/>
        </w:rPr>
        <w:t>Then</w:t>
      </w:r>
      <w:r w:rsidRPr="00EA426B">
        <w:rPr>
          <w:rFonts w:cstheme="minorHAnsi"/>
          <w:color w:val="24292F"/>
          <w:sz w:val="24"/>
          <w:szCs w:val="24"/>
        </w:rPr>
        <w:t xml:space="preserve"> manually edit the </w:t>
      </w:r>
      <w:r w:rsidR="00A951BF">
        <w:rPr>
          <w:rFonts w:cstheme="minorHAnsi"/>
          <w:color w:val="24292F"/>
          <w:sz w:val="24"/>
          <w:szCs w:val="24"/>
        </w:rPr>
        <w:t>d</w:t>
      </w:r>
      <w:r w:rsidRPr="00EA426B">
        <w:rPr>
          <w:rFonts w:cstheme="minorHAnsi"/>
          <w:color w:val="24292F"/>
          <w:sz w:val="24"/>
          <w:szCs w:val="24"/>
        </w:rPr>
        <w:t xml:space="preserve">eployment manifest to </w:t>
      </w:r>
      <w:r w:rsidRPr="00E46FD7">
        <w:rPr>
          <w:rFonts w:cstheme="minorHAnsi"/>
          <w:sz w:val="24"/>
          <w:szCs w:val="24"/>
        </w:rPr>
        <w:t>add a flag --</w:t>
      </w:r>
      <w:proofErr w:type="spellStart"/>
      <w:r w:rsidRPr="00E46FD7">
        <w:rPr>
          <w:rFonts w:cstheme="minorHAnsi"/>
          <w:sz w:val="24"/>
          <w:szCs w:val="24"/>
        </w:rPr>
        <w:t>kubelet</w:t>
      </w:r>
      <w:proofErr w:type="spellEnd"/>
      <w:r w:rsidRPr="00E46FD7">
        <w:rPr>
          <w:rFonts w:cstheme="minorHAnsi"/>
          <w:sz w:val="24"/>
          <w:szCs w:val="24"/>
        </w:rPr>
        <w:t>-insecure-</w:t>
      </w:r>
      <w:proofErr w:type="spellStart"/>
      <w:r w:rsidRPr="00E46FD7">
        <w:rPr>
          <w:rFonts w:cstheme="minorHAnsi"/>
          <w:sz w:val="24"/>
          <w:szCs w:val="24"/>
        </w:rPr>
        <w:t>tls</w:t>
      </w:r>
      <w:proofErr w:type="spellEnd"/>
      <w:r w:rsidRPr="00E46FD7">
        <w:rPr>
          <w:rFonts w:cstheme="minorHAnsi"/>
          <w:sz w:val="24"/>
          <w:szCs w:val="24"/>
        </w:rPr>
        <w:t xml:space="preserve"> to </w:t>
      </w:r>
      <w:proofErr w:type="spellStart"/>
      <w:proofErr w:type="gramStart"/>
      <w:r w:rsidRPr="00E46FD7">
        <w:rPr>
          <w:rFonts w:cstheme="minorHAnsi"/>
          <w:sz w:val="24"/>
          <w:szCs w:val="24"/>
        </w:rPr>
        <w:t>deployment.spec</w:t>
      </w:r>
      <w:proofErr w:type="gramEnd"/>
      <w:r w:rsidRPr="00E46FD7">
        <w:rPr>
          <w:rFonts w:cstheme="minorHAnsi"/>
          <w:sz w:val="24"/>
          <w:szCs w:val="24"/>
        </w:rPr>
        <w:t>.containers</w:t>
      </w:r>
      <w:proofErr w:type="spellEnd"/>
      <w:r w:rsidRPr="00E46FD7">
        <w:rPr>
          <w:rFonts w:cstheme="minorHAnsi"/>
          <w:sz w:val="24"/>
          <w:szCs w:val="24"/>
        </w:rPr>
        <w:t>[].</w:t>
      </w:r>
      <w:proofErr w:type="spellStart"/>
      <w:r w:rsidRPr="00E46FD7">
        <w:rPr>
          <w:rFonts w:cstheme="minorHAnsi"/>
          <w:sz w:val="24"/>
          <w:szCs w:val="24"/>
        </w:rPr>
        <w:t>args</w:t>
      </w:r>
      <w:proofErr w:type="spellEnd"/>
      <w:r w:rsidRPr="00E46FD7">
        <w:rPr>
          <w:rFonts w:cstheme="minorHAnsi"/>
          <w:sz w:val="24"/>
          <w:szCs w:val="24"/>
        </w:rPr>
        <w:t>[]</w:t>
      </w:r>
      <w:r w:rsidR="00A951BF">
        <w:rPr>
          <w:rFonts w:cstheme="minorHAnsi"/>
          <w:sz w:val="24"/>
          <w:szCs w:val="24"/>
        </w:rPr>
        <w:t>.</w:t>
      </w:r>
    </w:p>
    <w:p w14:paraId="1C3A9C76" w14:textId="0916C30E" w:rsidR="00B10373" w:rsidRDefault="00B10373" w:rsidP="000D3BC7">
      <w:pPr>
        <w:rPr>
          <w:rFonts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403D834" wp14:editId="78B9C064">
            <wp:extent cx="5731510" cy="3086735"/>
            <wp:effectExtent l="0" t="0" r="254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AAE8" w14:textId="5231CFF2" w:rsidR="00B10373" w:rsidRPr="00E46FD7" w:rsidRDefault="00B10373" w:rsidP="000D3BC7">
      <w:pPr>
        <w:rPr>
          <w:rFonts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C036668" wp14:editId="20BA04E8">
            <wp:extent cx="5731510" cy="504825"/>
            <wp:effectExtent l="0" t="0" r="2540" b="9525"/>
            <wp:docPr id="41" name="Picture 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6B6" w14:textId="4FA75C46" w:rsidR="008A72ED" w:rsidRDefault="00034A14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6</w:t>
      </w:r>
      <w:r>
        <w:rPr>
          <w:rFonts w:cstheme="minorHAnsi"/>
          <w:color w:val="24292F"/>
          <w:sz w:val="24"/>
          <w:szCs w:val="24"/>
        </w:rPr>
        <w:t>:</w:t>
      </w:r>
      <w:r w:rsidR="008A72ED">
        <w:rPr>
          <w:rFonts w:cstheme="minorHAnsi"/>
          <w:color w:val="24292F"/>
          <w:sz w:val="24"/>
          <w:szCs w:val="24"/>
        </w:rPr>
        <w:t xml:space="preserve"> Run the command </w:t>
      </w:r>
      <w:proofErr w:type="spellStart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 xml:space="preserve"> -</w:t>
      </w:r>
      <w:proofErr w:type="spellStart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>nkube</w:t>
      </w:r>
      <w:proofErr w:type="spellEnd"/>
      <w:r w:rsidR="008A72ED" w:rsidRPr="00D12985">
        <w:rPr>
          <w:rFonts w:cstheme="minorHAnsi"/>
          <w:color w:val="24292F"/>
          <w:sz w:val="24"/>
          <w:szCs w:val="24"/>
          <w:highlight w:val="lightGray"/>
        </w:rPr>
        <w:t>-system rollout restart deploy/metrics-server</w:t>
      </w:r>
      <w:r w:rsidR="008A72ED" w:rsidRPr="008A72ED">
        <w:rPr>
          <w:rFonts w:cstheme="minorHAnsi"/>
          <w:b/>
          <w:bCs/>
          <w:color w:val="24292F"/>
          <w:sz w:val="24"/>
          <w:szCs w:val="24"/>
        </w:rPr>
        <w:t xml:space="preserve"> </w:t>
      </w:r>
      <w:r w:rsidR="008A72ED">
        <w:rPr>
          <w:rFonts w:cstheme="minorHAnsi"/>
          <w:color w:val="24292F"/>
          <w:sz w:val="24"/>
          <w:szCs w:val="24"/>
        </w:rPr>
        <w:t>to restart the deployment</w:t>
      </w:r>
      <w:r w:rsidR="008A72ED">
        <w:rPr>
          <w:rFonts w:cstheme="minorHAnsi"/>
          <w:b/>
          <w:bCs/>
          <w:color w:val="24292F"/>
          <w:sz w:val="24"/>
          <w:szCs w:val="24"/>
        </w:rPr>
        <w:t>.</w:t>
      </w:r>
    </w:p>
    <w:p w14:paraId="628BDB78" w14:textId="4FE5BB84" w:rsidR="00B10373" w:rsidRDefault="00B10373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B57A313" wp14:editId="26407777">
            <wp:extent cx="5731510" cy="465455"/>
            <wp:effectExtent l="0" t="0" r="254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B9F6" w14:textId="43E6CEAD" w:rsidR="00D12985" w:rsidRPr="00E46FD7" w:rsidRDefault="00D12985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Check if Metrics Server is Working</w:t>
      </w:r>
    </w:p>
    <w:p w14:paraId="0F7C9875" w14:textId="1233DA1D" w:rsidR="00E97FDC" w:rsidRDefault="00E97FDC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7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7A6935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A6935">
        <w:rPr>
          <w:rFonts w:cstheme="minorHAnsi"/>
          <w:color w:val="24292F"/>
          <w:sz w:val="24"/>
          <w:szCs w:val="24"/>
          <w:highlight w:val="lightGray"/>
        </w:rPr>
        <w:t xml:space="preserve"> get pods --all-namespaces | </w:t>
      </w:r>
      <w:proofErr w:type="spellStart"/>
      <w:r w:rsidRPr="007A6935">
        <w:rPr>
          <w:rFonts w:cstheme="minorHAnsi"/>
          <w:color w:val="24292F"/>
          <w:sz w:val="24"/>
          <w:szCs w:val="24"/>
          <w:highlight w:val="lightGray"/>
        </w:rPr>
        <w:t>findstr</w:t>
      </w:r>
      <w:proofErr w:type="spellEnd"/>
      <w:r w:rsidRPr="007A6935">
        <w:rPr>
          <w:rFonts w:cstheme="minorHAnsi"/>
          <w:color w:val="24292F"/>
          <w:sz w:val="24"/>
          <w:szCs w:val="24"/>
          <w:highlight w:val="lightGray"/>
        </w:rPr>
        <w:t xml:space="preserve"> "metrics-server"</w:t>
      </w:r>
      <w:r w:rsidRPr="007A6935">
        <w:rPr>
          <w:rFonts w:cstheme="minorHAnsi"/>
          <w:color w:val="24292F"/>
          <w:sz w:val="24"/>
          <w:szCs w:val="24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metric server is running on my cluster.</w:t>
      </w:r>
    </w:p>
    <w:p w14:paraId="6A4341C1" w14:textId="561453FC" w:rsidR="00B10373" w:rsidRDefault="00B10373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4E6D53E" wp14:editId="32FBC28C">
            <wp:extent cx="5731510" cy="496570"/>
            <wp:effectExtent l="0" t="0" r="254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3A2" w14:textId="36812694" w:rsidR="007A6935" w:rsidRPr="007A6935" w:rsidRDefault="007A69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Creating a Horizontal Pod Auto Scaler</w:t>
      </w:r>
    </w:p>
    <w:p w14:paraId="5CBFD260" w14:textId="21E7AA6C" w:rsidR="00B10373" w:rsidRDefault="00AD24CE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E97FDC">
        <w:rPr>
          <w:sz w:val="24"/>
          <w:szCs w:val="24"/>
        </w:rPr>
        <w:t xml:space="preserve"> </w:t>
      </w:r>
      <w:r w:rsidR="00D63237">
        <w:rPr>
          <w:sz w:val="24"/>
          <w:szCs w:val="24"/>
        </w:rPr>
        <w:t>8</w:t>
      </w:r>
      <w:r>
        <w:rPr>
          <w:sz w:val="24"/>
          <w:szCs w:val="24"/>
        </w:rPr>
        <w:t>: Create a backend-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file </w:t>
      </w:r>
      <w:r w:rsidR="00EA0701">
        <w:rPr>
          <w:rFonts w:cstheme="minorHAnsi"/>
          <w:color w:val="24292F"/>
          <w:sz w:val="24"/>
          <w:szCs w:val="24"/>
        </w:rPr>
        <w:t>(located in the repo).</w:t>
      </w:r>
    </w:p>
    <w:p w14:paraId="36CECE88" w14:textId="59CFE000" w:rsidR="004C7ECE" w:rsidRDefault="00F13D42" w:rsidP="00F13D4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9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8F7333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8F7333">
        <w:rPr>
          <w:rFonts w:cstheme="minorHAnsi"/>
          <w:color w:val="24292F"/>
          <w:sz w:val="24"/>
          <w:szCs w:val="24"/>
          <w:highlight w:val="lightGray"/>
        </w:rPr>
        <w:t xml:space="preserve"> apply -f backend-</w:t>
      </w:r>
      <w:proofErr w:type="spellStart"/>
      <w:proofErr w:type="gramStart"/>
      <w:r w:rsidRPr="008F7333">
        <w:rPr>
          <w:rFonts w:cstheme="minorHAnsi"/>
          <w:color w:val="24292F"/>
          <w:sz w:val="24"/>
          <w:szCs w:val="24"/>
          <w:highlight w:val="lightGray"/>
        </w:rPr>
        <w:t>hpa.yaml</w:t>
      </w:r>
      <w:proofErr w:type="spellEnd"/>
      <w:proofErr w:type="gramEnd"/>
    </w:p>
    <w:p w14:paraId="16D144C8" w14:textId="508FAEF9" w:rsidR="00B10373" w:rsidRDefault="007C527A" w:rsidP="00F13D42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338616C" wp14:editId="53061F5B">
            <wp:extent cx="5731510" cy="450850"/>
            <wp:effectExtent l="0" t="0" r="2540" b="6350"/>
            <wp:docPr id="59" name="Picture 5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CD7" w14:textId="73256FCB" w:rsidR="007A6935" w:rsidRPr="007A6935" w:rsidRDefault="007A6935" w:rsidP="00F13D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Horizontal Pod Auto Scaler is Working</w:t>
      </w:r>
    </w:p>
    <w:p w14:paraId="67CF2935" w14:textId="2DA94692" w:rsidR="00A42E1D" w:rsidRDefault="00A42E1D" w:rsidP="00A42E1D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 w:rsidR="00D63237">
        <w:rPr>
          <w:rFonts w:cstheme="minorHAnsi"/>
          <w:color w:val="24292F"/>
          <w:sz w:val="24"/>
          <w:szCs w:val="24"/>
        </w:rPr>
        <w:t>10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="008D43BC" w:rsidRPr="008F7333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="008D43BC" w:rsidRPr="008F7333">
        <w:rPr>
          <w:rFonts w:cstheme="minorHAnsi"/>
          <w:color w:val="24292F"/>
          <w:sz w:val="24"/>
          <w:szCs w:val="24"/>
          <w:highlight w:val="lightGray"/>
        </w:rPr>
        <w:t xml:space="preserve"> get </w:t>
      </w:r>
      <w:proofErr w:type="spellStart"/>
      <w:r w:rsidR="008D43BC" w:rsidRPr="008F7333">
        <w:rPr>
          <w:rFonts w:cstheme="minorHAnsi"/>
          <w:color w:val="24292F"/>
          <w:sz w:val="24"/>
          <w:szCs w:val="24"/>
          <w:highlight w:val="lightGray"/>
        </w:rPr>
        <w:t>hpa</w:t>
      </w:r>
      <w:proofErr w:type="spellEnd"/>
      <w:r w:rsidR="008D43BC" w:rsidRPr="008F7333">
        <w:rPr>
          <w:rFonts w:cstheme="minorHAnsi"/>
          <w:color w:val="24292F"/>
          <w:sz w:val="24"/>
          <w:szCs w:val="24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if the </w:t>
      </w:r>
      <w:proofErr w:type="spellStart"/>
      <w:r w:rsidR="008D43BC">
        <w:rPr>
          <w:rFonts w:cstheme="minorHAnsi"/>
          <w:color w:val="24292F"/>
          <w:sz w:val="24"/>
          <w:szCs w:val="24"/>
        </w:rPr>
        <w:t>hpa</w:t>
      </w:r>
      <w:proofErr w:type="spellEnd"/>
      <w:r w:rsidR="008D43BC">
        <w:rPr>
          <w:rFonts w:cstheme="minorHAnsi"/>
          <w:color w:val="24292F"/>
          <w:sz w:val="24"/>
          <w:szCs w:val="24"/>
        </w:rPr>
        <w:t xml:space="preserve"> working</w:t>
      </w:r>
      <w:r>
        <w:rPr>
          <w:rFonts w:cstheme="minorHAnsi"/>
          <w:color w:val="24292F"/>
          <w:sz w:val="24"/>
          <w:szCs w:val="24"/>
        </w:rPr>
        <w:t>.</w:t>
      </w:r>
    </w:p>
    <w:p w14:paraId="52051865" w14:textId="188A5314" w:rsidR="00B10373" w:rsidRDefault="00364052" w:rsidP="00A42E1D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DA1E3A3" wp14:editId="31C19186">
            <wp:extent cx="5731510" cy="908685"/>
            <wp:effectExtent l="0" t="0" r="2540" b="5715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8682" w14:textId="426696EF" w:rsidR="00783485" w:rsidRPr="00783485" w:rsidRDefault="00783485" w:rsidP="007834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TASK</w:t>
      </w:r>
      <w:r w:rsidRPr="00881285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3.2</w:t>
      </w:r>
    </w:p>
    <w:p w14:paraId="5369D77B" w14:textId="77777777" w:rsidR="0049284A" w:rsidRPr="00235D45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Deployment Manifest</w:t>
      </w:r>
    </w:p>
    <w:p w14:paraId="1E7C7B6D" w14:textId="74B91780" w:rsidR="0049284A" w:rsidRPr="00843800" w:rsidRDefault="0049284A" w:rsidP="0049284A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1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>Create a backend-deployment-zone-</w:t>
      </w:r>
      <w:proofErr w:type="spellStart"/>
      <w:r>
        <w:rPr>
          <w:rFonts w:cstheme="minorHAnsi"/>
          <w:color w:val="24292F"/>
          <w:sz w:val="24"/>
          <w:szCs w:val="24"/>
        </w:rPr>
        <w:t>aware.yaml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(located in the repo).</w:t>
      </w:r>
    </w:p>
    <w:p w14:paraId="2897D419" w14:textId="3D02DB7F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2: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backend-</w:t>
      </w:r>
      <w:r w:rsidRPr="0049284A">
        <w:rPr>
          <w:rFonts w:cstheme="minorHAnsi"/>
          <w:color w:val="24292F"/>
          <w:sz w:val="24"/>
          <w:szCs w:val="24"/>
          <w:highlight w:val="lightGray"/>
        </w:rPr>
        <w:t>deployment-zone-</w:t>
      </w:r>
      <w:proofErr w:type="spellStart"/>
      <w:proofErr w:type="gramStart"/>
      <w:r w:rsidRPr="0049284A">
        <w:rPr>
          <w:rFonts w:cstheme="minorHAnsi"/>
          <w:color w:val="24292F"/>
          <w:sz w:val="24"/>
          <w:szCs w:val="24"/>
          <w:highlight w:val="lightGray"/>
        </w:rPr>
        <w:t>aware.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yaml</w:t>
      </w:r>
      <w:proofErr w:type="spellEnd"/>
      <w:proofErr w:type="gramEnd"/>
    </w:p>
    <w:p w14:paraId="31AB5BFF" w14:textId="2B11245B" w:rsidR="00B10373" w:rsidRPr="007F20DB" w:rsidRDefault="00B10373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BAC7134" wp14:editId="027F4764">
            <wp:extent cx="5731510" cy="451485"/>
            <wp:effectExtent l="0" t="0" r="2540" b="571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234" w14:textId="77777777" w:rsidR="0049284A" w:rsidRPr="00FC40D5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Deployment is Running &amp; Ready</w:t>
      </w:r>
    </w:p>
    <w:p w14:paraId="07E5CDE7" w14:textId="320DC451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3: Run the</w:t>
      </w:r>
      <w:r w:rsidR="00777ECA">
        <w:rPr>
          <w:rFonts w:cstheme="minorHAnsi"/>
          <w:color w:val="24292F"/>
          <w:sz w:val="24"/>
          <w:szCs w:val="24"/>
        </w:rPr>
        <w:t xml:space="preserve"> command</w:t>
      </w:r>
      <w:r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 xml:space="preserve"> get po -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lapp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=backend-zone-aware -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owide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 xml:space="preserve"> --sort-by=</w:t>
      </w:r>
      <w:proofErr w:type="gram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'.</w:t>
      </w:r>
      <w:proofErr w:type="spellStart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spec</w:t>
      </w:r>
      <w:proofErr w:type="gram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.nodeName</w:t>
      </w:r>
      <w:proofErr w:type="spellEnd"/>
      <w:r w:rsidR="00777ECA" w:rsidRPr="00777ECA">
        <w:rPr>
          <w:rFonts w:cstheme="minorHAnsi"/>
          <w:color w:val="24292F"/>
          <w:sz w:val="24"/>
          <w:szCs w:val="24"/>
          <w:highlight w:val="lightGray"/>
        </w:rPr>
        <w:t>'</w:t>
      </w:r>
      <w:r w:rsidR="00777ECA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to check if the deployments are running fine. </w:t>
      </w:r>
    </w:p>
    <w:p w14:paraId="553127D3" w14:textId="796788DD" w:rsidR="00E81BBC" w:rsidRDefault="00E81BBC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A8D29" wp14:editId="50034597">
            <wp:extent cx="5731510" cy="3481070"/>
            <wp:effectExtent l="0" t="0" r="2540" b="508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D7CF" w14:textId="3CD3B51F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4: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get pods </w:t>
      </w:r>
      <w:r>
        <w:rPr>
          <w:rFonts w:cstheme="minorHAnsi"/>
          <w:color w:val="24292F"/>
          <w:sz w:val="24"/>
          <w:szCs w:val="24"/>
        </w:rPr>
        <w:t>to check if the pods are running</w:t>
      </w:r>
    </w:p>
    <w:p w14:paraId="20D82DE5" w14:textId="619DBB45" w:rsidR="00E81BBC" w:rsidRDefault="00E81BBC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7B263CC0" wp14:editId="18750210">
            <wp:extent cx="5731510" cy="1913255"/>
            <wp:effectExtent l="0" t="0" r="2540" b="0"/>
            <wp:docPr id="50" name="Picture 5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F37" w14:textId="77777777" w:rsidR="0049284A" w:rsidRPr="00FC40D5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an Ingress Controller</w:t>
      </w:r>
    </w:p>
    <w:p w14:paraId="124F119B" w14:textId="23F22294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5: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</w:t>
      </w:r>
      <w:hyperlink r:id="rId32" w:history="1">
        <w:r w:rsidR="00E15A62" w:rsidRPr="00513DB3">
          <w:rPr>
            <w:rStyle w:val="Hyperlink"/>
            <w:rFonts w:cstheme="minorHAnsi"/>
            <w:sz w:val="24"/>
            <w:szCs w:val="24"/>
            <w:highlight w:val="lightGray"/>
          </w:rPr>
          <w:t>https://raw.githubusercontent.com/kubernetes/ingress-nginx/main/deploy/static/provider/kind/deploy.yaml</w:t>
        </w:r>
      </w:hyperlink>
    </w:p>
    <w:p w14:paraId="1C8C42E9" w14:textId="016726CA" w:rsidR="00E15A62" w:rsidRPr="007F20DB" w:rsidRDefault="00E15A62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7D2FF" wp14:editId="2A97091E">
            <wp:extent cx="5731510" cy="3274060"/>
            <wp:effectExtent l="0" t="0" r="2540" b="254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BDD" w14:textId="77777777" w:rsidR="0049284A" w:rsidRPr="007F20DB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Controller is Running &amp; Ready</w:t>
      </w:r>
    </w:p>
    <w:p w14:paraId="2AB1F780" w14:textId="01D4EF62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 w:rsidRPr="000A28B4">
        <w:rPr>
          <w:rFonts w:cstheme="minorHAnsi"/>
          <w:color w:val="24292F"/>
          <w:sz w:val="24"/>
          <w:szCs w:val="24"/>
        </w:rPr>
        <w:t xml:space="preserve">Step </w:t>
      </w:r>
      <w:r>
        <w:rPr>
          <w:rFonts w:cstheme="minorHAnsi"/>
          <w:color w:val="24292F"/>
          <w:sz w:val="24"/>
          <w:szCs w:val="24"/>
        </w:rPr>
        <w:t>6</w:t>
      </w:r>
      <w:r w:rsidRPr="000A28B4">
        <w:rPr>
          <w:rFonts w:cstheme="minorHAnsi"/>
          <w:color w:val="24292F"/>
          <w:sz w:val="24"/>
          <w:szCs w:val="24"/>
        </w:rPr>
        <w:t>: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-n ingress-nginx get deploy</w:t>
      </w:r>
      <w:r w:rsidRPr="007F20DB">
        <w:rPr>
          <w:rFonts w:cstheme="minorHAnsi"/>
          <w:b/>
          <w:bCs/>
          <w:color w:val="24292F"/>
          <w:sz w:val="24"/>
          <w:szCs w:val="24"/>
          <w:highlight w:val="lightGray"/>
        </w:rPr>
        <w:t xml:space="preserve"> </w:t>
      </w:r>
      <w:r w:rsidRPr="009B798B">
        <w:rPr>
          <w:rFonts w:cstheme="minorHAnsi"/>
          <w:color w:val="24292F"/>
          <w:sz w:val="24"/>
          <w:szCs w:val="24"/>
        </w:rPr>
        <w:t>to check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if the deployment of the ingress controller is ready.</w:t>
      </w:r>
    </w:p>
    <w:p w14:paraId="60F03E3E" w14:textId="053E0ECB" w:rsidR="00963615" w:rsidRDefault="00963615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8CA3B97" wp14:editId="27DB3399">
            <wp:extent cx="5731510" cy="625475"/>
            <wp:effectExtent l="0" t="0" r="2540" b="3175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FB6" w14:textId="77777777" w:rsidR="0049284A" w:rsidRPr="007F20DB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 Service Manifest</w:t>
      </w:r>
    </w:p>
    <w:p w14:paraId="66119429" w14:textId="0BA1650D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7: Create a backend-service-zone-</w:t>
      </w:r>
      <w:proofErr w:type="spellStart"/>
      <w:r>
        <w:rPr>
          <w:rFonts w:cstheme="minorHAnsi"/>
          <w:color w:val="24292F"/>
          <w:sz w:val="24"/>
          <w:szCs w:val="24"/>
        </w:rPr>
        <w:t>aware.yaml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(located in the repo</w:t>
      </w:r>
      <w:proofErr w:type="gramStart"/>
      <w:r>
        <w:rPr>
          <w:rFonts w:cstheme="minorHAnsi"/>
          <w:color w:val="24292F"/>
          <w:sz w:val="24"/>
          <w:szCs w:val="24"/>
        </w:rPr>
        <w:t>)..</w:t>
      </w:r>
      <w:proofErr w:type="gramEnd"/>
    </w:p>
    <w:p w14:paraId="4B6DC7D4" w14:textId="0C112CE2" w:rsidR="00A740C7" w:rsidRDefault="0049284A" w:rsidP="0049284A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rFonts w:cstheme="minorHAnsi"/>
          <w:color w:val="24292F"/>
          <w:sz w:val="24"/>
          <w:szCs w:val="24"/>
        </w:rPr>
        <w:t xml:space="preserve">Step 8: Run the command </w:t>
      </w:r>
      <w:proofErr w:type="spellStart"/>
      <w:r w:rsidRPr="007F20DB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F20DB">
        <w:rPr>
          <w:rFonts w:cstheme="minorHAnsi"/>
          <w:color w:val="24292F"/>
          <w:sz w:val="24"/>
          <w:szCs w:val="24"/>
          <w:highlight w:val="lightGray"/>
        </w:rPr>
        <w:t xml:space="preserve"> apply -f backend-</w:t>
      </w:r>
      <w:r w:rsidRPr="0049284A">
        <w:rPr>
          <w:rFonts w:cstheme="minorHAnsi"/>
          <w:color w:val="24292F"/>
          <w:sz w:val="24"/>
          <w:szCs w:val="24"/>
          <w:highlight w:val="lightGray"/>
        </w:rPr>
        <w:t>service-zone-</w:t>
      </w:r>
      <w:proofErr w:type="spellStart"/>
      <w:proofErr w:type="gramStart"/>
      <w:r w:rsidRPr="0049284A">
        <w:rPr>
          <w:rFonts w:cstheme="minorHAnsi"/>
          <w:color w:val="24292F"/>
          <w:sz w:val="24"/>
          <w:szCs w:val="24"/>
          <w:highlight w:val="lightGray"/>
        </w:rPr>
        <w:t>aware.</w:t>
      </w:r>
      <w:r w:rsidRPr="007F20DB">
        <w:rPr>
          <w:rFonts w:cstheme="minorHAnsi"/>
          <w:color w:val="24292F"/>
          <w:sz w:val="24"/>
          <w:szCs w:val="24"/>
          <w:highlight w:val="lightGray"/>
        </w:rPr>
        <w:t>yaml</w:t>
      </w:r>
      <w:proofErr w:type="spellEnd"/>
      <w:proofErr w:type="gramEnd"/>
    </w:p>
    <w:p w14:paraId="09F38231" w14:textId="77777777" w:rsidR="00A740C7" w:rsidRDefault="00A740C7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rFonts w:cstheme="minorHAnsi"/>
          <w:color w:val="24292F"/>
          <w:sz w:val="24"/>
          <w:szCs w:val="24"/>
          <w:highlight w:val="lightGray"/>
        </w:rPr>
        <w:br w:type="page"/>
      </w:r>
    </w:p>
    <w:p w14:paraId="703DC08F" w14:textId="5C2BCCBC" w:rsidR="0049284A" w:rsidRDefault="00A740C7" w:rsidP="0049284A">
      <w:pPr>
        <w:rPr>
          <w:rFonts w:cstheme="minorHAnsi"/>
          <w:color w:val="24292F"/>
          <w:sz w:val="24"/>
          <w:szCs w:val="24"/>
          <w:highlight w:val="lightGray"/>
        </w:rPr>
      </w:pPr>
      <w:r>
        <w:rPr>
          <w:noProof/>
        </w:rPr>
        <w:lastRenderedPageBreak/>
        <w:drawing>
          <wp:inline distT="0" distB="0" distL="0" distR="0" wp14:anchorId="175A33BF" wp14:editId="282BF5FD">
            <wp:extent cx="5731510" cy="468630"/>
            <wp:effectExtent l="0" t="0" r="2540" b="7620"/>
            <wp:docPr id="53" name="Picture 5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EF2D" w14:textId="77777777" w:rsidR="0049284A" w:rsidRPr="007F20DB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Service is Created</w:t>
      </w:r>
    </w:p>
    <w:p w14:paraId="58BF5F0C" w14:textId="3988AE6C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9: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svc</w:t>
      </w:r>
      <w:r>
        <w:rPr>
          <w:rFonts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>to check if the service is created</w:t>
      </w:r>
    </w:p>
    <w:p w14:paraId="4B9831F6" w14:textId="38B8A1C2" w:rsidR="00A740C7" w:rsidRDefault="00A740C7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E225A8F" wp14:editId="5C421428">
            <wp:extent cx="5731510" cy="897255"/>
            <wp:effectExtent l="0" t="0" r="254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12B1" w14:textId="77777777" w:rsidR="0049284A" w:rsidRPr="00350F18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an Ingress Manifest</w:t>
      </w:r>
    </w:p>
    <w:p w14:paraId="64F2D742" w14:textId="7B9C4AE0" w:rsidR="0049284A" w:rsidRPr="00E46FD7" w:rsidRDefault="0049284A" w:rsidP="0049284A">
      <w:pPr>
        <w:rPr>
          <w:rFonts w:cstheme="minorHAnsi"/>
          <w:color w:val="24292F"/>
          <w:sz w:val="24"/>
          <w:szCs w:val="24"/>
        </w:rPr>
      </w:pPr>
      <w:r w:rsidRPr="003F39B3">
        <w:rPr>
          <w:rFonts w:cstheme="minorHAnsi"/>
          <w:color w:val="24292F"/>
          <w:sz w:val="24"/>
          <w:szCs w:val="24"/>
        </w:rPr>
        <w:t xml:space="preserve">Step </w:t>
      </w:r>
      <w:r w:rsidR="00783485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>0</w:t>
      </w:r>
      <w:r w:rsidRPr="003F39B3">
        <w:rPr>
          <w:rFonts w:cstheme="minorHAnsi"/>
          <w:color w:val="24292F"/>
          <w:sz w:val="24"/>
          <w:szCs w:val="24"/>
        </w:rPr>
        <w:t xml:space="preserve">: </w:t>
      </w:r>
      <w:r>
        <w:rPr>
          <w:rFonts w:cstheme="minorHAnsi"/>
          <w:color w:val="24292F"/>
          <w:sz w:val="24"/>
          <w:szCs w:val="24"/>
        </w:rPr>
        <w:t>Create a backend-ingress-zone-</w:t>
      </w:r>
      <w:proofErr w:type="spellStart"/>
      <w:r>
        <w:rPr>
          <w:rFonts w:cstheme="minorHAnsi"/>
          <w:color w:val="24292F"/>
          <w:sz w:val="24"/>
          <w:szCs w:val="24"/>
        </w:rPr>
        <w:t>aware.yaml</w:t>
      </w:r>
      <w:proofErr w:type="spellEnd"/>
      <w:r>
        <w:rPr>
          <w:rFonts w:cstheme="minorHAnsi"/>
          <w:color w:val="24292F"/>
          <w:sz w:val="24"/>
          <w:szCs w:val="24"/>
        </w:rPr>
        <w:t xml:space="preserve"> file (located in the repo</w:t>
      </w:r>
      <w:proofErr w:type="gramStart"/>
      <w:r>
        <w:rPr>
          <w:rFonts w:cstheme="minorHAnsi"/>
          <w:color w:val="24292F"/>
          <w:sz w:val="24"/>
          <w:szCs w:val="24"/>
        </w:rPr>
        <w:t>)..</w:t>
      </w:r>
      <w:proofErr w:type="gramEnd"/>
    </w:p>
    <w:p w14:paraId="5338D957" w14:textId="45564087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783485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 xml:space="preserve">1: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apply -f backend-ingress</w:t>
      </w:r>
      <w:r w:rsidRPr="0049284A">
        <w:rPr>
          <w:rFonts w:cstheme="minorHAnsi"/>
          <w:color w:val="24292F"/>
          <w:sz w:val="24"/>
          <w:szCs w:val="24"/>
          <w:highlight w:val="lightGray"/>
        </w:rPr>
        <w:t>-zone-</w:t>
      </w:r>
      <w:proofErr w:type="spellStart"/>
      <w:proofErr w:type="gramStart"/>
      <w:r w:rsidRPr="0049284A">
        <w:rPr>
          <w:rFonts w:cstheme="minorHAnsi"/>
          <w:color w:val="24292F"/>
          <w:sz w:val="24"/>
          <w:szCs w:val="24"/>
          <w:highlight w:val="lightGray"/>
        </w:rPr>
        <w:t>aware.yaml</w:t>
      </w:r>
      <w:proofErr w:type="spellEnd"/>
      <w:proofErr w:type="gramEnd"/>
    </w:p>
    <w:p w14:paraId="18F666DE" w14:textId="66B2807E" w:rsidR="00187397" w:rsidRDefault="00187397" w:rsidP="0049284A">
      <w:pPr>
        <w:rPr>
          <w:rFonts w:cstheme="minorHAns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8F855E9" wp14:editId="43A06F64">
            <wp:extent cx="5731510" cy="481965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AB1" w14:textId="77777777" w:rsidR="0049284A" w:rsidRPr="00350F18" w:rsidRDefault="0049284A" w:rsidP="004928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Ingress is Created Successfully</w:t>
      </w:r>
    </w:p>
    <w:p w14:paraId="0264FB36" w14:textId="3797E327" w:rsidR="0049284A" w:rsidRDefault="0049284A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Step </w:t>
      </w:r>
      <w:r w:rsidR="00783485">
        <w:rPr>
          <w:rFonts w:cstheme="minorHAnsi"/>
          <w:color w:val="24292F"/>
          <w:sz w:val="24"/>
          <w:szCs w:val="24"/>
        </w:rPr>
        <w:t>1</w:t>
      </w:r>
      <w:r>
        <w:rPr>
          <w:rFonts w:cstheme="minorHAnsi"/>
          <w:color w:val="24292F"/>
          <w:sz w:val="24"/>
          <w:szCs w:val="24"/>
        </w:rPr>
        <w:t xml:space="preserve">2: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get ingress</w:t>
      </w:r>
      <w:r w:rsidRPr="00350F18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check if the ingress is set up successfully. </w:t>
      </w:r>
    </w:p>
    <w:p w14:paraId="58F21826" w14:textId="571CD3AF" w:rsidR="00AF0868" w:rsidRDefault="00AF0868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7F1C847" wp14:editId="1B29C881">
            <wp:extent cx="5731510" cy="63309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6300" w14:textId="77777777" w:rsidR="00357D19" w:rsidRDefault="00357D19" w:rsidP="00357D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Check if Pods are Running </w:t>
      </w:r>
      <w:proofErr w:type="gramStart"/>
      <w:r>
        <w:rPr>
          <w:b/>
          <w:bCs/>
          <w:sz w:val="24"/>
          <w:szCs w:val="24"/>
          <w:u w:val="single"/>
        </w:rPr>
        <w:t>On</w:t>
      </w:r>
      <w:proofErr w:type="gramEnd"/>
      <w:r>
        <w:rPr>
          <w:b/>
          <w:bCs/>
          <w:sz w:val="24"/>
          <w:szCs w:val="24"/>
          <w:u w:val="single"/>
        </w:rPr>
        <w:t xml:space="preserve"> Different Zones</w:t>
      </w:r>
    </w:p>
    <w:p w14:paraId="1ED69B59" w14:textId="2D10EB92" w:rsidR="00357D19" w:rsidRDefault="00357D19" w:rsidP="0049284A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</w:t>
      </w:r>
      <w:r w:rsidR="00A51005">
        <w:rPr>
          <w:rFonts w:cstheme="minorHAnsi"/>
          <w:color w:val="24292F"/>
          <w:sz w:val="24"/>
          <w:szCs w:val="24"/>
        </w:rPr>
        <w:t>3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777ECA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777ECA">
        <w:rPr>
          <w:rFonts w:cstheme="minorHAnsi"/>
          <w:color w:val="24292F"/>
          <w:sz w:val="24"/>
          <w:szCs w:val="24"/>
          <w:highlight w:val="lightGray"/>
        </w:rPr>
        <w:t xml:space="preserve"> get nodes -L topology.kubernetes.io/zone</w:t>
      </w:r>
    </w:p>
    <w:p w14:paraId="5DD9F31A" w14:textId="0A3FE4B6" w:rsidR="00A07E0F" w:rsidRDefault="00A07E0F" w:rsidP="0049284A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035C19B" wp14:editId="5732F157">
            <wp:extent cx="5731510" cy="1030605"/>
            <wp:effectExtent l="0" t="0" r="2540" b="0"/>
            <wp:docPr id="58" name="Picture 5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E223" w14:textId="4155F398" w:rsidR="00783485" w:rsidRDefault="00783485" w:rsidP="0078348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Check if </w:t>
      </w:r>
      <w:r w:rsidR="007E3DD8">
        <w:rPr>
          <w:b/>
          <w:bCs/>
          <w:sz w:val="24"/>
          <w:szCs w:val="24"/>
          <w:u w:val="single"/>
        </w:rPr>
        <w:t>HPA is Scaling Properly</w:t>
      </w:r>
    </w:p>
    <w:p w14:paraId="3396571C" w14:textId="59C10C19" w:rsidR="007C5580" w:rsidRDefault="007E3DD8" w:rsidP="00783485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Step 1</w:t>
      </w:r>
      <w:r w:rsidR="00A51005">
        <w:rPr>
          <w:rFonts w:cstheme="minorHAnsi"/>
          <w:color w:val="24292F"/>
          <w:sz w:val="24"/>
          <w:szCs w:val="24"/>
        </w:rPr>
        <w:t>4</w:t>
      </w:r>
      <w:r>
        <w:rPr>
          <w:rFonts w:cstheme="minorHAnsi"/>
          <w:color w:val="24292F"/>
          <w:sz w:val="24"/>
          <w:szCs w:val="24"/>
        </w:rPr>
        <w:t xml:space="preserve">: Run the command </w:t>
      </w:r>
      <w:proofErr w:type="spellStart"/>
      <w:r w:rsidRPr="00350F18">
        <w:rPr>
          <w:rFonts w:cstheme="minorHAnsi"/>
          <w:color w:val="24292F"/>
          <w:sz w:val="24"/>
          <w:szCs w:val="24"/>
          <w:highlight w:val="lightGray"/>
        </w:rPr>
        <w:t>kubectl</w:t>
      </w:r>
      <w:proofErr w:type="spellEnd"/>
      <w:r w:rsidRPr="00350F18">
        <w:rPr>
          <w:rFonts w:cstheme="minorHAnsi"/>
          <w:color w:val="24292F"/>
          <w:sz w:val="24"/>
          <w:szCs w:val="24"/>
          <w:highlight w:val="lightGray"/>
        </w:rPr>
        <w:t xml:space="preserve"> </w:t>
      </w:r>
      <w:r w:rsidR="00F57AFB">
        <w:rPr>
          <w:rFonts w:cstheme="minorHAnsi"/>
          <w:color w:val="24292F"/>
          <w:sz w:val="24"/>
          <w:szCs w:val="24"/>
          <w:highlight w:val="lightGray"/>
        </w:rPr>
        <w:t>get</w:t>
      </w:r>
      <w:r w:rsidRPr="007E3DD8">
        <w:rPr>
          <w:rFonts w:cstheme="minorHAnsi"/>
          <w:color w:val="24292F"/>
          <w:sz w:val="24"/>
          <w:szCs w:val="24"/>
          <w:highlight w:val="lightGray"/>
        </w:rPr>
        <w:t xml:space="preserve"> </w:t>
      </w:r>
      <w:proofErr w:type="spellStart"/>
      <w:r w:rsidRPr="007E3DD8">
        <w:rPr>
          <w:rFonts w:cstheme="minorHAnsi"/>
          <w:color w:val="24292F"/>
          <w:sz w:val="24"/>
          <w:szCs w:val="24"/>
          <w:highlight w:val="lightGray"/>
        </w:rPr>
        <w:t>hp</w:t>
      </w:r>
      <w:r w:rsidRPr="002C737D">
        <w:rPr>
          <w:rFonts w:cstheme="minorHAnsi"/>
          <w:color w:val="24292F"/>
          <w:sz w:val="24"/>
          <w:szCs w:val="24"/>
          <w:highlight w:val="lightGray"/>
        </w:rPr>
        <w:t>a</w:t>
      </w:r>
      <w:proofErr w:type="spellEnd"/>
      <w:r w:rsidRPr="002C737D">
        <w:rPr>
          <w:rFonts w:cstheme="minorHAnsi"/>
          <w:color w:val="24292F"/>
          <w:sz w:val="24"/>
          <w:szCs w:val="24"/>
          <w:highlight w:val="lightGray"/>
        </w:rPr>
        <w:t xml:space="preserve"> </w:t>
      </w:r>
      <w:r w:rsidR="00590301" w:rsidRPr="002C737D">
        <w:rPr>
          <w:rFonts w:cstheme="minorHAnsi"/>
          <w:color w:val="24292F"/>
          <w:sz w:val="24"/>
          <w:szCs w:val="24"/>
          <w:highlight w:val="lightGray"/>
        </w:rPr>
        <w:t>-w</w:t>
      </w:r>
      <w:r w:rsidR="00590301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check if the </w:t>
      </w:r>
      <w:proofErr w:type="spellStart"/>
      <w:r w:rsidR="00777ECA">
        <w:rPr>
          <w:rFonts w:cstheme="minorHAnsi"/>
          <w:color w:val="24292F"/>
          <w:sz w:val="24"/>
          <w:szCs w:val="24"/>
        </w:rPr>
        <w:t>hpa</w:t>
      </w:r>
      <w:proofErr w:type="spellEnd"/>
      <w:r w:rsidR="00777ECA">
        <w:rPr>
          <w:rFonts w:cstheme="minorHAnsi"/>
          <w:color w:val="24292F"/>
          <w:sz w:val="24"/>
          <w:szCs w:val="24"/>
        </w:rPr>
        <w:t xml:space="preserve"> </w:t>
      </w:r>
      <w:r>
        <w:rPr>
          <w:rFonts w:cstheme="minorHAnsi"/>
          <w:color w:val="24292F"/>
          <w:sz w:val="24"/>
          <w:szCs w:val="24"/>
        </w:rPr>
        <w:t xml:space="preserve">is scaling properly. </w:t>
      </w:r>
    </w:p>
    <w:p w14:paraId="517D760F" w14:textId="55270E4A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565C1BDA" w14:textId="26A55469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2FA40E4C" w14:textId="43C53E65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00F778CB" w14:textId="30E1BDE4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5F3EABDE" w14:textId="77777777" w:rsidR="006F6781" w:rsidRDefault="006F6781" w:rsidP="00783485">
      <w:pPr>
        <w:rPr>
          <w:rFonts w:cstheme="minorHAnsi"/>
          <w:color w:val="24292F"/>
          <w:sz w:val="24"/>
          <w:szCs w:val="24"/>
        </w:rPr>
      </w:pPr>
    </w:p>
    <w:p w14:paraId="138CF579" w14:textId="0C39EB6D" w:rsidR="00AF0868" w:rsidRDefault="00384452" w:rsidP="00783485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lastRenderedPageBreak/>
        <w:t>BEFORE (1 Replica) AND AFTER</w:t>
      </w:r>
      <w:r w:rsidR="007C5580" w:rsidRPr="00ED0EF6">
        <w:rPr>
          <w:rFonts w:cstheme="minorHAnsi"/>
          <w:b/>
          <w:bCs/>
          <w:color w:val="FF0000"/>
          <w:sz w:val="24"/>
          <w:szCs w:val="24"/>
        </w:rPr>
        <w:t xml:space="preserve"> SCALE</w:t>
      </w:r>
      <w:r>
        <w:rPr>
          <w:rFonts w:cstheme="minorHAnsi"/>
          <w:b/>
          <w:bCs/>
          <w:color w:val="FF0000"/>
          <w:sz w:val="24"/>
          <w:szCs w:val="24"/>
        </w:rPr>
        <w:t xml:space="preserve"> (</w:t>
      </w:r>
      <w:r w:rsidR="00916935">
        <w:rPr>
          <w:rFonts w:cstheme="minorHAnsi"/>
          <w:b/>
          <w:bCs/>
          <w:color w:val="FF0000"/>
          <w:sz w:val="24"/>
          <w:szCs w:val="24"/>
        </w:rPr>
        <w:t>4</w:t>
      </w:r>
      <w:r>
        <w:rPr>
          <w:rFonts w:cstheme="minorHAnsi"/>
          <w:b/>
          <w:bCs/>
          <w:color w:val="FF0000"/>
          <w:sz w:val="24"/>
          <w:szCs w:val="24"/>
        </w:rPr>
        <w:t xml:space="preserve"> Replica)</w:t>
      </w:r>
    </w:p>
    <w:p w14:paraId="29CEC140" w14:textId="6E9F6365" w:rsidR="00384452" w:rsidRDefault="00384452" w:rsidP="00783485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Explanation: HPA will always seek to achieve an average of 50% CPU utilization rate among the </w:t>
      </w:r>
      <w:r w:rsidR="00F76A9E">
        <w:rPr>
          <w:rFonts w:cstheme="minorHAnsi"/>
          <w:b/>
          <w:bCs/>
          <w:color w:val="FF0000"/>
          <w:sz w:val="24"/>
          <w:szCs w:val="24"/>
        </w:rPr>
        <w:t>pods</w:t>
      </w:r>
      <w:r>
        <w:rPr>
          <w:rFonts w:cstheme="minorHAnsi"/>
          <w:b/>
          <w:bCs/>
          <w:color w:val="FF0000"/>
          <w:sz w:val="24"/>
          <w:szCs w:val="24"/>
        </w:rPr>
        <w:t>. If it exceeds this range, HPA will increase the number of replicas/</w:t>
      </w:r>
      <w:r w:rsidR="00F76A9E">
        <w:rPr>
          <w:rFonts w:cstheme="minorHAnsi"/>
          <w:b/>
          <w:bCs/>
          <w:color w:val="FF0000"/>
          <w:sz w:val="24"/>
          <w:szCs w:val="24"/>
        </w:rPr>
        <w:t>pods</w:t>
      </w:r>
      <w:r w:rsidR="00496F07">
        <w:rPr>
          <w:rFonts w:cstheme="minorHAnsi"/>
          <w:b/>
          <w:bCs/>
          <w:color w:val="FF0000"/>
          <w:sz w:val="24"/>
          <w:szCs w:val="24"/>
        </w:rPr>
        <w:t xml:space="preserve"> as seen below.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6833F2C8" w14:textId="3E2610F5" w:rsidR="00ED0EF6" w:rsidRDefault="00916935" w:rsidP="00783485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5655826" wp14:editId="682DB03C">
            <wp:extent cx="5731510" cy="111696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373C" w14:textId="77777777" w:rsidR="00AF0868" w:rsidRDefault="00AF0868" w:rsidP="00AF086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if App Can Be Accessed</w:t>
      </w:r>
    </w:p>
    <w:p w14:paraId="17FE9288" w14:textId="302ECC18" w:rsidR="00AF0868" w:rsidRPr="00357D19" w:rsidRDefault="002E5BFD" w:rsidP="00783485">
      <w:pPr>
        <w:rPr>
          <w:rFonts w:cstheme="minorHAns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E587C94" wp14:editId="429531C1">
            <wp:extent cx="5731510" cy="2061845"/>
            <wp:effectExtent l="0" t="0" r="2540" b="0"/>
            <wp:docPr id="57" name="Picture 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92C" w14:textId="77777777" w:rsidR="000C739A" w:rsidRDefault="000C739A" w:rsidP="0049284A">
      <w:pPr>
        <w:rPr>
          <w:rFonts w:cstheme="minorHAnsi"/>
          <w:color w:val="24292F"/>
          <w:sz w:val="24"/>
          <w:szCs w:val="24"/>
        </w:rPr>
      </w:pPr>
    </w:p>
    <w:p w14:paraId="1B38217F" w14:textId="77777777" w:rsidR="0049284A" w:rsidRDefault="0049284A" w:rsidP="00A42E1D">
      <w:pPr>
        <w:rPr>
          <w:rFonts w:cstheme="minorHAnsi"/>
          <w:color w:val="24292F"/>
          <w:sz w:val="24"/>
          <w:szCs w:val="24"/>
        </w:rPr>
      </w:pPr>
    </w:p>
    <w:p w14:paraId="6DD95F1B" w14:textId="65D31C1E" w:rsidR="00A61184" w:rsidRPr="00E97FDC" w:rsidRDefault="00A61184" w:rsidP="00A42E1D">
      <w:pPr>
        <w:rPr>
          <w:rFonts w:cstheme="minorHAnsi"/>
          <w:color w:val="24292F"/>
          <w:sz w:val="24"/>
          <w:szCs w:val="24"/>
        </w:rPr>
      </w:pPr>
    </w:p>
    <w:p w14:paraId="6DF8F637" w14:textId="77777777" w:rsidR="00AD24CE" w:rsidRPr="00AD24CE" w:rsidRDefault="00AD24CE">
      <w:pPr>
        <w:rPr>
          <w:sz w:val="24"/>
          <w:szCs w:val="24"/>
        </w:rPr>
      </w:pPr>
    </w:p>
    <w:sectPr w:rsidR="00AD24CE" w:rsidRPr="00AD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65"/>
    <w:rsid w:val="00027A9B"/>
    <w:rsid w:val="00034A14"/>
    <w:rsid w:val="00035CE8"/>
    <w:rsid w:val="000A28B4"/>
    <w:rsid w:val="000B12A6"/>
    <w:rsid w:val="000C739A"/>
    <w:rsid w:val="000D3BC7"/>
    <w:rsid w:val="000F0B36"/>
    <w:rsid w:val="000F402E"/>
    <w:rsid w:val="00107C3E"/>
    <w:rsid w:val="0014114A"/>
    <w:rsid w:val="00176BEF"/>
    <w:rsid w:val="00187397"/>
    <w:rsid w:val="00197E44"/>
    <w:rsid w:val="001A0C76"/>
    <w:rsid w:val="00215061"/>
    <w:rsid w:val="0022037D"/>
    <w:rsid w:val="00234298"/>
    <w:rsid w:val="00235D45"/>
    <w:rsid w:val="002503A4"/>
    <w:rsid w:val="002504D8"/>
    <w:rsid w:val="00284475"/>
    <w:rsid w:val="002C737D"/>
    <w:rsid w:val="002E5BFD"/>
    <w:rsid w:val="002F2292"/>
    <w:rsid w:val="00307B3C"/>
    <w:rsid w:val="003127B8"/>
    <w:rsid w:val="00325565"/>
    <w:rsid w:val="00350F18"/>
    <w:rsid w:val="00356CF7"/>
    <w:rsid w:val="00357D19"/>
    <w:rsid w:val="00364052"/>
    <w:rsid w:val="00372900"/>
    <w:rsid w:val="00384452"/>
    <w:rsid w:val="003A6E63"/>
    <w:rsid w:val="003B47DB"/>
    <w:rsid w:val="003D2B9E"/>
    <w:rsid w:val="003F39B3"/>
    <w:rsid w:val="004210F5"/>
    <w:rsid w:val="00430013"/>
    <w:rsid w:val="00433437"/>
    <w:rsid w:val="004568CB"/>
    <w:rsid w:val="00457F39"/>
    <w:rsid w:val="00467D6B"/>
    <w:rsid w:val="00486B3B"/>
    <w:rsid w:val="0049284A"/>
    <w:rsid w:val="00496F07"/>
    <w:rsid w:val="004C654C"/>
    <w:rsid w:val="004C7843"/>
    <w:rsid w:val="004C7ECE"/>
    <w:rsid w:val="004E76E8"/>
    <w:rsid w:val="00555279"/>
    <w:rsid w:val="00581FEB"/>
    <w:rsid w:val="00590301"/>
    <w:rsid w:val="005F2F99"/>
    <w:rsid w:val="006927F1"/>
    <w:rsid w:val="006C1F3B"/>
    <w:rsid w:val="006F1346"/>
    <w:rsid w:val="006F6781"/>
    <w:rsid w:val="00704CE9"/>
    <w:rsid w:val="00716C4F"/>
    <w:rsid w:val="00746524"/>
    <w:rsid w:val="00777ECA"/>
    <w:rsid w:val="00783485"/>
    <w:rsid w:val="00792181"/>
    <w:rsid w:val="007A6935"/>
    <w:rsid w:val="007C527A"/>
    <w:rsid w:val="007C5580"/>
    <w:rsid w:val="007D5C36"/>
    <w:rsid w:val="007E3DD8"/>
    <w:rsid w:val="007F20DB"/>
    <w:rsid w:val="00804F7A"/>
    <w:rsid w:val="00816829"/>
    <w:rsid w:val="00824B52"/>
    <w:rsid w:val="00843800"/>
    <w:rsid w:val="00850F82"/>
    <w:rsid w:val="008572B5"/>
    <w:rsid w:val="00881285"/>
    <w:rsid w:val="008A360E"/>
    <w:rsid w:val="008A72ED"/>
    <w:rsid w:val="008B6757"/>
    <w:rsid w:val="008C73CB"/>
    <w:rsid w:val="008D43BC"/>
    <w:rsid w:val="008F3C3A"/>
    <w:rsid w:val="008F7333"/>
    <w:rsid w:val="00915924"/>
    <w:rsid w:val="00916935"/>
    <w:rsid w:val="0091708B"/>
    <w:rsid w:val="00924FAA"/>
    <w:rsid w:val="00930414"/>
    <w:rsid w:val="009369CC"/>
    <w:rsid w:val="00944203"/>
    <w:rsid w:val="00952A56"/>
    <w:rsid w:val="009618F5"/>
    <w:rsid w:val="00963615"/>
    <w:rsid w:val="009B1F3F"/>
    <w:rsid w:val="009B4509"/>
    <w:rsid w:val="009B798B"/>
    <w:rsid w:val="009F37B0"/>
    <w:rsid w:val="009F65C9"/>
    <w:rsid w:val="00A07E0F"/>
    <w:rsid w:val="00A14E77"/>
    <w:rsid w:val="00A42E1D"/>
    <w:rsid w:val="00A505FD"/>
    <w:rsid w:val="00A51005"/>
    <w:rsid w:val="00A53851"/>
    <w:rsid w:val="00A6099E"/>
    <w:rsid w:val="00A61184"/>
    <w:rsid w:val="00A6494C"/>
    <w:rsid w:val="00A740C7"/>
    <w:rsid w:val="00A92FC3"/>
    <w:rsid w:val="00A951BF"/>
    <w:rsid w:val="00AC1720"/>
    <w:rsid w:val="00AD1C36"/>
    <w:rsid w:val="00AD24CE"/>
    <w:rsid w:val="00AE5BAD"/>
    <w:rsid w:val="00AF0868"/>
    <w:rsid w:val="00B00534"/>
    <w:rsid w:val="00B10373"/>
    <w:rsid w:val="00B565C9"/>
    <w:rsid w:val="00B73FDD"/>
    <w:rsid w:val="00B86EDB"/>
    <w:rsid w:val="00BB5DFF"/>
    <w:rsid w:val="00CB647A"/>
    <w:rsid w:val="00CC7E62"/>
    <w:rsid w:val="00CD4320"/>
    <w:rsid w:val="00D123BE"/>
    <w:rsid w:val="00D12985"/>
    <w:rsid w:val="00D1721A"/>
    <w:rsid w:val="00D20F44"/>
    <w:rsid w:val="00D244B4"/>
    <w:rsid w:val="00D429C9"/>
    <w:rsid w:val="00D60490"/>
    <w:rsid w:val="00D63237"/>
    <w:rsid w:val="00D670CD"/>
    <w:rsid w:val="00D70085"/>
    <w:rsid w:val="00D76468"/>
    <w:rsid w:val="00D76796"/>
    <w:rsid w:val="00D805D4"/>
    <w:rsid w:val="00DC1E30"/>
    <w:rsid w:val="00E0199B"/>
    <w:rsid w:val="00E02891"/>
    <w:rsid w:val="00E15A62"/>
    <w:rsid w:val="00E24769"/>
    <w:rsid w:val="00E40C73"/>
    <w:rsid w:val="00E46FD7"/>
    <w:rsid w:val="00E73D09"/>
    <w:rsid w:val="00E81BBC"/>
    <w:rsid w:val="00E82CAE"/>
    <w:rsid w:val="00E93504"/>
    <w:rsid w:val="00E9489F"/>
    <w:rsid w:val="00E97FDC"/>
    <w:rsid w:val="00EA0701"/>
    <w:rsid w:val="00EA426B"/>
    <w:rsid w:val="00EA7BDB"/>
    <w:rsid w:val="00EC4E72"/>
    <w:rsid w:val="00ED0EF6"/>
    <w:rsid w:val="00F13586"/>
    <w:rsid w:val="00F13D42"/>
    <w:rsid w:val="00F53127"/>
    <w:rsid w:val="00F57AFB"/>
    <w:rsid w:val="00F7071A"/>
    <w:rsid w:val="00F759D2"/>
    <w:rsid w:val="00F76A9E"/>
    <w:rsid w:val="00F85432"/>
    <w:rsid w:val="00F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2BC0"/>
  <w15:chartTrackingRefBased/>
  <w15:docId w15:val="{57CFAFAD-6FDE-40C3-82F6-339A1FB0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F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hyperlink" Target="https://github.com/kubernetes-sigs/metrics-server/releases/latest/download/components.yaml" TargetMode="External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FxgDTWCcztP8DDJ2UG9rmeJVsj2QleJ/view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raw.githubusercontent.com/kubernetes/ingress-nginx/main/deploy/static/provider/kind/deploy.yaml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drive.google.com/file/d/1pYifqFVKvFLchJ_txQVEzUQpS-Dbvb5s/view?usp=sharin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hyperlink" Target="https://github.com/simjunheng/OTOT-A2-A3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s://raw.githubusercontent.com/kubernetes/ingress-nginx/main/deploy/static/provider/kind/deploy.ya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Jun Heng</dc:creator>
  <cp:keywords/>
  <dc:description/>
  <cp:lastModifiedBy>Sim Jun Heng</cp:lastModifiedBy>
  <cp:revision>164</cp:revision>
  <cp:lastPrinted>2022-10-27T21:54:00Z</cp:lastPrinted>
  <dcterms:created xsi:type="dcterms:W3CDTF">2022-10-27T07:54:00Z</dcterms:created>
  <dcterms:modified xsi:type="dcterms:W3CDTF">2022-10-27T21:55:00Z</dcterms:modified>
</cp:coreProperties>
</file>